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D5E30" w14:textId="77777777" w:rsidR="0057103B" w:rsidRDefault="00000000">
      <w:pPr>
        <w:kinsoku w:val="0"/>
        <w:overflowPunct w:val="0"/>
        <w:autoSpaceDE/>
        <w:autoSpaceDN/>
        <w:adjustRightInd/>
        <w:spacing w:line="273" w:lineRule="exact"/>
        <w:jc w:val="center"/>
        <w:textAlignment w:val="baseline"/>
        <w:rPr>
          <w:b/>
          <w:bCs/>
          <w:sz w:val="24"/>
          <w:szCs w:val="24"/>
          <w:lang w:val="es-ES" w:eastAsia="es-ES"/>
        </w:rPr>
      </w:pPr>
      <w:r>
        <w:rPr>
          <w:b/>
          <w:bCs/>
          <w:sz w:val="24"/>
          <w:szCs w:val="24"/>
          <w:lang w:val="es-ES" w:eastAsia="es-ES"/>
        </w:rPr>
        <w:t>RESOLUCIÓN No. TAT-3911-2022</w:t>
      </w:r>
    </w:p>
    <w:p w14:paraId="07234D4E" w14:textId="77777777" w:rsidR="0057103B" w:rsidRDefault="00000000">
      <w:pPr>
        <w:kinsoku w:val="0"/>
        <w:overflowPunct w:val="0"/>
        <w:autoSpaceDE/>
        <w:autoSpaceDN/>
        <w:adjustRightInd/>
        <w:spacing w:before="280" w:line="276" w:lineRule="exact"/>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once horas con treinta y cinco minutos del tres de octubre de dos mil veintidós.</w:t>
      </w:r>
    </w:p>
    <w:p w14:paraId="70595218" w14:textId="05D527B3" w:rsidR="0057103B" w:rsidRDefault="00000000">
      <w:pPr>
        <w:kinsoku w:val="0"/>
        <w:overflowPunct w:val="0"/>
        <w:autoSpaceDE/>
        <w:autoSpaceDN/>
        <w:adjustRightInd/>
        <w:spacing w:before="275" w:line="276" w:lineRule="exact"/>
        <w:jc w:val="both"/>
        <w:textAlignment w:val="baseline"/>
        <w:rPr>
          <w:b/>
          <w:bCs/>
          <w:spacing w:val="-2"/>
          <w:sz w:val="24"/>
          <w:szCs w:val="24"/>
          <w:lang w:val="es-ES" w:eastAsia="es-ES"/>
        </w:rPr>
      </w:pPr>
      <w:r>
        <w:rPr>
          <w:b/>
          <w:bCs/>
          <w:spacing w:val="-2"/>
          <w:sz w:val="24"/>
          <w:szCs w:val="24"/>
          <w:lang w:val="es-ES" w:eastAsia="es-ES"/>
        </w:rPr>
        <w:t xml:space="preserve">Recurso de Apelación en Subsidio y Solicitud de Medida Cautelar, </w:t>
      </w:r>
      <w:r>
        <w:rPr>
          <w:spacing w:val="-2"/>
          <w:sz w:val="24"/>
          <w:szCs w:val="24"/>
          <w:lang w:val="es-ES" w:eastAsia="es-ES"/>
        </w:rPr>
        <w:t xml:space="preserve">interpuesto por la </w:t>
      </w:r>
      <w:r>
        <w:rPr>
          <w:b/>
          <w:bCs/>
          <w:spacing w:val="-2"/>
          <w:sz w:val="24"/>
          <w:szCs w:val="24"/>
          <w:lang w:val="es-ES" w:eastAsia="es-ES"/>
        </w:rPr>
        <w:t xml:space="preserve">Defensoría de los Habitantes de la República de Costa Rica </w:t>
      </w:r>
      <w:r>
        <w:rPr>
          <w:spacing w:val="-2"/>
          <w:sz w:val="24"/>
          <w:szCs w:val="24"/>
          <w:lang w:val="es-ES" w:eastAsia="es-ES"/>
        </w:rPr>
        <w:t>cédula jurídica No. 3-007</w:t>
      </w:r>
      <w:r>
        <w:rPr>
          <w:spacing w:val="-2"/>
          <w:sz w:val="24"/>
          <w:szCs w:val="24"/>
          <w:lang w:val="es-ES" w:eastAsia="es-ES"/>
        </w:rPr>
        <w:softHyphen/>
        <w:t xml:space="preserve">137653, por medio de la señora Defensora de los Habitantes, </w:t>
      </w:r>
      <w:r>
        <w:rPr>
          <w:b/>
          <w:bCs/>
          <w:spacing w:val="-2"/>
          <w:sz w:val="24"/>
          <w:szCs w:val="24"/>
          <w:lang w:val="es-ES" w:eastAsia="es-ES"/>
        </w:rPr>
        <w:t xml:space="preserve">Catalina Crespo Sancho, </w:t>
      </w:r>
      <w:r>
        <w:rPr>
          <w:spacing w:val="-2"/>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eastAsia="es-ES"/>
        </w:rPr>
        <w:t xml:space="preserve">Artículo 7.1.74 de la Sesión Ordinaria 74-2021 del 28 de setiembre de 2021 </w:t>
      </w:r>
      <w:r>
        <w:rPr>
          <w:spacing w:val="-2"/>
          <w:sz w:val="24"/>
          <w:szCs w:val="24"/>
          <w:lang w:val="es-ES" w:eastAsia="es-ES"/>
        </w:rPr>
        <w:t xml:space="preserve">de la Junta Directiva del Consejo de Transporte Público, en el que se renovó el derecho de concesión de las </w:t>
      </w:r>
      <w:r>
        <w:rPr>
          <w:b/>
          <w:bCs/>
          <w:spacing w:val="-2"/>
          <w:sz w:val="24"/>
          <w:szCs w:val="24"/>
          <w:lang w:val="es-ES" w:eastAsia="es-ES"/>
        </w:rPr>
        <w:t>Rutas Nos.</w:t>
      </w:r>
      <w:r w:rsidR="00100FE7">
        <w:rPr>
          <w:b/>
          <w:bCs/>
          <w:spacing w:val="-2"/>
          <w:sz w:val="24"/>
          <w:szCs w:val="24"/>
          <w:lang w:val="es-ES" w:eastAsia="es-ES"/>
        </w:rPr>
        <w:t xml:space="preserve"> 0</w:t>
      </w:r>
      <w:r>
        <w:rPr>
          <w:b/>
          <w:bCs/>
          <w:spacing w:val="-2"/>
          <w:sz w:val="24"/>
          <w:szCs w:val="24"/>
          <w:lang w:val="es-ES" w:eastAsia="es-ES"/>
        </w:rPr>
        <w:t xml:space="preserve">00 y </w:t>
      </w:r>
      <w:r w:rsidR="00100FE7">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 la empresa </w:t>
      </w:r>
      <w:r>
        <w:rPr>
          <w:b/>
          <w:bCs/>
          <w:spacing w:val="-2"/>
          <w:sz w:val="24"/>
          <w:szCs w:val="24"/>
          <w:lang w:val="es-ES" w:eastAsia="es-ES"/>
        </w:rPr>
        <w:t>A</w:t>
      </w:r>
      <w:r w:rsidR="00100FE7">
        <w:rPr>
          <w:b/>
          <w:bCs/>
          <w:spacing w:val="-2"/>
          <w:sz w:val="24"/>
          <w:szCs w:val="24"/>
          <w:lang w:val="es-ES" w:eastAsia="es-ES"/>
        </w:rPr>
        <w:t>MSA</w:t>
      </w:r>
      <w:r>
        <w:rPr>
          <w:b/>
          <w:bCs/>
          <w:spacing w:val="-2"/>
          <w:sz w:val="24"/>
          <w:szCs w:val="24"/>
          <w:lang w:val="es-ES" w:eastAsia="es-ES"/>
        </w:rPr>
        <w:t xml:space="preserve">, </w:t>
      </w:r>
      <w:r>
        <w:rPr>
          <w:spacing w:val="-2"/>
          <w:sz w:val="24"/>
          <w:szCs w:val="24"/>
          <w:lang w:val="es-ES" w:eastAsia="es-ES"/>
        </w:rPr>
        <w:t xml:space="preserve">cédula jurídica No. </w:t>
      </w:r>
      <w:r w:rsidR="00100FE7">
        <w:rPr>
          <w:spacing w:val="-2"/>
          <w:sz w:val="24"/>
          <w:szCs w:val="24"/>
          <w:lang w:val="es-ES" w:eastAsia="es-ES"/>
        </w:rPr>
        <w:t>000</w:t>
      </w:r>
      <w:r>
        <w:rPr>
          <w:spacing w:val="-2"/>
          <w:sz w:val="24"/>
          <w:szCs w:val="24"/>
          <w:lang w:val="es-ES" w:eastAsia="es-ES"/>
        </w:rPr>
        <w:t xml:space="preserve">. El caso es tramitado en este Despacho bajo </w:t>
      </w:r>
      <w:r>
        <w:rPr>
          <w:b/>
          <w:bCs/>
          <w:spacing w:val="-2"/>
          <w:sz w:val="24"/>
          <w:szCs w:val="24"/>
          <w:lang w:val="es-ES" w:eastAsia="es-ES"/>
        </w:rPr>
        <w:t>Expediente Administrativo No. TAT-027-22.</w:t>
      </w:r>
    </w:p>
    <w:p w14:paraId="2DAF5BBB" w14:textId="77777777" w:rsidR="0057103B" w:rsidRDefault="00000000">
      <w:pPr>
        <w:kinsoku w:val="0"/>
        <w:overflowPunct w:val="0"/>
        <w:autoSpaceDE/>
        <w:autoSpaceDN/>
        <w:adjustRightInd/>
        <w:spacing w:before="281" w:line="270" w:lineRule="exact"/>
        <w:jc w:val="center"/>
        <w:textAlignment w:val="baseline"/>
        <w:rPr>
          <w:b/>
          <w:bCs/>
          <w:sz w:val="24"/>
          <w:szCs w:val="24"/>
          <w:lang w:val="es-ES" w:eastAsia="es-ES"/>
        </w:rPr>
      </w:pPr>
      <w:r>
        <w:rPr>
          <w:b/>
          <w:bCs/>
          <w:sz w:val="24"/>
          <w:szCs w:val="24"/>
          <w:lang w:val="es-ES" w:eastAsia="es-ES"/>
        </w:rPr>
        <w:t>RESULTANDO</w:t>
      </w:r>
    </w:p>
    <w:p w14:paraId="3B5ED5E6" w14:textId="77777777" w:rsidR="0057103B" w:rsidRDefault="00000000">
      <w:pPr>
        <w:kinsoku w:val="0"/>
        <w:overflowPunct w:val="0"/>
        <w:autoSpaceDE/>
        <w:autoSpaceDN/>
        <w:adjustRightInd/>
        <w:spacing w:before="266" w:line="276" w:lineRule="exact"/>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7.1.74 de la Sesión Ordinaria 74-2021 del 28 de setiembre de 2021, </w:t>
      </w:r>
      <w:r>
        <w:rPr>
          <w:sz w:val="24"/>
          <w:szCs w:val="24"/>
          <w:lang w:val="es-ES" w:eastAsia="es-ES"/>
        </w:rPr>
        <w:t>dispuso lo siguiente: (Ver folio del 167 al 171 del expediente administrativo)</w:t>
      </w:r>
    </w:p>
    <w:p w14:paraId="40409E8A" w14:textId="77777777" w:rsidR="0057103B" w:rsidRDefault="00000000">
      <w:pPr>
        <w:kinsoku w:val="0"/>
        <w:overflowPunct w:val="0"/>
        <w:autoSpaceDE/>
        <w:autoSpaceDN/>
        <w:adjustRightInd/>
        <w:spacing w:before="261" w:line="277" w:lineRule="exact"/>
        <w:ind w:left="864"/>
        <w:textAlignment w:val="baseline"/>
        <w:rPr>
          <w:b/>
          <w:bCs/>
          <w:i/>
          <w:iCs/>
          <w:sz w:val="24"/>
          <w:szCs w:val="24"/>
          <w:lang w:val="es-ES" w:eastAsia="es-ES"/>
        </w:rPr>
      </w:pPr>
      <w:r>
        <w:rPr>
          <w:b/>
          <w:bCs/>
          <w:i/>
          <w:iCs/>
          <w:sz w:val="24"/>
          <w:szCs w:val="24"/>
          <w:lang w:val="es-ES" w:eastAsia="es-ES"/>
        </w:rPr>
        <w:t>"(...) POR TANTO, SE ACUERDA:</w:t>
      </w:r>
    </w:p>
    <w:p w14:paraId="0A0EE0A3" w14:textId="0149EF68" w:rsidR="0057103B" w:rsidRDefault="00000000">
      <w:pPr>
        <w:kinsoku w:val="0"/>
        <w:overflowPunct w:val="0"/>
        <w:autoSpaceDE/>
        <w:autoSpaceDN/>
        <w:adjustRightInd/>
        <w:spacing w:before="358" w:after="499" w:line="275" w:lineRule="exact"/>
        <w:ind w:left="864" w:right="864"/>
        <w:jc w:val="both"/>
        <w:textAlignment w:val="baseline"/>
        <w:rPr>
          <w:i/>
          <w:iCs/>
          <w:spacing w:val="-2"/>
          <w:sz w:val="24"/>
          <w:szCs w:val="24"/>
          <w:lang w:val="es-ES" w:eastAsia="es-ES"/>
        </w:rPr>
      </w:pPr>
      <w:r>
        <w:rPr>
          <w:i/>
          <w:iCs/>
          <w:spacing w:val="-2"/>
          <w:sz w:val="24"/>
          <w:szCs w:val="24"/>
          <w:lang w:val="es-ES" w:eastAsia="es-ES"/>
        </w:rPr>
        <w:t xml:space="preserve">1. </w:t>
      </w:r>
      <w:r>
        <w:rPr>
          <w:b/>
          <w:bCs/>
          <w:i/>
          <w:iCs/>
          <w:spacing w:val="-2"/>
          <w:sz w:val="24"/>
          <w:szCs w:val="24"/>
          <w:lang w:val="es-ES" w:eastAsia="es-ES"/>
        </w:rPr>
        <w:t xml:space="preserve">APROBAR, </w:t>
      </w:r>
      <w:r>
        <w:rPr>
          <w:i/>
          <w:iCs/>
          <w:spacing w:val="-2"/>
          <w:sz w:val="24"/>
          <w:szCs w:val="24"/>
          <w:lang w:val="es-ES" w:eastAsia="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i/>
          <w:iCs/>
          <w:spacing w:val="-2"/>
          <w:sz w:val="24"/>
          <w:szCs w:val="24"/>
          <w:lang w:val="es-ES" w:eastAsia="es-ES"/>
        </w:rPr>
        <w:t xml:space="preserve">"Evaluación de la Capacidad Empresarial de Empresas Operadoras de Transporte Público", </w:t>
      </w:r>
      <w:r>
        <w:rPr>
          <w:i/>
          <w:iCs/>
          <w:spacing w:val="-2"/>
          <w:sz w:val="24"/>
          <w:szCs w:val="24"/>
          <w:lang w:val="es-ES" w:eastAsia="es-ES"/>
        </w:rPr>
        <w:t xml:space="preserve">y el artículo 8.1 de la sesión ordinaria 62-2021 del 17 de agosto del 2021 referente a los </w:t>
      </w:r>
      <w:r>
        <w:rPr>
          <w:b/>
          <w:bCs/>
          <w:i/>
          <w:iCs/>
          <w:spacing w:val="-2"/>
          <w:sz w:val="24"/>
          <w:szCs w:val="24"/>
          <w:lang w:val="es-ES" w:eastAsia="es-ES"/>
        </w:rPr>
        <w:t>"Lineamientos para la Gestión de Expedientes de Renovación de Concesión de Ruta Regular en el Consejo de Transporte Público", la verificación de las obligaciones contractuales de la empresa concesionaria A</w:t>
      </w:r>
      <w:r w:rsidR="00100FE7">
        <w:rPr>
          <w:b/>
          <w:bCs/>
          <w:i/>
          <w:iCs/>
          <w:spacing w:val="-2"/>
          <w:sz w:val="24"/>
          <w:szCs w:val="24"/>
          <w:lang w:val="es-ES" w:eastAsia="es-ES"/>
        </w:rPr>
        <w:t>MSA</w:t>
      </w:r>
      <w:r>
        <w:rPr>
          <w:b/>
          <w:bCs/>
          <w:i/>
          <w:iCs/>
          <w:spacing w:val="-2"/>
          <w:sz w:val="24"/>
          <w:szCs w:val="24"/>
          <w:lang w:val="es-ES" w:eastAsia="es-ES"/>
        </w:rPr>
        <w:t xml:space="preserve">, </w:t>
      </w:r>
      <w:r>
        <w:rPr>
          <w:i/>
          <w:iCs/>
          <w:spacing w:val="-2"/>
          <w:sz w:val="24"/>
          <w:szCs w:val="24"/>
          <w:lang w:val="es-ES" w:eastAsia="es-ES"/>
        </w:rPr>
        <w:t xml:space="preserve">que opera la (s) Ruta (s) </w:t>
      </w:r>
      <w:r w:rsidR="00100FE7">
        <w:rPr>
          <w:b/>
          <w:bCs/>
          <w:i/>
          <w:iCs/>
          <w:spacing w:val="-2"/>
          <w:sz w:val="24"/>
          <w:szCs w:val="24"/>
          <w:lang w:val="es-ES" w:eastAsia="es-ES"/>
        </w:rPr>
        <w:t>0</w:t>
      </w:r>
      <w:r>
        <w:rPr>
          <w:b/>
          <w:bCs/>
          <w:i/>
          <w:iCs/>
          <w:spacing w:val="-2"/>
          <w:sz w:val="24"/>
          <w:szCs w:val="24"/>
          <w:lang w:val="es-ES" w:eastAsia="es-ES"/>
        </w:rPr>
        <w:t xml:space="preserve">00 y </w:t>
      </w:r>
      <w:r w:rsidR="00100FE7">
        <w:rPr>
          <w:b/>
          <w:bCs/>
          <w:i/>
          <w:iCs/>
          <w:spacing w:val="-2"/>
          <w:sz w:val="24"/>
          <w:szCs w:val="24"/>
          <w:lang w:val="es-ES" w:eastAsia="es-ES"/>
        </w:rPr>
        <w:t>000</w:t>
      </w:r>
      <w:r>
        <w:rPr>
          <w:b/>
          <w:bCs/>
          <w:i/>
          <w:iCs/>
          <w:spacing w:val="-2"/>
          <w:sz w:val="24"/>
          <w:szCs w:val="24"/>
          <w:lang w:val="es-ES" w:eastAsia="es-ES"/>
        </w:rPr>
        <w:t xml:space="preserve">, </w:t>
      </w:r>
      <w:r>
        <w:rPr>
          <w:i/>
          <w:iCs/>
          <w:spacing w:val="-2"/>
          <w:sz w:val="24"/>
          <w:szCs w:val="24"/>
          <w:lang w:val="es-ES" w:eastAsia="es-ES"/>
        </w:rPr>
        <w:t xml:space="preserve">y, por tanto, concluir que dicha empresa, </w:t>
      </w:r>
      <w:r>
        <w:rPr>
          <w:b/>
          <w:bCs/>
          <w:i/>
          <w:iCs/>
          <w:spacing w:val="-2"/>
          <w:sz w:val="24"/>
          <w:szCs w:val="24"/>
          <w:u w:val="single"/>
          <w:lang w:val="es-ES" w:eastAsia="es-ES"/>
        </w:rPr>
        <w:t>ha cumplido con los requisitos establecidos para optar a la renovación de la concesión del período 2021-2028.</w:t>
      </w:r>
      <w:r>
        <w:rPr>
          <w:i/>
          <w:iCs/>
          <w:spacing w:val="-2"/>
          <w:sz w:val="24"/>
          <w:szCs w:val="24"/>
          <w:lang w:val="es-ES" w:eastAsia="es-ES"/>
        </w:rPr>
        <w:t xml:space="preserve"> 2. </w:t>
      </w:r>
      <w:r>
        <w:rPr>
          <w:b/>
          <w:bCs/>
          <w:i/>
          <w:iCs/>
          <w:spacing w:val="-2"/>
          <w:sz w:val="24"/>
          <w:szCs w:val="24"/>
          <w:lang w:val="es-ES" w:eastAsia="es-ES"/>
        </w:rPr>
        <w:t xml:space="preserve">RENOVAR, </w:t>
      </w:r>
      <w:r>
        <w:rPr>
          <w:i/>
          <w:iCs/>
          <w:spacing w:val="-2"/>
          <w:sz w:val="24"/>
          <w:szCs w:val="24"/>
          <w:lang w:val="es-ES" w:eastAsia="es-ES"/>
        </w:rPr>
        <w:t xml:space="preserve">de conformidad con el artículo 21 de la Ley Reguladora del Transporte Remunerado de Personas en Vehículos Automotores, Ley N° 3503 del 10 de mayo de 1965 y sus reformas, la concesión que ostenta </w:t>
      </w:r>
      <w:r>
        <w:rPr>
          <w:b/>
          <w:bCs/>
          <w:i/>
          <w:iCs/>
          <w:spacing w:val="-2"/>
          <w:sz w:val="24"/>
          <w:szCs w:val="24"/>
          <w:lang w:val="es-ES" w:eastAsia="es-ES"/>
        </w:rPr>
        <w:t>A</w:t>
      </w:r>
      <w:r w:rsidR="00100FE7">
        <w:rPr>
          <w:b/>
          <w:bCs/>
          <w:i/>
          <w:iCs/>
          <w:spacing w:val="-2"/>
          <w:sz w:val="24"/>
          <w:szCs w:val="24"/>
          <w:lang w:val="es-ES" w:eastAsia="es-ES"/>
        </w:rPr>
        <w:t>MSA</w:t>
      </w:r>
      <w:r>
        <w:rPr>
          <w:b/>
          <w:bCs/>
          <w:i/>
          <w:iCs/>
          <w:spacing w:val="-2"/>
          <w:sz w:val="24"/>
          <w:szCs w:val="24"/>
          <w:lang w:val="es-ES" w:eastAsia="es-ES"/>
        </w:rPr>
        <w:t xml:space="preserve">, </w:t>
      </w:r>
      <w:r>
        <w:rPr>
          <w:i/>
          <w:iCs/>
          <w:spacing w:val="-2"/>
          <w:sz w:val="24"/>
          <w:szCs w:val="24"/>
          <w:lang w:val="es-ES" w:eastAsia="es-ES"/>
        </w:rPr>
        <w:t>para la explotación del servicio</w:t>
      </w:r>
    </w:p>
    <w:p w14:paraId="77CC9225" w14:textId="77777777" w:rsidR="0057103B" w:rsidRDefault="0057103B">
      <w:pPr>
        <w:widowControl/>
        <w:rPr>
          <w:sz w:val="24"/>
          <w:szCs w:val="24"/>
        </w:rPr>
        <w:sectPr w:rsidR="0057103B" w:rsidSect="00B131BE">
          <w:pgSz w:w="12274" w:h="15710"/>
          <w:pgMar w:top="1500" w:right="1656" w:bottom="155" w:left="1718" w:header="720" w:footer="720" w:gutter="0"/>
          <w:cols w:space="720"/>
          <w:noEndnote/>
        </w:sectPr>
      </w:pPr>
    </w:p>
    <w:p w14:paraId="5010E63F" w14:textId="2415EDE1" w:rsidR="0057103B" w:rsidRDefault="00000000">
      <w:pPr>
        <w:kinsoku w:val="0"/>
        <w:overflowPunct w:val="0"/>
        <w:autoSpaceDE/>
        <w:autoSpaceDN/>
        <w:adjustRightInd/>
        <w:spacing w:before="50" w:after="494" w:line="276" w:lineRule="exact"/>
        <w:jc w:val="both"/>
        <w:textAlignment w:val="baseline"/>
        <w:rPr>
          <w:i/>
          <w:iCs/>
          <w:spacing w:val="-1"/>
          <w:sz w:val="24"/>
          <w:szCs w:val="24"/>
          <w:lang w:val="es-ES" w:eastAsia="es-ES"/>
        </w:rPr>
      </w:pPr>
      <w:r>
        <w:rPr>
          <w:i/>
          <w:iCs/>
          <w:spacing w:val="-1"/>
          <w:sz w:val="24"/>
          <w:szCs w:val="24"/>
          <w:lang w:val="es-ES" w:eastAsia="es-ES"/>
        </w:rPr>
        <w:lastRenderedPageBreak/>
        <w:t xml:space="preserve">público de transporte remunerado de personas, modalidad AUTOBUS, en la (s) </w:t>
      </w:r>
      <w:r>
        <w:rPr>
          <w:b/>
          <w:bCs/>
          <w:i/>
          <w:iCs/>
          <w:spacing w:val="-1"/>
          <w:sz w:val="24"/>
          <w:szCs w:val="24"/>
          <w:lang w:val="es-ES" w:eastAsia="es-ES"/>
        </w:rPr>
        <w:t xml:space="preserve">Ruta (s) </w:t>
      </w:r>
      <w:r w:rsidR="00100FE7">
        <w:rPr>
          <w:b/>
          <w:bCs/>
          <w:i/>
          <w:iCs/>
          <w:spacing w:val="-1"/>
          <w:sz w:val="24"/>
          <w:szCs w:val="24"/>
          <w:lang w:val="es-ES" w:eastAsia="es-ES"/>
        </w:rPr>
        <w:t>0</w:t>
      </w:r>
      <w:r>
        <w:rPr>
          <w:b/>
          <w:bCs/>
          <w:i/>
          <w:iCs/>
          <w:spacing w:val="-1"/>
          <w:sz w:val="24"/>
          <w:szCs w:val="24"/>
          <w:lang w:val="es-ES" w:eastAsia="es-ES"/>
        </w:rPr>
        <w:t xml:space="preserve">00 y </w:t>
      </w:r>
      <w:r w:rsidR="00100FE7">
        <w:rPr>
          <w:b/>
          <w:bCs/>
          <w:i/>
          <w:iCs/>
          <w:spacing w:val="-1"/>
          <w:sz w:val="24"/>
          <w:szCs w:val="24"/>
          <w:lang w:val="es-ES" w:eastAsia="es-ES"/>
        </w:rPr>
        <w:t>000</w:t>
      </w:r>
      <w:r>
        <w:rPr>
          <w:b/>
          <w:bCs/>
          <w:i/>
          <w:iCs/>
          <w:spacing w:val="-1"/>
          <w:sz w:val="24"/>
          <w:szCs w:val="24"/>
          <w:lang w:val="es-ES" w:eastAsia="es-ES"/>
        </w:rPr>
        <w:t xml:space="preserve">, </w:t>
      </w:r>
      <w:r>
        <w:rPr>
          <w:i/>
          <w:iCs/>
          <w:spacing w:val="-1"/>
          <w:sz w:val="24"/>
          <w:szCs w:val="24"/>
          <w:lang w:val="es-ES" w:eastAsia="es-ES"/>
        </w:rPr>
        <w:t xml:space="preserve">atendiendo la descripción de la (s) respectiva (s) ruta (s) contenidas en el refrendo del contrato del período 2014-2021, cual es: </w:t>
      </w:r>
      <w:r>
        <w:rPr>
          <w:b/>
          <w:bCs/>
          <w:i/>
          <w:iCs/>
          <w:spacing w:val="-1"/>
          <w:sz w:val="24"/>
          <w:szCs w:val="24"/>
          <w:lang w:val="es-ES" w:eastAsia="es-ES"/>
        </w:rPr>
        <w:t xml:space="preserve">Ruta </w:t>
      </w:r>
      <w:r w:rsidR="00E6698A">
        <w:rPr>
          <w:b/>
          <w:bCs/>
          <w:i/>
          <w:iCs/>
          <w:spacing w:val="-1"/>
          <w:sz w:val="24"/>
          <w:szCs w:val="24"/>
          <w:lang w:val="es-ES" w:eastAsia="es-ES"/>
        </w:rPr>
        <w:t>0</w:t>
      </w:r>
      <w:r>
        <w:rPr>
          <w:b/>
          <w:bCs/>
          <w:i/>
          <w:iCs/>
          <w:spacing w:val="-1"/>
          <w:sz w:val="24"/>
          <w:szCs w:val="24"/>
          <w:lang w:val="es-ES" w:eastAsia="es-ES"/>
        </w:rPr>
        <w:t xml:space="preserve">00: </w:t>
      </w:r>
      <w:r w:rsidR="00E6698A">
        <w:rPr>
          <w:b/>
          <w:bCs/>
          <w:i/>
          <w:iCs/>
          <w:spacing w:val="-1"/>
          <w:sz w:val="24"/>
          <w:szCs w:val="24"/>
          <w:lang w:val="es-ES" w:eastAsia="es-ES"/>
        </w:rPr>
        <w:t>000</w:t>
      </w:r>
      <w:r>
        <w:rPr>
          <w:b/>
          <w:bCs/>
          <w:i/>
          <w:iCs/>
          <w:spacing w:val="-1"/>
          <w:sz w:val="24"/>
          <w:szCs w:val="24"/>
          <w:lang w:val="es-ES" w:eastAsia="es-ES"/>
        </w:rPr>
        <w:t xml:space="preserve"> Ruta </w:t>
      </w:r>
      <w:r w:rsidR="00E6698A">
        <w:rPr>
          <w:b/>
          <w:bCs/>
          <w:i/>
          <w:iCs/>
          <w:spacing w:val="-1"/>
          <w:sz w:val="24"/>
          <w:szCs w:val="24"/>
          <w:lang w:val="es-ES" w:eastAsia="es-ES"/>
        </w:rPr>
        <w:t>000</w:t>
      </w:r>
      <w:r>
        <w:rPr>
          <w:b/>
          <w:bCs/>
          <w:i/>
          <w:iCs/>
          <w:spacing w:val="-1"/>
          <w:sz w:val="24"/>
          <w:szCs w:val="24"/>
          <w:lang w:val="es-ES" w:eastAsia="es-ES"/>
        </w:rPr>
        <w:t xml:space="preserve">: </w:t>
      </w:r>
      <w:r w:rsidR="00E6698A">
        <w:rPr>
          <w:b/>
          <w:bCs/>
          <w:i/>
          <w:iCs/>
          <w:spacing w:val="-1"/>
          <w:sz w:val="24"/>
          <w:szCs w:val="24"/>
          <w:lang w:val="es-ES" w:eastAsia="es-ES"/>
        </w:rPr>
        <w:t>000</w:t>
      </w:r>
      <w:r>
        <w:rPr>
          <w:b/>
          <w:bCs/>
          <w:i/>
          <w:iCs/>
          <w:spacing w:val="-1"/>
          <w:sz w:val="24"/>
          <w:szCs w:val="24"/>
          <w:lang w:val="es-ES" w:eastAsia="es-ES"/>
        </w:rPr>
        <w:t xml:space="preserve">. </w:t>
      </w:r>
      <w:r>
        <w:rPr>
          <w:i/>
          <w:iCs/>
          <w:spacing w:val="-1"/>
          <w:sz w:val="24"/>
          <w:szCs w:val="24"/>
          <w:lang w:val="es-ES" w:eastAsia="es-ES"/>
        </w:rPr>
        <w:t xml:space="preserve">3. La renovación que en este acto se otorga, tendrá una vigencia de </w:t>
      </w:r>
      <w:r>
        <w:rPr>
          <w:b/>
          <w:bCs/>
          <w:i/>
          <w:iCs/>
          <w:spacing w:val="-1"/>
          <w:sz w:val="24"/>
          <w:szCs w:val="24"/>
          <w:lang w:val="es-ES" w:eastAsia="es-ES"/>
        </w:rPr>
        <w:t xml:space="preserve">SIETE AÑOS, </w:t>
      </w:r>
      <w:r>
        <w:rPr>
          <w:i/>
          <w:iCs/>
          <w:spacing w:val="-1"/>
          <w:sz w:val="24"/>
          <w:szCs w:val="24"/>
          <w:lang w:val="es-ES" w:eastAsia="es-ES"/>
        </w:rPr>
        <w:t xml:space="preserve">desde </w:t>
      </w:r>
      <w:r>
        <w:rPr>
          <w:b/>
          <w:bCs/>
          <w:i/>
          <w:iCs/>
          <w:spacing w:val="-1"/>
          <w:sz w:val="24"/>
          <w:szCs w:val="24"/>
          <w:lang w:val="es-ES" w:eastAsia="es-ES"/>
        </w:rPr>
        <w:t xml:space="preserve">el 01 de octubre del año 2021 hasta el 30 de septiembre del año 2028. </w:t>
      </w:r>
      <w:r>
        <w:rPr>
          <w:i/>
          <w:iCs/>
          <w:spacing w:val="-1"/>
          <w:sz w:val="24"/>
          <w:szCs w:val="24"/>
          <w:lang w:val="es-ES" w:eastAsia="es-ES"/>
        </w:rPr>
        <w:t>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w:t>
      </w:r>
    </w:p>
    <w:p w14:paraId="335DE4F1" w14:textId="77777777" w:rsidR="0057103B" w:rsidRDefault="0057103B">
      <w:pPr>
        <w:widowControl/>
        <w:rPr>
          <w:sz w:val="24"/>
          <w:szCs w:val="24"/>
        </w:rPr>
        <w:sectPr w:rsidR="0057103B" w:rsidSect="00B131BE">
          <w:pgSz w:w="12274" w:h="15710"/>
          <w:pgMar w:top="1200" w:right="2476" w:bottom="314" w:left="2558" w:header="720" w:footer="720" w:gutter="0"/>
          <w:cols w:space="720"/>
          <w:noEndnote/>
        </w:sectPr>
      </w:pPr>
    </w:p>
    <w:p w14:paraId="1B38D849" w14:textId="77777777" w:rsidR="0057103B" w:rsidRDefault="00000000">
      <w:pPr>
        <w:kinsoku w:val="0"/>
        <w:overflowPunct w:val="0"/>
        <w:autoSpaceDE/>
        <w:autoSpaceDN/>
        <w:adjustRightInd/>
        <w:spacing w:before="29" w:line="274" w:lineRule="exact"/>
        <w:ind w:left="792" w:right="864" w:firstLine="72"/>
        <w:jc w:val="both"/>
        <w:textAlignment w:val="baseline"/>
        <w:rPr>
          <w:b/>
          <w:bCs/>
          <w:i/>
          <w:iCs/>
          <w:spacing w:val="-1"/>
          <w:sz w:val="24"/>
          <w:szCs w:val="24"/>
          <w:lang w:val="es-ES" w:eastAsia="es-ES"/>
        </w:rPr>
      </w:pPr>
      <w:r>
        <w:rPr>
          <w:i/>
          <w:iCs/>
          <w:spacing w:val="-1"/>
          <w:sz w:val="24"/>
          <w:szCs w:val="24"/>
          <w:lang w:val="es-ES" w:eastAsia="es-ES"/>
        </w:rPr>
        <w:lastRenderedPageBreak/>
        <w:t xml:space="preserve">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spacing w:val="-1"/>
          <w:sz w:val="24"/>
          <w:szCs w:val="24"/>
          <w:lang w:val="es-ES" w:eastAsia="es-ES"/>
        </w:rPr>
        <w:t>Resolución RE-0211-JD-2020 "Requisitos de admisibilidad para el refrendo de contratos de renovación de concesión, contratos de concesión derivados de procedimientos de licitación abreviados y adeudas a contratos refrendados para el Servicio de Transporte Remunerado de Personas, modalidad autobús de ruta regular". (...)</w:t>
      </w:r>
    </w:p>
    <w:p w14:paraId="6ECE35C5" w14:textId="77777777" w:rsidR="0057103B" w:rsidRDefault="00000000">
      <w:pPr>
        <w:kinsoku w:val="0"/>
        <w:overflowPunct w:val="0"/>
        <w:autoSpaceDE/>
        <w:autoSpaceDN/>
        <w:adjustRightInd/>
        <w:spacing w:before="284" w:line="278" w:lineRule="exact"/>
        <w:jc w:val="both"/>
        <w:textAlignment w:val="baseline"/>
        <w:rPr>
          <w:sz w:val="24"/>
          <w:szCs w:val="24"/>
          <w:lang w:val="es-ES" w:eastAsia="es-ES"/>
        </w:rPr>
      </w:pPr>
      <w:r>
        <w:rPr>
          <w:b/>
          <w:bCs/>
          <w:sz w:val="24"/>
          <w:szCs w:val="24"/>
          <w:lang w:val="es-ES" w:eastAsia="es-ES"/>
        </w:rPr>
        <w:t xml:space="preserve">SEGUNDO: </w:t>
      </w:r>
      <w:r>
        <w:rPr>
          <w:sz w:val="24"/>
          <w:szCs w:val="24"/>
          <w:lang w:val="es-ES" w:eastAsia="es-ES"/>
        </w:rPr>
        <w:t xml:space="preserve">Contra los acuerdos de renovación de concesiones de servicio remunerado de personas en vehículos modalidad autobús, la señora </w:t>
      </w:r>
      <w:r>
        <w:rPr>
          <w:b/>
          <w:bCs/>
          <w:i/>
          <w:iCs/>
          <w:sz w:val="24"/>
          <w:szCs w:val="24"/>
          <w:lang w:val="es-ES" w:eastAsia="es-ES"/>
        </w:rPr>
        <w:t xml:space="preserve">Catalina </w:t>
      </w:r>
      <w:r>
        <w:rPr>
          <w:b/>
          <w:bCs/>
          <w:sz w:val="24"/>
          <w:szCs w:val="24"/>
          <w:lang w:val="es-ES" w:eastAsia="es-ES"/>
        </w:rPr>
        <w:t xml:space="preserve">Crespo Sancho, </w:t>
      </w:r>
      <w:r>
        <w:rPr>
          <w:sz w:val="24"/>
          <w:szCs w:val="24"/>
          <w:lang w:val="es-ES" w:eastAsia="es-ES"/>
        </w:rPr>
        <w:t xml:space="preserve">de calidades y condición antes citadas, mediante </w:t>
      </w:r>
      <w:r>
        <w:rPr>
          <w:b/>
          <w:bCs/>
          <w:sz w:val="24"/>
          <w:szCs w:val="24"/>
          <w:lang w:val="es-ES" w:eastAsia="es-ES"/>
        </w:rPr>
        <w:t xml:space="preserve">OFICIO DH-DEED-1417-2021 </w:t>
      </w:r>
      <w:r>
        <w:rPr>
          <w:sz w:val="24"/>
          <w:szCs w:val="24"/>
          <w:lang w:val="es-ES" w:eastAsia="es-ES"/>
        </w:rPr>
        <w:t>de fecha 06 de octubre de 2021, interpone ante el Consejo de Transporte Público, recurso de revocatoria con apelación en subsidio y solicitud de medida cautelar, alegando lo siguiente: (Ver folios del 34 al 101 del expediente administrativo)</w:t>
      </w:r>
    </w:p>
    <w:p w14:paraId="77F1AAD1" w14:textId="77777777" w:rsidR="0057103B" w:rsidRDefault="00000000">
      <w:pPr>
        <w:numPr>
          <w:ilvl w:val="0"/>
          <w:numId w:val="1"/>
        </w:numPr>
        <w:kinsoku w:val="0"/>
        <w:overflowPunct w:val="0"/>
        <w:autoSpaceDE/>
        <w:autoSpaceDN/>
        <w:adjustRightInd/>
        <w:spacing w:before="274" w:line="274" w:lineRule="exact"/>
        <w:textAlignment w:val="baseline"/>
        <w:rPr>
          <w:b/>
          <w:bCs/>
          <w:i/>
          <w:iCs/>
          <w:spacing w:val="-2"/>
          <w:sz w:val="24"/>
          <w:szCs w:val="24"/>
          <w:lang w:val="es-ES" w:eastAsia="es-ES"/>
        </w:rPr>
      </w:pPr>
      <w:r>
        <w:rPr>
          <w:b/>
          <w:bCs/>
          <w:i/>
          <w:iCs/>
          <w:spacing w:val="-2"/>
          <w:sz w:val="24"/>
          <w:szCs w:val="24"/>
          <w:lang w:val="es-ES" w:eastAsia="es-ES"/>
        </w:rPr>
        <w:t>En cuanto a la legitimación</w:t>
      </w:r>
    </w:p>
    <w:p w14:paraId="0D3315A1" w14:textId="77777777" w:rsidR="0057103B" w:rsidRDefault="00000000">
      <w:pPr>
        <w:kinsoku w:val="0"/>
        <w:overflowPunct w:val="0"/>
        <w:autoSpaceDE/>
        <w:autoSpaceDN/>
        <w:adjustRightInd/>
        <w:spacing w:before="272" w:line="278" w:lineRule="exact"/>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7BD18525" w14:textId="77777777" w:rsidR="0057103B" w:rsidRDefault="00000000">
      <w:pPr>
        <w:numPr>
          <w:ilvl w:val="0"/>
          <w:numId w:val="1"/>
        </w:numPr>
        <w:kinsoku w:val="0"/>
        <w:overflowPunct w:val="0"/>
        <w:autoSpaceDE/>
        <w:autoSpaceDN/>
        <w:adjustRightInd/>
        <w:spacing w:before="290" w:line="302" w:lineRule="exact"/>
        <w:jc w:val="both"/>
        <w:textAlignment w:val="baseline"/>
        <w:rPr>
          <w:b/>
          <w:bCs/>
          <w:i/>
          <w:iCs/>
          <w:sz w:val="24"/>
          <w:szCs w:val="24"/>
          <w:lang w:val="es-ES" w:eastAsia="es-ES"/>
        </w:rPr>
      </w:pPr>
      <w:r>
        <w:rPr>
          <w:b/>
          <w:bCs/>
          <w:i/>
          <w:iCs/>
          <w:sz w:val="24"/>
          <w:szCs w:val="24"/>
          <w:lang w:val="es-ES" w:eastAsia="es-ES"/>
        </w:rPr>
        <w:t>Argumento en cuanto a la renovación de concesiones sin la participación de las personas usuarias mediante la evaluación de la calidad del servicio</w:t>
      </w:r>
    </w:p>
    <w:p w14:paraId="2FEDDD78" w14:textId="77777777" w:rsidR="0057103B" w:rsidRDefault="00000000">
      <w:pPr>
        <w:kinsoku w:val="0"/>
        <w:overflowPunct w:val="0"/>
        <w:autoSpaceDE/>
        <w:autoSpaceDN/>
        <w:adjustRightInd/>
        <w:spacing w:before="318" w:line="285" w:lineRule="exact"/>
        <w:jc w:val="both"/>
        <w:textAlignment w:val="baseline"/>
        <w:rPr>
          <w:spacing w:val="-2"/>
          <w:sz w:val="24"/>
          <w:szCs w:val="24"/>
          <w:lang w:val="es-ES" w:eastAsia="es-ES"/>
        </w:rPr>
      </w:pPr>
      <w:r>
        <w:rPr>
          <w:spacing w:val="-2"/>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w:t>
      </w:r>
    </w:p>
    <w:p w14:paraId="28A3E7F7" w14:textId="77777777" w:rsidR="0057103B" w:rsidRDefault="0057103B">
      <w:pPr>
        <w:widowControl/>
        <w:rPr>
          <w:sz w:val="24"/>
          <w:szCs w:val="24"/>
        </w:rPr>
        <w:sectPr w:rsidR="0057103B" w:rsidSect="00B131BE">
          <w:pgSz w:w="12278" w:h="15701"/>
          <w:pgMar w:top="1540" w:right="1628" w:bottom="150" w:left="1734" w:header="720" w:footer="720" w:gutter="0"/>
          <w:cols w:space="720"/>
          <w:noEndnote/>
        </w:sectPr>
      </w:pPr>
    </w:p>
    <w:p w14:paraId="3306B8D6" w14:textId="77777777" w:rsidR="0057103B" w:rsidRDefault="00000000">
      <w:pPr>
        <w:kinsoku w:val="0"/>
        <w:overflowPunct w:val="0"/>
        <w:autoSpaceDE/>
        <w:autoSpaceDN/>
        <w:adjustRightInd/>
        <w:spacing w:before="10" w:line="278" w:lineRule="exact"/>
        <w:textAlignment w:val="baseline"/>
        <w:rPr>
          <w:sz w:val="24"/>
          <w:szCs w:val="24"/>
          <w:lang w:val="es-ES" w:eastAsia="es-ES"/>
        </w:rPr>
      </w:pPr>
      <w:r>
        <w:rPr>
          <w:sz w:val="24"/>
          <w:szCs w:val="24"/>
          <w:lang w:val="es-ES" w:eastAsia="es-ES"/>
        </w:rPr>
        <w:lastRenderedPageBreak/>
        <w:t>con dicha renovación, de manera indispensable se tuvo que haber acudido, de previo a la valoración del criterio de las personas usuarias de los servicios, pero bajo los parámetros y evaluaciones de calidad actualizados y ponderados.</w:t>
      </w:r>
    </w:p>
    <w:p w14:paraId="23EDB5DF" w14:textId="77777777" w:rsidR="0057103B" w:rsidRDefault="00000000">
      <w:pPr>
        <w:kinsoku w:val="0"/>
        <w:overflowPunct w:val="0"/>
        <w:autoSpaceDE/>
        <w:autoSpaceDN/>
        <w:adjustRightInd/>
        <w:spacing w:before="295" w:line="278" w:lineRule="exact"/>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7166F477" w14:textId="77777777" w:rsidR="0057103B" w:rsidRDefault="00000000">
      <w:pPr>
        <w:kinsoku w:val="0"/>
        <w:overflowPunct w:val="0"/>
        <w:autoSpaceDE/>
        <w:autoSpaceDN/>
        <w:adjustRightInd/>
        <w:spacing w:before="266" w:line="278" w:lineRule="exact"/>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15BD6BE0" w14:textId="77777777" w:rsidR="0057103B" w:rsidRDefault="00000000">
      <w:pPr>
        <w:kinsoku w:val="0"/>
        <w:overflowPunct w:val="0"/>
        <w:autoSpaceDE/>
        <w:autoSpaceDN/>
        <w:adjustRightInd/>
        <w:spacing w:before="244" w:line="278" w:lineRule="exact"/>
        <w:jc w:val="both"/>
        <w:textAlignment w:val="baseline"/>
        <w:rPr>
          <w:spacing w:val="-1"/>
          <w:sz w:val="24"/>
          <w:szCs w:val="24"/>
          <w:lang w:val="es-ES" w:eastAsia="es-ES"/>
        </w:rPr>
      </w:pPr>
      <w:r>
        <w:rPr>
          <w:spacing w:val="-1"/>
          <w:sz w:val="24"/>
          <w:szCs w:val="24"/>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corno procedimiento sustitutivo especial, se tomarían como base los informes de la Calidad de Servicio del último año aprobado por el CTP que serían las evaluaciones del año 2019.</w:t>
      </w:r>
    </w:p>
    <w:p w14:paraId="1EE0208E" w14:textId="77777777" w:rsidR="0057103B" w:rsidRDefault="00000000">
      <w:pPr>
        <w:kinsoku w:val="0"/>
        <w:overflowPunct w:val="0"/>
        <w:autoSpaceDE/>
        <w:autoSpaceDN/>
        <w:adjustRightInd/>
        <w:spacing w:before="282" w:line="271" w:lineRule="exact"/>
        <w:jc w:val="both"/>
        <w:textAlignment w:val="baseline"/>
        <w:rPr>
          <w:sz w:val="24"/>
          <w:szCs w:val="24"/>
          <w:lang w:val="es-ES" w:eastAsia="es-ES"/>
        </w:rPr>
      </w:pPr>
      <w:r>
        <w:rPr>
          <w:sz w:val="24"/>
          <w:szCs w:val="24"/>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174DB98F" w14:textId="77777777" w:rsidR="0057103B" w:rsidRDefault="00000000">
      <w:pPr>
        <w:kinsoku w:val="0"/>
        <w:overflowPunct w:val="0"/>
        <w:autoSpaceDE/>
        <w:autoSpaceDN/>
        <w:adjustRightInd/>
        <w:spacing w:before="277" w:line="278" w:lineRule="exact"/>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1BD471DA" w14:textId="77777777" w:rsidR="0057103B" w:rsidRDefault="00000000">
      <w:pPr>
        <w:kinsoku w:val="0"/>
        <w:overflowPunct w:val="0"/>
        <w:autoSpaceDE/>
        <w:autoSpaceDN/>
        <w:adjustRightInd/>
        <w:spacing w:before="276" w:after="489" w:line="278" w:lineRule="exact"/>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w:t>
      </w:r>
    </w:p>
    <w:p w14:paraId="402075F0" w14:textId="77777777" w:rsidR="0057103B" w:rsidRDefault="0057103B">
      <w:pPr>
        <w:widowControl/>
        <w:rPr>
          <w:sz w:val="24"/>
          <w:szCs w:val="24"/>
        </w:rPr>
        <w:sectPr w:rsidR="0057103B" w:rsidSect="00B131BE">
          <w:pgSz w:w="12278" w:h="15701"/>
          <w:pgMar w:top="1200" w:right="1597" w:bottom="325" w:left="1741" w:header="720" w:footer="720" w:gutter="0"/>
          <w:cols w:space="720"/>
          <w:noEndnote/>
        </w:sectPr>
      </w:pPr>
    </w:p>
    <w:p w14:paraId="7D88A1BC" w14:textId="77777777" w:rsidR="0057103B" w:rsidRDefault="00000000">
      <w:pPr>
        <w:kinsoku w:val="0"/>
        <w:overflowPunct w:val="0"/>
        <w:autoSpaceDE/>
        <w:autoSpaceDN/>
        <w:adjustRightInd/>
        <w:spacing w:line="271" w:lineRule="exact"/>
        <w:ind w:right="72"/>
        <w:jc w:val="both"/>
        <w:textAlignment w:val="baseline"/>
        <w:rPr>
          <w:sz w:val="24"/>
          <w:szCs w:val="24"/>
          <w:lang w:val="es-ES" w:eastAsia="es-ES"/>
        </w:rPr>
      </w:pPr>
      <w:r>
        <w:rPr>
          <w:sz w:val="24"/>
          <w:szCs w:val="24"/>
          <w:lang w:val="es-ES" w:eastAsia="es-ES"/>
        </w:rPr>
        <w:lastRenderedPageBreak/>
        <w:t>logra medir el grado de satisfacción de los usuarios de manera real y más bien se dan calificaciones altas a los concesionarios que en muchos casos no reflejan la satisfacción de las personas.</w:t>
      </w:r>
    </w:p>
    <w:p w14:paraId="7DB1ABAB" w14:textId="77777777" w:rsidR="0057103B" w:rsidRDefault="00000000">
      <w:pPr>
        <w:kinsoku w:val="0"/>
        <w:overflowPunct w:val="0"/>
        <w:autoSpaceDE/>
        <w:autoSpaceDN/>
        <w:adjustRightInd/>
        <w:spacing w:before="274" w:line="273" w:lineRule="exact"/>
        <w:ind w:right="72"/>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2413C16C" w14:textId="77777777" w:rsidR="0057103B" w:rsidRPr="00100FE7" w:rsidRDefault="00000000">
      <w:pPr>
        <w:tabs>
          <w:tab w:val="left" w:pos="360"/>
        </w:tabs>
        <w:kinsoku w:val="0"/>
        <w:overflowPunct w:val="0"/>
        <w:autoSpaceDE/>
        <w:autoSpaceDN/>
        <w:adjustRightInd/>
        <w:spacing w:before="301" w:line="252" w:lineRule="exact"/>
        <w:ind w:right="72"/>
        <w:textAlignment w:val="baseline"/>
        <w:rPr>
          <w:b/>
          <w:bCs/>
          <w:i/>
          <w:iCs/>
          <w:spacing w:val="1"/>
          <w:sz w:val="24"/>
          <w:szCs w:val="24"/>
          <w:lang w:val="es-ES" w:eastAsia="es-ES"/>
        </w:rPr>
      </w:pPr>
      <w:r w:rsidRPr="00100FE7">
        <w:rPr>
          <w:b/>
          <w:bCs/>
          <w:i/>
          <w:iCs/>
          <w:spacing w:val="1"/>
          <w:sz w:val="24"/>
          <w:szCs w:val="24"/>
          <w:lang w:val="es-ES" w:eastAsia="es-ES"/>
        </w:rPr>
        <w:t>c)</w:t>
      </w:r>
      <w:r w:rsidRPr="00100FE7">
        <w:rPr>
          <w:b/>
          <w:bCs/>
          <w:i/>
          <w:iCs/>
          <w:spacing w:val="1"/>
          <w:sz w:val="24"/>
          <w:szCs w:val="24"/>
          <w:lang w:val="es-ES" w:eastAsia="es-ES"/>
        </w:rPr>
        <w:tab/>
        <w:t>Renovación de las concesiones por más de tres décadas de forma consecutiva</w:t>
      </w:r>
    </w:p>
    <w:p w14:paraId="24F02148" w14:textId="77777777" w:rsidR="0057103B" w:rsidRDefault="00000000">
      <w:pPr>
        <w:kinsoku w:val="0"/>
        <w:overflowPunct w:val="0"/>
        <w:autoSpaceDE/>
        <w:autoSpaceDN/>
        <w:adjustRightInd/>
        <w:spacing w:before="292" w:line="279" w:lineRule="exact"/>
        <w:ind w:right="72"/>
        <w:jc w:val="both"/>
        <w:textAlignment w:val="baseline"/>
        <w:rPr>
          <w:sz w:val="24"/>
          <w:szCs w:val="24"/>
          <w:lang w:val="es-ES" w:eastAsia="es-ES"/>
        </w:rPr>
      </w:pPr>
      <w:r>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2B3980DA" w14:textId="77777777" w:rsidR="0057103B" w:rsidRDefault="00000000">
      <w:pPr>
        <w:kinsoku w:val="0"/>
        <w:overflowPunct w:val="0"/>
        <w:autoSpaceDE/>
        <w:autoSpaceDN/>
        <w:adjustRightInd/>
        <w:spacing w:before="269" w:line="279" w:lineRule="exact"/>
        <w:ind w:right="72"/>
        <w:textAlignment w:val="baseline"/>
        <w:rPr>
          <w:sz w:val="24"/>
          <w:szCs w:val="24"/>
          <w:lang w:val="es-ES" w:eastAsia="es-ES"/>
        </w:rPr>
      </w:pPr>
      <w:r>
        <w:rPr>
          <w:sz w:val="24"/>
          <w:szCs w:val="24"/>
          <w:lang w:val="es-ES" w:eastAsia="es-ES"/>
        </w:rPr>
        <w:t>Sobre dichos alegatos, en lo que interesa, argumenta la Defensoría:</w:t>
      </w:r>
    </w:p>
    <w:p w14:paraId="5810FFCA" w14:textId="77777777" w:rsidR="0057103B" w:rsidRDefault="00000000">
      <w:pPr>
        <w:kinsoku w:val="0"/>
        <w:overflowPunct w:val="0"/>
        <w:autoSpaceDE/>
        <w:autoSpaceDN/>
        <w:adjustRightInd/>
        <w:spacing w:before="260" w:line="252" w:lineRule="exact"/>
        <w:ind w:left="864" w:right="864" w:firstLine="72"/>
        <w:jc w:val="both"/>
        <w:textAlignment w:val="baseline"/>
        <w:rPr>
          <w:i/>
          <w:iCs/>
          <w:spacing w:val="-9"/>
          <w:sz w:val="24"/>
          <w:szCs w:val="24"/>
          <w:lang w:val="es-ES" w:eastAsia="es-ES"/>
        </w:rPr>
      </w:pPr>
      <w:r>
        <w:rPr>
          <w:i/>
          <w:iCs/>
          <w:spacing w:val="-9"/>
          <w:sz w:val="24"/>
          <w:szCs w:val="24"/>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1F31C4FF" w14:textId="77777777" w:rsidR="0057103B" w:rsidRDefault="00000000">
      <w:pPr>
        <w:kinsoku w:val="0"/>
        <w:overflowPunct w:val="0"/>
        <w:autoSpaceDE/>
        <w:autoSpaceDN/>
        <w:adjustRightInd/>
        <w:spacing w:before="297" w:after="551" w:line="279" w:lineRule="exact"/>
        <w:ind w:right="72"/>
        <w:jc w:val="both"/>
        <w:textAlignment w:val="baseline"/>
        <w:rPr>
          <w:spacing w:val="-2"/>
          <w:sz w:val="24"/>
          <w:szCs w:val="24"/>
          <w:lang w:val="es-ES" w:eastAsia="es-ES"/>
        </w:rPr>
      </w:pPr>
      <w:r>
        <w:rPr>
          <w:spacing w:val="-2"/>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w:t>
      </w:r>
    </w:p>
    <w:p w14:paraId="535F3198" w14:textId="77777777" w:rsidR="0057103B" w:rsidRDefault="0057103B">
      <w:pPr>
        <w:widowControl/>
        <w:rPr>
          <w:sz w:val="24"/>
          <w:szCs w:val="24"/>
        </w:rPr>
        <w:sectPr w:rsidR="0057103B" w:rsidSect="00B131BE">
          <w:pgSz w:w="12274" w:h="15720"/>
          <w:pgMar w:top="1560" w:right="1648" w:bottom="150" w:left="1686" w:header="720" w:footer="720" w:gutter="0"/>
          <w:cols w:space="720"/>
          <w:noEndnote/>
        </w:sectPr>
      </w:pPr>
    </w:p>
    <w:p w14:paraId="05FE6E96" w14:textId="5F9E4D8E" w:rsidR="0057103B" w:rsidRDefault="0057103B">
      <w:pPr>
        <w:kinsoku w:val="0"/>
        <w:overflowPunct w:val="0"/>
        <w:autoSpaceDE/>
        <w:autoSpaceDN/>
        <w:adjustRightInd/>
        <w:spacing w:line="264" w:lineRule="exact"/>
        <w:textAlignment w:val="baseline"/>
        <w:rPr>
          <w:spacing w:val="-3"/>
          <w:sz w:val="24"/>
          <w:szCs w:val="24"/>
          <w:lang w:val="es-ES" w:eastAsia="es-ES"/>
        </w:rPr>
      </w:pPr>
    </w:p>
    <w:p w14:paraId="0CE52638" w14:textId="77777777" w:rsidR="0057103B" w:rsidRDefault="0057103B">
      <w:pPr>
        <w:widowControl/>
        <w:rPr>
          <w:sz w:val="24"/>
          <w:szCs w:val="24"/>
        </w:rPr>
        <w:sectPr w:rsidR="0057103B" w:rsidSect="00B131BE">
          <w:type w:val="continuous"/>
          <w:pgSz w:w="12274" w:h="15720"/>
          <w:pgMar w:top="1560" w:right="1658" w:bottom="150" w:left="7956" w:header="720" w:footer="720" w:gutter="0"/>
          <w:cols w:space="720"/>
          <w:noEndnote/>
        </w:sectPr>
      </w:pPr>
    </w:p>
    <w:p w14:paraId="4DF7EEE3" w14:textId="77777777" w:rsidR="0057103B" w:rsidRDefault="00000000">
      <w:pPr>
        <w:kinsoku w:val="0"/>
        <w:overflowPunct w:val="0"/>
        <w:autoSpaceDE/>
        <w:autoSpaceDN/>
        <w:adjustRightInd/>
        <w:spacing w:before="12" w:line="278" w:lineRule="exact"/>
        <w:ind w:left="72" w:right="72"/>
        <w:jc w:val="both"/>
        <w:textAlignment w:val="baseline"/>
        <w:rPr>
          <w:sz w:val="24"/>
          <w:szCs w:val="24"/>
          <w:lang w:val="es-ES" w:eastAsia="es-ES"/>
        </w:rPr>
      </w:pPr>
      <w:r>
        <w:rPr>
          <w:sz w:val="24"/>
          <w:szCs w:val="24"/>
          <w:lang w:val="es-ES" w:eastAsia="es-ES"/>
        </w:rPr>
        <w:lastRenderedPageBreak/>
        <w:t>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3B944B50" w14:textId="77777777" w:rsidR="0057103B" w:rsidRDefault="00000000">
      <w:pPr>
        <w:kinsoku w:val="0"/>
        <w:overflowPunct w:val="0"/>
        <w:autoSpaceDE/>
        <w:autoSpaceDN/>
        <w:adjustRightInd/>
        <w:spacing w:before="296" w:line="278" w:lineRule="exact"/>
        <w:ind w:left="72" w:right="72"/>
        <w:jc w:val="both"/>
        <w:textAlignment w:val="baseline"/>
        <w:rPr>
          <w:sz w:val="24"/>
          <w:szCs w:val="24"/>
          <w:lang w:val="es-ES" w:eastAsia="es-ES"/>
        </w:rPr>
      </w:pPr>
      <w:r>
        <w:rPr>
          <w:sz w:val="24"/>
          <w:szCs w:val="24"/>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4"/>
          <w:szCs w:val="24"/>
          <w:lang w:val="es-ES" w:eastAsia="es-ES"/>
        </w:rPr>
        <w:softHyphen/>
        <w:t>2006.</w:t>
      </w:r>
    </w:p>
    <w:p w14:paraId="431A1587" w14:textId="77777777" w:rsidR="0057103B" w:rsidRDefault="00000000">
      <w:pPr>
        <w:kinsoku w:val="0"/>
        <w:overflowPunct w:val="0"/>
        <w:autoSpaceDE/>
        <w:autoSpaceDN/>
        <w:adjustRightInd/>
        <w:spacing w:before="258" w:line="276" w:lineRule="exact"/>
        <w:ind w:left="72" w:right="72"/>
        <w:jc w:val="both"/>
        <w:textAlignment w:val="baseline"/>
        <w:rPr>
          <w:i/>
          <w:iCs/>
          <w:sz w:val="24"/>
          <w:szCs w:val="24"/>
          <w:lang w:val="es-ES" w:eastAsia="es-ES"/>
        </w:rPr>
      </w:pPr>
      <w:r>
        <w:rPr>
          <w:sz w:val="24"/>
          <w:szCs w:val="24"/>
          <w:lang w:val="es-ES" w:eastAsia="es-ES"/>
        </w:rPr>
        <w:t xml:space="preserve">En síntesis, es criterio de ese Órgano que, </w:t>
      </w:r>
      <w:r>
        <w:rPr>
          <w:i/>
          <w:iCs/>
          <w:sz w:val="24"/>
          <w:szCs w:val="24"/>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5AB8B13C" w14:textId="77777777" w:rsidR="0057103B" w:rsidRDefault="00000000">
      <w:pPr>
        <w:kinsoku w:val="0"/>
        <w:overflowPunct w:val="0"/>
        <w:autoSpaceDE/>
        <w:autoSpaceDN/>
        <w:adjustRightInd/>
        <w:spacing w:before="248" w:line="306" w:lineRule="exact"/>
        <w:ind w:left="432" w:right="72" w:hanging="360"/>
        <w:jc w:val="both"/>
        <w:textAlignment w:val="baseline"/>
        <w:rPr>
          <w:b/>
          <w:bCs/>
          <w:i/>
          <w:iCs/>
          <w:sz w:val="24"/>
          <w:szCs w:val="24"/>
          <w:lang w:val="es-ES" w:eastAsia="es-ES"/>
        </w:rPr>
      </w:pPr>
      <w:r>
        <w:rPr>
          <w:b/>
          <w:bCs/>
          <w:i/>
          <w:iCs/>
          <w:sz w:val="24"/>
          <w:szCs w:val="24"/>
          <w:lang w:val="es-ES" w:eastAsia="es-ES"/>
        </w:rPr>
        <w:t>d) Renovación de las concesiones a operadores en aparente morosidad con la seguridad social</w:t>
      </w:r>
    </w:p>
    <w:p w14:paraId="7A7438CA" w14:textId="77777777" w:rsidR="0057103B" w:rsidRDefault="00000000">
      <w:pPr>
        <w:kinsoku w:val="0"/>
        <w:overflowPunct w:val="0"/>
        <w:autoSpaceDE/>
        <w:autoSpaceDN/>
        <w:adjustRightInd/>
        <w:spacing w:before="254" w:line="277" w:lineRule="exact"/>
        <w:ind w:left="72" w:right="72"/>
        <w:jc w:val="both"/>
        <w:textAlignment w:val="baseline"/>
        <w:rPr>
          <w:i/>
          <w:iCs/>
          <w:spacing w:val="-1"/>
          <w:sz w:val="24"/>
          <w:szCs w:val="24"/>
          <w:lang w:val="es-ES" w:eastAsia="es-ES"/>
        </w:rPr>
      </w:pPr>
      <w:r>
        <w:rPr>
          <w:spacing w:val="-1"/>
          <w:sz w:val="24"/>
          <w:szCs w:val="24"/>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4"/>
          <w:szCs w:val="24"/>
          <w:lang w:val="es-ES" w:eastAsia="es-ES"/>
        </w:rPr>
        <w:t>"esta circunscripción de la actividad administrativa al ordenamiento jurídico es lo que se denomina principio de juridicidad".</w:t>
      </w:r>
    </w:p>
    <w:p w14:paraId="57B39019" w14:textId="77777777" w:rsidR="0057103B" w:rsidRDefault="00000000" w:rsidP="00100FE7">
      <w:pPr>
        <w:kinsoku w:val="0"/>
        <w:overflowPunct w:val="0"/>
        <w:autoSpaceDE/>
        <w:autoSpaceDN/>
        <w:adjustRightInd/>
        <w:spacing w:before="271" w:after="1002" w:line="278" w:lineRule="exact"/>
        <w:ind w:left="72" w:right="72"/>
        <w:jc w:val="both"/>
        <w:textAlignment w:val="baseline"/>
        <w:rPr>
          <w:spacing w:val="-2"/>
          <w:sz w:val="24"/>
          <w:szCs w:val="24"/>
          <w:lang w:val="es-ES" w:eastAsia="es-ES"/>
        </w:rPr>
      </w:pPr>
      <w:r>
        <w:rPr>
          <w:spacing w:val="-2"/>
          <w:sz w:val="24"/>
          <w:szCs w:val="24"/>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1EABEC85" w14:textId="77777777" w:rsidR="0057103B" w:rsidRDefault="0057103B">
      <w:pPr>
        <w:widowControl/>
        <w:rPr>
          <w:sz w:val="24"/>
          <w:szCs w:val="24"/>
        </w:rPr>
        <w:sectPr w:rsidR="0057103B" w:rsidSect="00B131BE">
          <w:pgSz w:w="12274" w:h="15720"/>
          <w:pgMar w:top="1220" w:right="1641" w:bottom="324" w:left="1693" w:header="720" w:footer="720" w:gutter="0"/>
          <w:cols w:space="720"/>
          <w:noEndnote/>
        </w:sectPr>
      </w:pPr>
    </w:p>
    <w:p w14:paraId="670C84EC" w14:textId="77777777" w:rsidR="0057103B" w:rsidRDefault="0057103B">
      <w:pPr>
        <w:widowControl/>
        <w:rPr>
          <w:sz w:val="24"/>
          <w:szCs w:val="24"/>
        </w:rPr>
        <w:sectPr w:rsidR="0057103B" w:rsidSect="00B131BE">
          <w:type w:val="continuous"/>
          <w:pgSz w:w="12274" w:h="15720"/>
          <w:pgMar w:top="1220" w:right="1615" w:bottom="324" w:left="7999" w:header="720" w:footer="720" w:gutter="0"/>
          <w:cols w:space="720"/>
          <w:noEndnote/>
        </w:sectPr>
      </w:pPr>
    </w:p>
    <w:p w14:paraId="665431F1" w14:textId="77777777" w:rsidR="0057103B" w:rsidRDefault="00000000">
      <w:pPr>
        <w:kinsoku w:val="0"/>
        <w:overflowPunct w:val="0"/>
        <w:autoSpaceDE/>
        <w:autoSpaceDN/>
        <w:adjustRightInd/>
        <w:spacing w:before="10" w:line="275" w:lineRule="exact"/>
        <w:ind w:left="72" w:right="72"/>
        <w:jc w:val="both"/>
        <w:textAlignment w:val="baseline"/>
        <w:rPr>
          <w:sz w:val="24"/>
          <w:szCs w:val="24"/>
          <w:lang w:val="es-ES" w:eastAsia="es-ES"/>
        </w:rPr>
      </w:pPr>
      <w:r>
        <w:rPr>
          <w:sz w:val="24"/>
          <w:szCs w:val="24"/>
          <w:lang w:val="es-ES" w:eastAsia="es-ES"/>
        </w:rPr>
        <w:lastRenderedPageBreak/>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470CCD15" w14:textId="77777777" w:rsidR="0057103B" w:rsidRDefault="00000000">
      <w:pPr>
        <w:kinsoku w:val="0"/>
        <w:overflowPunct w:val="0"/>
        <w:autoSpaceDE/>
        <w:autoSpaceDN/>
        <w:adjustRightInd/>
        <w:spacing w:before="277" w:line="275" w:lineRule="exact"/>
        <w:ind w:left="72" w:right="72"/>
        <w:jc w:val="both"/>
        <w:textAlignment w:val="baseline"/>
        <w:rPr>
          <w:spacing w:val="-3"/>
          <w:sz w:val="24"/>
          <w:szCs w:val="24"/>
          <w:lang w:val="es-ES" w:eastAsia="es-ES"/>
        </w:rPr>
      </w:pPr>
      <w:r>
        <w:rPr>
          <w:spacing w:val="-3"/>
          <w:sz w:val="24"/>
          <w:szCs w:val="24"/>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512472FF" w14:textId="77777777" w:rsidR="0057103B" w:rsidRPr="00100FE7" w:rsidRDefault="00000000">
      <w:pPr>
        <w:kinsoku w:val="0"/>
        <w:overflowPunct w:val="0"/>
        <w:autoSpaceDE/>
        <w:autoSpaceDN/>
        <w:adjustRightInd/>
        <w:spacing w:before="263" w:line="296" w:lineRule="exact"/>
        <w:ind w:left="432" w:right="72" w:hanging="360"/>
        <w:jc w:val="both"/>
        <w:textAlignment w:val="baseline"/>
        <w:rPr>
          <w:b/>
          <w:bCs/>
          <w:i/>
          <w:iCs/>
          <w:sz w:val="24"/>
          <w:szCs w:val="24"/>
          <w:lang w:val="es-ES" w:eastAsia="es-ES"/>
        </w:rPr>
      </w:pPr>
      <w:r w:rsidRPr="00100FE7">
        <w:rPr>
          <w:b/>
          <w:bCs/>
          <w:i/>
          <w:iCs/>
          <w:sz w:val="24"/>
          <w:szCs w:val="24"/>
          <w:lang w:val="es-ES" w:eastAsia="es-ES"/>
        </w:rPr>
        <w:t>e) Renovaciones de concesiones a permisionarios sin refrendo, previo de la concesión correspondiente al período 2014-2021</w:t>
      </w:r>
    </w:p>
    <w:p w14:paraId="7E5C8EB4" w14:textId="77777777" w:rsidR="0057103B" w:rsidRDefault="00000000">
      <w:pPr>
        <w:kinsoku w:val="0"/>
        <w:overflowPunct w:val="0"/>
        <w:autoSpaceDE/>
        <w:autoSpaceDN/>
        <w:adjustRightInd/>
        <w:spacing w:before="283" w:line="275" w:lineRule="exact"/>
        <w:ind w:left="72" w:right="72"/>
        <w:jc w:val="both"/>
        <w:textAlignment w:val="baseline"/>
        <w:rPr>
          <w:spacing w:val="-1"/>
          <w:sz w:val="24"/>
          <w:szCs w:val="24"/>
          <w:lang w:val="es-ES" w:eastAsia="es-ES"/>
        </w:rPr>
      </w:pPr>
      <w:r>
        <w:rPr>
          <w:spacing w:val="-1"/>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3FDB8913" w14:textId="77777777" w:rsidR="0057103B" w:rsidRDefault="00000000">
      <w:pPr>
        <w:kinsoku w:val="0"/>
        <w:overflowPunct w:val="0"/>
        <w:autoSpaceDE/>
        <w:autoSpaceDN/>
        <w:adjustRightInd/>
        <w:spacing w:before="302" w:after="1324" w:line="282" w:lineRule="exact"/>
        <w:ind w:left="72" w:right="72"/>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 xml:space="preserve">excepcional </w:t>
      </w:r>
      <w:r>
        <w:rPr>
          <w:sz w:val="24"/>
          <w:szCs w:val="24"/>
          <w:lang w:val="es-ES" w:eastAsia="es-ES"/>
        </w:rPr>
        <w:t>y por su naturaleza no constituye un hecho generador de derechos ni situaciones jurídicas consolidadas en favor de quien se otorgó.</w:t>
      </w:r>
    </w:p>
    <w:p w14:paraId="64267724" w14:textId="77777777" w:rsidR="0057103B" w:rsidRDefault="0057103B">
      <w:pPr>
        <w:widowControl/>
        <w:rPr>
          <w:sz w:val="24"/>
          <w:szCs w:val="24"/>
        </w:rPr>
        <w:sectPr w:rsidR="0057103B" w:rsidSect="00B131BE">
          <w:pgSz w:w="12274" w:h="15725"/>
          <w:pgMar w:top="1540" w:right="1653" w:bottom="152" w:left="1681" w:header="720" w:footer="720" w:gutter="0"/>
          <w:cols w:space="720"/>
          <w:noEndnote/>
        </w:sectPr>
      </w:pPr>
    </w:p>
    <w:p w14:paraId="78FE87ED" w14:textId="77777777" w:rsidR="0057103B" w:rsidRDefault="0057103B">
      <w:pPr>
        <w:widowControl/>
        <w:rPr>
          <w:sz w:val="24"/>
          <w:szCs w:val="24"/>
        </w:rPr>
        <w:sectPr w:rsidR="0057103B" w:rsidSect="00B131BE">
          <w:type w:val="continuous"/>
          <w:pgSz w:w="12274" w:h="15725"/>
          <w:pgMar w:top="1540" w:right="1641" w:bottom="152" w:left="7973" w:header="720" w:footer="720" w:gutter="0"/>
          <w:cols w:space="720"/>
          <w:noEndnote/>
        </w:sectPr>
      </w:pPr>
    </w:p>
    <w:p w14:paraId="57B180B0" w14:textId="703B6ED9" w:rsidR="0057103B" w:rsidRDefault="00000000">
      <w:pPr>
        <w:kinsoku w:val="0"/>
        <w:overflowPunct w:val="0"/>
        <w:autoSpaceDE/>
        <w:autoSpaceDN/>
        <w:adjustRightInd/>
        <w:spacing w:before="19" w:line="278" w:lineRule="exact"/>
        <w:ind w:left="72" w:right="72"/>
        <w:jc w:val="both"/>
        <w:textAlignment w:val="baseline"/>
        <w:rPr>
          <w:spacing w:val="-2"/>
          <w:sz w:val="24"/>
          <w:szCs w:val="24"/>
          <w:lang w:val="es-ES" w:eastAsia="es-ES"/>
        </w:rPr>
      </w:pPr>
      <w:r>
        <w:rPr>
          <w:spacing w:val="-2"/>
          <w:sz w:val="24"/>
          <w:szCs w:val="24"/>
          <w:lang w:val="es-ES" w:eastAsia="es-ES"/>
        </w:rPr>
        <w:lastRenderedPageBreak/>
        <w:t>La Defensoría de los Habitantes estima que en la especie, el plazo de siete arios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w:t>
      </w:r>
      <w:r w:rsidR="00100FE7">
        <w:rPr>
          <w:spacing w:val="-2"/>
          <w:sz w:val="24"/>
          <w:szCs w:val="24"/>
          <w:lang w:val="es-ES" w:eastAsia="es-ES"/>
        </w:rPr>
        <w:t>a</w:t>
      </w:r>
      <w:r>
        <w:rPr>
          <w:spacing w:val="-2"/>
          <w:sz w:val="24"/>
          <w:szCs w:val="24"/>
          <w:lang w:val="es-ES" w:eastAsia="es-ES"/>
        </w:rPr>
        <w:t>so, la formalización y refrendos de los contratos que renuevan las concesiones o bien, el inicio de la licitación correspondientes para seleccionar los nuevos prestatarios del servicio.</w:t>
      </w:r>
    </w:p>
    <w:p w14:paraId="4FA2C7DD" w14:textId="77777777" w:rsidR="0057103B" w:rsidRDefault="00000000">
      <w:pPr>
        <w:kinsoku w:val="0"/>
        <w:overflowPunct w:val="0"/>
        <w:autoSpaceDE/>
        <w:autoSpaceDN/>
        <w:adjustRightInd/>
        <w:spacing w:before="293" w:line="278" w:lineRule="exact"/>
        <w:ind w:left="72" w:right="72"/>
        <w:jc w:val="both"/>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32DA40A7" w14:textId="77777777" w:rsidR="0057103B" w:rsidRDefault="00000000">
      <w:pPr>
        <w:kinsoku w:val="0"/>
        <w:overflowPunct w:val="0"/>
        <w:autoSpaceDE/>
        <w:autoSpaceDN/>
        <w:adjustRightInd/>
        <w:spacing w:before="244" w:line="278" w:lineRule="exact"/>
        <w:ind w:left="72" w:right="72"/>
        <w:jc w:val="both"/>
        <w:textAlignment w:val="baseline"/>
        <w:rPr>
          <w:sz w:val="24"/>
          <w:szCs w:val="24"/>
          <w:lang w:val="es-ES" w:eastAsia="es-ES"/>
        </w:rPr>
      </w:pPr>
      <w:r>
        <w:rPr>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9EF1890" w14:textId="18E89B1F" w:rsidR="0057103B" w:rsidRDefault="00100FE7">
      <w:pPr>
        <w:kinsoku w:val="0"/>
        <w:overflowPunct w:val="0"/>
        <w:autoSpaceDE/>
        <w:autoSpaceDN/>
        <w:adjustRightInd/>
        <w:spacing w:before="256" w:line="300" w:lineRule="exact"/>
        <w:ind w:left="432" w:right="72" w:hanging="360"/>
        <w:jc w:val="both"/>
        <w:textAlignment w:val="baseline"/>
        <w:rPr>
          <w:b/>
          <w:bCs/>
          <w:i/>
          <w:iCs/>
          <w:sz w:val="24"/>
          <w:szCs w:val="24"/>
          <w:lang w:val="es-ES" w:eastAsia="es-ES"/>
        </w:rPr>
      </w:pPr>
      <w:r>
        <w:rPr>
          <w:b/>
          <w:bCs/>
          <w:i/>
          <w:iCs/>
          <w:sz w:val="24"/>
          <w:szCs w:val="24"/>
          <w:lang w:val="es-ES" w:eastAsia="es-ES"/>
        </w:rPr>
        <w:t>f) Vacíos e incertidumbre en relación con la sectorización del Transporte Público modalidad autobús en el área metropolitana de San José</w:t>
      </w:r>
    </w:p>
    <w:p w14:paraId="648E3A9B" w14:textId="77777777" w:rsidR="0057103B" w:rsidRDefault="00000000">
      <w:pPr>
        <w:kinsoku w:val="0"/>
        <w:overflowPunct w:val="0"/>
        <w:autoSpaceDE/>
        <w:autoSpaceDN/>
        <w:adjustRightInd/>
        <w:spacing w:before="249" w:line="277" w:lineRule="exact"/>
        <w:ind w:left="72" w:right="72"/>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3F6B3489" w14:textId="77777777" w:rsidR="0057103B" w:rsidRDefault="00000000">
      <w:pPr>
        <w:kinsoku w:val="0"/>
        <w:overflowPunct w:val="0"/>
        <w:autoSpaceDE/>
        <w:autoSpaceDN/>
        <w:adjustRightInd/>
        <w:spacing w:before="295" w:after="1821" w:line="278" w:lineRule="exact"/>
        <w:ind w:left="72" w:right="72"/>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0ECB38A6" w14:textId="77777777" w:rsidR="0057103B" w:rsidRDefault="0057103B">
      <w:pPr>
        <w:widowControl/>
        <w:rPr>
          <w:sz w:val="24"/>
          <w:szCs w:val="24"/>
        </w:rPr>
        <w:sectPr w:rsidR="0057103B" w:rsidSect="00B131BE">
          <w:pgSz w:w="12274" w:h="15725"/>
          <w:pgMar w:top="1220" w:right="1634" w:bottom="329" w:left="1700" w:header="720" w:footer="720" w:gutter="0"/>
          <w:cols w:space="720"/>
          <w:noEndnote/>
        </w:sectPr>
      </w:pPr>
    </w:p>
    <w:p w14:paraId="7BA0D145" w14:textId="77777777" w:rsidR="0057103B" w:rsidRDefault="0057103B">
      <w:pPr>
        <w:widowControl/>
        <w:rPr>
          <w:sz w:val="24"/>
          <w:szCs w:val="24"/>
        </w:rPr>
        <w:sectPr w:rsidR="0057103B" w:rsidSect="00B131BE">
          <w:type w:val="continuous"/>
          <w:pgSz w:w="12274" w:h="15725"/>
          <w:pgMar w:top="1220" w:right="1598" w:bottom="329" w:left="8016" w:header="720" w:footer="720" w:gutter="0"/>
          <w:cols w:space="720"/>
          <w:noEndnote/>
        </w:sectPr>
      </w:pPr>
    </w:p>
    <w:p w14:paraId="63894491" w14:textId="77777777" w:rsidR="0057103B" w:rsidRPr="00100FE7" w:rsidRDefault="00000000">
      <w:pPr>
        <w:kinsoku w:val="0"/>
        <w:overflowPunct w:val="0"/>
        <w:autoSpaceDE/>
        <w:autoSpaceDN/>
        <w:adjustRightInd/>
        <w:spacing w:before="6" w:line="271" w:lineRule="exact"/>
        <w:textAlignment w:val="baseline"/>
        <w:rPr>
          <w:b/>
          <w:bCs/>
          <w:i/>
          <w:iCs/>
          <w:spacing w:val="4"/>
          <w:sz w:val="24"/>
          <w:szCs w:val="24"/>
          <w:lang w:val="es-ES" w:eastAsia="es-ES"/>
        </w:rPr>
      </w:pPr>
      <w:r w:rsidRPr="00100FE7">
        <w:rPr>
          <w:b/>
          <w:bCs/>
          <w:i/>
          <w:iCs/>
          <w:spacing w:val="4"/>
          <w:sz w:val="24"/>
          <w:szCs w:val="24"/>
          <w:lang w:val="es-ES" w:eastAsia="es-ES"/>
        </w:rPr>
        <w:lastRenderedPageBreak/>
        <w:t>g) En cuanto a la solicitud de medida cautelar</w:t>
      </w:r>
    </w:p>
    <w:p w14:paraId="24185C4C" w14:textId="77777777" w:rsidR="0057103B" w:rsidRDefault="00000000">
      <w:pPr>
        <w:kinsoku w:val="0"/>
        <w:overflowPunct w:val="0"/>
        <w:autoSpaceDE/>
        <w:autoSpaceDN/>
        <w:adjustRightInd/>
        <w:spacing w:before="299" w:line="275" w:lineRule="exact"/>
        <w:jc w:val="both"/>
        <w:textAlignment w:val="baseline"/>
        <w:rPr>
          <w:sz w:val="24"/>
          <w:szCs w:val="24"/>
          <w:lang w:val="es-ES" w:eastAsia="es-ES"/>
        </w:rPr>
      </w:pPr>
      <w:r>
        <w:rPr>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arios para explotar la concesión, y para declarar la nulidad de ese acto, deberá efectuarlo por medio del proceso de nulidad evidente y manifiesta del artículo 173 de la LGAP o por el proceso de lesividad, postulado en el numeral 183 de la LGAP.</w:t>
      </w:r>
    </w:p>
    <w:p w14:paraId="55999F7B" w14:textId="77777777" w:rsidR="0057103B" w:rsidRDefault="00000000">
      <w:pPr>
        <w:kinsoku w:val="0"/>
        <w:overflowPunct w:val="0"/>
        <w:autoSpaceDE/>
        <w:autoSpaceDN/>
        <w:adjustRightInd/>
        <w:spacing w:before="280" w:line="275" w:lineRule="exact"/>
        <w:jc w:val="both"/>
        <w:textAlignment w:val="baseline"/>
        <w:rPr>
          <w:sz w:val="24"/>
          <w:szCs w:val="24"/>
          <w:lang w:val="es-ES" w:eastAsia="es-ES"/>
        </w:rPr>
      </w:pPr>
      <w:r>
        <w:rPr>
          <w:sz w:val="24"/>
          <w:szCs w:val="24"/>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018823A7" w14:textId="77777777" w:rsidR="0057103B" w:rsidRDefault="00000000">
      <w:pPr>
        <w:kinsoku w:val="0"/>
        <w:overflowPunct w:val="0"/>
        <w:autoSpaceDE/>
        <w:autoSpaceDN/>
        <w:adjustRightInd/>
        <w:spacing w:before="276" w:line="275" w:lineRule="exact"/>
        <w:jc w:val="both"/>
        <w:textAlignment w:val="baseline"/>
        <w:rPr>
          <w:sz w:val="24"/>
          <w:szCs w:val="24"/>
          <w:lang w:val="es-ES" w:eastAsia="es-ES"/>
        </w:rPr>
      </w:pPr>
      <w:r>
        <w:rPr>
          <w:b/>
          <w:bCs/>
          <w:sz w:val="24"/>
          <w:szCs w:val="24"/>
          <w:lang w:val="es-ES" w:eastAsia="es-ES"/>
        </w:rPr>
        <w:t xml:space="preserve">TERCERO: </w:t>
      </w:r>
      <w:r>
        <w:rPr>
          <w:sz w:val="24"/>
          <w:szCs w:val="24"/>
          <w:lang w:val="es-ES" w:eastAsia="es-ES"/>
        </w:rPr>
        <w:t xml:space="preserve">La Junta Directiva del Consejo de Transporte Público, mediante el </w:t>
      </w:r>
      <w:r>
        <w:rPr>
          <w:b/>
          <w:bCs/>
          <w:sz w:val="24"/>
          <w:szCs w:val="24"/>
          <w:lang w:val="es-ES" w:eastAsia="es-ES"/>
        </w:rPr>
        <w:t xml:space="preserve">Artículo 4.1 de la Sesión Ordinaria 88-2021 celebrada el 16 de noviembre de 2021, </w:t>
      </w:r>
      <w:r>
        <w:rPr>
          <w:sz w:val="24"/>
          <w:szCs w:val="24"/>
          <w:lang w:val="es-ES" w:eastAsia="es-ES"/>
        </w:rPr>
        <w:t xml:space="preserve">conoce el oficio </w:t>
      </w:r>
      <w:r>
        <w:rPr>
          <w:b/>
          <w:bCs/>
          <w:sz w:val="24"/>
          <w:szCs w:val="24"/>
          <w:lang w:val="es-ES" w:eastAsia="es-ES"/>
        </w:rPr>
        <w:t xml:space="preserve">CTP-DE-OF-1902-2021 </w:t>
      </w:r>
      <w:r>
        <w:rPr>
          <w:sz w:val="24"/>
          <w:szCs w:val="24"/>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5ECC7BB5" w14:textId="77777777" w:rsidR="0057103B" w:rsidRDefault="00000000">
      <w:pPr>
        <w:kinsoku w:val="0"/>
        <w:overflowPunct w:val="0"/>
        <w:autoSpaceDE/>
        <w:autoSpaceDN/>
        <w:adjustRightInd/>
        <w:spacing w:before="289" w:line="272" w:lineRule="exact"/>
        <w:jc w:val="both"/>
        <w:textAlignment w:val="baseline"/>
        <w:rPr>
          <w:sz w:val="24"/>
          <w:szCs w:val="24"/>
          <w:lang w:val="es-ES" w:eastAsia="es-ES"/>
        </w:rPr>
      </w:pPr>
      <w:r>
        <w:rPr>
          <w:b/>
          <w:bCs/>
          <w:sz w:val="24"/>
          <w:szCs w:val="24"/>
          <w:lang w:val="es-ES" w:eastAsia="es-ES"/>
        </w:rPr>
        <w:t xml:space="preserve">CUARTO: </w:t>
      </w:r>
      <w:r>
        <w:rPr>
          <w:sz w:val="24"/>
          <w:szCs w:val="24"/>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Lic. Manuel Enrique Vega Villalobos, el 16 de noviembre de 2021 y del documento se puede extraer lo siguiente: (Ver folios del 10 al 33 del expediente administrativo)</w:t>
      </w:r>
    </w:p>
    <w:p w14:paraId="65B2B7E1" w14:textId="77777777" w:rsidR="0057103B" w:rsidRDefault="00000000">
      <w:pPr>
        <w:kinsoku w:val="0"/>
        <w:overflowPunct w:val="0"/>
        <w:autoSpaceDE/>
        <w:autoSpaceDN/>
        <w:adjustRightInd/>
        <w:spacing w:before="289" w:line="249" w:lineRule="exact"/>
        <w:jc w:val="both"/>
        <w:textAlignment w:val="baseline"/>
        <w:rPr>
          <w:spacing w:val="-8"/>
          <w:sz w:val="24"/>
          <w:szCs w:val="24"/>
          <w:lang w:val="es-ES" w:eastAsia="es-ES"/>
        </w:rPr>
      </w:pPr>
      <w:r>
        <w:rPr>
          <w:spacing w:val="-8"/>
          <w:sz w:val="24"/>
          <w:szCs w:val="24"/>
          <w:lang w:val="es-ES" w:eastAsia="es-ES"/>
        </w:rPr>
        <w:t>a) 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144511FA" w14:textId="77777777" w:rsidR="0057103B" w:rsidRDefault="00000000">
      <w:pPr>
        <w:kinsoku w:val="0"/>
        <w:overflowPunct w:val="0"/>
        <w:autoSpaceDE/>
        <w:autoSpaceDN/>
        <w:adjustRightInd/>
        <w:spacing w:before="50" w:after="533" w:line="259" w:lineRule="exact"/>
        <w:jc w:val="both"/>
        <w:textAlignment w:val="baseline"/>
        <w:rPr>
          <w:spacing w:val="-2"/>
          <w:sz w:val="24"/>
          <w:szCs w:val="24"/>
          <w:lang w:val="es-ES" w:eastAsia="es-ES"/>
        </w:rPr>
      </w:pPr>
      <w:r>
        <w:rPr>
          <w:spacing w:val="-2"/>
          <w:sz w:val="24"/>
          <w:szCs w:val="24"/>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w:t>
      </w:r>
    </w:p>
    <w:p w14:paraId="38CF5220" w14:textId="77777777" w:rsidR="0057103B" w:rsidRDefault="0057103B">
      <w:pPr>
        <w:widowControl/>
        <w:rPr>
          <w:sz w:val="24"/>
          <w:szCs w:val="24"/>
        </w:rPr>
        <w:sectPr w:rsidR="0057103B" w:rsidSect="00B131BE">
          <w:pgSz w:w="12278" w:h="15730"/>
          <w:pgMar w:top="1540" w:right="1645" w:bottom="155" w:left="1693" w:header="720" w:footer="720" w:gutter="0"/>
          <w:cols w:space="720"/>
          <w:noEndnote/>
        </w:sectPr>
      </w:pPr>
    </w:p>
    <w:p w14:paraId="0E7FB219" w14:textId="77777777" w:rsidR="0057103B" w:rsidRDefault="00000000" w:rsidP="00100FE7">
      <w:pPr>
        <w:kinsoku w:val="0"/>
        <w:overflowPunct w:val="0"/>
        <w:autoSpaceDE/>
        <w:autoSpaceDN/>
        <w:adjustRightInd/>
        <w:spacing w:before="15" w:line="254" w:lineRule="exact"/>
        <w:jc w:val="both"/>
        <w:textAlignment w:val="baseline"/>
        <w:rPr>
          <w:spacing w:val="5"/>
          <w:sz w:val="22"/>
          <w:szCs w:val="22"/>
          <w:lang w:val="es-ES" w:eastAsia="es-ES"/>
        </w:rPr>
      </w:pPr>
      <w:r>
        <w:rPr>
          <w:spacing w:val="5"/>
          <w:sz w:val="22"/>
          <w:szCs w:val="22"/>
          <w:lang w:val="es-ES" w:eastAsia="es-ES"/>
        </w:rPr>
        <w:lastRenderedPageBreak/>
        <w:t>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53E01B48" w14:textId="77777777" w:rsidR="0057103B" w:rsidRDefault="00000000">
      <w:pPr>
        <w:kinsoku w:val="0"/>
        <w:overflowPunct w:val="0"/>
        <w:autoSpaceDE/>
        <w:autoSpaceDN/>
        <w:adjustRightInd/>
        <w:spacing w:before="2" w:line="254" w:lineRule="exact"/>
        <w:jc w:val="both"/>
        <w:textAlignment w:val="baseline"/>
        <w:rPr>
          <w:spacing w:val="7"/>
          <w:sz w:val="22"/>
          <w:szCs w:val="22"/>
          <w:lang w:val="es-ES" w:eastAsia="es-ES"/>
        </w:rPr>
      </w:pPr>
      <w:r>
        <w:rPr>
          <w:spacing w:val="7"/>
          <w:sz w:val="22"/>
          <w:szCs w:val="22"/>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57838DD2" w14:textId="77777777" w:rsidR="0057103B" w:rsidRDefault="00000000">
      <w:pPr>
        <w:kinsoku w:val="0"/>
        <w:overflowPunct w:val="0"/>
        <w:autoSpaceDE/>
        <w:autoSpaceDN/>
        <w:adjustRightInd/>
        <w:spacing w:line="250" w:lineRule="exact"/>
        <w:jc w:val="both"/>
        <w:textAlignment w:val="baseline"/>
        <w:rPr>
          <w:spacing w:val="8"/>
          <w:sz w:val="22"/>
          <w:szCs w:val="22"/>
          <w:lang w:val="es-ES" w:eastAsia="es-ES"/>
        </w:rPr>
      </w:pPr>
      <w:r>
        <w:rPr>
          <w:spacing w:val="8"/>
          <w:sz w:val="22"/>
          <w:szCs w:val="22"/>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6CE48402" w14:textId="77777777" w:rsidR="0057103B" w:rsidRDefault="00000000">
      <w:pPr>
        <w:kinsoku w:val="0"/>
        <w:overflowPunct w:val="0"/>
        <w:autoSpaceDE/>
        <w:autoSpaceDN/>
        <w:adjustRightInd/>
        <w:spacing w:line="251" w:lineRule="exact"/>
        <w:jc w:val="both"/>
        <w:textAlignment w:val="baseline"/>
        <w:rPr>
          <w:spacing w:val="8"/>
          <w:sz w:val="22"/>
          <w:szCs w:val="22"/>
          <w:lang w:val="es-ES" w:eastAsia="es-ES"/>
        </w:rPr>
      </w:pPr>
      <w:r>
        <w:rPr>
          <w:spacing w:val="8"/>
          <w:sz w:val="22"/>
          <w:szCs w:val="22"/>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15A92EF3" w14:textId="77777777" w:rsidR="0057103B" w:rsidRDefault="00000000">
      <w:pPr>
        <w:kinsoku w:val="0"/>
        <w:overflowPunct w:val="0"/>
        <w:autoSpaceDE/>
        <w:autoSpaceDN/>
        <w:adjustRightInd/>
        <w:spacing w:before="14" w:after="572" w:line="254" w:lineRule="exact"/>
        <w:jc w:val="both"/>
        <w:textAlignment w:val="baseline"/>
        <w:rPr>
          <w:spacing w:val="9"/>
          <w:sz w:val="22"/>
          <w:szCs w:val="22"/>
          <w:lang w:val="es-ES" w:eastAsia="es-ES"/>
        </w:rPr>
      </w:pPr>
      <w:r>
        <w:rPr>
          <w:spacing w:val="9"/>
          <w:sz w:val="22"/>
          <w:szCs w:val="22"/>
          <w:lang w:val="es-ES" w:eastAsia="es-ES"/>
        </w:rPr>
        <w:t>f)-Que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w:t>
      </w:r>
    </w:p>
    <w:p w14:paraId="167ADB40" w14:textId="77777777" w:rsidR="0057103B" w:rsidRDefault="0057103B">
      <w:pPr>
        <w:widowControl/>
        <w:rPr>
          <w:sz w:val="24"/>
          <w:szCs w:val="24"/>
        </w:rPr>
        <w:sectPr w:rsidR="0057103B" w:rsidSect="00B131BE">
          <w:pgSz w:w="12278" w:h="15730"/>
          <w:pgMar w:top="1220" w:right="1606" w:bottom="334" w:left="1732" w:header="720" w:footer="720" w:gutter="0"/>
          <w:cols w:space="720"/>
          <w:noEndnote/>
        </w:sectPr>
      </w:pPr>
    </w:p>
    <w:p w14:paraId="001AA97B" w14:textId="77777777" w:rsidR="0057103B" w:rsidRDefault="0057103B">
      <w:pPr>
        <w:widowControl/>
        <w:rPr>
          <w:sz w:val="24"/>
          <w:szCs w:val="24"/>
        </w:rPr>
        <w:sectPr w:rsidR="0057103B" w:rsidSect="00B131BE">
          <w:type w:val="continuous"/>
          <w:pgSz w:w="12278" w:h="15730"/>
          <w:pgMar w:top="1220" w:right="1612" w:bottom="334" w:left="8006" w:header="720" w:footer="720" w:gutter="0"/>
          <w:cols w:space="720"/>
          <w:noEndnote/>
        </w:sectPr>
      </w:pPr>
    </w:p>
    <w:p w14:paraId="19E47AA7" w14:textId="77777777" w:rsidR="0057103B" w:rsidRDefault="00000000">
      <w:pPr>
        <w:kinsoku w:val="0"/>
        <w:overflowPunct w:val="0"/>
        <w:autoSpaceDE/>
        <w:autoSpaceDN/>
        <w:adjustRightInd/>
        <w:spacing w:line="252" w:lineRule="exact"/>
        <w:jc w:val="both"/>
        <w:textAlignment w:val="baseline"/>
        <w:rPr>
          <w:spacing w:val="8"/>
          <w:sz w:val="22"/>
          <w:szCs w:val="22"/>
          <w:lang w:val="es-ES" w:eastAsia="es-ES"/>
        </w:rPr>
      </w:pPr>
      <w:r>
        <w:rPr>
          <w:spacing w:val="8"/>
          <w:sz w:val="22"/>
          <w:szCs w:val="22"/>
          <w:lang w:val="es-ES" w:eastAsia="es-ES"/>
        </w:rPr>
        <w:lastRenderedPageBreak/>
        <w:t>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6D420E29" w14:textId="77777777" w:rsidR="0057103B" w:rsidRDefault="00000000">
      <w:pPr>
        <w:kinsoku w:val="0"/>
        <w:overflowPunct w:val="0"/>
        <w:autoSpaceDE/>
        <w:autoSpaceDN/>
        <w:adjustRightInd/>
        <w:spacing w:before="2" w:line="253" w:lineRule="exact"/>
        <w:jc w:val="both"/>
        <w:textAlignment w:val="baseline"/>
        <w:rPr>
          <w:spacing w:val="9"/>
          <w:sz w:val="22"/>
          <w:szCs w:val="22"/>
          <w:lang w:val="es-ES" w:eastAsia="es-ES"/>
        </w:rPr>
      </w:pPr>
      <w:r>
        <w:rPr>
          <w:spacing w:val="9"/>
          <w:sz w:val="22"/>
          <w:szCs w:val="22"/>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1A261F00" w14:textId="77777777" w:rsidR="0057103B" w:rsidRDefault="00000000">
      <w:pPr>
        <w:kinsoku w:val="0"/>
        <w:overflowPunct w:val="0"/>
        <w:autoSpaceDE/>
        <w:autoSpaceDN/>
        <w:adjustRightInd/>
        <w:spacing w:before="2" w:line="253" w:lineRule="exact"/>
        <w:jc w:val="both"/>
        <w:textAlignment w:val="baseline"/>
        <w:rPr>
          <w:spacing w:val="4"/>
          <w:sz w:val="22"/>
          <w:szCs w:val="22"/>
          <w:lang w:val="es-ES" w:eastAsia="es-ES"/>
        </w:rPr>
      </w:pPr>
      <w:r>
        <w:rPr>
          <w:spacing w:val="4"/>
          <w:sz w:val="22"/>
          <w:szCs w:val="22"/>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43801040" w14:textId="77777777" w:rsidR="0057103B" w:rsidRDefault="00000000">
      <w:pPr>
        <w:kinsoku w:val="0"/>
        <w:overflowPunct w:val="0"/>
        <w:autoSpaceDE/>
        <w:autoSpaceDN/>
        <w:adjustRightInd/>
        <w:spacing w:line="252" w:lineRule="exact"/>
        <w:jc w:val="both"/>
        <w:textAlignment w:val="baseline"/>
        <w:rPr>
          <w:spacing w:val="8"/>
          <w:sz w:val="22"/>
          <w:szCs w:val="22"/>
          <w:lang w:val="es-ES" w:eastAsia="es-ES"/>
        </w:rPr>
      </w:pPr>
      <w:r>
        <w:rPr>
          <w:spacing w:val="8"/>
          <w:sz w:val="22"/>
          <w:szCs w:val="22"/>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22FC4B82" w14:textId="77777777" w:rsidR="0057103B" w:rsidRDefault="00000000">
      <w:pPr>
        <w:kinsoku w:val="0"/>
        <w:overflowPunct w:val="0"/>
        <w:autoSpaceDE/>
        <w:autoSpaceDN/>
        <w:adjustRightInd/>
        <w:spacing w:before="20" w:after="859" w:line="260" w:lineRule="exact"/>
        <w:jc w:val="both"/>
        <w:textAlignment w:val="baseline"/>
        <w:rPr>
          <w:spacing w:val="9"/>
          <w:sz w:val="22"/>
          <w:szCs w:val="22"/>
          <w:lang w:val="es-ES" w:eastAsia="es-ES"/>
        </w:rPr>
      </w:pPr>
      <w:r>
        <w:rPr>
          <w:spacing w:val="9"/>
          <w:sz w:val="22"/>
          <w:szCs w:val="22"/>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w:t>
      </w:r>
    </w:p>
    <w:p w14:paraId="43E96F0D" w14:textId="77777777" w:rsidR="0057103B" w:rsidRDefault="0057103B">
      <w:pPr>
        <w:widowControl/>
        <w:rPr>
          <w:sz w:val="24"/>
          <w:szCs w:val="24"/>
        </w:rPr>
        <w:sectPr w:rsidR="0057103B" w:rsidSect="00B131BE">
          <w:pgSz w:w="12274" w:h="15720"/>
          <w:pgMar w:top="1540" w:right="1626" w:bottom="150" w:left="1708" w:header="720" w:footer="720" w:gutter="0"/>
          <w:cols w:space="720"/>
          <w:noEndnote/>
        </w:sectPr>
      </w:pPr>
    </w:p>
    <w:p w14:paraId="1C59053D" w14:textId="77777777" w:rsidR="0057103B" w:rsidRDefault="0057103B">
      <w:pPr>
        <w:widowControl/>
        <w:rPr>
          <w:sz w:val="24"/>
          <w:szCs w:val="24"/>
        </w:rPr>
        <w:sectPr w:rsidR="0057103B" w:rsidSect="00B131BE">
          <w:type w:val="continuous"/>
          <w:pgSz w:w="12274" w:h="15720"/>
          <w:pgMar w:top="1540" w:right="1637" w:bottom="150" w:left="7977" w:header="720" w:footer="720" w:gutter="0"/>
          <w:cols w:space="720"/>
          <w:noEndnote/>
        </w:sectPr>
      </w:pPr>
    </w:p>
    <w:p w14:paraId="1E2AA3D8" w14:textId="77777777" w:rsidR="0057103B" w:rsidRDefault="00000000">
      <w:pPr>
        <w:kinsoku w:val="0"/>
        <w:overflowPunct w:val="0"/>
        <w:autoSpaceDE/>
        <w:autoSpaceDN/>
        <w:adjustRightInd/>
        <w:spacing w:before="8" w:line="254" w:lineRule="exact"/>
        <w:ind w:right="72"/>
        <w:jc w:val="both"/>
        <w:textAlignment w:val="baseline"/>
        <w:rPr>
          <w:sz w:val="22"/>
          <w:szCs w:val="22"/>
          <w:lang w:val="es-ES" w:eastAsia="es-ES"/>
        </w:rPr>
      </w:pPr>
      <w:r>
        <w:rPr>
          <w:sz w:val="22"/>
          <w:szCs w:val="22"/>
          <w:lang w:val="es-ES" w:eastAsia="es-ES"/>
        </w:rPr>
        <w:lastRenderedPageBreak/>
        <w:t>se puede cargar los aspectos de impugnación para un acto administrativo determinado para otro que posee efectos jurídicos individuales.</w:t>
      </w:r>
    </w:p>
    <w:p w14:paraId="64DC4F29" w14:textId="77777777" w:rsidR="0057103B" w:rsidRDefault="00000000">
      <w:pPr>
        <w:kinsoku w:val="0"/>
        <w:overflowPunct w:val="0"/>
        <w:autoSpaceDE/>
        <w:autoSpaceDN/>
        <w:adjustRightInd/>
        <w:spacing w:before="15" w:line="254" w:lineRule="exact"/>
        <w:ind w:right="72"/>
        <w:jc w:val="both"/>
        <w:textAlignment w:val="baseline"/>
        <w:rPr>
          <w:spacing w:val="7"/>
          <w:sz w:val="22"/>
          <w:szCs w:val="22"/>
          <w:lang w:val="es-ES" w:eastAsia="es-ES"/>
        </w:rPr>
      </w:pPr>
      <w:r>
        <w:rPr>
          <w:spacing w:val="7"/>
          <w:sz w:val="22"/>
          <w:szCs w:val="22"/>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72D5D2D9" w14:textId="77777777" w:rsidR="0057103B" w:rsidRDefault="00000000">
      <w:pPr>
        <w:kinsoku w:val="0"/>
        <w:overflowPunct w:val="0"/>
        <w:autoSpaceDE/>
        <w:autoSpaceDN/>
        <w:adjustRightInd/>
        <w:spacing w:before="13" w:line="254" w:lineRule="exact"/>
        <w:jc w:val="both"/>
        <w:textAlignment w:val="baseline"/>
        <w:rPr>
          <w:spacing w:val="9"/>
          <w:sz w:val="22"/>
          <w:szCs w:val="22"/>
          <w:lang w:val="es-ES" w:eastAsia="es-ES"/>
        </w:rPr>
      </w:pPr>
      <w:r>
        <w:rPr>
          <w:spacing w:val="9"/>
          <w:sz w:val="22"/>
          <w:szCs w:val="22"/>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9"/>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1006D1CF" w14:textId="77777777" w:rsidR="0057103B" w:rsidRDefault="00000000">
      <w:pPr>
        <w:kinsoku w:val="0"/>
        <w:overflowPunct w:val="0"/>
        <w:autoSpaceDE/>
        <w:autoSpaceDN/>
        <w:adjustRightInd/>
        <w:spacing w:line="252" w:lineRule="exact"/>
        <w:jc w:val="both"/>
        <w:textAlignment w:val="baseline"/>
        <w:rPr>
          <w:spacing w:val="7"/>
          <w:sz w:val="22"/>
          <w:szCs w:val="22"/>
          <w:lang w:val="es-ES" w:eastAsia="es-ES"/>
        </w:rPr>
      </w:pPr>
      <w:r>
        <w:rPr>
          <w:spacing w:val="7"/>
          <w:sz w:val="22"/>
          <w:szCs w:val="22"/>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2"/>
          <w:szCs w:val="22"/>
          <w:lang w:val="es-ES" w:eastAsia="es-ES"/>
        </w:rPr>
        <w:t xml:space="preserve">"Plan Maestro del Transporte Urbano de la Gran Área Metropolitana 1992-2012" </w:t>
      </w:r>
      <w:r>
        <w:rPr>
          <w:spacing w:val="7"/>
          <w:sz w:val="22"/>
          <w:szCs w:val="22"/>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0ABB927" w14:textId="77777777" w:rsidR="0057103B" w:rsidRDefault="00000000">
      <w:pPr>
        <w:kinsoku w:val="0"/>
        <w:overflowPunct w:val="0"/>
        <w:autoSpaceDE/>
        <w:autoSpaceDN/>
        <w:adjustRightInd/>
        <w:spacing w:after="557" w:line="253" w:lineRule="exact"/>
        <w:jc w:val="both"/>
        <w:textAlignment w:val="baseline"/>
        <w:rPr>
          <w:spacing w:val="-1"/>
          <w:sz w:val="22"/>
          <w:szCs w:val="22"/>
          <w:lang w:val="es-ES" w:eastAsia="es-ES"/>
        </w:rPr>
      </w:pPr>
      <w:r>
        <w:rPr>
          <w:spacing w:val="-1"/>
          <w:sz w:val="22"/>
          <w:szCs w:val="22"/>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06EB0DE6" w14:textId="77777777" w:rsidR="0057103B" w:rsidRDefault="0057103B">
      <w:pPr>
        <w:widowControl/>
        <w:rPr>
          <w:sz w:val="24"/>
          <w:szCs w:val="24"/>
        </w:rPr>
        <w:sectPr w:rsidR="0057103B" w:rsidSect="00B131BE">
          <w:pgSz w:w="12274" w:h="15720"/>
          <w:pgMar w:top="1200" w:right="1619" w:bottom="344" w:left="1715" w:header="720" w:footer="720" w:gutter="0"/>
          <w:cols w:space="720"/>
          <w:noEndnote/>
        </w:sectPr>
      </w:pPr>
    </w:p>
    <w:p w14:paraId="2614D471" w14:textId="77777777" w:rsidR="0057103B" w:rsidRDefault="0057103B">
      <w:pPr>
        <w:widowControl/>
        <w:rPr>
          <w:sz w:val="24"/>
          <w:szCs w:val="24"/>
        </w:rPr>
        <w:sectPr w:rsidR="0057103B" w:rsidSect="00B131BE">
          <w:type w:val="continuous"/>
          <w:pgSz w:w="12274" w:h="15720"/>
          <w:pgMar w:top="1200" w:right="1627" w:bottom="344" w:left="7987" w:header="720" w:footer="720" w:gutter="0"/>
          <w:cols w:space="720"/>
          <w:noEndnote/>
        </w:sectPr>
      </w:pPr>
    </w:p>
    <w:p w14:paraId="0826BBAA" w14:textId="77777777" w:rsidR="0057103B" w:rsidRDefault="00000000">
      <w:pPr>
        <w:kinsoku w:val="0"/>
        <w:overflowPunct w:val="0"/>
        <w:autoSpaceDE/>
        <w:autoSpaceDN/>
        <w:adjustRightInd/>
        <w:spacing w:line="281" w:lineRule="exact"/>
        <w:ind w:right="72"/>
        <w:jc w:val="both"/>
        <w:textAlignment w:val="baseline"/>
        <w:rPr>
          <w:spacing w:val="-3"/>
          <w:sz w:val="23"/>
          <w:szCs w:val="23"/>
          <w:lang w:val="es-ES" w:eastAsia="es-ES"/>
        </w:rPr>
      </w:pPr>
      <w:r>
        <w:rPr>
          <w:spacing w:val="-3"/>
          <w:sz w:val="23"/>
          <w:szCs w:val="23"/>
          <w:lang w:val="es-ES" w:eastAsia="es-ES"/>
        </w:rPr>
        <w:lastRenderedPageBreak/>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50FA0D3F" w14:textId="77777777" w:rsidR="0057103B" w:rsidRDefault="00000000">
      <w:pPr>
        <w:kinsoku w:val="0"/>
        <w:overflowPunct w:val="0"/>
        <w:autoSpaceDE/>
        <w:autoSpaceDN/>
        <w:adjustRightInd/>
        <w:spacing w:line="281" w:lineRule="exact"/>
        <w:ind w:right="72"/>
        <w:jc w:val="both"/>
        <w:textAlignment w:val="baseline"/>
        <w:rPr>
          <w:spacing w:val="-4"/>
          <w:sz w:val="23"/>
          <w:szCs w:val="23"/>
          <w:lang w:val="es-ES" w:eastAsia="es-ES"/>
        </w:rPr>
      </w:pPr>
      <w:r>
        <w:rPr>
          <w:spacing w:val="-4"/>
          <w:sz w:val="23"/>
          <w:szCs w:val="23"/>
          <w:lang w:val="es-ES" w:eastAsia="es-ES"/>
        </w:rPr>
        <w:t>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BFE7260" w14:textId="5D5C9100" w:rsidR="0057103B" w:rsidRDefault="00000000" w:rsidP="00100FE7">
      <w:pPr>
        <w:kinsoku w:val="0"/>
        <w:overflowPunct w:val="0"/>
        <w:autoSpaceDE/>
        <w:autoSpaceDN/>
        <w:adjustRightInd/>
        <w:spacing w:before="15" w:line="255" w:lineRule="exact"/>
        <w:jc w:val="both"/>
        <w:textAlignment w:val="baseline"/>
        <w:rPr>
          <w:i/>
          <w:iCs/>
          <w:sz w:val="23"/>
          <w:szCs w:val="23"/>
          <w:lang w:val="es-ES" w:eastAsia="es-ES"/>
        </w:rPr>
      </w:pPr>
      <w:r>
        <w:rPr>
          <w:spacing w:val="11"/>
          <w:sz w:val="23"/>
          <w:szCs w:val="23"/>
          <w:lang w:val="es-ES" w:eastAsia="es-ES"/>
        </w:rPr>
        <w:t xml:space="preserve">q)-Finalmente indica el Consejo de Transporte Público que: </w:t>
      </w:r>
      <w:r>
        <w:rPr>
          <w:i/>
          <w:iCs/>
          <w:spacing w:val="11"/>
          <w:sz w:val="23"/>
          <w:szCs w:val="23"/>
          <w:lang w:val="es-ES" w:eastAsia="es-ES"/>
        </w:rPr>
        <w:t>"No existe una prueba</w:t>
      </w:r>
      <w:r w:rsidR="00100FE7">
        <w:rPr>
          <w:i/>
          <w:iCs/>
          <w:spacing w:val="11"/>
          <w:sz w:val="23"/>
          <w:szCs w:val="23"/>
          <w:lang w:val="es-ES" w:eastAsia="es-ES"/>
        </w:rPr>
        <w:t xml:space="preserve"> </w:t>
      </w:r>
      <w:r>
        <w:rPr>
          <w:i/>
          <w:iCs/>
          <w:spacing w:val="11"/>
          <w:sz w:val="23"/>
          <w:szCs w:val="23"/>
          <w:lang w:val="es-ES" w:eastAsia="es-ES"/>
        </w:rPr>
        <w:t>contundente por parte de la recurrente, que demuestre que la puesta en marcha de la</w:t>
      </w:r>
      <w:r w:rsidR="00100FE7">
        <w:rPr>
          <w:i/>
          <w:iCs/>
          <w:spacing w:val="11"/>
          <w:sz w:val="23"/>
          <w:szCs w:val="23"/>
          <w:lang w:val="es-ES" w:eastAsia="es-ES"/>
        </w:rPr>
        <w:t xml:space="preserve"> </w:t>
      </w:r>
      <w:r>
        <w:rPr>
          <w:i/>
          <w:iCs/>
          <w:spacing w:val="7"/>
          <w:sz w:val="23"/>
          <w:szCs w:val="23"/>
          <w:lang w:val="es-ES" w:eastAsia="es-ES"/>
        </w:rPr>
        <w:t>Sectorización violentará los derechos de los usuarios, quienes por el contrario se verán</w:t>
      </w:r>
      <w:r w:rsidR="00100FE7">
        <w:rPr>
          <w:i/>
          <w:iCs/>
          <w:spacing w:val="7"/>
          <w:sz w:val="23"/>
          <w:szCs w:val="23"/>
          <w:lang w:val="es-ES" w:eastAsia="es-ES"/>
        </w:rPr>
        <w:t xml:space="preserve"> </w:t>
      </w:r>
      <w:r>
        <w:rPr>
          <w:i/>
          <w:iCs/>
          <w:sz w:val="23"/>
          <w:szCs w:val="23"/>
          <w:lang w:val="es-ES" w:eastAsia="es-ES"/>
        </w:rPr>
        <w:t xml:space="preserve">beneficiados con la implementación de los proyectos citados. La Sectorización, como se ha </w:t>
      </w:r>
      <w:r w:rsidR="00100FE7">
        <w:rPr>
          <w:i/>
          <w:iCs/>
          <w:sz w:val="23"/>
          <w:szCs w:val="23"/>
          <w:lang w:val="es-ES" w:eastAsia="es-ES"/>
        </w:rPr>
        <w:t xml:space="preserve"> </w:t>
      </w:r>
      <w:r>
        <w:rPr>
          <w:i/>
          <w:iCs/>
          <w:sz w:val="23"/>
          <w:szCs w:val="23"/>
          <w:lang w:val="es-ES" w:eastAsia="es-ES"/>
        </w:rPr>
        <w:t>expuesto, no significa la existencia de nuevas rutas, sino la integración de las ya existentes</w:t>
      </w:r>
      <w:r w:rsidR="00100FE7">
        <w:rPr>
          <w:i/>
          <w:iCs/>
          <w:sz w:val="23"/>
          <w:szCs w:val="23"/>
          <w:lang w:val="es-ES" w:eastAsia="es-ES"/>
        </w:rPr>
        <w:t xml:space="preserve"> </w:t>
      </w:r>
      <w:r>
        <w:rPr>
          <w:i/>
          <w:iCs/>
          <w:spacing w:val="1"/>
          <w:sz w:val="23"/>
          <w:szCs w:val="23"/>
          <w:lang w:val="es-ES" w:eastAsia="es-ES"/>
        </w:rPr>
        <w:t>bajo esquemas de operación más eficientes, con beneficios para los usuarios, que podrán ver</w:t>
      </w:r>
      <w:r w:rsidR="00100FE7">
        <w:rPr>
          <w:i/>
          <w:iCs/>
          <w:spacing w:val="1"/>
          <w:sz w:val="23"/>
          <w:szCs w:val="23"/>
          <w:lang w:val="es-ES" w:eastAsia="es-ES"/>
        </w:rPr>
        <w:t xml:space="preserve"> </w:t>
      </w:r>
      <w:r>
        <w:rPr>
          <w:i/>
          <w:iCs/>
          <w:sz w:val="23"/>
          <w:szCs w:val="23"/>
          <w:lang w:val="es-ES" w:eastAsia="es-ES"/>
        </w:rPr>
        <w:t>integradas rutas que se encontraban dispersas a nivel geográfico y que actualmente compiten con otros modos de transporte de carácter informal. De esta manera, no resulta lógico ni</w:t>
      </w:r>
      <w:r w:rsidR="00100FE7">
        <w:rPr>
          <w:i/>
          <w:iCs/>
          <w:sz w:val="23"/>
          <w:szCs w:val="23"/>
          <w:lang w:val="es-ES" w:eastAsia="es-ES"/>
        </w:rPr>
        <w:t xml:space="preserve"> </w:t>
      </w:r>
      <w:r>
        <w:rPr>
          <w:i/>
          <w:iCs/>
          <w:spacing w:val="9"/>
          <w:sz w:val="23"/>
          <w:szCs w:val="23"/>
          <w:lang w:val="es-ES" w:eastAsia="es-ES"/>
        </w:rPr>
        <w:t>entendible para ese Consejo que se pretenda revocar los acuerdos de renovación, con</w:t>
      </w:r>
      <w:r w:rsidR="00100FE7">
        <w:rPr>
          <w:i/>
          <w:iCs/>
          <w:spacing w:val="9"/>
          <w:sz w:val="23"/>
          <w:szCs w:val="23"/>
          <w:lang w:val="es-ES" w:eastAsia="es-ES"/>
        </w:rPr>
        <w:t xml:space="preserve"> </w:t>
      </w:r>
      <w:r>
        <w:rPr>
          <w:i/>
          <w:iCs/>
          <w:sz w:val="23"/>
          <w:szCs w:val="23"/>
          <w:lang w:val="es-ES" w:eastAsia="es-ES"/>
        </w:rPr>
        <w:t>fundamento en un argumento de la Defensoría que no cuenta con el sustento técnico ni las pruebas documentales mínimas para considerarse de recibo, sin mencionar que las</w:t>
      </w:r>
      <w:r w:rsidR="00100FE7">
        <w:rPr>
          <w:i/>
          <w:iCs/>
          <w:sz w:val="23"/>
          <w:szCs w:val="23"/>
          <w:lang w:val="es-ES" w:eastAsia="es-ES"/>
        </w:rPr>
        <w:t xml:space="preserve"> </w:t>
      </w:r>
      <w:r>
        <w:rPr>
          <w:i/>
          <w:iCs/>
          <w:sz w:val="23"/>
          <w:szCs w:val="23"/>
          <w:lang w:val="es-ES" w:eastAsia="es-ES"/>
        </w:rPr>
        <w:t>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7B769F4B" w14:textId="77777777" w:rsidR="0057103B" w:rsidRDefault="00000000">
      <w:pPr>
        <w:kinsoku w:val="0"/>
        <w:overflowPunct w:val="0"/>
        <w:autoSpaceDE/>
        <w:autoSpaceDN/>
        <w:adjustRightInd/>
        <w:spacing w:before="292" w:after="994" w:line="282" w:lineRule="exact"/>
        <w:jc w:val="both"/>
        <w:textAlignment w:val="baseline"/>
        <w:rPr>
          <w:spacing w:val="3"/>
          <w:sz w:val="23"/>
          <w:szCs w:val="23"/>
          <w:lang w:val="es-ES" w:eastAsia="es-ES"/>
        </w:rPr>
      </w:pPr>
      <w:r>
        <w:rPr>
          <w:b/>
          <w:bCs/>
          <w:spacing w:val="3"/>
          <w:sz w:val="23"/>
          <w:szCs w:val="23"/>
          <w:lang w:val="es-ES" w:eastAsia="es-ES"/>
        </w:rPr>
        <w:t xml:space="preserve">QUINTO: </w:t>
      </w:r>
      <w:r>
        <w:rPr>
          <w:spacing w:val="3"/>
          <w:sz w:val="23"/>
          <w:szCs w:val="23"/>
          <w:lang w:val="es-ES" w:eastAsia="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3"/>
          <w:sz w:val="23"/>
          <w:szCs w:val="23"/>
          <w:lang w:val="es-ES" w:eastAsia="es-ES"/>
        </w:rPr>
        <w:t xml:space="preserve">CTP-SDA-OF-00131-2021 de 7 de diciembre de 2021, </w:t>
      </w:r>
      <w:r>
        <w:rPr>
          <w:spacing w:val="3"/>
          <w:sz w:val="23"/>
          <w:szCs w:val="23"/>
          <w:lang w:val="es-ES" w:eastAsia="es-ES"/>
        </w:rPr>
        <w:t xml:space="preserve">y aporta el oficio </w:t>
      </w:r>
      <w:r>
        <w:rPr>
          <w:b/>
          <w:bCs/>
          <w:spacing w:val="3"/>
          <w:sz w:val="23"/>
          <w:szCs w:val="23"/>
          <w:lang w:val="es-ES" w:eastAsia="es-ES"/>
        </w:rPr>
        <w:t xml:space="preserve">CTP-DT-DAC-OF-01957-2021 de 2 de diciembre de 2021, </w:t>
      </w:r>
      <w:r>
        <w:rPr>
          <w:spacing w:val="3"/>
          <w:sz w:val="23"/>
          <w:szCs w:val="23"/>
          <w:lang w:val="es-ES" w:eastAsia="es-ES"/>
        </w:rPr>
        <w:t>del Departamento de Concesiones y Permisos, suscrito por la Lcda. Diana Aguilar Romero, en el que se indica que, entre otros concesionarios, se le renovó el</w:t>
      </w:r>
    </w:p>
    <w:p w14:paraId="10C9F8F5" w14:textId="77777777" w:rsidR="0057103B" w:rsidRDefault="0057103B">
      <w:pPr>
        <w:widowControl/>
        <w:rPr>
          <w:sz w:val="24"/>
          <w:szCs w:val="24"/>
        </w:rPr>
        <w:sectPr w:rsidR="0057103B" w:rsidSect="00B131BE">
          <w:pgSz w:w="12278" w:h="15720"/>
          <w:pgMar w:top="1560" w:right="1630" w:bottom="140" w:left="1708" w:header="720" w:footer="720" w:gutter="0"/>
          <w:cols w:space="720"/>
          <w:noEndnote/>
        </w:sectPr>
      </w:pPr>
    </w:p>
    <w:p w14:paraId="281250F9" w14:textId="77777777" w:rsidR="0057103B" w:rsidRDefault="0057103B">
      <w:pPr>
        <w:widowControl/>
        <w:rPr>
          <w:sz w:val="24"/>
          <w:szCs w:val="24"/>
        </w:rPr>
        <w:sectPr w:rsidR="0057103B" w:rsidSect="00B131BE">
          <w:type w:val="continuous"/>
          <w:pgSz w:w="12278" w:h="15720"/>
          <w:pgMar w:top="1560" w:right="1638" w:bottom="140" w:left="7980" w:header="720" w:footer="720" w:gutter="0"/>
          <w:cols w:space="720"/>
          <w:noEndnote/>
        </w:sectPr>
      </w:pPr>
    </w:p>
    <w:p w14:paraId="61B92B75" w14:textId="4214F1F7" w:rsidR="0057103B" w:rsidRDefault="00000000">
      <w:pPr>
        <w:kinsoku w:val="0"/>
        <w:overflowPunct w:val="0"/>
        <w:autoSpaceDE/>
        <w:autoSpaceDN/>
        <w:adjustRightInd/>
        <w:spacing w:before="36" w:line="276" w:lineRule="exact"/>
        <w:ind w:right="216"/>
        <w:jc w:val="both"/>
        <w:textAlignment w:val="baseline"/>
        <w:rPr>
          <w:sz w:val="24"/>
          <w:szCs w:val="24"/>
          <w:lang w:val="es-ES" w:eastAsia="es-ES"/>
        </w:rPr>
      </w:pPr>
      <w:r>
        <w:rPr>
          <w:sz w:val="24"/>
          <w:szCs w:val="24"/>
          <w:lang w:val="es-ES" w:eastAsia="es-ES"/>
        </w:rPr>
        <w:lastRenderedPageBreak/>
        <w:t xml:space="preserve">derecho de concesión a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 xml:space="preserve">en las </w:t>
      </w:r>
      <w:r>
        <w:rPr>
          <w:b/>
          <w:bCs/>
          <w:sz w:val="24"/>
          <w:szCs w:val="24"/>
          <w:lang w:val="es-ES" w:eastAsia="es-ES"/>
        </w:rPr>
        <w:t xml:space="preserve">Rutas Nos. </w:t>
      </w:r>
      <w:r w:rsidR="00100FE7">
        <w:rPr>
          <w:b/>
          <w:bCs/>
          <w:sz w:val="24"/>
          <w:szCs w:val="24"/>
          <w:lang w:val="es-ES" w:eastAsia="es-ES"/>
        </w:rPr>
        <w:t>0</w:t>
      </w:r>
      <w:r>
        <w:rPr>
          <w:b/>
          <w:bCs/>
          <w:sz w:val="24"/>
          <w:szCs w:val="24"/>
          <w:lang w:val="es-ES" w:eastAsia="es-ES"/>
        </w:rPr>
        <w:t xml:space="preserve">00 y </w:t>
      </w:r>
      <w:r w:rsidR="00100FE7">
        <w:rPr>
          <w:b/>
          <w:bCs/>
          <w:sz w:val="24"/>
          <w:szCs w:val="24"/>
          <w:lang w:val="es-ES" w:eastAsia="es-ES"/>
        </w:rPr>
        <w:t>000</w:t>
      </w:r>
      <w:r>
        <w:rPr>
          <w:b/>
          <w:bCs/>
          <w:sz w:val="24"/>
          <w:szCs w:val="24"/>
          <w:lang w:val="es-ES" w:eastAsia="es-ES"/>
        </w:rPr>
        <w:t xml:space="preserve">. </w:t>
      </w:r>
      <w:r>
        <w:rPr>
          <w:sz w:val="24"/>
          <w:szCs w:val="24"/>
          <w:lang w:val="es-ES" w:eastAsia="es-ES"/>
        </w:rPr>
        <w:t>(Ver folios 102 y del 106 al 121 del expediente administrativo)</w:t>
      </w:r>
    </w:p>
    <w:p w14:paraId="17C520E4" w14:textId="77777777" w:rsidR="0057103B" w:rsidRDefault="00000000">
      <w:pPr>
        <w:kinsoku w:val="0"/>
        <w:overflowPunct w:val="0"/>
        <w:autoSpaceDE/>
        <w:autoSpaceDN/>
        <w:adjustRightInd/>
        <w:spacing w:before="311" w:line="276" w:lineRule="exact"/>
        <w:ind w:right="288"/>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 xml:space="preserve">La Secretaría de Instrucción del Tribunal Administrativo de Transporte, en razón de la respuesta dada por el Consejo de Transporte Público mediante oficio </w:t>
      </w:r>
      <w:r>
        <w:rPr>
          <w:b/>
          <w:bCs/>
          <w:sz w:val="24"/>
          <w:szCs w:val="24"/>
          <w:lang w:val="es-ES" w:eastAsia="es-ES"/>
        </w:rPr>
        <w:t xml:space="preserve">CTP-DT-DAC-OF-01957-2021 del 02 de diciembre de 2021, </w:t>
      </w:r>
      <w:r>
        <w:rPr>
          <w:sz w:val="24"/>
          <w:szCs w:val="24"/>
          <w:lang w:val="es-ES" w:eastAsia="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008B8833" w14:textId="6176833F" w:rsidR="0057103B" w:rsidRDefault="00000000">
      <w:pPr>
        <w:kinsoku w:val="0"/>
        <w:overflowPunct w:val="0"/>
        <w:autoSpaceDE/>
        <w:autoSpaceDN/>
        <w:adjustRightInd/>
        <w:spacing w:before="276" w:line="276" w:lineRule="exact"/>
        <w:ind w:right="288"/>
        <w:jc w:val="both"/>
        <w:textAlignment w:val="baseline"/>
        <w:rPr>
          <w:spacing w:val="-1"/>
          <w:sz w:val="24"/>
          <w:szCs w:val="24"/>
          <w:lang w:val="es-ES" w:eastAsia="es-ES"/>
        </w:rPr>
      </w:pPr>
      <w:r>
        <w:rPr>
          <w:b/>
          <w:bCs/>
          <w:spacing w:val="-1"/>
          <w:sz w:val="24"/>
          <w:szCs w:val="24"/>
          <w:lang w:val="es-ES" w:eastAsia="es-ES"/>
        </w:rPr>
        <w:t xml:space="preserve">SÉPTIMO: </w:t>
      </w:r>
      <w:r>
        <w:rPr>
          <w:spacing w:val="-1"/>
          <w:sz w:val="24"/>
          <w:szCs w:val="24"/>
          <w:lang w:val="es-ES" w:eastAsia="es-ES"/>
        </w:rPr>
        <w:t xml:space="preserve">El Tribunal Administrativo de Transporte emite la Prevención TAT-027-22 de las 12:20 horas del 18 de enero de 2022, mediante la cual solicita al Consejo de Transporte Público remita el expediente de renovación de la empresa </w:t>
      </w:r>
      <w:r>
        <w:rPr>
          <w:b/>
          <w:bCs/>
          <w:spacing w:val="-1"/>
          <w:sz w:val="24"/>
          <w:szCs w:val="24"/>
          <w:lang w:val="es-ES" w:eastAsia="es-ES"/>
        </w:rPr>
        <w:t>A</w:t>
      </w:r>
      <w:r w:rsidR="00100FE7">
        <w:rPr>
          <w:b/>
          <w:bCs/>
          <w:spacing w:val="-1"/>
          <w:sz w:val="24"/>
          <w:szCs w:val="24"/>
          <w:lang w:val="es-ES" w:eastAsia="es-ES"/>
        </w:rPr>
        <w:t>MSA</w:t>
      </w:r>
      <w:r>
        <w:rPr>
          <w:b/>
          <w:bCs/>
          <w:spacing w:val="-1"/>
          <w:sz w:val="24"/>
          <w:szCs w:val="24"/>
          <w:lang w:val="es-ES" w:eastAsia="es-ES"/>
        </w:rPr>
        <w:t xml:space="preserve">. </w:t>
      </w:r>
      <w:r>
        <w:rPr>
          <w:spacing w:val="-1"/>
          <w:sz w:val="24"/>
          <w:szCs w:val="24"/>
          <w:lang w:val="es-ES" w:eastAsia="es-ES"/>
        </w:rPr>
        <w:t xml:space="preserve">El CTP brinda respuesta a la prevención mediante certificación </w:t>
      </w:r>
      <w:r>
        <w:rPr>
          <w:b/>
          <w:bCs/>
          <w:spacing w:val="-1"/>
          <w:sz w:val="24"/>
          <w:szCs w:val="24"/>
          <w:lang w:val="es-ES" w:eastAsia="es-ES"/>
        </w:rPr>
        <w:t xml:space="preserve">SDA/CTP-22-02-0075 de las 08:30 horas del 02 de febrero de 2022, </w:t>
      </w:r>
      <w:r>
        <w:rPr>
          <w:spacing w:val="-1"/>
          <w:sz w:val="24"/>
          <w:szCs w:val="24"/>
          <w:lang w:val="es-ES" w:eastAsia="es-ES"/>
        </w:rPr>
        <w:t xml:space="preserve">y eleva el expediente de la empresa indicando, además, que es mediante el </w:t>
      </w:r>
      <w:r>
        <w:rPr>
          <w:b/>
          <w:bCs/>
          <w:spacing w:val="-1"/>
          <w:sz w:val="24"/>
          <w:szCs w:val="24"/>
          <w:lang w:val="es-ES" w:eastAsia="es-ES"/>
        </w:rPr>
        <w:t xml:space="preserve">Artículo 7.1.74 de la Sesión Ordinaria 74-2021 del 28 de setiembre de 2021, </w:t>
      </w:r>
      <w:r>
        <w:rPr>
          <w:spacing w:val="-1"/>
          <w:sz w:val="24"/>
          <w:szCs w:val="24"/>
          <w:lang w:val="es-ES" w:eastAsia="es-ES"/>
        </w:rPr>
        <w:t>que se renueva el derecho de concesión a la citada empresa. (Ver folios 142 y del 162 al 189 del expediente administrativo)</w:t>
      </w:r>
    </w:p>
    <w:p w14:paraId="03F4B6F1" w14:textId="5E8A4618" w:rsidR="0057103B" w:rsidRDefault="00000000">
      <w:pPr>
        <w:kinsoku w:val="0"/>
        <w:overflowPunct w:val="0"/>
        <w:autoSpaceDE/>
        <w:autoSpaceDN/>
        <w:adjustRightInd/>
        <w:spacing w:before="258" w:line="276" w:lineRule="exact"/>
        <w:ind w:right="216"/>
        <w:jc w:val="both"/>
        <w:textAlignment w:val="baseline"/>
        <w:rPr>
          <w:sz w:val="24"/>
          <w:szCs w:val="24"/>
          <w:lang w:val="es-ES" w:eastAsia="es-ES"/>
        </w:rPr>
      </w:pPr>
      <w:r>
        <w:rPr>
          <w:b/>
          <w:bCs/>
          <w:sz w:val="24"/>
          <w:szCs w:val="24"/>
          <w:lang w:val="es-ES" w:eastAsia="es-ES"/>
        </w:rPr>
        <w:t xml:space="preserve">OCTAVO: </w:t>
      </w:r>
      <w:r>
        <w:rPr>
          <w:sz w:val="24"/>
          <w:szCs w:val="24"/>
          <w:lang w:val="es-ES" w:eastAsia="es-ES"/>
        </w:rPr>
        <w:t xml:space="preserve">El Tribunal Administrativo de Transporte mediante Prevención TAT-027-22 de las 12:25 horas del 18 de enero de 2022, previene a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para que se apersone si lo considera pertinente, y se refiera a lo manifestado en su recurso por la Defensoría de los Habitantes. La empresa atiende la prevención y se apersona mediante escrito de fecha 03 de febrero de 2022, firmado de manera digital por la señora María Vanessa Pérez Rojas, Vicepresidenta con facultades de Apoderada Generalísima de la citada empresa, y de manera resumida señala lo siguiente: (Ver folios 139 y del 147 al 161 del expediente administrativo)</w:t>
      </w:r>
    </w:p>
    <w:p w14:paraId="5E1AE7AF" w14:textId="77777777" w:rsidR="0057103B" w:rsidRDefault="00000000">
      <w:pPr>
        <w:numPr>
          <w:ilvl w:val="0"/>
          <w:numId w:val="2"/>
        </w:numPr>
        <w:kinsoku w:val="0"/>
        <w:overflowPunct w:val="0"/>
        <w:autoSpaceDE/>
        <w:autoSpaceDN/>
        <w:adjustRightInd/>
        <w:spacing w:before="264" w:line="276" w:lineRule="exact"/>
        <w:textAlignment w:val="baseline"/>
        <w:rPr>
          <w:sz w:val="24"/>
          <w:szCs w:val="24"/>
          <w:lang w:val="es-ES" w:eastAsia="es-ES"/>
        </w:rPr>
      </w:pPr>
      <w:r>
        <w:rPr>
          <w:sz w:val="24"/>
          <w:szCs w:val="24"/>
          <w:lang w:val="es-ES" w:eastAsia="es-ES"/>
        </w:rPr>
        <w:t>Que el recurso de apelación debe indicar cuál es el acto o resolución recurrida.</w:t>
      </w:r>
    </w:p>
    <w:p w14:paraId="49370963" w14:textId="77777777" w:rsidR="0057103B" w:rsidRDefault="00000000">
      <w:pPr>
        <w:numPr>
          <w:ilvl w:val="0"/>
          <w:numId w:val="2"/>
        </w:numPr>
        <w:kinsoku w:val="0"/>
        <w:overflowPunct w:val="0"/>
        <w:autoSpaceDE/>
        <w:autoSpaceDN/>
        <w:adjustRightInd/>
        <w:spacing w:before="4" w:line="276" w:lineRule="exact"/>
        <w:textAlignment w:val="baseline"/>
        <w:rPr>
          <w:sz w:val="24"/>
          <w:szCs w:val="24"/>
          <w:lang w:val="es-ES" w:eastAsia="es-ES"/>
        </w:rPr>
      </w:pPr>
      <w:r>
        <w:rPr>
          <w:sz w:val="24"/>
          <w:szCs w:val="24"/>
          <w:lang w:val="es-ES" w:eastAsia="es-ES"/>
        </w:rPr>
        <w:t>Que la acción recursiva planteada es extemporánea.</w:t>
      </w:r>
    </w:p>
    <w:p w14:paraId="5F6FE943" w14:textId="77777777" w:rsidR="0057103B" w:rsidRDefault="00000000">
      <w:pPr>
        <w:numPr>
          <w:ilvl w:val="0"/>
          <w:numId w:val="2"/>
        </w:numPr>
        <w:kinsoku w:val="0"/>
        <w:overflowPunct w:val="0"/>
        <w:autoSpaceDE/>
        <w:autoSpaceDN/>
        <w:adjustRightInd/>
        <w:spacing w:before="1" w:line="276" w:lineRule="exact"/>
        <w:textAlignment w:val="baseline"/>
        <w:rPr>
          <w:sz w:val="24"/>
          <w:szCs w:val="24"/>
          <w:lang w:val="es-ES" w:eastAsia="es-ES"/>
        </w:rPr>
      </w:pPr>
      <w:r>
        <w:rPr>
          <w:sz w:val="24"/>
          <w:szCs w:val="24"/>
          <w:lang w:val="es-ES" w:eastAsia="es-ES"/>
        </w:rPr>
        <w:t>Que el recurso es abstracto, y que la Defensoría actúa de manera temeraria.</w:t>
      </w:r>
    </w:p>
    <w:p w14:paraId="6354A86C" w14:textId="77777777" w:rsidR="0057103B" w:rsidRDefault="00000000">
      <w:pPr>
        <w:numPr>
          <w:ilvl w:val="0"/>
          <w:numId w:val="2"/>
        </w:numPr>
        <w:kinsoku w:val="0"/>
        <w:overflowPunct w:val="0"/>
        <w:autoSpaceDE/>
        <w:autoSpaceDN/>
        <w:adjustRightInd/>
        <w:spacing w:before="3" w:line="276" w:lineRule="exact"/>
        <w:textAlignment w:val="baseline"/>
        <w:rPr>
          <w:spacing w:val="-1"/>
          <w:sz w:val="24"/>
          <w:szCs w:val="24"/>
          <w:lang w:val="es-ES" w:eastAsia="es-ES"/>
        </w:rPr>
      </w:pPr>
      <w:r>
        <w:rPr>
          <w:spacing w:val="-1"/>
          <w:sz w:val="24"/>
          <w:szCs w:val="24"/>
          <w:lang w:val="es-ES" w:eastAsia="es-ES"/>
        </w:rPr>
        <w:t>Que el recurso de apelación no constituye la vía para impugnar un Decreto Ejecutivo.</w:t>
      </w:r>
    </w:p>
    <w:p w14:paraId="41CE2574" w14:textId="77777777" w:rsidR="0057103B" w:rsidRDefault="00000000">
      <w:pPr>
        <w:numPr>
          <w:ilvl w:val="0"/>
          <w:numId w:val="2"/>
        </w:numPr>
        <w:kinsoku w:val="0"/>
        <w:overflowPunct w:val="0"/>
        <w:autoSpaceDE/>
        <w:autoSpaceDN/>
        <w:adjustRightInd/>
        <w:spacing w:before="7" w:line="276" w:lineRule="exact"/>
        <w:ind w:right="216"/>
        <w:jc w:val="both"/>
        <w:textAlignment w:val="baseline"/>
        <w:rPr>
          <w:sz w:val="24"/>
          <w:szCs w:val="24"/>
          <w:lang w:val="es-ES" w:eastAsia="es-ES"/>
        </w:rPr>
      </w:pPr>
      <w:r>
        <w:rPr>
          <w:sz w:val="24"/>
          <w:szCs w:val="24"/>
          <w:lang w:val="es-ES" w:eastAsia="es-ES"/>
        </w:rPr>
        <w:t>Que su representada comparte la postura del Consejo de Transporte Público al resolver el recurso de revocatoria.</w:t>
      </w:r>
    </w:p>
    <w:p w14:paraId="1C7FB466" w14:textId="77777777" w:rsidR="0057103B" w:rsidRDefault="00000000">
      <w:pPr>
        <w:numPr>
          <w:ilvl w:val="0"/>
          <w:numId w:val="2"/>
        </w:numPr>
        <w:kinsoku w:val="0"/>
        <w:overflowPunct w:val="0"/>
        <w:autoSpaceDE/>
        <w:autoSpaceDN/>
        <w:adjustRightInd/>
        <w:spacing w:before="17" w:after="1043" w:line="276" w:lineRule="exact"/>
        <w:ind w:right="216"/>
        <w:jc w:val="both"/>
        <w:textAlignment w:val="baseline"/>
        <w:rPr>
          <w:sz w:val="24"/>
          <w:szCs w:val="24"/>
          <w:lang w:val="es-ES" w:eastAsia="es-ES"/>
        </w:rPr>
      </w:pPr>
      <w:r>
        <w:rPr>
          <w:sz w:val="24"/>
          <w:szCs w:val="24"/>
          <w:lang w:val="es-ES" w:eastAsia="es-ES"/>
        </w:rPr>
        <w:t>Que es inadmisible la solicitud de la recurrente, en cuanto a la desaplicación de los Decretos Ejecutivos que disponen la suspensión de la evaluación de calidad de servicio, por parte del CTP, ya que el Poder Ejecutivo emitió dichos actos para mitigar la situación de emergencia vivida para los años 2020 y 2021.</w:t>
      </w:r>
    </w:p>
    <w:p w14:paraId="6A387E0D" w14:textId="77777777" w:rsidR="0057103B" w:rsidRDefault="0057103B">
      <w:pPr>
        <w:widowControl/>
        <w:rPr>
          <w:sz w:val="24"/>
          <w:szCs w:val="24"/>
        </w:rPr>
        <w:sectPr w:rsidR="0057103B" w:rsidSect="00B131BE">
          <w:pgSz w:w="12278" w:h="15720"/>
          <w:pgMar w:top="1180" w:right="1420" w:bottom="324" w:left="1715" w:header="720" w:footer="720" w:gutter="0"/>
          <w:cols w:space="720"/>
          <w:noEndnote/>
        </w:sectPr>
      </w:pPr>
    </w:p>
    <w:p w14:paraId="4133B894" w14:textId="77777777" w:rsidR="0057103B" w:rsidRDefault="0057103B">
      <w:pPr>
        <w:widowControl/>
        <w:rPr>
          <w:sz w:val="24"/>
          <w:szCs w:val="24"/>
        </w:rPr>
        <w:sectPr w:rsidR="0057103B" w:rsidSect="00B131BE">
          <w:type w:val="continuous"/>
          <w:pgSz w:w="12278" w:h="15720"/>
          <w:pgMar w:top="1180" w:right="1420" w:bottom="324" w:left="7978" w:header="720" w:footer="720" w:gutter="0"/>
          <w:cols w:space="720"/>
          <w:noEndnote/>
        </w:sectPr>
      </w:pPr>
    </w:p>
    <w:p w14:paraId="783CCE25" w14:textId="77777777" w:rsidR="0057103B" w:rsidRDefault="00000000">
      <w:pPr>
        <w:numPr>
          <w:ilvl w:val="0"/>
          <w:numId w:val="3"/>
        </w:numPr>
        <w:kinsoku w:val="0"/>
        <w:overflowPunct w:val="0"/>
        <w:autoSpaceDE/>
        <w:autoSpaceDN/>
        <w:adjustRightInd/>
        <w:spacing w:before="11" w:line="277" w:lineRule="exact"/>
        <w:ind w:right="144"/>
        <w:jc w:val="both"/>
        <w:textAlignment w:val="baseline"/>
        <w:rPr>
          <w:sz w:val="24"/>
          <w:szCs w:val="24"/>
          <w:lang w:val="es-ES" w:eastAsia="es-ES"/>
        </w:rPr>
      </w:pPr>
      <w:r>
        <w:rPr>
          <w:sz w:val="24"/>
          <w:szCs w:val="24"/>
          <w:lang w:val="es-ES" w:eastAsia="es-ES"/>
        </w:rPr>
        <w:lastRenderedPageBreak/>
        <w:t>Que es legalmente procedente, de conformidad con el artículo 21 de la Ley No. 3503, la renovación de los derechos de concesión sin limitación alguna de la cantidad de veces, porque la ley no hace dicha distinción.</w:t>
      </w:r>
    </w:p>
    <w:p w14:paraId="4FBD4D1D" w14:textId="77777777" w:rsidR="0057103B" w:rsidRDefault="00000000">
      <w:pPr>
        <w:numPr>
          <w:ilvl w:val="0"/>
          <w:numId w:val="3"/>
        </w:numPr>
        <w:kinsoku w:val="0"/>
        <w:overflowPunct w:val="0"/>
        <w:autoSpaceDE/>
        <w:autoSpaceDN/>
        <w:adjustRightInd/>
        <w:spacing w:line="275" w:lineRule="exact"/>
        <w:ind w:right="144"/>
        <w:jc w:val="both"/>
        <w:textAlignment w:val="baseline"/>
        <w:rPr>
          <w:sz w:val="24"/>
          <w:szCs w:val="24"/>
          <w:lang w:val="es-ES" w:eastAsia="es-ES"/>
        </w:rPr>
      </w:pPr>
      <w:r>
        <w:rPr>
          <w:sz w:val="24"/>
          <w:szCs w:val="24"/>
          <w:lang w:val="es-ES" w:eastAsia="es-ES"/>
        </w:rPr>
        <w:t>Que sobre los argumentos de morosidad con la CCSS y renovación del derecho de concesión sin contar con el refrendo del contrato por parte de ARESEP, no aplican para el caso de su representada.</w:t>
      </w:r>
    </w:p>
    <w:p w14:paraId="2C442C20" w14:textId="77777777" w:rsidR="0057103B" w:rsidRDefault="00000000">
      <w:pPr>
        <w:numPr>
          <w:ilvl w:val="0"/>
          <w:numId w:val="4"/>
        </w:numPr>
        <w:tabs>
          <w:tab w:val="right" w:pos="9000"/>
        </w:tabs>
        <w:kinsoku w:val="0"/>
        <w:overflowPunct w:val="0"/>
        <w:autoSpaceDE/>
        <w:autoSpaceDN/>
        <w:adjustRightInd/>
        <w:spacing w:before="2" w:line="277" w:lineRule="exact"/>
        <w:ind w:right="144"/>
        <w:textAlignment w:val="baseline"/>
        <w:rPr>
          <w:spacing w:val="-3"/>
          <w:sz w:val="24"/>
          <w:szCs w:val="24"/>
          <w:lang w:val="es-ES" w:eastAsia="es-ES"/>
        </w:rPr>
      </w:pPr>
      <w:r>
        <w:rPr>
          <w:spacing w:val="-3"/>
          <w:sz w:val="24"/>
          <w:szCs w:val="24"/>
          <w:lang w:val="es-ES" w:eastAsia="es-ES"/>
        </w:rPr>
        <w:t>Que en cuanto al vacío e incertidumbre en relación con la sectorización del transporte</w:t>
      </w:r>
      <w:r>
        <w:rPr>
          <w:spacing w:val="-3"/>
          <w:sz w:val="24"/>
          <w:szCs w:val="24"/>
          <w:lang w:val="es-ES" w:eastAsia="es-ES"/>
        </w:rPr>
        <w:br/>
        <w:t>público, no es un aspecto que le resulte aplicable a su representada.</w:t>
      </w:r>
    </w:p>
    <w:p w14:paraId="4E5D9241" w14:textId="77777777" w:rsidR="0057103B" w:rsidRDefault="00000000">
      <w:pPr>
        <w:numPr>
          <w:ilvl w:val="0"/>
          <w:numId w:val="3"/>
        </w:numPr>
        <w:kinsoku w:val="0"/>
        <w:overflowPunct w:val="0"/>
        <w:autoSpaceDE/>
        <w:autoSpaceDN/>
        <w:adjustRightInd/>
        <w:spacing w:before="3" w:line="277" w:lineRule="exact"/>
        <w:ind w:right="144"/>
        <w:textAlignment w:val="baseline"/>
        <w:rPr>
          <w:sz w:val="24"/>
          <w:szCs w:val="24"/>
          <w:lang w:val="es-ES" w:eastAsia="es-ES"/>
        </w:rPr>
      </w:pPr>
      <w:r>
        <w:rPr>
          <w:sz w:val="24"/>
          <w:szCs w:val="24"/>
          <w:lang w:val="es-ES" w:eastAsia="es-ES"/>
        </w:rPr>
        <w:t>Que la solicitud de medida cautelar no cumple con la acreditación de los elementos esenciales para la procedencia de la misma.</w:t>
      </w:r>
    </w:p>
    <w:p w14:paraId="76C09E27" w14:textId="6720C5C4" w:rsidR="0057103B" w:rsidRDefault="00000000">
      <w:pPr>
        <w:kinsoku w:val="0"/>
        <w:overflowPunct w:val="0"/>
        <w:autoSpaceDE/>
        <w:autoSpaceDN/>
        <w:adjustRightInd/>
        <w:spacing w:before="264" w:line="277" w:lineRule="exact"/>
        <w:ind w:left="144" w:right="144"/>
        <w:jc w:val="both"/>
        <w:textAlignment w:val="baseline"/>
        <w:rPr>
          <w:sz w:val="24"/>
          <w:szCs w:val="24"/>
          <w:lang w:val="es-ES" w:eastAsia="es-ES"/>
        </w:rPr>
      </w:pPr>
      <w:r>
        <w:rPr>
          <w:b/>
          <w:bCs/>
          <w:sz w:val="24"/>
          <w:szCs w:val="24"/>
          <w:lang w:val="es-ES" w:eastAsia="es-ES"/>
        </w:rPr>
        <w:t xml:space="preserve">NOVENO: </w:t>
      </w:r>
      <w:r>
        <w:rPr>
          <w:sz w:val="24"/>
          <w:szCs w:val="24"/>
          <w:lang w:val="es-ES" w:eastAsia="es-ES"/>
        </w:rPr>
        <w:t xml:space="preserve">Mediante oficio </w:t>
      </w:r>
      <w:r>
        <w:rPr>
          <w:b/>
          <w:bCs/>
          <w:sz w:val="24"/>
          <w:szCs w:val="24"/>
          <w:lang w:val="es-ES" w:eastAsia="es-ES"/>
        </w:rPr>
        <w:t xml:space="preserve">GF-DC-0942-2021 de 17 de diciembre de 2021, </w:t>
      </w:r>
      <w:r>
        <w:rPr>
          <w:sz w:val="24"/>
          <w:szCs w:val="24"/>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ario. De acuerdo con dicho documento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 xml:space="preserve">para esos días se encontraba </w:t>
      </w:r>
      <w:r>
        <w:rPr>
          <w:i/>
          <w:iCs/>
          <w:sz w:val="24"/>
          <w:szCs w:val="24"/>
          <w:lang w:val="es-ES" w:eastAsia="es-ES"/>
        </w:rPr>
        <w:t xml:space="preserve">inscrita y al día. </w:t>
      </w:r>
      <w:r>
        <w:rPr>
          <w:sz w:val="24"/>
          <w:szCs w:val="24"/>
          <w:lang w:val="es-ES" w:eastAsia="es-ES"/>
        </w:rPr>
        <w:t>(Ver folios del 127 al 137 del expediente administrativo)</w:t>
      </w:r>
    </w:p>
    <w:p w14:paraId="56803680" w14:textId="0BB1675E" w:rsidR="0057103B" w:rsidRDefault="00000000">
      <w:pPr>
        <w:kinsoku w:val="0"/>
        <w:overflowPunct w:val="0"/>
        <w:autoSpaceDE/>
        <w:autoSpaceDN/>
        <w:adjustRightInd/>
        <w:spacing w:before="268" w:line="277" w:lineRule="exact"/>
        <w:ind w:left="144" w:right="144"/>
        <w:jc w:val="both"/>
        <w:textAlignment w:val="baseline"/>
        <w:rPr>
          <w:sz w:val="24"/>
          <w:szCs w:val="24"/>
          <w:lang w:val="es-ES" w:eastAsia="es-ES"/>
        </w:rPr>
      </w:pPr>
      <w:r>
        <w:rPr>
          <w:b/>
          <w:bCs/>
          <w:sz w:val="24"/>
          <w:szCs w:val="24"/>
          <w:lang w:val="es-ES" w:eastAsia="es-ES"/>
        </w:rPr>
        <w:t xml:space="preserve">DÉCIMO: </w:t>
      </w:r>
      <w:r>
        <w:rPr>
          <w:sz w:val="24"/>
          <w:szCs w:val="24"/>
          <w:lang w:val="es-ES" w:eastAsia="es-ES"/>
        </w:rPr>
        <w:t xml:space="preserve">En consulta de morosidad patronal realizada a la CCSS el 16 de setiembre de 2021, aportada por el Consejo de Transporte Público,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se encontraba al día en ese momento. (Ver folio 177 vuelto del expediente administrativo)</w:t>
      </w:r>
    </w:p>
    <w:p w14:paraId="0FB7C1EA" w14:textId="60A328F7" w:rsidR="0057103B" w:rsidRDefault="00000000">
      <w:pPr>
        <w:kinsoku w:val="0"/>
        <w:overflowPunct w:val="0"/>
        <w:autoSpaceDE/>
        <w:autoSpaceDN/>
        <w:adjustRightInd/>
        <w:spacing w:before="275" w:line="277" w:lineRule="exact"/>
        <w:ind w:left="144" w:right="144"/>
        <w:jc w:val="both"/>
        <w:textAlignment w:val="baseline"/>
        <w:rPr>
          <w:spacing w:val="-2"/>
          <w:sz w:val="24"/>
          <w:szCs w:val="24"/>
          <w:lang w:val="es-ES" w:eastAsia="es-ES"/>
        </w:rPr>
      </w:pPr>
      <w:r>
        <w:rPr>
          <w:b/>
          <w:bCs/>
          <w:spacing w:val="-2"/>
          <w:sz w:val="24"/>
          <w:szCs w:val="24"/>
          <w:lang w:val="es-ES" w:eastAsia="es-ES"/>
        </w:rPr>
        <w:t xml:space="preserve">DÉCIMO PRIMERO: </w:t>
      </w:r>
      <w:r>
        <w:rPr>
          <w:spacing w:val="-2"/>
          <w:sz w:val="24"/>
          <w:szCs w:val="24"/>
          <w:lang w:val="es-ES" w:eastAsia="es-ES"/>
        </w:rPr>
        <w:t xml:space="preserve">El CTP aporta la </w:t>
      </w:r>
      <w:r>
        <w:rPr>
          <w:b/>
          <w:bCs/>
          <w:spacing w:val="-2"/>
          <w:sz w:val="24"/>
          <w:szCs w:val="24"/>
          <w:lang w:val="es-ES" w:eastAsia="es-ES"/>
        </w:rPr>
        <w:t xml:space="preserve">RESOLUCIÓN RE-0846-RG-2021 de las 15:40 horas del 16 de julio de 2021, </w:t>
      </w:r>
      <w:r>
        <w:rPr>
          <w:spacing w:val="-2"/>
          <w:sz w:val="24"/>
          <w:szCs w:val="24"/>
          <w:lang w:val="es-ES" w:eastAsia="es-ES"/>
        </w:rPr>
        <w:t xml:space="preserve">en la cual la ARESEP refrendó el contrato de concesión de las </w:t>
      </w:r>
      <w:r>
        <w:rPr>
          <w:b/>
          <w:bCs/>
          <w:spacing w:val="-2"/>
          <w:sz w:val="24"/>
          <w:szCs w:val="24"/>
          <w:lang w:val="es-ES" w:eastAsia="es-ES"/>
        </w:rPr>
        <w:t xml:space="preserve">Rutas Nos. </w:t>
      </w:r>
      <w:r w:rsidR="00100FE7">
        <w:rPr>
          <w:b/>
          <w:bCs/>
          <w:spacing w:val="-2"/>
          <w:sz w:val="24"/>
          <w:szCs w:val="24"/>
          <w:lang w:val="es-ES" w:eastAsia="es-ES"/>
        </w:rPr>
        <w:t>0</w:t>
      </w:r>
      <w:r>
        <w:rPr>
          <w:b/>
          <w:bCs/>
          <w:spacing w:val="-2"/>
          <w:sz w:val="24"/>
          <w:szCs w:val="24"/>
          <w:lang w:val="es-ES" w:eastAsia="es-ES"/>
        </w:rPr>
        <w:t xml:space="preserve">00 y </w:t>
      </w:r>
      <w:r w:rsidR="00100FE7">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para el periodo 2014-2021, a la empresa </w:t>
      </w:r>
      <w:r>
        <w:rPr>
          <w:b/>
          <w:bCs/>
          <w:spacing w:val="-2"/>
          <w:sz w:val="24"/>
          <w:szCs w:val="24"/>
          <w:lang w:val="es-ES" w:eastAsia="es-ES"/>
        </w:rPr>
        <w:t>A</w:t>
      </w:r>
      <w:r w:rsidR="00100FE7">
        <w:rPr>
          <w:b/>
          <w:bCs/>
          <w:spacing w:val="-2"/>
          <w:sz w:val="24"/>
          <w:szCs w:val="24"/>
          <w:lang w:val="es-ES" w:eastAsia="es-ES"/>
        </w:rPr>
        <w:t>MSA</w:t>
      </w:r>
      <w:r>
        <w:rPr>
          <w:b/>
          <w:bCs/>
          <w:spacing w:val="-2"/>
          <w:sz w:val="24"/>
          <w:szCs w:val="24"/>
          <w:lang w:val="es-ES" w:eastAsia="es-ES"/>
        </w:rPr>
        <w:t xml:space="preserve">. </w:t>
      </w:r>
      <w:r>
        <w:rPr>
          <w:spacing w:val="-2"/>
          <w:sz w:val="24"/>
          <w:szCs w:val="24"/>
          <w:lang w:val="es-ES" w:eastAsia="es-ES"/>
        </w:rPr>
        <w:t>(Ver folios del 178 vuelto al 184 del expediente administrativo)</w:t>
      </w:r>
    </w:p>
    <w:p w14:paraId="1796F9B0" w14:textId="67E397F7" w:rsidR="0057103B" w:rsidRDefault="00000000">
      <w:pPr>
        <w:kinsoku w:val="0"/>
        <w:overflowPunct w:val="0"/>
        <w:autoSpaceDE/>
        <w:autoSpaceDN/>
        <w:adjustRightInd/>
        <w:spacing w:before="258" w:line="277" w:lineRule="exact"/>
        <w:ind w:left="144" w:right="144"/>
        <w:jc w:val="both"/>
        <w:textAlignment w:val="baseline"/>
        <w:rPr>
          <w:spacing w:val="-3"/>
          <w:sz w:val="24"/>
          <w:szCs w:val="24"/>
          <w:lang w:val="es-ES" w:eastAsia="es-ES"/>
        </w:rPr>
      </w:pPr>
      <w:r>
        <w:rPr>
          <w:b/>
          <w:bCs/>
          <w:spacing w:val="-3"/>
          <w:sz w:val="24"/>
          <w:szCs w:val="24"/>
          <w:lang w:val="es-ES" w:eastAsia="es-ES"/>
        </w:rPr>
        <w:t xml:space="preserve">DÉCIMO SEGUNDO: </w:t>
      </w:r>
      <w:r>
        <w:rPr>
          <w:spacing w:val="-3"/>
          <w:sz w:val="24"/>
          <w:szCs w:val="24"/>
          <w:lang w:val="es-ES" w:eastAsia="es-ES"/>
        </w:rPr>
        <w:t xml:space="preserve">Mediante </w:t>
      </w:r>
      <w:r>
        <w:rPr>
          <w:b/>
          <w:bCs/>
          <w:spacing w:val="-3"/>
          <w:sz w:val="24"/>
          <w:szCs w:val="24"/>
          <w:lang w:val="es-ES" w:eastAsia="es-ES"/>
        </w:rPr>
        <w:t xml:space="preserve">Artículo 7.4.1 de la Sesión Ordinaria 23-2020 del 24 de marzo de 2020, </w:t>
      </w:r>
      <w:r>
        <w:rPr>
          <w:spacing w:val="-3"/>
          <w:sz w:val="24"/>
          <w:szCs w:val="24"/>
          <w:lang w:val="es-ES" w:eastAsia="es-ES"/>
        </w:rPr>
        <w:t xml:space="preserve">la Junta Directiva del CTP, aprobó a la empresa </w:t>
      </w:r>
      <w:r>
        <w:rPr>
          <w:b/>
          <w:bCs/>
          <w:spacing w:val="-3"/>
          <w:sz w:val="24"/>
          <w:szCs w:val="24"/>
          <w:lang w:val="es-ES" w:eastAsia="es-ES"/>
        </w:rPr>
        <w:t>A</w:t>
      </w:r>
      <w:r w:rsidR="00100FE7">
        <w:rPr>
          <w:b/>
          <w:bCs/>
          <w:spacing w:val="-3"/>
          <w:sz w:val="24"/>
          <w:szCs w:val="24"/>
          <w:lang w:val="es-ES" w:eastAsia="es-ES"/>
        </w:rPr>
        <w:t>MSA</w:t>
      </w:r>
      <w:r>
        <w:rPr>
          <w:b/>
          <w:bCs/>
          <w:spacing w:val="-3"/>
          <w:sz w:val="24"/>
          <w:szCs w:val="24"/>
          <w:lang w:val="es-ES" w:eastAsia="es-ES"/>
        </w:rPr>
        <w:t xml:space="preserve">, </w:t>
      </w:r>
      <w:r>
        <w:rPr>
          <w:spacing w:val="-3"/>
          <w:sz w:val="24"/>
          <w:szCs w:val="24"/>
          <w:lang w:val="es-ES" w:eastAsia="es-ES"/>
        </w:rPr>
        <w:t xml:space="preserve">la evaluación de la calidad del servicio realizada por la empresa </w:t>
      </w:r>
      <w:r>
        <w:rPr>
          <w:b/>
          <w:bCs/>
          <w:spacing w:val="-3"/>
          <w:sz w:val="24"/>
          <w:szCs w:val="24"/>
          <w:lang w:val="es-ES" w:eastAsia="es-ES"/>
        </w:rPr>
        <w:t xml:space="preserve">OIL TEST INTERNATIONAL COSTA RICA, </w:t>
      </w:r>
      <w:r>
        <w:rPr>
          <w:spacing w:val="-3"/>
          <w:sz w:val="24"/>
          <w:szCs w:val="24"/>
          <w:lang w:val="es-ES" w:eastAsia="es-ES"/>
        </w:rPr>
        <w:t xml:space="preserve">en la cual obtuvo una calificación ponderada de </w:t>
      </w:r>
      <w:r>
        <w:rPr>
          <w:b/>
          <w:bCs/>
          <w:spacing w:val="-3"/>
          <w:sz w:val="24"/>
          <w:szCs w:val="24"/>
          <w:lang w:val="es-ES" w:eastAsia="es-ES"/>
        </w:rPr>
        <w:t xml:space="preserve">91 puntos. </w:t>
      </w:r>
      <w:r>
        <w:rPr>
          <w:spacing w:val="-3"/>
          <w:sz w:val="24"/>
          <w:szCs w:val="24"/>
          <w:lang w:val="es-ES" w:eastAsia="es-ES"/>
        </w:rPr>
        <w:t>(Ver folios 185 vuelto y 186 del expediente administrativo)</w:t>
      </w:r>
    </w:p>
    <w:p w14:paraId="15F599F3" w14:textId="790593E8" w:rsidR="0057103B" w:rsidRDefault="00000000">
      <w:pPr>
        <w:kinsoku w:val="0"/>
        <w:overflowPunct w:val="0"/>
        <w:autoSpaceDE/>
        <w:autoSpaceDN/>
        <w:adjustRightInd/>
        <w:spacing w:before="263" w:line="284" w:lineRule="exact"/>
        <w:ind w:left="144" w:right="144"/>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3.4.58 de la Sesión Ordinaria 68-2021 del 07 de setiembre de 2021, </w:t>
      </w:r>
      <w:r>
        <w:rPr>
          <w:sz w:val="24"/>
          <w:szCs w:val="24"/>
          <w:lang w:val="es-ES" w:eastAsia="es-ES"/>
        </w:rPr>
        <w:t xml:space="preserve">la Junta Directiva del CTP, aprobó la capacidad empresarial a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90,01%. </w:t>
      </w:r>
      <w:r>
        <w:rPr>
          <w:sz w:val="24"/>
          <w:szCs w:val="24"/>
          <w:lang w:val="es-ES" w:eastAsia="es-ES"/>
        </w:rPr>
        <w:t>(Ver folio 187 y 188 del expediente administrativo)</w:t>
      </w:r>
    </w:p>
    <w:p w14:paraId="0A1FBDEC" w14:textId="77777777" w:rsidR="0057103B" w:rsidRDefault="00000000">
      <w:pPr>
        <w:kinsoku w:val="0"/>
        <w:overflowPunct w:val="0"/>
        <w:autoSpaceDE/>
        <w:autoSpaceDN/>
        <w:adjustRightInd/>
        <w:spacing w:before="287" w:after="497" w:line="284" w:lineRule="exact"/>
        <w:ind w:left="144" w:right="144"/>
        <w:jc w:val="both"/>
        <w:textAlignment w:val="baseline"/>
        <w:rPr>
          <w:spacing w:val="-3"/>
          <w:sz w:val="24"/>
          <w:szCs w:val="24"/>
          <w:lang w:val="es-ES" w:eastAsia="es-ES"/>
        </w:rPr>
      </w:pPr>
      <w:r>
        <w:rPr>
          <w:b/>
          <w:bCs/>
          <w:spacing w:val="-3"/>
          <w:sz w:val="24"/>
          <w:szCs w:val="24"/>
          <w:lang w:val="es-ES" w:eastAsia="es-ES"/>
        </w:rPr>
        <w:t xml:space="preserve">DÉCIMO CUARTO: </w:t>
      </w:r>
      <w:r>
        <w:rPr>
          <w:spacing w:val="-3"/>
          <w:sz w:val="24"/>
          <w:szCs w:val="24"/>
          <w:lang w:val="es-ES" w:eastAsia="es-ES"/>
        </w:rPr>
        <w:t>El Tribunal Administrativo de Transporte, mediante Prevención TAT-027-22 de las 07:55 horas del 28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w:t>
      </w:r>
    </w:p>
    <w:p w14:paraId="7EC5B483" w14:textId="77777777" w:rsidR="0057103B" w:rsidRDefault="0057103B">
      <w:pPr>
        <w:widowControl/>
        <w:rPr>
          <w:sz w:val="24"/>
          <w:szCs w:val="24"/>
        </w:rPr>
        <w:sectPr w:rsidR="0057103B" w:rsidSect="00B131BE">
          <w:pgSz w:w="12278" w:h="15792"/>
          <w:pgMar w:top="1520" w:right="1497" w:bottom="186" w:left="1638" w:header="720" w:footer="720" w:gutter="0"/>
          <w:cols w:space="720"/>
          <w:noEndnote/>
        </w:sectPr>
      </w:pPr>
    </w:p>
    <w:p w14:paraId="5163FEFD" w14:textId="77777777" w:rsidR="0057103B" w:rsidRDefault="00000000">
      <w:pPr>
        <w:kinsoku w:val="0"/>
        <w:overflowPunct w:val="0"/>
        <w:autoSpaceDE/>
        <w:autoSpaceDN/>
        <w:adjustRightInd/>
        <w:spacing w:line="274" w:lineRule="exact"/>
        <w:ind w:left="144" w:right="144"/>
        <w:jc w:val="both"/>
        <w:textAlignment w:val="baseline"/>
        <w:rPr>
          <w:sz w:val="24"/>
          <w:szCs w:val="24"/>
          <w:lang w:val="es-ES" w:eastAsia="es-ES"/>
        </w:rPr>
      </w:pPr>
      <w:r>
        <w:rPr>
          <w:sz w:val="24"/>
          <w:szCs w:val="24"/>
          <w:lang w:val="es-ES" w:eastAsia="es-ES"/>
        </w:rPr>
        <w:lastRenderedPageBreak/>
        <w:t>apersonó la Defensoría de los Habitantes. (Ver folios 190, 192 y 193 del expediente administrativo)</w:t>
      </w:r>
    </w:p>
    <w:p w14:paraId="043A0987" w14:textId="3FC66471" w:rsidR="0057103B" w:rsidRDefault="00000000">
      <w:pPr>
        <w:kinsoku w:val="0"/>
        <w:overflowPunct w:val="0"/>
        <w:autoSpaceDE/>
        <w:autoSpaceDN/>
        <w:adjustRightInd/>
        <w:spacing w:before="286" w:line="279" w:lineRule="exact"/>
        <w:ind w:left="144" w:right="144"/>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 xml:space="preserve">En consulta de morosidad patronal realizada ante la CCSS, por el Tribunal Administrativo de Transporte, el 06 de enero de 2022,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 xml:space="preserve">se encontraba </w:t>
      </w:r>
      <w:r>
        <w:rPr>
          <w:b/>
          <w:bCs/>
          <w:i/>
          <w:iCs/>
          <w:sz w:val="24"/>
          <w:szCs w:val="24"/>
          <w:lang w:val="es-ES" w:eastAsia="es-ES"/>
        </w:rPr>
        <w:t xml:space="preserve">inscrita y al día. </w:t>
      </w:r>
      <w:r>
        <w:rPr>
          <w:sz w:val="24"/>
          <w:szCs w:val="24"/>
          <w:lang w:val="es-ES" w:eastAsia="es-ES"/>
        </w:rPr>
        <w:t>(Ver folio 138 del expediente administrativo)</w:t>
      </w:r>
    </w:p>
    <w:p w14:paraId="418C3CCF" w14:textId="77777777" w:rsidR="0057103B" w:rsidRDefault="00000000">
      <w:pPr>
        <w:kinsoku w:val="0"/>
        <w:overflowPunct w:val="0"/>
        <w:autoSpaceDE/>
        <w:autoSpaceDN/>
        <w:adjustRightInd/>
        <w:spacing w:before="298" w:line="273" w:lineRule="exact"/>
        <w:ind w:left="144" w:right="144"/>
        <w:jc w:val="both"/>
        <w:textAlignment w:val="baseline"/>
        <w:rPr>
          <w:sz w:val="24"/>
          <w:szCs w:val="24"/>
          <w:lang w:val="es-ES" w:eastAsia="es-ES"/>
        </w:rPr>
      </w:pPr>
      <w:r>
        <w:rPr>
          <w:b/>
          <w:bCs/>
          <w:sz w:val="24"/>
          <w:szCs w:val="24"/>
          <w:lang w:val="es-ES" w:eastAsia="es-ES"/>
        </w:rPr>
        <w:t xml:space="preserve">DÉCIMO SEXTO: </w:t>
      </w:r>
      <w:r>
        <w:rPr>
          <w:sz w:val="24"/>
          <w:szCs w:val="24"/>
          <w:lang w:val="es-ES" w:eastAsia="es-ES"/>
        </w:rPr>
        <w:t>En los procedimientos seguidos se han observado las prescripciones legales.</w:t>
      </w:r>
    </w:p>
    <w:p w14:paraId="3C05B6F4" w14:textId="77777777" w:rsidR="0057103B" w:rsidRDefault="00000000">
      <w:pPr>
        <w:kinsoku w:val="0"/>
        <w:overflowPunct w:val="0"/>
        <w:autoSpaceDE/>
        <w:autoSpaceDN/>
        <w:adjustRightInd/>
        <w:spacing w:before="277" w:line="266" w:lineRule="exact"/>
        <w:ind w:left="144"/>
        <w:textAlignment w:val="baseline"/>
        <w:rPr>
          <w:b/>
          <w:bCs/>
          <w:spacing w:val="-1"/>
          <w:sz w:val="24"/>
          <w:szCs w:val="24"/>
          <w:lang w:val="es-ES" w:eastAsia="es-ES"/>
        </w:rPr>
      </w:pPr>
      <w:r>
        <w:rPr>
          <w:b/>
          <w:bCs/>
          <w:spacing w:val="-1"/>
          <w:sz w:val="24"/>
          <w:szCs w:val="24"/>
          <w:lang w:val="es-ES" w:eastAsia="es-ES"/>
        </w:rPr>
        <w:t>Redacta el Juez Muñoz Corea.</w:t>
      </w:r>
    </w:p>
    <w:p w14:paraId="42487BBE" w14:textId="77777777" w:rsidR="0057103B" w:rsidRDefault="00000000">
      <w:pPr>
        <w:kinsoku w:val="0"/>
        <w:overflowPunct w:val="0"/>
        <w:autoSpaceDE/>
        <w:autoSpaceDN/>
        <w:adjustRightInd/>
        <w:spacing w:before="284" w:line="266" w:lineRule="exact"/>
        <w:jc w:val="center"/>
        <w:textAlignment w:val="baseline"/>
        <w:rPr>
          <w:b/>
          <w:bCs/>
          <w:sz w:val="24"/>
          <w:szCs w:val="24"/>
          <w:lang w:val="es-ES" w:eastAsia="es-ES"/>
        </w:rPr>
      </w:pPr>
      <w:r>
        <w:rPr>
          <w:b/>
          <w:bCs/>
          <w:sz w:val="24"/>
          <w:szCs w:val="24"/>
          <w:lang w:val="es-ES" w:eastAsia="es-ES"/>
        </w:rPr>
        <w:t>CONSIDERANDO</w:t>
      </w:r>
    </w:p>
    <w:p w14:paraId="71BFFE57" w14:textId="77777777" w:rsidR="0057103B" w:rsidRDefault="00000000">
      <w:pPr>
        <w:kinsoku w:val="0"/>
        <w:overflowPunct w:val="0"/>
        <w:autoSpaceDE/>
        <w:autoSpaceDN/>
        <w:adjustRightInd/>
        <w:spacing w:before="282" w:line="277" w:lineRule="exact"/>
        <w:ind w:left="144" w:right="144"/>
        <w:jc w:val="both"/>
        <w:textAlignment w:val="baseline"/>
        <w:rPr>
          <w:sz w:val="24"/>
          <w:szCs w:val="24"/>
          <w:lang w:val="es-ES" w:eastAsia="es-ES"/>
        </w:rPr>
      </w:pPr>
      <w:r>
        <w:rPr>
          <w:b/>
          <w:bCs/>
          <w:sz w:val="24"/>
          <w:szCs w:val="24"/>
          <w:lang w:val="es-ES" w:eastAsia="es-ES"/>
        </w:rPr>
        <w:t xml:space="preserve">1. 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6D8D3308" w14:textId="5A517D11" w:rsidR="0057103B" w:rsidRDefault="00000000">
      <w:pPr>
        <w:kinsoku w:val="0"/>
        <w:overflowPunct w:val="0"/>
        <w:autoSpaceDE/>
        <w:autoSpaceDN/>
        <w:adjustRightInd/>
        <w:spacing w:before="277" w:line="274" w:lineRule="exact"/>
        <w:ind w:left="144" w:right="144"/>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 la concesión a favor de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sin que pueda entenderse o aplicarse automáticamente para los restantes casos, cada uno de los cuales será analizado y resuelto individualmente.</w:t>
      </w:r>
    </w:p>
    <w:p w14:paraId="5CEBBB9B" w14:textId="77777777" w:rsidR="0057103B" w:rsidRDefault="00000000">
      <w:pPr>
        <w:kinsoku w:val="0"/>
        <w:overflowPunct w:val="0"/>
        <w:autoSpaceDE/>
        <w:autoSpaceDN/>
        <w:adjustRightInd/>
        <w:spacing w:before="284" w:line="272" w:lineRule="exact"/>
        <w:ind w:left="144" w:right="144"/>
        <w:jc w:val="both"/>
        <w:textAlignment w:val="baseline"/>
        <w:rPr>
          <w:sz w:val="24"/>
          <w:szCs w:val="24"/>
          <w:lang w:val="es-ES" w:eastAsia="es-ES"/>
        </w:rPr>
      </w:pPr>
      <w:r>
        <w:rPr>
          <w:b/>
          <w:bCs/>
          <w:sz w:val="24"/>
          <w:szCs w:val="24"/>
          <w:lang w:val="es-ES" w:eastAsia="es-ES"/>
        </w:rPr>
        <w:t xml:space="preserve">2.ADMISIBILIDAD DEL RECURSO: 2.1 En cuanto a la Legitimación: </w:t>
      </w:r>
      <w:r>
        <w:rPr>
          <w:sz w:val="24"/>
          <w:szCs w:val="24"/>
          <w:lang w:val="es-ES" w:eastAsia="es-ES"/>
        </w:rPr>
        <w:t>Ya este Tribunal Administrativo de Transporte, con ocasión del recurso presentado por la Defensoría de los Habitantes en el año 2014, contra la renovación de las concesiones, período 2014</w:t>
      </w:r>
      <w:r>
        <w:rPr>
          <w:sz w:val="24"/>
          <w:szCs w:val="24"/>
          <w:lang w:val="es-ES" w:eastAsia="es-ES"/>
        </w:rPr>
        <w:softHyphen/>
        <w:t>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5A891355" w14:textId="77777777" w:rsidR="0057103B" w:rsidRDefault="00000000">
      <w:pPr>
        <w:kinsoku w:val="0"/>
        <w:overflowPunct w:val="0"/>
        <w:autoSpaceDE/>
        <w:autoSpaceDN/>
        <w:adjustRightInd/>
        <w:spacing w:before="295" w:after="943" w:line="257" w:lineRule="exact"/>
        <w:ind w:left="1008" w:right="936"/>
        <w:jc w:val="both"/>
        <w:textAlignment w:val="baseline"/>
        <w:rPr>
          <w:i/>
          <w:iCs/>
          <w:spacing w:val="-10"/>
          <w:sz w:val="24"/>
          <w:szCs w:val="24"/>
          <w:lang w:val="es-ES" w:eastAsia="es-ES"/>
        </w:rPr>
      </w:pPr>
      <w:r>
        <w:rPr>
          <w:i/>
          <w:iCs/>
          <w:spacing w:val="-10"/>
          <w:sz w:val="24"/>
          <w:szCs w:val="24"/>
          <w:lang w:val="es-ES" w:eastAsia="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sé encuentra dispuesto (sic) en el artículo 13 de la Ley indicada, en la que se atribuye a dicho órgano la facultad de interponer cualquier tipo de acción jurisdiccional o administrativa prevista en el ordenamiento jurídico."</w:t>
      </w:r>
    </w:p>
    <w:p w14:paraId="57B77E8B" w14:textId="77777777" w:rsidR="0057103B" w:rsidRDefault="0057103B">
      <w:pPr>
        <w:widowControl/>
        <w:rPr>
          <w:sz w:val="24"/>
          <w:szCs w:val="24"/>
        </w:rPr>
        <w:sectPr w:rsidR="0057103B" w:rsidSect="00B131BE">
          <w:pgSz w:w="12278" w:h="15792"/>
          <w:pgMar w:top="1260" w:right="1536" w:bottom="356" w:left="1599" w:header="720" w:footer="720" w:gutter="0"/>
          <w:cols w:space="720"/>
          <w:noEndnote/>
        </w:sectPr>
      </w:pPr>
    </w:p>
    <w:p w14:paraId="4E05A724" w14:textId="77777777" w:rsidR="0057103B" w:rsidRDefault="0057103B">
      <w:pPr>
        <w:widowControl/>
        <w:rPr>
          <w:sz w:val="24"/>
          <w:szCs w:val="24"/>
        </w:rPr>
        <w:sectPr w:rsidR="0057103B" w:rsidSect="00B131BE">
          <w:type w:val="continuous"/>
          <w:pgSz w:w="12278" w:h="15792"/>
          <w:pgMar w:top="1260" w:right="1538" w:bottom="356" w:left="7860" w:header="720" w:footer="720" w:gutter="0"/>
          <w:cols w:space="720"/>
          <w:noEndnote/>
        </w:sectPr>
      </w:pPr>
    </w:p>
    <w:p w14:paraId="49E9E26D" w14:textId="77777777" w:rsidR="0057103B" w:rsidRDefault="00000000">
      <w:pPr>
        <w:kinsoku w:val="0"/>
        <w:overflowPunct w:val="0"/>
        <w:autoSpaceDE/>
        <w:autoSpaceDN/>
        <w:adjustRightInd/>
        <w:spacing w:before="18" w:line="277" w:lineRule="exact"/>
        <w:ind w:left="144" w:right="144"/>
        <w:jc w:val="both"/>
        <w:textAlignment w:val="baseline"/>
        <w:rPr>
          <w:sz w:val="24"/>
          <w:szCs w:val="24"/>
          <w:lang w:val="es-ES" w:eastAsia="es-ES"/>
        </w:rPr>
      </w:pPr>
      <w:r>
        <w:rPr>
          <w:b/>
          <w:bCs/>
          <w:sz w:val="24"/>
          <w:szCs w:val="24"/>
          <w:lang w:val="es-ES" w:eastAsia="es-ES"/>
        </w:rPr>
        <w:lastRenderedPageBreak/>
        <w:t xml:space="preserve">2.2 En cuanto al plazo para impugnar: </w:t>
      </w:r>
      <w:r>
        <w:rPr>
          <w:sz w:val="24"/>
          <w:szCs w:val="24"/>
          <w:lang w:val="es-ES" w:eastAsia="es-ES"/>
        </w:rPr>
        <w:t>El recurso se tiene presentado dentro del plazo de Ley.</w:t>
      </w:r>
    </w:p>
    <w:p w14:paraId="2CA03AFA" w14:textId="77777777" w:rsidR="0057103B" w:rsidRDefault="00000000">
      <w:pPr>
        <w:kinsoku w:val="0"/>
        <w:overflowPunct w:val="0"/>
        <w:autoSpaceDE/>
        <w:autoSpaceDN/>
        <w:adjustRightInd/>
        <w:spacing w:before="271" w:line="277" w:lineRule="exact"/>
        <w:ind w:left="144" w:right="144"/>
        <w:jc w:val="both"/>
        <w:textAlignment w:val="baseline"/>
        <w:rPr>
          <w:sz w:val="24"/>
          <w:szCs w:val="24"/>
          <w:lang w:val="es-ES" w:eastAsia="es-ES"/>
        </w:rPr>
      </w:pPr>
      <w:r>
        <w:rPr>
          <w:b/>
          <w:bCs/>
          <w:sz w:val="24"/>
          <w:szCs w:val="24"/>
          <w:lang w:val="es-ES" w:eastAsia="es-ES"/>
        </w:rPr>
        <w:t xml:space="preserve">3.- HECHOS PROBADOS: </w:t>
      </w:r>
      <w:r>
        <w:rPr>
          <w:sz w:val="24"/>
          <w:szCs w:val="24"/>
          <w:lang w:val="es-ES" w:eastAsia="es-ES"/>
        </w:rPr>
        <w:t>De importancia para la decisión de este asunto, se estiman como debidamente demostrados los siguientes hechos por cuanto así han sido acreditados:</w:t>
      </w:r>
    </w:p>
    <w:p w14:paraId="1A035852" w14:textId="0C1326C7" w:rsidR="0057103B" w:rsidRDefault="00000000">
      <w:pPr>
        <w:kinsoku w:val="0"/>
        <w:overflowPunct w:val="0"/>
        <w:autoSpaceDE/>
        <w:autoSpaceDN/>
        <w:adjustRightInd/>
        <w:spacing w:before="284" w:line="277" w:lineRule="exact"/>
        <w:ind w:left="144" w:right="144"/>
        <w:jc w:val="both"/>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7.1.74 de la Sesión Ordinaria 74-2021 del 28 de setiembre de 2021, </w:t>
      </w:r>
      <w:r>
        <w:rPr>
          <w:sz w:val="24"/>
          <w:szCs w:val="24"/>
          <w:lang w:val="es-ES" w:eastAsia="es-ES"/>
        </w:rPr>
        <w:t xml:space="preserve">renovó el derecho de concesión que ostenta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 xml:space="preserve">en las </w:t>
      </w:r>
      <w:r>
        <w:rPr>
          <w:b/>
          <w:bCs/>
          <w:sz w:val="24"/>
          <w:szCs w:val="24"/>
          <w:lang w:val="es-ES" w:eastAsia="es-ES"/>
        </w:rPr>
        <w:t xml:space="preserve">Rutas Nos. </w:t>
      </w:r>
      <w:r w:rsidR="00100FE7">
        <w:rPr>
          <w:b/>
          <w:bCs/>
          <w:sz w:val="24"/>
          <w:szCs w:val="24"/>
          <w:lang w:val="es-ES" w:eastAsia="es-ES"/>
        </w:rPr>
        <w:t>0</w:t>
      </w:r>
      <w:r>
        <w:rPr>
          <w:b/>
          <w:bCs/>
          <w:sz w:val="24"/>
          <w:szCs w:val="24"/>
          <w:lang w:val="es-ES" w:eastAsia="es-ES"/>
        </w:rPr>
        <w:t xml:space="preserve">00 y </w:t>
      </w:r>
      <w:r w:rsidR="00100FE7">
        <w:rPr>
          <w:b/>
          <w:bCs/>
          <w:sz w:val="24"/>
          <w:szCs w:val="24"/>
          <w:lang w:val="es-ES" w:eastAsia="es-ES"/>
        </w:rPr>
        <w:t>000</w:t>
      </w:r>
      <w:r>
        <w:rPr>
          <w:b/>
          <w:bCs/>
          <w:sz w:val="24"/>
          <w:szCs w:val="24"/>
          <w:lang w:val="es-ES" w:eastAsia="es-ES"/>
        </w:rPr>
        <w:t xml:space="preserve">, </w:t>
      </w:r>
      <w:r>
        <w:rPr>
          <w:sz w:val="24"/>
          <w:szCs w:val="24"/>
          <w:lang w:val="es-ES" w:eastAsia="es-ES"/>
        </w:rPr>
        <w:t>para el periodo 2021-2028. (Ver folios del 167 al 171 del expediente administrativo)</w:t>
      </w:r>
    </w:p>
    <w:p w14:paraId="0D6010EB" w14:textId="6C73473D" w:rsidR="0057103B" w:rsidRDefault="00000000">
      <w:pPr>
        <w:kinsoku w:val="0"/>
        <w:overflowPunct w:val="0"/>
        <w:autoSpaceDE/>
        <w:autoSpaceDN/>
        <w:adjustRightInd/>
        <w:spacing w:before="271" w:line="277" w:lineRule="exact"/>
        <w:ind w:left="144" w:right="144"/>
        <w:jc w:val="both"/>
        <w:textAlignment w:val="baseline"/>
        <w:rPr>
          <w:spacing w:val="-3"/>
          <w:sz w:val="24"/>
          <w:szCs w:val="24"/>
          <w:lang w:val="es-ES" w:eastAsia="es-ES"/>
        </w:rPr>
      </w:pPr>
      <w:r>
        <w:rPr>
          <w:b/>
          <w:bCs/>
          <w:spacing w:val="-3"/>
          <w:sz w:val="24"/>
          <w:szCs w:val="24"/>
          <w:lang w:val="es-ES" w:eastAsia="es-ES"/>
        </w:rPr>
        <w:t xml:space="preserve">3.2 </w:t>
      </w:r>
      <w:r>
        <w:rPr>
          <w:spacing w:val="-3"/>
          <w:sz w:val="24"/>
          <w:szCs w:val="24"/>
          <w:lang w:val="es-ES" w:eastAsia="es-ES"/>
        </w:rPr>
        <w:t xml:space="preserve">El Tribunal Administrativo de Transporte mediante Prevención TAT-027-22 de las 12:25 horas del 18 de enero de 2022, previene a la empresa </w:t>
      </w:r>
      <w:r>
        <w:rPr>
          <w:b/>
          <w:bCs/>
          <w:spacing w:val="-3"/>
          <w:sz w:val="24"/>
          <w:szCs w:val="24"/>
          <w:lang w:val="es-ES" w:eastAsia="es-ES"/>
        </w:rPr>
        <w:t>A</w:t>
      </w:r>
      <w:r w:rsidR="00100FE7">
        <w:rPr>
          <w:b/>
          <w:bCs/>
          <w:spacing w:val="-3"/>
          <w:sz w:val="24"/>
          <w:szCs w:val="24"/>
          <w:lang w:val="es-ES" w:eastAsia="es-ES"/>
        </w:rPr>
        <w:t>MSA</w:t>
      </w:r>
      <w:r>
        <w:rPr>
          <w:b/>
          <w:bCs/>
          <w:spacing w:val="-3"/>
          <w:sz w:val="24"/>
          <w:szCs w:val="24"/>
          <w:lang w:val="es-ES" w:eastAsia="es-ES"/>
        </w:rPr>
        <w:t xml:space="preserve">, </w:t>
      </w:r>
      <w:r>
        <w:rPr>
          <w:spacing w:val="-3"/>
          <w:sz w:val="24"/>
          <w:szCs w:val="24"/>
          <w:lang w:val="es-ES" w:eastAsia="es-ES"/>
        </w:rPr>
        <w:t>para que se apersone si lo considera pertinente, y se refiera a lo manifestado en su recurso por la Defensoría de los Habitantes. La empresa atiende la prevención y se apersona mediante escrito de fecha 03 de febrero de 2022, firmado de manera digital por la señora María Vanessa Pérez Rojas, Vicepresidenta con facultades de Apoderada Generalísima de la citada empresa, como se señala en el resultando octavo de esta resolución. (Ver folios 139 y del 147 al 161 del expediente administrativo)</w:t>
      </w:r>
    </w:p>
    <w:p w14:paraId="3975B3A8" w14:textId="0D4AE86E" w:rsidR="0057103B" w:rsidRDefault="00000000">
      <w:pPr>
        <w:kinsoku w:val="0"/>
        <w:overflowPunct w:val="0"/>
        <w:autoSpaceDE/>
        <w:autoSpaceDN/>
        <w:adjustRightInd/>
        <w:spacing w:before="274" w:line="277" w:lineRule="exact"/>
        <w:ind w:left="144" w:right="144"/>
        <w:jc w:val="both"/>
        <w:textAlignment w:val="baseline"/>
        <w:rPr>
          <w:spacing w:val="-3"/>
          <w:sz w:val="24"/>
          <w:szCs w:val="24"/>
          <w:lang w:val="es-ES" w:eastAsia="es-ES"/>
        </w:rPr>
      </w:pPr>
      <w:r>
        <w:rPr>
          <w:b/>
          <w:bCs/>
          <w:spacing w:val="-3"/>
          <w:sz w:val="24"/>
          <w:szCs w:val="24"/>
          <w:lang w:val="es-ES" w:eastAsia="es-ES"/>
        </w:rPr>
        <w:t xml:space="preserve">3.3 </w:t>
      </w:r>
      <w:r>
        <w:rPr>
          <w:spacing w:val="-3"/>
          <w:sz w:val="24"/>
          <w:szCs w:val="24"/>
          <w:lang w:val="es-ES" w:eastAsia="es-ES"/>
        </w:rPr>
        <w:t xml:space="preserve">La empresa </w:t>
      </w:r>
      <w:r>
        <w:rPr>
          <w:b/>
          <w:bCs/>
          <w:spacing w:val="-3"/>
          <w:sz w:val="24"/>
          <w:szCs w:val="24"/>
          <w:lang w:val="es-ES" w:eastAsia="es-ES"/>
        </w:rPr>
        <w:t>A</w:t>
      </w:r>
      <w:r w:rsidR="00100FE7">
        <w:rPr>
          <w:b/>
          <w:bCs/>
          <w:spacing w:val="-3"/>
          <w:sz w:val="24"/>
          <w:szCs w:val="24"/>
          <w:lang w:val="es-ES" w:eastAsia="es-ES"/>
        </w:rPr>
        <w:t>MSA</w:t>
      </w:r>
      <w:r>
        <w:rPr>
          <w:b/>
          <w:bCs/>
          <w:spacing w:val="-3"/>
          <w:sz w:val="24"/>
          <w:szCs w:val="24"/>
          <w:lang w:val="es-ES" w:eastAsia="es-ES"/>
        </w:rPr>
        <w:t xml:space="preserve">, </w:t>
      </w:r>
      <w:r>
        <w:rPr>
          <w:spacing w:val="-3"/>
          <w:sz w:val="24"/>
          <w:szCs w:val="24"/>
          <w:lang w:val="es-ES" w:eastAsia="es-ES"/>
        </w:rPr>
        <w:t xml:space="preserve">para los días 28, 29 y 30 de setiembre de 2021 y el 7 de octubre del mismo año se encontraba </w:t>
      </w:r>
      <w:r>
        <w:rPr>
          <w:b/>
          <w:bCs/>
          <w:i/>
          <w:iCs/>
          <w:spacing w:val="-3"/>
          <w:sz w:val="24"/>
          <w:szCs w:val="24"/>
          <w:lang w:val="es-ES" w:eastAsia="es-ES"/>
        </w:rPr>
        <w:t xml:space="preserve">inscrita y al día </w:t>
      </w:r>
      <w:r>
        <w:rPr>
          <w:spacing w:val="-3"/>
          <w:sz w:val="24"/>
          <w:szCs w:val="24"/>
          <w:lang w:val="es-ES" w:eastAsia="es-ES"/>
        </w:rPr>
        <w:t xml:space="preserve">ante la CCSS, de acuerdo con oficio </w:t>
      </w:r>
      <w:r>
        <w:rPr>
          <w:b/>
          <w:bCs/>
          <w:spacing w:val="-3"/>
          <w:sz w:val="24"/>
          <w:szCs w:val="24"/>
          <w:lang w:val="es-ES" w:eastAsia="es-ES"/>
        </w:rPr>
        <w:t xml:space="preserve">GF-DC-0942-2021 de 17 de diciembre de 2021, </w:t>
      </w:r>
      <w:r>
        <w:rPr>
          <w:spacing w:val="-3"/>
          <w:sz w:val="24"/>
          <w:szCs w:val="24"/>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127 al 137 del expediente administrativo)</w:t>
      </w:r>
    </w:p>
    <w:p w14:paraId="7379F4EB" w14:textId="2237A092" w:rsidR="0057103B" w:rsidRDefault="00000000">
      <w:pPr>
        <w:kinsoku w:val="0"/>
        <w:overflowPunct w:val="0"/>
        <w:autoSpaceDE/>
        <w:autoSpaceDN/>
        <w:adjustRightInd/>
        <w:spacing w:before="270" w:line="277" w:lineRule="exact"/>
        <w:ind w:left="144" w:right="144"/>
        <w:jc w:val="both"/>
        <w:textAlignment w:val="baseline"/>
        <w:rPr>
          <w:sz w:val="24"/>
          <w:szCs w:val="24"/>
          <w:lang w:val="es-ES" w:eastAsia="es-ES"/>
        </w:rPr>
      </w:pPr>
      <w:r>
        <w:rPr>
          <w:b/>
          <w:bCs/>
          <w:sz w:val="24"/>
          <w:szCs w:val="24"/>
          <w:lang w:val="es-ES" w:eastAsia="es-ES"/>
        </w:rPr>
        <w:t xml:space="preserve">3.4 </w:t>
      </w:r>
      <w:r>
        <w:rPr>
          <w:sz w:val="24"/>
          <w:szCs w:val="24"/>
          <w:lang w:val="es-ES" w:eastAsia="es-ES"/>
        </w:rPr>
        <w:t xml:space="preserve">En consulta de morosidad patronal realizada a la CCSS el 16 de setiembre de 2021, aportada por el Consejo de Transporte Público,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se </w:t>
      </w:r>
      <w:r>
        <w:rPr>
          <w:sz w:val="24"/>
          <w:szCs w:val="24"/>
          <w:lang w:val="es-ES" w:eastAsia="es-ES"/>
        </w:rPr>
        <w:t>encontraba al día en ese momento. (Ver folio 177 vuelto del expediente administrativo)</w:t>
      </w:r>
    </w:p>
    <w:p w14:paraId="28B5C0C0" w14:textId="58E8AA5D" w:rsidR="0057103B" w:rsidRDefault="00000000">
      <w:pPr>
        <w:kinsoku w:val="0"/>
        <w:overflowPunct w:val="0"/>
        <w:autoSpaceDE/>
        <w:autoSpaceDN/>
        <w:adjustRightInd/>
        <w:spacing w:before="266" w:line="277" w:lineRule="exact"/>
        <w:ind w:left="144" w:right="144"/>
        <w:jc w:val="both"/>
        <w:textAlignment w:val="baseline"/>
        <w:rPr>
          <w:sz w:val="24"/>
          <w:szCs w:val="24"/>
          <w:lang w:val="es-ES" w:eastAsia="es-ES"/>
        </w:rPr>
      </w:pPr>
      <w:r>
        <w:rPr>
          <w:b/>
          <w:bCs/>
          <w:sz w:val="24"/>
          <w:szCs w:val="24"/>
          <w:lang w:val="es-ES" w:eastAsia="es-ES"/>
        </w:rPr>
        <w:t xml:space="preserve">3.5 </w:t>
      </w:r>
      <w:r>
        <w:rPr>
          <w:sz w:val="24"/>
          <w:szCs w:val="24"/>
          <w:lang w:val="es-ES" w:eastAsia="es-ES"/>
        </w:rPr>
        <w:t xml:space="preserve">Queda demostrado que mediante </w:t>
      </w:r>
      <w:r>
        <w:rPr>
          <w:b/>
          <w:bCs/>
          <w:sz w:val="24"/>
          <w:szCs w:val="24"/>
          <w:lang w:val="es-ES" w:eastAsia="es-ES"/>
        </w:rPr>
        <w:t xml:space="preserve">RESOLUCIÓN RE-0846-RG-2021 de las 15:40 horas del 16 de julio de 2021, </w:t>
      </w:r>
      <w:r>
        <w:rPr>
          <w:sz w:val="24"/>
          <w:szCs w:val="24"/>
          <w:lang w:val="es-ES" w:eastAsia="es-ES"/>
        </w:rPr>
        <w:t xml:space="preserve">la ARESEP refrendó el contrato de concesión de las </w:t>
      </w:r>
      <w:r>
        <w:rPr>
          <w:b/>
          <w:bCs/>
          <w:sz w:val="24"/>
          <w:szCs w:val="24"/>
          <w:lang w:val="es-ES" w:eastAsia="es-ES"/>
        </w:rPr>
        <w:t xml:space="preserve">Rutas Nos. </w:t>
      </w:r>
      <w:r w:rsidR="00100FE7">
        <w:rPr>
          <w:b/>
          <w:bCs/>
          <w:sz w:val="24"/>
          <w:szCs w:val="24"/>
          <w:lang w:val="es-ES" w:eastAsia="es-ES"/>
        </w:rPr>
        <w:t>0</w:t>
      </w:r>
      <w:r>
        <w:rPr>
          <w:b/>
          <w:bCs/>
          <w:sz w:val="24"/>
          <w:szCs w:val="24"/>
          <w:lang w:val="es-ES" w:eastAsia="es-ES"/>
        </w:rPr>
        <w:t xml:space="preserve">00 y </w:t>
      </w:r>
      <w:r w:rsidR="00100FE7">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(Ver folios del 178 vuelto al 184 del expediente administrativo)</w:t>
      </w:r>
    </w:p>
    <w:p w14:paraId="5FB05672" w14:textId="370E9A72" w:rsidR="0057103B" w:rsidRDefault="00000000">
      <w:pPr>
        <w:kinsoku w:val="0"/>
        <w:overflowPunct w:val="0"/>
        <w:autoSpaceDE/>
        <w:autoSpaceDN/>
        <w:adjustRightInd/>
        <w:spacing w:before="258" w:line="285" w:lineRule="exact"/>
        <w:ind w:left="144" w:right="144"/>
        <w:jc w:val="both"/>
        <w:textAlignment w:val="baseline"/>
        <w:rPr>
          <w:sz w:val="24"/>
          <w:szCs w:val="24"/>
          <w:lang w:val="es-ES" w:eastAsia="es-ES"/>
        </w:rPr>
      </w:pPr>
      <w:r>
        <w:rPr>
          <w:b/>
          <w:bCs/>
          <w:sz w:val="24"/>
          <w:szCs w:val="24"/>
          <w:lang w:val="es-ES" w:eastAsia="es-ES"/>
        </w:rPr>
        <w:t xml:space="preserve">3.6 </w:t>
      </w:r>
      <w:r>
        <w:rPr>
          <w:sz w:val="24"/>
          <w:szCs w:val="24"/>
          <w:lang w:val="es-ES" w:eastAsia="es-ES"/>
        </w:rPr>
        <w:t xml:space="preserve">Mediante </w:t>
      </w:r>
      <w:r>
        <w:rPr>
          <w:b/>
          <w:bCs/>
          <w:sz w:val="24"/>
          <w:szCs w:val="24"/>
          <w:lang w:val="es-ES" w:eastAsia="es-ES"/>
        </w:rPr>
        <w:t xml:space="preserve">Artículo 7.4.1 de la Sesión Ordinaria 23-2020 del 24 de marzo de 2020, </w:t>
      </w:r>
      <w:r>
        <w:rPr>
          <w:sz w:val="24"/>
          <w:szCs w:val="24"/>
          <w:lang w:val="es-ES" w:eastAsia="es-ES"/>
        </w:rPr>
        <w:t xml:space="preserve">la Junta Directiva del CTP, aprobó a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OIL TEST INTERNATIONAL COSTA RICA, </w:t>
      </w:r>
      <w:r>
        <w:rPr>
          <w:sz w:val="24"/>
          <w:szCs w:val="24"/>
          <w:lang w:val="es-ES" w:eastAsia="es-ES"/>
        </w:rPr>
        <w:t xml:space="preserve">en la cual obtuvo una calificación ponderada de </w:t>
      </w:r>
      <w:r>
        <w:rPr>
          <w:b/>
          <w:bCs/>
          <w:sz w:val="24"/>
          <w:szCs w:val="24"/>
          <w:lang w:val="es-ES" w:eastAsia="es-ES"/>
        </w:rPr>
        <w:t xml:space="preserve">91 puntos. </w:t>
      </w:r>
      <w:r>
        <w:rPr>
          <w:sz w:val="24"/>
          <w:szCs w:val="24"/>
          <w:lang w:val="es-ES" w:eastAsia="es-ES"/>
        </w:rPr>
        <w:t>(Ver folios 185 vuelto y 186 del expediente administrativo)</w:t>
      </w:r>
    </w:p>
    <w:p w14:paraId="0AF1454F" w14:textId="43261DAB" w:rsidR="0057103B" w:rsidRDefault="00000000">
      <w:pPr>
        <w:kinsoku w:val="0"/>
        <w:overflowPunct w:val="0"/>
        <w:autoSpaceDE/>
        <w:autoSpaceDN/>
        <w:adjustRightInd/>
        <w:spacing w:before="310" w:after="506" w:line="277" w:lineRule="exact"/>
        <w:ind w:left="144" w:right="144"/>
        <w:jc w:val="both"/>
        <w:textAlignment w:val="baseline"/>
        <w:rPr>
          <w:sz w:val="24"/>
          <w:szCs w:val="24"/>
          <w:lang w:val="es-ES" w:eastAsia="es-ES"/>
        </w:rPr>
      </w:pPr>
      <w:r>
        <w:rPr>
          <w:b/>
          <w:bCs/>
          <w:sz w:val="24"/>
          <w:szCs w:val="24"/>
          <w:lang w:val="es-ES" w:eastAsia="es-ES"/>
        </w:rPr>
        <w:t xml:space="preserve">3.7 </w:t>
      </w:r>
      <w:r>
        <w:rPr>
          <w:sz w:val="24"/>
          <w:szCs w:val="24"/>
          <w:lang w:val="es-ES" w:eastAsia="es-ES"/>
        </w:rPr>
        <w:t xml:space="preserve">Mediante </w:t>
      </w:r>
      <w:r>
        <w:rPr>
          <w:b/>
          <w:bCs/>
          <w:sz w:val="24"/>
          <w:szCs w:val="24"/>
          <w:lang w:val="es-ES" w:eastAsia="es-ES"/>
        </w:rPr>
        <w:t xml:space="preserve">Artículo 3.4.58 de la Sesión Ordinaria 68-2021 del 07 de setiembre de 2021, </w:t>
      </w:r>
      <w:r>
        <w:rPr>
          <w:sz w:val="24"/>
          <w:szCs w:val="24"/>
          <w:lang w:val="es-ES" w:eastAsia="es-ES"/>
        </w:rPr>
        <w:t xml:space="preserve">la Junta Directiva del CTP, aprobó la capacidad empresarial a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90,01%. </w:t>
      </w:r>
      <w:r>
        <w:rPr>
          <w:sz w:val="24"/>
          <w:szCs w:val="24"/>
          <w:lang w:val="es-ES" w:eastAsia="es-ES"/>
        </w:rPr>
        <w:t>(Ver folio 187 y 188 del expediente administrativo)</w:t>
      </w:r>
    </w:p>
    <w:p w14:paraId="64FC9EC5" w14:textId="77777777" w:rsidR="0057103B" w:rsidRDefault="0057103B">
      <w:pPr>
        <w:widowControl/>
        <w:rPr>
          <w:sz w:val="24"/>
          <w:szCs w:val="24"/>
        </w:rPr>
        <w:sectPr w:rsidR="0057103B" w:rsidSect="00B131BE">
          <w:pgSz w:w="12278" w:h="15787"/>
          <w:pgMar w:top="1520" w:right="1509" w:bottom="173" w:left="1626" w:header="720" w:footer="720" w:gutter="0"/>
          <w:cols w:space="720"/>
          <w:noEndnote/>
        </w:sectPr>
      </w:pPr>
    </w:p>
    <w:p w14:paraId="48BD7536" w14:textId="28F071F0" w:rsidR="0057103B" w:rsidRDefault="00000000">
      <w:pPr>
        <w:kinsoku w:val="0"/>
        <w:overflowPunct w:val="0"/>
        <w:autoSpaceDE/>
        <w:autoSpaceDN/>
        <w:adjustRightInd/>
        <w:spacing w:before="11" w:line="279" w:lineRule="exact"/>
        <w:ind w:left="144" w:right="144"/>
        <w:jc w:val="both"/>
        <w:textAlignment w:val="baseline"/>
        <w:rPr>
          <w:sz w:val="24"/>
          <w:szCs w:val="24"/>
          <w:lang w:val="es-ES" w:eastAsia="es-ES"/>
        </w:rPr>
      </w:pPr>
      <w:r>
        <w:rPr>
          <w:b/>
          <w:bCs/>
          <w:sz w:val="24"/>
          <w:szCs w:val="24"/>
          <w:lang w:val="es-ES" w:eastAsia="es-ES"/>
        </w:rPr>
        <w:lastRenderedPageBreak/>
        <w:t xml:space="preserve">3.8 </w:t>
      </w:r>
      <w:r>
        <w:rPr>
          <w:sz w:val="24"/>
          <w:szCs w:val="24"/>
          <w:lang w:val="es-ES" w:eastAsia="es-ES"/>
        </w:rPr>
        <w:t xml:space="preserve">En consulta de morosidad patronal realizada a la CCSS, por parte del Tribunal Administrativo de Transporte, el 06 de enero de 2022,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 xml:space="preserve">se encontraba </w:t>
      </w:r>
      <w:r>
        <w:rPr>
          <w:b/>
          <w:bCs/>
          <w:i/>
          <w:iCs/>
          <w:sz w:val="24"/>
          <w:szCs w:val="24"/>
          <w:lang w:val="es-ES" w:eastAsia="es-ES"/>
        </w:rPr>
        <w:t xml:space="preserve">al día </w:t>
      </w:r>
      <w:r>
        <w:rPr>
          <w:sz w:val="24"/>
          <w:szCs w:val="24"/>
          <w:lang w:val="es-ES" w:eastAsia="es-ES"/>
        </w:rPr>
        <w:t>en ese momento. (Ver folio 138 del expediente administrativo)</w:t>
      </w:r>
    </w:p>
    <w:p w14:paraId="27467B26" w14:textId="77777777" w:rsidR="0057103B" w:rsidRDefault="00000000">
      <w:pPr>
        <w:kinsoku w:val="0"/>
        <w:overflowPunct w:val="0"/>
        <w:autoSpaceDE/>
        <w:autoSpaceDN/>
        <w:adjustRightInd/>
        <w:spacing w:before="290" w:line="279" w:lineRule="exact"/>
        <w:ind w:left="144" w:right="144"/>
        <w:jc w:val="both"/>
        <w:textAlignment w:val="baseline"/>
        <w:rPr>
          <w:spacing w:val="-2"/>
          <w:sz w:val="24"/>
          <w:szCs w:val="24"/>
          <w:lang w:val="es-ES" w:eastAsia="es-ES"/>
        </w:rPr>
      </w:pPr>
      <w:r>
        <w:rPr>
          <w:b/>
          <w:bCs/>
          <w:spacing w:val="-2"/>
          <w:sz w:val="24"/>
          <w:szCs w:val="24"/>
          <w:lang w:val="es-ES" w:eastAsia="es-ES"/>
        </w:rPr>
        <w:t xml:space="preserve">3.9 </w:t>
      </w:r>
      <w:r>
        <w:rPr>
          <w:spacing w:val="-2"/>
          <w:sz w:val="24"/>
          <w:szCs w:val="24"/>
          <w:lang w:val="es-ES" w:eastAsia="es-ES"/>
        </w:rPr>
        <w:t>El Tribunal Administrativo de Transporte, mediante Prevención TAT-027-22 de las 07:55 horas del 28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190, 192 y 193 del expediente administrativo)</w:t>
      </w:r>
    </w:p>
    <w:p w14:paraId="55EF352C" w14:textId="77777777" w:rsidR="0057103B" w:rsidRDefault="00000000">
      <w:pPr>
        <w:numPr>
          <w:ilvl w:val="0"/>
          <w:numId w:val="5"/>
        </w:numPr>
        <w:kinsoku w:val="0"/>
        <w:overflowPunct w:val="0"/>
        <w:autoSpaceDE/>
        <w:autoSpaceDN/>
        <w:adjustRightInd/>
        <w:spacing w:before="278" w:line="279" w:lineRule="exact"/>
        <w:ind w:right="144"/>
        <w:jc w:val="both"/>
        <w:textAlignment w:val="baseline"/>
        <w:rPr>
          <w:sz w:val="24"/>
          <w:szCs w:val="24"/>
          <w:lang w:val="es-ES" w:eastAsia="es-ES"/>
        </w:rPr>
      </w:pPr>
      <w:r>
        <w:rPr>
          <w:b/>
          <w:bCs/>
          <w:sz w:val="24"/>
          <w:szCs w:val="24"/>
          <w:lang w:val="es-ES" w:eastAsia="es-ES"/>
        </w:rPr>
        <w:t xml:space="preserve">HECHOS NO PROBADOS: </w:t>
      </w:r>
      <w:r>
        <w:rPr>
          <w:sz w:val="24"/>
          <w:szCs w:val="24"/>
          <w:lang w:val="es-ES" w:eastAsia="es-ES"/>
        </w:rPr>
        <w:t>Ninguno de relevancia para la resolución del presente asunto.</w:t>
      </w:r>
    </w:p>
    <w:p w14:paraId="54D7C70E" w14:textId="77777777" w:rsidR="0057103B" w:rsidRDefault="00000000">
      <w:pPr>
        <w:numPr>
          <w:ilvl w:val="0"/>
          <w:numId w:val="5"/>
        </w:numPr>
        <w:kinsoku w:val="0"/>
        <w:overflowPunct w:val="0"/>
        <w:autoSpaceDE/>
        <w:autoSpaceDN/>
        <w:adjustRightInd/>
        <w:spacing w:before="278" w:line="277" w:lineRule="exact"/>
        <w:jc w:val="both"/>
        <w:textAlignment w:val="baseline"/>
        <w:rPr>
          <w:b/>
          <w:bCs/>
          <w:sz w:val="24"/>
          <w:szCs w:val="24"/>
          <w:lang w:val="es-ES" w:eastAsia="es-ES"/>
        </w:rPr>
      </w:pPr>
      <w:r>
        <w:rPr>
          <w:b/>
          <w:bCs/>
          <w:sz w:val="24"/>
          <w:szCs w:val="24"/>
          <w:lang w:val="es-ES" w:eastAsia="es-ES"/>
        </w:rPr>
        <w:t>CONSIDERACIONES DE FONDO</w:t>
      </w:r>
    </w:p>
    <w:p w14:paraId="74FC3767" w14:textId="0D352535" w:rsidR="0057103B" w:rsidRDefault="00000000">
      <w:pPr>
        <w:kinsoku w:val="0"/>
        <w:overflowPunct w:val="0"/>
        <w:autoSpaceDE/>
        <w:autoSpaceDN/>
        <w:adjustRightInd/>
        <w:spacing w:before="124" w:line="279" w:lineRule="exact"/>
        <w:ind w:left="144" w:right="144"/>
        <w:jc w:val="both"/>
        <w:textAlignment w:val="baseline"/>
        <w:rPr>
          <w:b/>
          <w:bCs/>
          <w:sz w:val="24"/>
          <w:szCs w:val="24"/>
          <w:lang w:val="es-ES" w:eastAsia="es-ES"/>
        </w:rPr>
      </w:pPr>
      <w:r>
        <w:rPr>
          <w:b/>
          <w:bCs/>
          <w:sz w:val="24"/>
          <w:szCs w:val="24"/>
          <w:lang w:val="es-ES" w:eastAsia="es-ES"/>
        </w:rPr>
        <w:t xml:space="preserve">5.1. Objeto del presente Acto Resolutivo. </w:t>
      </w:r>
      <w:r>
        <w:rPr>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4"/>
          <w:szCs w:val="24"/>
          <w:lang w:val="es-ES" w:eastAsia="es-ES"/>
        </w:rPr>
        <w:t>A</w:t>
      </w:r>
      <w:r w:rsidR="00100FE7">
        <w:rPr>
          <w:b/>
          <w:bCs/>
          <w:sz w:val="24"/>
          <w:szCs w:val="24"/>
          <w:lang w:val="es-ES" w:eastAsia="es-ES"/>
        </w:rPr>
        <w:t>MSA</w:t>
      </w:r>
      <w:r>
        <w:rPr>
          <w:b/>
          <w:bCs/>
          <w:sz w:val="24"/>
          <w:szCs w:val="24"/>
          <w:lang w:val="es-ES" w:eastAsia="es-ES"/>
        </w:rPr>
        <w:t>.</w:t>
      </w:r>
    </w:p>
    <w:p w14:paraId="0AE66A06" w14:textId="77777777" w:rsidR="0057103B" w:rsidRDefault="00000000">
      <w:pPr>
        <w:kinsoku w:val="0"/>
        <w:overflowPunct w:val="0"/>
        <w:autoSpaceDE/>
        <w:autoSpaceDN/>
        <w:adjustRightInd/>
        <w:spacing w:before="275" w:line="280" w:lineRule="exact"/>
        <w:ind w:left="144"/>
        <w:textAlignment w:val="baseline"/>
        <w:rPr>
          <w:b/>
          <w:bCs/>
          <w:spacing w:val="2"/>
          <w:sz w:val="24"/>
          <w:szCs w:val="24"/>
          <w:lang w:val="es-ES" w:eastAsia="es-ES"/>
        </w:rPr>
      </w:pPr>
      <w:r>
        <w:rPr>
          <w:b/>
          <w:bCs/>
          <w:spacing w:val="2"/>
          <w:sz w:val="24"/>
          <w:szCs w:val="24"/>
          <w:lang w:val="es-ES" w:eastAsia="es-ES"/>
        </w:rPr>
        <w:t>5.2 ANÁLISIS DE FONDO</w:t>
      </w:r>
    </w:p>
    <w:p w14:paraId="447E288B" w14:textId="77777777" w:rsidR="0057103B" w:rsidRDefault="00000000">
      <w:pPr>
        <w:kinsoku w:val="0"/>
        <w:overflowPunct w:val="0"/>
        <w:autoSpaceDE/>
        <w:autoSpaceDN/>
        <w:adjustRightInd/>
        <w:spacing w:before="128" w:line="278" w:lineRule="exact"/>
        <w:ind w:left="144" w:right="144"/>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36E63776" w14:textId="77777777" w:rsidR="0057103B" w:rsidRDefault="00000000">
      <w:pPr>
        <w:kinsoku w:val="0"/>
        <w:overflowPunct w:val="0"/>
        <w:autoSpaceDE/>
        <w:autoSpaceDN/>
        <w:adjustRightInd/>
        <w:spacing w:before="236" w:after="1007" w:line="279" w:lineRule="exact"/>
        <w:ind w:left="144" w:right="144"/>
        <w:jc w:val="both"/>
        <w:textAlignment w:val="baseline"/>
        <w:rPr>
          <w:spacing w:val="-1"/>
          <w:sz w:val="24"/>
          <w:szCs w:val="24"/>
          <w:lang w:val="es-ES" w:eastAsia="es-ES"/>
        </w:rPr>
      </w:pPr>
      <w:r>
        <w:rPr>
          <w:spacing w:val="-1"/>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38EA70FA" w14:textId="77777777" w:rsidR="0057103B" w:rsidRDefault="0057103B">
      <w:pPr>
        <w:widowControl/>
        <w:rPr>
          <w:sz w:val="24"/>
          <w:szCs w:val="24"/>
        </w:rPr>
        <w:sectPr w:rsidR="0057103B" w:rsidSect="00B131BE">
          <w:pgSz w:w="12278" w:h="15787"/>
          <w:pgMar w:top="1240" w:right="1536" w:bottom="351" w:left="1599" w:header="720" w:footer="720" w:gutter="0"/>
          <w:cols w:space="720"/>
          <w:noEndnote/>
        </w:sectPr>
      </w:pPr>
    </w:p>
    <w:p w14:paraId="7B4FE371" w14:textId="77777777" w:rsidR="0057103B" w:rsidRDefault="00000000">
      <w:pPr>
        <w:kinsoku w:val="0"/>
        <w:overflowPunct w:val="0"/>
        <w:autoSpaceDE/>
        <w:autoSpaceDN/>
        <w:adjustRightInd/>
        <w:spacing w:line="269" w:lineRule="exact"/>
        <w:ind w:left="144" w:right="144"/>
        <w:jc w:val="both"/>
        <w:textAlignment w:val="baseline"/>
        <w:rPr>
          <w:sz w:val="22"/>
          <w:szCs w:val="22"/>
          <w:lang w:val="es-ES" w:eastAsia="es-ES"/>
        </w:rPr>
      </w:pPr>
      <w:r>
        <w:rPr>
          <w:sz w:val="22"/>
          <w:szCs w:val="22"/>
          <w:lang w:val="es-ES" w:eastAsia="es-ES"/>
        </w:rPr>
        <w:lastRenderedPageBreak/>
        <w:t xml:space="preserve">Ahora bien, examinado el contenido del citado Decreto en relación con el caso que nos ocupa, este Tribunal concluye que, en la especie, todas las exigencias del Decreto se cumplen, debiendo advertirse, </w:t>
      </w:r>
      <w:r>
        <w:rPr>
          <w:i/>
          <w:iCs/>
          <w:sz w:val="22"/>
          <w:szCs w:val="22"/>
          <w:lang w:val="es-ES" w:eastAsia="es-ES"/>
        </w:rPr>
        <w:t xml:space="preserve">prima facie, </w:t>
      </w:r>
      <w:r>
        <w:rPr>
          <w:sz w:val="22"/>
          <w:szCs w:val="22"/>
          <w:lang w:val="es-ES" w:eastAsia="es-ES"/>
        </w:rPr>
        <w:t>que el presente proceso de renovación de concesiones, difiere cualitativamente del correspondiente al período 2014-2021.</w:t>
      </w:r>
    </w:p>
    <w:p w14:paraId="42D55638" w14:textId="77777777" w:rsidR="0057103B" w:rsidRDefault="00000000">
      <w:pPr>
        <w:kinsoku w:val="0"/>
        <w:overflowPunct w:val="0"/>
        <w:autoSpaceDE/>
        <w:autoSpaceDN/>
        <w:adjustRightInd/>
        <w:spacing w:before="279" w:line="276" w:lineRule="exact"/>
        <w:ind w:left="144" w:right="144"/>
        <w:jc w:val="both"/>
        <w:textAlignment w:val="baseline"/>
        <w:rPr>
          <w:spacing w:val="8"/>
          <w:sz w:val="22"/>
          <w:szCs w:val="22"/>
          <w:lang w:val="es-ES" w:eastAsia="es-ES"/>
        </w:rPr>
      </w:pPr>
      <w:r>
        <w:rPr>
          <w:spacing w:val="8"/>
          <w:sz w:val="22"/>
          <w:szCs w:val="22"/>
          <w:lang w:val="es-ES" w:eastAsia="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D59790A" w14:textId="77777777" w:rsidR="0057103B" w:rsidRDefault="00000000">
      <w:pPr>
        <w:kinsoku w:val="0"/>
        <w:overflowPunct w:val="0"/>
        <w:autoSpaceDE/>
        <w:autoSpaceDN/>
        <w:adjustRightInd/>
        <w:spacing w:before="285" w:line="275" w:lineRule="exact"/>
        <w:ind w:left="144" w:right="144"/>
        <w:jc w:val="both"/>
        <w:textAlignment w:val="baseline"/>
        <w:rPr>
          <w:spacing w:val="6"/>
          <w:sz w:val="22"/>
          <w:szCs w:val="22"/>
          <w:lang w:val="es-ES" w:eastAsia="es-ES"/>
        </w:rPr>
      </w:pPr>
      <w:r>
        <w:rPr>
          <w:spacing w:val="6"/>
          <w:sz w:val="22"/>
          <w:szCs w:val="22"/>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3C852E2E" w14:textId="77777777" w:rsidR="0057103B" w:rsidRDefault="00000000">
      <w:pPr>
        <w:kinsoku w:val="0"/>
        <w:overflowPunct w:val="0"/>
        <w:autoSpaceDE/>
        <w:autoSpaceDN/>
        <w:adjustRightInd/>
        <w:spacing w:before="273" w:line="276" w:lineRule="exact"/>
        <w:ind w:left="144" w:right="144"/>
        <w:jc w:val="both"/>
        <w:textAlignment w:val="baseline"/>
        <w:rPr>
          <w:sz w:val="22"/>
          <w:szCs w:val="22"/>
          <w:lang w:val="es-ES" w:eastAsia="es-ES"/>
        </w:rPr>
      </w:pPr>
      <w:r>
        <w:rPr>
          <w:sz w:val="22"/>
          <w:szCs w:val="22"/>
          <w:lang w:val="es-ES" w:eastAsia="es-ES"/>
        </w:rPr>
        <w:t>Así las cosas, el Decreto Ejecutivo No. 42611-MOPT del 3 de setiembre de 2020, agrega un transitorio al Decreto Ejecutivo No. 28833-MOPT disponiendo:</w:t>
      </w:r>
    </w:p>
    <w:p w14:paraId="5C49615E" w14:textId="77777777" w:rsidR="0057103B" w:rsidRDefault="00000000">
      <w:pPr>
        <w:kinsoku w:val="0"/>
        <w:overflowPunct w:val="0"/>
        <w:autoSpaceDE/>
        <w:autoSpaceDN/>
        <w:adjustRightInd/>
        <w:spacing w:before="279" w:line="253" w:lineRule="exact"/>
        <w:ind w:left="1008" w:right="936"/>
        <w:jc w:val="both"/>
        <w:textAlignment w:val="baseline"/>
        <w:rPr>
          <w:i/>
          <w:iCs/>
          <w:sz w:val="22"/>
          <w:szCs w:val="22"/>
          <w:lang w:val="es-ES" w:eastAsia="es-ES"/>
        </w:rPr>
      </w:pPr>
      <w:r>
        <w:rPr>
          <w:i/>
          <w:iCs/>
          <w:sz w:val="22"/>
          <w:szCs w:val="22"/>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06293801" w14:textId="77777777" w:rsidR="0057103B" w:rsidRDefault="00000000">
      <w:pPr>
        <w:kinsoku w:val="0"/>
        <w:overflowPunct w:val="0"/>
        <w:autoSpaceDE/>
        <w:autoSpaceDN/>
        <w:adjustRightInd/>
        <w:spacing w:before="241" w:line="253" w:lineRule="exact"/>
        <w:ind w:left="1008" w:right="936"/>
        <w:jc w:val="both"/>
        <w:textAlignment w:val="baseline"/>
        <w:rPr>
          <w:i/>
          <w:iCs/>
          <w:spacing w:val="-2"/>
          <w:sz w:val="22"/>
          <w:szCs w:val="22"/>
          <w:lang w:val="es-ES" w:eastAsia="es-ES"/>
        </w:rPr>
      </w:pPr>
      <w:r>
        <w:rPr>
          <w:i/>
          <w:iCs/>
          <w:spacing w:val="-2"/>
          <w:sz w:val="22"/>
          <w:szCs w:val="22"/>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76564491" w14:textId="77777777" w:rsidR="0057103B" w:rsidRDefault="00000000">
      <w:pPr>
        <w:kinsoku w:val="0"/>
        <w:overflowPunct w:val="0"/>
        <w:autoSpaceDE/>
        <w:autoSpaceDN/>
        <w:adjustRightInd/>
        <w:spacing w:before="259" w:line="259" w:lineRule="exact"/>
        <w:ind w:left="1008" w:right="936"/>
        <w:jc w:val="both"/>
        <w:textAlignment w:val="baseline"/>
        <w:rPr>
          <w:i/>
          <w:iCs/>
          <w:sz w:val="22"/>
          <w:szCs w:val="22"/>
          <w:lang w:val="es-ES" w:eastAsia="es-ES"/>
        </w:rPr>
      </w:pPr>
      <w:r>
        <w:rPr>
          <w:i/>
          <w:iCs/>
          <w:sz w:val="22"/>
          <w:szCs w:val="22"/>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66917672" w14:textId="77777777" w:rsidR="0057103B" w:rsidRDefault="00000000">
      <w:pPr>
        <w:kinsoku w:val="0"/>
        <w:overflowPunct w:val="0"/>
        <w:autoSpaceDE/>
        <w:autoSpaceDN/>
        <w:adjustRightInd/>
        <w:spacing w:before="300" w:after="537" w:line="282" w:lineRule="exact"/>
        <w:ind w:left="144" w:right="144"/>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7579D258" w14:textId="77777777" w:rsidR="0057103B" w:rsidRDefault="0057103B">
      <w:pPr>
        <w:widowControl/>
        <w:rPr>
          <w:sz w:val="24"/>
          <w:szCs w:val="24"/>
        </w:rPr>
        <w:sectPr w:rsidR="0057103B" w:rsidSect="00B131BE">
          <w:pgSz w:w="12274" w:h="15754"/>
          <w:pgMar w:top="1560" w:right="1506" w:bottom="167" w:left="1625" w:header="720" w:footer="720" w:gutter="0"/>
          <w:cols w:space="720"/>
          <w:noEndnote/>
        </w:sectPr>
      </w:pPr>
    </w:p>
    <w:p w14:paraId="62C71366" w14:textId="77777777" w:rsidR="0057103B" w:rsidRDefault="00000000">
      <w:pPr>
        <w:kinsoku w:val="0"/>
        <w:overflowPunct w:val="0"/>
        <w:autoSpaceDE/>
        <w:autoSpaceDN/>
        <w:adjustRightInd/>
        <w:spacing w:before="20" w:line="253" w:lineRule="exact"/>
        <w:ind w:left="936" w:right="1008"/>
        <w:jc w:val="both"/>
        <w:textAlignment w:val="baseline"/>
        <w:rPr>
          <w:i/>
          <w:iCs/>
          <w:sz w:val="22"/>
          <w:szCs w:val="22"/>
          <w:lang w:val="es-ES" w:eastAsia="es-ES"/>
        </w:rPr>
      </w:pPr>
      <w:r>
        <w:rPr>
          <w:i/>
          <w:iCs/>
          <w:sz w:val="22"/>
          <w:szCs w:val="22"/>
          <w:lang w:val="es-ES" w:eastAsia="es-ES"/>
        </w:rPr>
        <w:lastRenderedPageBreak/>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0A4010A4" w14:textId="77777777" w:rsidR="0057103B" w:rsidRDefault="00000000">
      <w:pPr>
        <w:kinsoku w:val="0"/>
        <w:overflowPunct w:val="0"/>
        <w:autoSpaceDE/>
        <w:autoSpaceDN/>
        <w:adjustRightInd/>
        <w:spacing w:before="278" w:line="253" w:lineRule="exact"/>
        <w:ind w:left="936" w:right="1008"/>
        <w:jc w:val="both"/>
        <w:textAlignment w:val="baseline"/>
        <w:rPr>
          <w:i/>
          <w:iCs/>
          <w:spacing w:val="-2"/>
          <w:sz w:val="22"/>
          <w:szCs w:val="22"/>
          <w:lang w:val="es-ES" w:eastAsia="es-ES"/>
        </w:rPr>
      </w:pPr>
      <w:r>
        <w:rPr>
          <w:i/>
          <w:iCs/>
          <w:spacing w:val="-2"/>
          <w:sz w:val="22"/>
          <w:szCs w:val="22"/>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cómo procedimiento sustitutivo especial se tornará como base los informes de Calidad de Servicio del último año aprobado por el Consejo de Transporte Público los demás requerimientos que se establezcan para la evaluación de la capacidad empresarial.</w:t>
      </w:r>
    </w:p>
    <w:p w14:paraId="56CB1C39" w14:textId="77777777" w:rsidR="0057103B" w:rsidRDefault="00000000">
      <w:pPr>
        <w:kinsoku w:val="0"/>
        <w:overflowPunct w:val="0"/>
        <w:autoSpaceDE/>
        <w:autoSpaceDN/>
        <w:adjustRightInd/>
        <w:spacing w:before="235" w:line="253" w:lineRule="exact"/>
        <w:ind w:left="936" w:right="1008"/>
        <w:jc w:val="both"/>
        <w:textAlignment w:val="baseline"/>
        <w:rPr>
          <w:i/>
          <w:iCs/>
          <w:spacing w:val="-2"/>
          <w:sz w:val="22"/>
          <w:szCs w:val="22"/>
          <w:lang w:val="es-ES" w:eastAsia="es-ES"/>
        </w:rPr>
      </w:pPr>
      <w:r>
        <w:rPr>
          <w:i/>
          <w:iCs/>
          <w:spacing w:val="-2"/>
          <w:sz w:val="22"/>
          <w:szCs w:val="22"/>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49069CD6" w14:textId="77777777" w:rsidR="0057103B" w:rsidRDefault="00000000">
      <w:pPr>
        <w:kinsoku w:val="0"/>
        <w:overflowPunct w:val="0"/>
        <w:autoSpaceDE/>
        <w:autoSpaceDN/>
        <w:adjustRightInd/>
        <w:spacing w:before="257" w:line="279" w:lineRule="exact"/>
        <w:ind w:left="144" w:right="144"/>
        <w:jc w:val="both"/>
        <w:textAlignment w:val="baseline"/>
        <w:rPr>
          <w:spacing w:val="6"/>
          <w:sz w:val="22"/>
          <w:szCs w:val="22"/>
          <w:lang w:val="es-ES" w:eastAsia="es-ES"/>
        </w:rPr>
      </w:pPr>
      <w:r>
        <w:rPr>
          <w:spacing w:val="6"/>
          <w:sz w:val="22"/>
          <w:szCs w:val="22"/>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6"/>
          <w:sz w:val="22"/>
          <w:szCs w:val="22"/>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w:t>
      </w:r>
    </w:p>
    <w:p w14:paraId="3E433CDD" w14:textId="77777777" w:rsidR="0057103B" w:rsidRDefault="0057103B">
      <w:pPr>
        <w:widowControl/>
        <w:rPr>
          <w:sz w:val="24"/>
          <w:szCs w:val="24"/>
        </w:rPr>
        <w:sectPr w:rsidR="0057103B" w:rsidSect="00B131BE">
          <w:pgSz w:w="12274" w:h="15754"/>
          <w:pgMar w:top="1460" w:right="1517" w:bottom="358" w:left="1614" w:header="720" w:footer="720" w:gutter="0"/>
          <w:cols w:space="720"/>
          <w:noEndnote/>
        </w:sectPr>
      </w:pPr>
    </w:p>
    <w:p w14:paraId="3482CF97" w14:textId="77777777" w:rsidR="0057103B" w:rsidRDefault="00000000">
      <w:pPr>
        <w:kinsoku w:val="0"/>
        <w:overflowPunct w:val="0"/>
        <w:autoSpaceDE/>
        <w:autoSpaceDN/>
        <w:adjustRightInd/>
        <w:spacing w:line="272" w:lineRule="exact"/>
        <w:ind w:left="144" w:right="216"/>
        <w:jc w:val="both"/>
        <w:textAlignment w:val="baseline"/>
        <w:rPr>
          <w:sz w:val="24"/>
          <w:szCs w:val="24"/>
          <w:lang w:val="es-ES" w:eastAsia="es-ES"/>
        </w:rPr>
      </w:pPr>
      <w:r>
        <w:rPr>
          <w:sz w:val="24"/>
          <w:szCs w:val="24"/>
          <w:lang w:val="es-ES" w:eastAsia="es-ES"/>
        </w:rPr>
        <w:lastRenderedPageBreak/>
        <w:t>imprevisible que trajo consigo, respecto al transporte público en esta modalidad, un impacto significativo en el número de usuarios, frecuencias y servicios, que a la fecha, se encuentra lejos de alcanzar los niveles del año 2019.</w:t>
      </w:r>
    </w:p>
    <w:p w14:paraId="19629D83" w14:textId="1B67DD61" w:rsidR="0057103B" w:rsidRDefault="00000000">
      <w:pPr>
        <w:kinsoku w:val="0"/>
        <w:overflowPunct w:val="0"/>
        <w:autoSpaceDE/>
        <w:autoSpaceDN/>
        <w:adjustRightInd/>
        <w:spacing w:before="282" w:line="276" w:lineRule="exact"/>
        <w:ind w:left="144" w:right="216"/>
        <w:jc w:val="both"/>
        <w:textAlignment w:val="baseline"/>
        <w:rPr>
          <w:b/>
          <w:bCs/>
          <w:sz w:val="24"/>
          <w:szCs w:val="24"/>
          <w:lang w:val="es-ES" w:eastAsia="es-ES"/>
        </w:rPr>
      </w:pPr>
      <w:r>
        <w:rPr>
          <w:sz w:val="24"/>
          <w:szCs w:val="24"/>
          <w:lang w:val="es-ES" w:eastAsia="es-ES"/>
        </w:rPr>
        <w:t xml:space="preserve">Por otra parte, consta en el expediente administrativo que mediante </w:t>
      </w:r>
      <w:r>
        <w:rPr>
          <w:b/>
          <w:bCs/>
          <w:sz w:val="24"/>
          <w:szCs w:val="24"/>
          <w:lang w:val="es-ES" w:eastAsia="es-ES"/>
        </w:rPr>
        <w:t xml:space="preserve">Artículo 7.4.1 de la Sesión Ordinaria 23-2020 del 24 de marzo de 2020, </w:t>
      </w:r>
      <w:r>
        <w:rPr>
          <w:sz w:val="24"/>
          <w:szCs w:val="24"/>
          <w:lang w:val="es-ES" w:eastAsia="es-ES"/>
        </w:rPr>
        <w:t xml:space="preserve">la Junta Directiva del CTP, aprobó a la empresa </w:t>
      </w:r>
      <w:r>
        <w:rPr>
          <w:b/>
          <w:bCs/>
          <w:sz w:val="24"/>
          <w:szCs w:val="24"/>
          <w:lang w:val="es-ES" w:eastAsia="es-ES"/>
        </w:rPr>
        <w:t>A</w:t>
      </w:r>
      <w:r w:rsidR="00100FE7">
        <w:rPr>
          <w:b/>
          <w:bCs/>
          <w:sz w:val="24"/>
          <w:szCs w:val="24"/>
          <w:lang w:val="es-ES" w:eastAsia="es-ES"/>
        </w:rPr>
        <w:t>MSA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OIL TEST INTERNATIONAL COSTA RICA, </w:t>
      </w:r>
      <w:r>
        <w:rPr>
          <w:sz w:val="24"/>
          <w:szCs w:val="24"/>
          <w:lang w:val="es-ES" w:eastAsia="es-ES"/>
        </w:rPr>
        <w:t xml:space="preserve">en la cual obtuvo una calificación ponderada de </w:t>
      </w:r>
      <w:r>
        <w:rPr>
          <w:b/>
          <w:bCs/>
          <w:sz w:val="24"/>
          <w:szCs w:val="24"/>
          <w:lang w:val="es-ES" w:eastAsia="es-ES"/>
        </w:rPr>
        <w:t>91 puntos.</w:t>
      </w:r>
    </w:p>
    <w:p w14:paraId="77417344" w14:textId="77777777" w:rsidR="0057103B" w:rsidRDefault="00000000">
      <w:pPr>
        <w:kinsoku w:val="0"/>
        <w:overflowPunct w:val="0"/>
        <w:autoSpaceDE/>
        <w:autoSpaceDN/>
        <w:adjustRightInd/>
        <w:spacing w:before="275" w:line="276" w:lineRule="exact"/>
        <w:ind w:left="144" w:right="216"/>
        <w:jc w:val="both"/>
        <w:textAlignment w:val="baseline"/>
        <w:rPr>
          <w:sz w:val="24"/>
          <w:szCs w:val="24"/>
          <w:lang w:val="es-ES" w:eastAsia="es-ES"/>
        </w:rPr>
      </w:pPr>
      <w:r>
        <w:rPr>
          <w:sz w:val="24"/>
          <w:szCs w:val="24"/>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24EFFF40" w14:textId="77777777" w:rsidR="0057103B" w:rsidRDefault="00000000">
      <w:pPr>
        <w:kinsoku w:val="0"/>
        <w:overflowPunct w:val="0"/>
        <w:autoSpaceDE/>
        <w:autoSpaceDN/>
        <w:adjustRightInd/>
        <w:spacing w:before="305" w:line="274" w:lineRule="exact"/>
        <w:ind w:left="144"/>
        <w:jc w:val="both"/>
        <w:textAlignment w:val="baseline"/>
        <w:rPr>
          <w:b/>
          <w:bCs/>
          <w:i/>
          <w:iCs/>
          <w:spacing w:val="-1"/>
          <w:sz w:val="24"/>
          <w:szCs w:val="24"/>
          <w:lang w:val="es-ES" w:eastAsia="es-ES"/>
        </w:rPr>
      </w:pPr>
      <w:r>
        <w:rPr>
          <w:b/>
          <w:bCs/>
          <w:i/>
          <w:iCs/>
          <w:spacing w:val="-1"/>
          <w:sz w:val="24"/>
          <w:szCs w:val="24"/>
          <w:lang w:val="es-ES" w:eastAsia="es-ES"/>
        </w:rPr>
        <w:t>5.2.2 Sobre la renovación de las concesiones por más de tres décadas de forma consecutiva</w:t>
      </w:r>
    </w:p>
    <w:p w14:paraId="2620045B" w14:textId="77777777" w:rsidR="0057103B" w:rsidRDefault="00000000">
      <w:pPr>
        <w:kinsoku w:val="0"/>
        <w:overflowPunct w:val="0"/>
        <w:autoSpaceDE/>
        <w:autoSpaceDN/>
        <w:adjustRightInd/>
        <w:spacing w:before="311" w:line="276" w:lineRule="exact"/>
        <w:ind w:left="144" w:right="216"/>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3553E330" w14:textId="77777777" w:rsidR="0057103B" w:rsidRDefault="00000000">
      <w:pPr>
        <w:kinsoku w:val="0"/>
        <w:overflowPunct w:val="0"/>
        <w:autoSpaceDE/>
        <w:autoSpaceDN/>
        <w:adjustRightInd/>
        <w:spacing w:before="289" w:line="244" w:lineRule="exact"/>
        <w:ind w:left="1008" w:right="1080"/>
        <w:jc w:val="both"/>
        <w:textAlignment w:val="baseline"/>
        <w:rPr>
          <w:i/>
          <w:iCs/>
          <w:spacing w:val="-8"/>
          <w:sz w:val="24"/>
          <w:szCs w:val="24"/>
          <w:lang w:val="es-ES" w:eastAsia="es-ES"/>
        </w:rPr>
      </w:pPr>
      <w:r>
        <w:rPr>
          <w:i/>
          <w:iCs/>
          <w:spacing w:val="-8"/>
          <w:sz w:val="24"/>
          <w:szCs w:val="24"/>
          <w:lang w:val="es-ES" w:eastAsia="es-ES"/>
        </w:rPr>
        <w:t>"Artículo 4.- La concesión para explotar una línea se adquirirá por licitación, a la cual los interesados concurrirán libremente.</w:t>
      </w:r>
    </w:p>
    <w:p w14:paraId="6E3F70E4" w14:textId="77777777" w:rsidR="0057103B" w:rsidRDefault="00000000">
      <w:pPr>
        <w:kinsoku w:val="0"/>
        <w:overflowPunct w:val="0"/>
        <w:autoSpaceDE/>
        <w:autoSpaceDN/>
        <w:adjustRightInd/>
        <w:spacing w:before="247" w:line="253" w:lineRule="exact"/>
        <w:ind w:left="1008" w:right="1080"/>
        <w:jc w:val="both"/>
        <w:textAlignment w:val="baseline"/>
        <w:rPr>
          <w:i/>
          <w:iCs/>
          <w:spacing w:val="-8"/>
          <w:sz w:val="24"/>
          <w:szCs w:val="24"/>
          <w:lang w:val="es-ES" w:eastAsia="es-ES"/>
        </w:rPr>
      </w:pPr>
      <w:r>
        <w:rPr>
          <w:i/>
          <w:iCs/>
          <w:spacing w:val="-8"/>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2DACD79" w14:textId="7AA495E5" w:rsidR="0057103B" w:rsidRDefault="00000000">
      <w:pPr>
        <w:kinsoku w:val="0"/>
        <w:overflowPunct w:val="0"/>
        <w:autoSpaceDE/>
        <w:autoSpaceDN/>
        <w:adjustRightInd/>
        <w:spacing w:before="265" w:line="260" w:lineRule="exact"/>
        <w:ind w:left="1008" w:right="1080"/>
        <w:jc w:val="both"/>
        <w:textAlignment w:val="baseline"/>
        <w:rPr>
          <w:i/>
          <w:iCs/>
          <w:spacing w:val="-9"/>
          <w:sz w:val="24"/>
          <w:szCs w:val="24"/>
          <w:lang w:val="es-ES" w:eastAsia="es-ES"/>
        </w:rPr>
      </w:pPr>
      <w:r>
        <w:rPr>
          <w:i/>
          <w:iCs/>
          <w:spacing w:val="-9"/>
          <w:sz w:val="24"/>
          <w:szCs w:val="24"/>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6F094B22" w14:textId="77777777" w:rsidR="0057103B" w:rsidRDefault="00000000">
      <w:pPr>
        <w:kinsoku w:val="0"/>
        <w:overflowPunct w:val="0"/>
        <w:autoSpaceDE/>
        <w:autoSpaceDN/>
        <w:adjustRightInd/>
        <w:spacing w:before="262" w:after="570" w:line="262" w:lineRule="exact"/>
        <w:ind w:left="1008" w:right="1080"/>
        <w:jc w:val="both"/>
        <w:textAlignment w:val="baseline"/>
        <w:rPr>
          <w:i/>
          <w:iCs/>
          <w:spacing w:val="-11"/>
          <w:sz w:val="24"/>
          <w:szCs w:val="24"/>
          <w:lang w:val="es-ES" w:eastAsia="es-ES"/>
        </w:rPr>
      </w:pPr>
      <w:r>
        <w:rPr>
          <w:i/>
          <w:iCs/>
          <w:spacing w:val="-11"/>
          <w:sz w:val="24"/>
          <w:szCs w:val="24"/>
          <w:lang w:val="es-ES" w:eastAsia="es-ES"/>
        </w:rPr>
        <w:t>"Artículo 21.- El término de la concesión será el que señala el contrato-concesión y se fi jará tomando en cuenta el monto de la inversión y el plazo para amortizarlo</w:t>
      </w:r>
    </w:p>
    <w:p w14:paraId="52944FB0" w14:textId="77777777" w:rsidR="0057103B" w:rsidRDefault="0057103B">
      <w:pPr>
        <w:widowControl/>
        <w:rPr>
          <w:sz w:val="24"/>
          <w:szCs w:val="24"/>
        </w:rPr>
        <w:sectPr w:rsidR="0057103B" w:rsidSect="00B131BE">
          <w:pgSz w:w="12283" w:h="15792"/>
          <w:pgMar w:top="1560" w:right="1403" w:bottom="176" w:left="1616" w:header="720" w:footer="720" w:gutter="0"/>
          <w:cols w:space="720"/>
          <w:noEndnote/>
        </w:sectPr>
      </w:pPr>
    </w:p>
    <w:p w14:paraId="0F077297" w14:textId="77777777" w:rsidR="0057103B" w:rsidRDefault="0057103B">
      <w:pPr>
        <w:widowControl/>
        <w:rPr>
          <w:sz w:val="24"/>
          <w:szCs w:val="24"/>
        </w:rPr>
        <w:sectPr w:rsidR="0057103B" w:rsidSect="00B131BE">
          <w:type w:val="continuous"/>
          <w:pgSz w:w="12283" w:h="15792"/>
          <w:pgMar w:top="1560" w:right="1403" w:bottom="176" w:left="8002" w:header="720" w:footer="720" w:gutter="0"/>
          <w:cols w:space="720"/>
          <w:noEndnote/>
        </w:sectPr>
      </w:pPr>
    </w:p>
    <w:p w14:paraId="2BC3CFDE" w14:textId="77777777" w:rsidR="0057103B" w:rsidRDefault="00000000">
      <w:pPr>
        <w:kinsoku w:val="0"/>
        <w:overflowPunct w:val="0"/>
        <w:autoSpaceDE/>
        <w:autoSpaceDN/>
        <w:adjustRightInd/>
        <w:spacing w:before="24" w:line="254" w:lineRule="exact"/>
        <w:ind w:left="1080" w:right="1080"/>
        <w:jc w:val="both"/>
        <w:textAlignment w:val="baseline"/>
        <w:rPr>
          <w:i/>
          <w:iCs/>
          <w:sz w:val="22"/>
          <w:szCs w:val="22"/>
          <w:lang w:val="es-ES" w:eastAsia="es-ES"/>
        </w:rPr>
      </w:pPr>
      <w:r>
        <w:rPr>
          <w:i/>
          <w:iCs/>
          <w:sz w:val="22"/>
          <w:szCs w:val="22"/>
          <w:lang w:val="es-ES" w:eastAsia="es-ES"/>
        </w:rPr>
        <w:lastRenderedPageBreak/>
        <w:t>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120A364B" w14:textId="77777777" w:rsidR="0057103B" w:rsidRDefault="00000000">
      <w:pPr>
        <w:kinsoku w:val="0"/>
        <w:overflowPunct w:val="0"/>
        <w:autoSpaceDE/>
        <w:autoSpaceDN/>
        <w:adjustRightInd/>
        <w:spacing w:before="278" w:line="277" w:lineRule="exact"/>
        <w:ind w:left="216" w:right="216"/>
        <w:jc w:val="both"/>
        <w:textAlignment w:val="baseline"/>
        <w:rPr>
          <w:spacing w:val="6"/>
          <w:sz w:val="22"/>
          <w:szCs w:val="22"/>
          <w:lang w:val="es-ES" w:eastAsia="es-ES"/>
        </w:rPr>
      </w:pPr>
      <w:r>
        <w:rPr>
          <w:spacing w:val="6"/>
          <w:sz w:val="22"/>
          <w:szCs w:val="22"/>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2CD18907" w14:textId="77777777" w:rsidR="0057103B" w:rsidRDefault="00000000">
      <w:pPr>
        <w:kinsoku w:val="0"/>
        <w:overflowPunct w:val="0"/>
        <w:autoSpaceDE/>
        <w:autoSpaceDN/>
        <w:adjustRightInd/>
        <w:spacing w:before="263" w:line="277" w:lineRule="exact"/>
        <w:ind w:left="216" w:right="216"/>
        <w:jc w:val="both"/>
        <w:textAlignment w:val="baseline"/>
        <w:rPr>
          <w:spacing w:val="7"/>
          <w:sz w:val="22"/>
          <w:szCs w:val="22"/>
          <w:lang w:val="es-ES" w:eastAsia="es-ES"/>
        </w:rPr>
      </w:pPr>
      <w:r>
        <w:rPr>
          <w:spacing w:val="7"/>
          <w:sz w:val="22"/>
          <w:szCs w:val="22"/>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7D82AAB4" w14:textId="77777777" w:rsidR="0057103B" w:rsidRDefault="00000000">
      <w:pPr>
        <w:kinsoku w:val="0"/>
        <w:overflowPunct w:val="0"/>
        <w:autoSpaceDE/>
        <w:autoSpaceDN/>
        <w:adjustRightInd/>
        <w:spacing w:before="278" w:line="277" w:lineRule="exact"/>
        <w:ind w:left="216" w:right="216"/>
        <w:jc w:val="both"/>
        <w:textAlignment w:val="baseline"/>
        <w:rPr>
          <w:spacing w:val="7"/>
          <w:sz w:val="22"/>
          <w:szCs w:val="22"/>
          <w:lang w:val="es-ES" w:eastAsia="es-ES"/>
        </w:rPr>
      </w:pPr>
      <w:r>
        <w:rPr>
          <w:spacing w:val="7"/>
          <w:sz w:val="22"/>
          <w:szCs w:val="22"/>
          <w:lang w:val="es-ES" w:eastAsia="es-ES"/>
        </w:rPr>
        <w:t>Al respecto ha puntualizado la Procuraduría General de la República en su Dictamen C-165</w:t>
      </w:r>
      <w:r>
        <w:rPr>
          <w:spacing w:val="7"/>
          <w:sz w:val="22"/>
          <w:szCs w:val="22"/>
          <w:lang w:val="es-ES" w:eastAsia="es-ES"/>
        </w:rPr>
        <w:softHyphen/>
        <w:t>2014 de 27 de mayo de 2014, lo que seguidamente copiamos, refiriéndose al artículo 21 de la Ley No. 3503 y en lo que interesa señala:</w:t>
      </w:r>
    </w:p>
    <w:p w14:paraId="18DBC171" w14:textId="45D1AC07" w:rsidR="0057103B" w:rsidRDefault="00000000">
      <w:pPr>
        <w:kinsoku w:val="0"/>
        <w:overflowPunct w:val="0"/>
        <w:autoSpaceDE/>
        <w:autoSpaceDN/>
        <w:adjustRightInd/>
        <w:spacing w:before="310" w:line="222" w:lineRule="exact"/>
        <w:ind w:left="1080"/>
        <w:textAlignment w:val="baseline"/>
        <w:rPr>
          <w:i/>
          <w:iCs/>
          <w:spacing w:val="-4"/>
          <w:sz w:val="22"/>
          <w:szCs w:val="22"/>
          <w:lang w:val="es-ES" w:eastAsia="es-ES"/>
        </w:rPr>
      </w:pPr>
      <w:r>
        <w:rPr>
          <w:i/>
          <w:iCs/>
          <w:spacing w:val="-4"/>
          <w:sz w:val="22"/>
          <w:szCs w:val="22"/>
          <w:lang w:val="es-ES" w:eastAsia="es-ES"/>
        </w:rPr>
        <w:t>(</w:t>
      </w:r>
      <w:r w:rsidR="00100FE7">
        <w:rPr>
          <w:i/>
          <w:iCs/>
          <w:spacing w:val="-4"/>
          <w:sz w:val="22"/>
          <w:szCs w:val="22"/>
          <w:lang w:val="es-ES" w:eastAsia="es-ES"/>
        </w:rPr>
        <w:t>…</w:t>
      </w:r>
      <w:r>
        <w:rPr>
          <w:i/>
          <w:iCs/>
          <w:spacing w:val="-4"/>
          <w:sz w:val="22"/>
          <w:szCs w:val="22"/>
          <w:lang w:val="es-ES" w:eastAsia="es-ES"/>
        </w:rPr>
        <w:t>)</w:t>
      </w:r>
    </w:p>
    <w:p w14:paraId="4198BDE1" w14:textId="77777777" w:rsidR="0057103B" w:rsidRDefault="00000000">
      <w:pPr>
        <w:kinsoku w:val="0"/>
        <w:overflowPunct w:val="0"/>
        <w:autoSpaceDE/>
        <w:autoSpaceDN/>
        <w:adjustRightInd/>
        <w:spacing w:line="244" w:lineRule="exact"/>
        <w:ind w:left="1080" w:right="1080"/>
        <w:jc w:val="both"/>
        <w:textAlignment w:val="baseline"/>
        <w:rPr>
          <w:i/>
          <w:iCs/>
          <w:spacing w:val="-2"/>
          <w:sz w:val="22"/>
          <w:szCs w:val="22"/>
          <w:lang w:val="es-ES" w:eastAsia="es-ES"/>
        </w:rPr>
      </w:pPr>
      <w:r>
        <w:rPr>
          <w:i/>
          <w:iCs/>
          <w:spacing w:val="-2"/>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1BB93290" w14:textId="363F139D" w:rsidR="0057103B" w:rsidRDefault="00000000">
      <w:pPr>
        <w:kinsoku w:val="0"/>
        <w:overflowPunct w:val="0"/>
        <w:autoSpaceDE/>
        <w:autoSpaceDN/>
        <w:adjustRightInd/>
        <w:spacing w:before="261" w:after="605" w:line="254" w:lineRule="exact"/>
        <w:ind w:left="1080" w:right="1080"/>
        <w:jc w:val="both"/>
        <w:textAlignment w:val="baseline"/>
        <w:rPr>
          <w:i/>
          <w:iCs/>
          <w:spacing w:val="-3"/>
          <w:sz w:val="22"/>
          <w:szCs w:val="22"/>
          <w:lang w:val="es-ES" w:eastAsia="es-ES"/>
        </w:rPr>
      </w:pPr>
      <w:r>
        <w:rPr>
          <w:i/>
          <w:iCs/>
          <w:spacing w:val="-3"/>
          <w:sz w:val="22"/>
          <w:szCs w:val="22"/>
          <w:lang w:val="es-ES" w:eastAsia="es-ES"/>
        </w:rPr>
        <w:t>La redacción de dicho artículo encuentra su origen en el veto interpuesto por el Poder Ejecutivo a</w:t>
      </w:r>
      <w:r w:rsidR="004F64A4">
        <w:rPr>
          <w:i/>
          <w:iCs/>
          <w:spacing w:val="-3"/>
          <w:sz w:val="22"/>
          <w:szCs w:val="22"/>
          <w:lang w:val="es-ES" w:eastAsia="es-ES"/>
        </w:rPr>
        <w:t xml:space="preserve"> </w:t>
      </w:r>
      <w:r>
        <w:rPr>
          <w:i/>
          <w:iCs/>
          <w:spacing w:val="-3"/>
          <w:sz w:val="22"/>
          <w:szCs w:val="22"/>
          <w:lang w:val="es-ES" w:eastAsia="es-ES"/>
        </w:rPr>
        <w:t>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w:t>
      </w:r>
    </w:p>
    <w:p w14:paraId="2AD57F47" w14:textId="77777777" w:rsidR="0057103B" w:rsidRDefault="0057103B">
      <w:pPr>
        <w:widowControl/>
        <w:rPr>
          <w:sz w:val="24"/>
          <w:szCs w:val="24"/>
        </w:rPr>
        <w:sectPr w:rsidR="0057103B" w:rsidSect="00B131BE">
          <w:pgSz w:w="12283" w:h="15792"/>
          <w:pgMar w:top="1200" w:right="1488" w:bottom="396" w:left="1531" w:header="720" w:footer="720" w:gutter="0"/>
          <w:cols w:space="720"/>
          <w:noEndnote/>
        </w:sectPr>
      </w:pPr>
    </w:p>
    <w:p w14:paraId="6DA57ACB" w14:textId="77777777" w:rsidR="0057103B" w:rsidRDefault="0057103B">
      <w:pPr>
        <w:widowControl/>
        <w:rPr>
          <w:sz w:val="24"/>
          <w:szCs w:val="24"/>
        </w:rPr>
        <w:sectPr w:rsidR="0057103B" w:rsidSect="00B131BE">
          <w:type w:val="continuous"/>
          <w:pgSz w:w="12283" w:h="15792"/>
          <w:pgMar w:top="1200" w:right="1534" w:bottom="396" w:left="7871" w:header="720" w:footer="720" w:gutter="0"/>
          <w:cols w:space="720"/>
          <w:noEndnote/>
        </w:sectPr>
      </w:pPr>
    </w:p>
    <w:p w14:paraId="0064A90C" w14:textId="77777777" w:rsidR="0057103B" w:rsidRDefault="00000000">
      <w:pPr>
        <w:kinsoku w:val="0"/>
        <w:overflowPunct w:val="0"/>
        <w:autoSpaceDE/>
        <w:autoSpaceDN/>
        <w:adjustRightInd/>
        <w:spacing w:line="253" w:lineRule="exact"/>
        <w:ind w:left="1008" w:right="1080"/>
        <w:jc w:val="both"/>
        <w:textAlignment w:val="baseline"/>
        <w:rPr>
          <w:i/>
          <w:iCs/>
          <w:spacing w:val="4"/>
          <w:sz w:val="22"/>
          <w:szCs w:val="22"/>
          <w:lang w:val="es-ES" w:eastAsia="es-ES"/>
        </w:rPr>
      </w:pPr>
      <w:r>
        <w:rPr>
          <w:i/>
          <w:iCs/>
          <w:spacing w:val="4"/>
          <w:sz w:val="22"/>
          <w:szCs w:val="22"/>
          <w:lang w:val="es-ES" w:eastAsia="es-ES"/>
        </w:rPr>
        <w:lastRenderedPageBreak/>
        <w:t>financieras de la empresa, mantenimiento, seguridad, higiene, terminales, estacionamientos, incumplimientos del concesionario durante el período, etc....".</w:t>
      </w:r>
    </w:p>
    <w:p w14:paraId="30B5E908" w14:textId="77777777" w:rsidR="0057103B" w:rsidRDefault="00000000">
      <w:pPr>
        <w:kinsoku w:val="0"/>
        <w:overflowPunct w:val="0"/>
        <w:autoSpaceDE/>
        <w:autoSpaceDN/>
        <w:adjustRightInd/>
        <w:spacing w:before="255" w:line="253" w:lineRule="exact"/>
        <w:ind w:left="1008" w:right="1080"/>
        <w:jc w:val="both"/>
        <w:textAlignment w:val="baseline"/>
        <w:rPr>
          <w:i/>
          <w:iCs/>
          <w:sz w:val="22"/>
          <w:szCs w:val="22"/>
          <w:lang w:val="es-ES" w:eastAsia="es-ES"/>
        </w:rPr>
      </w:pPr>
      <w:r>
        <w:rPr>
          <w:i/>
          <w:iCs/>
          <w:sz w:val="22"/>
          <w:szCs w:val="22"/>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4DB9B02C" w14:textId="77777777" w:rsidR="0057103B" w:rsidRDefault="00000000">
      <w:pPr>
        <w:kinsoku w:val="0"/>
        <w:overflowPunct w:val="0"/>
        <w:autoSpaceDE/>
        <w:autoSpaceDN/>
        <w:adjustRightInd/>
        <w:spacing w:before="251" w:line="253" w:lineRule="exact"/>
        <w:ind w:left="1008" w:right="1080"/>
        <w:jc w:val="both"/>
        <w:textAlignment w:val="baseline"/>
        <w:rPr>
          <w:i/>
          <w:iCs/>
          <w:sz w:val="22"/>
          <w:szCs w:val="22"/>
          <w:lang w:val="es-ES" w:eastAsia="es-ES"/>
        </w:rPr>
      </w:pPr>
      <w:r>
        <w:rPr>
          <w:i/>
          <w:iCs/>
          <w:sz w:val="22"/>
          <w:szCs w:val="22"/>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67A86F29" w14:textId="77777777" w:rsidR="0057103B" w:rsidRDefault="00000000">
      <w:pPr>
        <w:kinsoku w:val="0"/>
        <w:overflowPunct w:val="0"/>
        <w:autoSpaceDE/>
        <w:autoSpaceDN/>
        <w:adjustRightInd/>
        <w:spacing w:before="249" w:line="253" w:lineRule="exact"/>
        <w:ind w:left="1008" w:right="1080"/>
        <w:jc w:val="both"/>
        <w:textAlignment w:val="baseline"/>
        <w:rPr>
          <w:i/>
          <w:iCs/>
          <w:spacing w:val="-3"/>
          <w:sz w:val="22"/>
          <w:szCs w:val="22"/>
          <w:lang w:val="es-ES" w:eastAsia="es-ES"/>
        </w:rPr>
      </w:pPr>
      <w:r>
        <w:rPr>
          <w:i/>
          <w:iCs/>
          <w:spacing w:val="-3"/>
          <w:sz w:val="22"/>
          <w:szCs w:val="22"/>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43BD564E" w14:textId="77777777" w:rsidR="0057103B" w:rsidRDefault="00000000">
      <w:pPr>
        <w:kinsoku w:val="0"/>
        <w:overflowPunct w:val="0"/>
        <w:autoSpaceDE/>
        <w:autoSpaceDN/>
        <w:adjustRightInd/>
        <w:spacing w:before="238" w:line="253" w:lineRule="exact"/>
        <w:ind w:left="1008" w:right="1080"/>
        <w:jc w:val="both"/>
        <w:textAlignment w:val="baseline"/>
        <w:rPr>
          <w:i/>
          <w:iCs/>
          <w:sz w:val="22"/>
          <w:szCs w:val="22"/>
          <w:lang w:val="es-ES" w:eastAsia="es-ES"/>
        </w:rPr>
      </w:pPr>
      <w:r>
        <w:rPr>
          <w:i/>
          <w:iCs/>
          <w:sz w:val="22"/>
          <w:szCs w:val="22"/>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51A4C314" w14:textId="77777777" w:rsidR="0057103B" w:rsidRDefault="00000000">
      <w:pPr>
        <w:kinsoku w:val="0"/>
        <w:overflowPunct w:val="0"/>
        <w:autoSpaceDE/>
        <w:autoSpaceDN/>
        <w:adjustRightInd/>
        <w:spacing w:before="286" w:line="284" w:lineRule="exact"/>
        <w:ind w:left="144" w:right="144"/>
        <w:jc w:val="both"/>
        <w:textAlignment w:val="baseline"/>
        <w:rPr>
          <w:spacing w:val="8"/>
          <w:sz w:val="22"/>
          <w:szCs w:val="22"/>
          <w:lang w:val="es-ES" w:eastAsia="es-ES"/>
        </w:rPr>
      </w:pPr>
      <w:r>
        <w:rPr>
          <w:spacing w:val="8"/>
          <w:sz w:val="22"/>
          <w:szCs w:val="22"/>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8DCC0D0" w14:textId="77777777" w:rsidR="0057103B" w:rsidRDefault="00000000">
      <w:pPr>
        <w:kinsoku w:val="0"/>
        <w:overflowPunct w:val="0"/>
        <w:autoSpaceDE/>
        <w:autoSpaceDN/>
        <w:adjustRightInd/>
        <w:spacing w:before="295" w:line="284" w:lineRule="exact"/>
        <w:ind w:left="144" w:right="144"/>
        <w:jc w:val="both"/>
        <w:textAlignment w:val="baseline"/>
        <w:rPr>
          <w:spacing w:val="9"/>
          <w:sz w:val="22"/>
          <w:szCs w:val="22"/>
          <w:lang w:val="es-ES" w:eastAsia="es-ES"/>
        </w:rPr>
      </w:pPr>
      <w:r>
        <w:rPr>
          <w:spacing w:val="9"/>
          <w:sz w:val="22"/>
          <w:szCs w:val="22"/>
          <w:lang w:val="es-ES" w:eastAsia="es-ES"/>
        </w:rPr>
        <w:t>Por las razones de orden jurídico expuestas, este Tribunal no encuentra admisible la argumentación del Órgano Defensor para impugnar la posibilidad de renovar el derecho de</w:t>
      </w:r>
    </w:p>
    <w:p w14:paraId="6399FEB0" w14:textId="77777777" w:rsidR="0057103B" w:rsidRDefault="0057103B">
      <w:pPr>
        <w:widowControl/>
        <w:rPr>
          <w:sz w:val="24"/>
          <w:szCs w:val="24"/>
        </w:rPr>
        <w:sectPr w:rsidR="0057103B" w:rsidSect="00B131BE">
          <w:pgSz w:w="12278" w:h="15782"/>
          <w:pgMar w:top="1540" w:right="1437" w:bottom="181" w:left="1577" w:header="720" w:footer="720" w:gutter="0"/>
          <w:cols w:space="720"/>
          <w:noEndnote/>
        </w:sectPr>
      </w:pPr>
    </w:p>
    <w:p w14:paraId="25CCA159" w14:textId="2D4C4C36" w:rsidR="0057103B" w:rsidRDefault="00000000">
      <w:pPr>
        <w:kinsoku w:val="0"/>
        <w:overflowPunct w:val="0"/>
        <w:autoSpaceDE/>
        <w:autoSpaceDN/>
        <w:adjustRightInd/>
        <w:spacing w:before="15" w:line="279" w:lineRule="exact"/>
        <w:ind w:left="216" w:right="216"/>
        <w:jc w:val="both"/>
        <w:textAlignment w:val="baseline"/>
        <w:rPr>
          <w:spacing w:val="4"/>
          <w:sz w:val="23"/>
          <w:szCs w:val="23"/>
          <w:lang w:val="es-ES" w:eastAsia="es-ES"/>
        </w:rPr>
      </w:pPr>
      <w:r>
        <w:rPr>
          <w:spacing w:val="4"/>
          <w:sz w:val="23"/>
          <w:szCs w:val="23"/>
          <w:lang w:val="es-ES" w:eastAsia="es-ES"/>
        </w:rPr>
        <w:lastRenderedPageBreak/>
        <w:t xml:space="preserve">la concesión de la empresa </w:t>
      </w:r>
      <w:r>
        <w:rPr>
          <w:b/>
          <w:bCs/>
          <w:spacing w:val="4"/>
          <w:sz w:val="23"/>
          <w:szCs w:val="23"/>
          <w:lang w:val="es-ES" w:eastAsia="es-ES"/>
        </w:rPr>
        <w:t>A</w:t>
      </w:r>
      <w:r w:rsidR="004F64A4">
        <w:rPr>
          <w:b/>
          <w:bCs/>
          <w:spacing w:val="4"/>
          <w:sz w:val="23"/>
          <w:szCs w:val="23"/>
          <w:lang w:val="es-ES" w:eastAsia="es-ES"/>
        </w:rPr>
        <w:t>MSA</w:t>
      </w:r>
      <w:r>
        <w:rPr>
          <w:b/>
          <w:bCs/>
          <w:spacing w:val="4"/>
          <w:sz w:val="23"/>
          <w:szCs w:val="23"/>
          <w:lang w:val="es-ES" w:eastAsia="es-ES"/>
        </w:rPr>
        <w:t xml:space="preserve">, </w:t>
      </w:r>
      <w:r>
        <w:rPr>
          <w:spacing w:val="4"/>
          <w:sz w:val="23"/>
          <w:szCs w:val="23"/>
          <w:lang w:val="es-ES" w:eastAsia="es-ES"/>
        </w:rPr>
        <w:t>para el periodo .2021</w:t>
      </w:r>
      <w:r>
        <w:rPr>
          <w:spacing w:val="4"/>
          <w:sz w:val="23"/>
          <w:szCs w:val="23"/>
          <w:lang w:val="es-ES" w:eastAsia="es-ES"/>
        </w:rPr>
        <w:softHyphen/>
        <w:t>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36568D07" w14:textId="77777777" w:rsidR="0057103B" w:rsidRPr="004F64A4" w:rsidRDefault="00000000">
      <w:pPr>
        <w:kinsoku w:val="0"/>
        <w:overflowPunct w:val="0"/>
        <w:autoSpaceDE/>
        <w:autoSpaceDN/>
        <w:adjustRightInd/>
        <w:spacing w:before="279" w:line="284" w:lineRule="exact"/>
        <w:ind w:left="216" w:right="216"/>
        <w:jc w:val="both"/>
        <w:textAlignment w:val="baseline"/>
        <w:rPr>
          <w:b/>
          <w:bCs/>
          <w:i/>
          <w:iCs/>
          <w:sz w:val="23"/>
          <w:szCs w:val="23"/>
          <w:lang w:val="es-ES" w:eastAsia="es-ES"/>
        </w:rPr>
      </w:pPr>
      <w:r w:rsidRPr="004F64A4">
        <w:rPr>
          <w:b/>
          <w:bCs/>
          <w:sz w:val="23"/>
          <w:szCs w:val="23"/>
          <w:lang w:val="es-ES" w:eastAsia="es-ES"/>
        </w:rPr>
        <w:t xml:space="preserve">5.2.3 </w:t>
      </w:r>
      <w:r w:rsidRPr="004F64A4">
        <w:rPr>
          <w:b/>
          <w:bCs/>
          <w:i/>
          <w:iCs/>
          <w:sz w:val="23"/>
          <w:szCs w:val="23"/>
          <w:lang w:val="es-ES" w:eastAsia="es-ES"/>
        </w:rPr>
        <w:t>Renovaciones de concesiones a permisionarios sin refrendo, previo de la concesión correspondiente al período 2014-2021</w:t>
      </w:r>
    </w:p>
    <w:p w14:paraId="316D1A23" w14:textId="2A9EBCD6" w:rsidR="0057103B" w:rsidRDefault="00000000">
      <w:pPr>
        <w:kinsoku w:val="0"/>
        <w:overflowPunct w:val="0"/>
        <w:autoSpaceDE/>
        <w:autoSpaceDN/>
        <w:adjustRightInd/>
        <w:spacing w:before="277" w:line="279" w:lineRule="exact"/>
        <w:ind w:left="216" w:right="216"/>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Pr>
          <w:b/>
          <w:bCs/>
          <w:sz w:val="23"/>
          <w:szCs w:val="23"/>
          <w:lang w:val="es-ES" w:eastAsia="es-ES"/>
        </w:rPr>
        <w:t>A</w:t>
      </w:r>
      <w:r w:rsidR="004F64A4">
        <w:rPr>
          <w:b/>
          <w:bCs/>
          <w:sz w:val="23"/>
          <w:szCs w:val="23"/>
          <w:lang w:val="es-ES" w:eastAsia="es-ES"/>
        </w:rPr>
        <w:t>MSA</w:t>
      </w:r>
      <w:r>
        <w:rPr>
          <w:b/>
          <w:bCs/>
          <w:sz w:val="23"/>
          <w:szCs w:val="23"/>
          <w:lang w:val="es-ES" w:eastAsia="es-ES"/>
        </w:rPr>
        <w:t xml:space="preserve">, </w:t>
      </w:r>
      <w:r>
        <w:rPr>
          <w:sz w:val="23"/>
          <w:szCs w:val="23"/>
          <w:lang w:val="es-ES" w:eastAsia="es-ES"/>
        </w:rPr>
        <w:t xml:space="preserve">para el periodo 2021-2028, por cuanto, tal y como consta en el apartado denominado "Hechos Probados" del presente acto resolutivo, mediante </w:t>
      </w:r>
      <w:r>
        <w:rPr>
          <w:b/>
          <w:bCs/>
          <w:sz w:val="23"/>
          <w:szCs w:val="23"/>
          <w:lang w:val="es-ES" w:eastAsia="es-ES"/>
        </w:rPr>
        <w:t xml:space="preserve">RESOLUCIÓN RE-0846-RG-2021 de las 15:40 horas del 16 de julio de 2021, </w:t>
      </w:r>
      <w:r>
        <w:rPr>
          <w:sz w:val="23"/>
          <w:szCs w:val="23"/>
          <w:lang w:val="es-ES" w:eastAsia="es-ES"/>
        </w:rPr>
        <w:t xml:space="preserve">la ARESEP refrendó el contrato de concesión de las </w:t>
      </w:r>
      <w:r>
        <w:rPr>
          <w:b/>
          <w:bCs/>
          <w:sz w:val="23"/>
          <w:szCs w:val="23"/>
          <w:lang w:val="es-ES" w:eastAsia="es-ES"/>
        </w:rPr>
        <w:t xml:space="preserve">Rutas Nos. </w:t>
      </w:r>
      <w:r w:rsidR="004F64A4">
        <w:rPr>
          <w:b/>
          <w:bCs/>
          <w:sz w:val="23"/>
          <w:szCs w:val="23"/>
          <w:lang w:val="es-ES" w:eastAsia="es-ES"/>
        </w:rPr>
        <w:t>0</w:t>
      </w:r>
      <w:r>
        <w:rPr>
          <w:b/>
          <w:bCs/>
          <w:sz w:val="23"/>
          <w:szCs w:val="23"/>
          <w:lang w:val="es-ES" w:eastAsia="es-ES"/>
        </w:rPr>
        <w:t xml:space="preserve">00 y </w:t>
      </w:r>
      <w:r w:rsidR="004F64A4">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Pr>
          <w:b/>
          <w:bCs/>
          <w:sz w:val="23"/>
          <w:szCs w:val="23"/>
          <w:lang w:val="es-ES" w:eastAsia="es-ES"/>
        </w:rPr>
        <w:t>A</w:t>
      </w:r>
      <w:r w:rsidR="004F64A4">
        <w:rPr>
          <w:b/>
          <w:bCs/>
          <w:sz w:val="23"/>
          <w:szCs w:val="23"/>
          <w:lang w:val="es-ES" w:eastAsia="es-ES"/>
        </w:rPr>
        <w:t>MSA</w:t>
      </w:r>
      <w:r>
        <w:rPr>
          <w:b/>
          <w:bCs/>
          <w:sz w:val="23"/>
          <w:szCs w:val="23"/>
          <w:lang w:val="es-ES" w:eastAsia="es-ES"/>
        </w:rPr>
        <w:t>.</w:t>
      </w:r>
    </w:p>
    <w:p w14:paraId="41908D54" w14:textId="77777777" w:rsidR="0057103B" w:rsidRPr="004F64A4" w:rsidRDefault="00000000">
      <w:pPr>
        <w:kinsoku w:val="0"/>
        <w:overflowPunct w:val="0"/>
        <w:autoSpaceDE/>
        <w:autoSpaceDN/>
        <w:adjustRightInd/>
        <w:spacing w:before="341" w:line="255" w:lineRule="exact"/>
        <w:ind w:left="216"/>
        <w:textAlignment w:val="baseline"/>
        <w:rPr>
          <w:b/>
          <w:bCs/>
          <w:i/>
          <w:iCs/>
          <w:spacing w:val="5"/>
          <w:sz w:val="23"/>
          <w:szCs w:val="23"/>
          <w:lang w:val="es-ES" w:eastAsia="es-ES"/>
        </w:rPr>
      </w:pPr>
      <w:r w:rsidRPr="004F64A4">
        <w:rPr>
          <w:b/>
          <w:bCs/>
          <w:i/>
          <w:iCs/>
          <w:spacing w:val="5"/>
          <w:sz w:val="23"/>
          <w:szCs w:val="23"/>
          <w:lang w:val="es-ES" w:eastAsia="es-ES"/>
        </w:rPr>
        <w:t>5.2.4 En cuanto a la supuesta actividad monopolística</w:t>
      </w:r>
    </w:p>
    <w:p w14:paraId="618A9679" w14:textId="77777777" w:rsidR="0057103B" w:rsidRDefault="00000000">
      <w:pPr>
        <w:kinsoku w:val="0"/>
        <w:overflowPunct w:val="0"/>
        <w:autoSpaceDE/>
        <w:autoSpaceDN/>
        <w:adjustRightInd/>
        <w:spacing w:before="296" w:line="279" w:lineRule="exact"/>
        <w:ind w:left="216" w:right="216"/>
        <w:jc w:val="both"/>
        <w:textAlignment w:val="baseline"/>
        <w:rPr>
          <w:spacing w:val="4"/>
          <w:sz w:val="23"/>
          <w:szCs w:val="23"/>
          <w:lang w:val="es-ES" w:eastAsia="es-ES"/>
        </w:rPr>
      </w:pPr>
      <w:r>
        <w:rPr>
          <w:spacing w:val="4"/>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1CBB7A53" w14:textId="77777777" w:rsidR="0057103B" w:rsidRDefault="00000000">
      <w:pPr>
        <w:kinsoku w:val="0"/>
        <w:overflowPunct w:val="0"/>
        <w:autoSpaceDE/>
        <w:autoSpaceDN/>
        <w:adjustRightInd/>
        <w:spacing w:before="274" w:line="279" w:lineRule="exact"/>
        <w:ind w:left="216" w:right="216"/>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5F5077E0" w14:textId="77777777" w:rsidR="0057103B" w:rsidRDefault="00000000">
      <w:pPr>
        <w:kinsoku w:val="0"/>
        <w:overflowPunct w:val="0"/>
        <w:autoSpaceDE/>
        <w:autoSpaceDN/>
        <w:adjustRightInd/>
        <w:spacing w:before="277" w:line="272" w:lineRule="exact"/>
        <w:ind w:left="216" w:right="216"/>
        <w:jc w:val="both"/>
        <w:textAlignment w:val="baseline"/>
        <w:rPr>
          <w:sz w:val="23"/>
          <w:szCs w:val="23"/>
          <w:lang w:val="es-ES" w:eastAsia="es-ES"/>
        </w:rPr>
      </w:pPr>
      <w:r>
        <w:rPr>
          <w:sz w:val="23"/>
          <w:szCs w:val="23"/>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2D13AF48" w14:textId="77777777" w:rsidR="0057103B" w:rsidRDefault="00000000">
      <w:pPr>
        <w:kinsoku w:val="0"/>
        <w:overflowPunct w:val="0"/>
        <w:autoSpaceDE/>
        <w:autoSpaceDN/>
        <w:adjustRightInd/>
        <w:spacing w:before="253" w:line="279" w:lineRule="exact"/>
        <w:ind w:left="216" w:right="216"/>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67382E00" w14:textId="77777777" w:rsidR="0057103B" w:rsidRDefault="00000000">
      <w:pPr>
        <w:kinsoku w:val="0"/>
        <w:overflowPunct w:val="0"/>
        <w:autoSpaceDE/>
        <w:autoSpaceDN/>
        <w:adjustRightInd/>
        <w:spacing w:before="264" w:line="279" w:lineRule="exact"/>
        <w:ind w:left="216" w:right="216"/>
        <w:jc w:val="both"/>
        <w:textAlignment w:val="baseline"/>
        <w:rPr>
          <w:sz w:val="23"/>
          <w:szCs w:val="23"/>
          <w:lang w:val="es-ES" w:eastAsia="es-ES"/>
        </w:rPr>
      </w:pPr>
      <w:r>
        <w:rPr>
          <w:sz w:val="23"/>
          <w:szCs w:val="23"/>
          <w:lang w:val="es-ES" w:eastAsia="es-ES"/>
        </w:rPr>
        <w:t>Ha dicho la Procuraduría General de la República en su Dictamen C-165-2014 de 27 de mayo de 2014, citado supra, lo que seguidamente se copia en lo conducente:</w:t>
      </w:r>
    </w:p>
    <w:p w14:paraId="7149B5D3" w14:textId="77777777" w:rsidR="0057103B" w:rsidRDefault="00000000">
      <w:pPr>
        <w:kinsoku w:val="0"/>
        <w:overflowPunct w:val="0"/>
        <w:autoSpaceDE/>
        <w:autoSpaceDN/>
        <w:adjustRightInd/>
        <w:spacing w:before="279" w:line="266" w:lineRule="exact"/>
        <w:ind w:left="1080" w:right="1008"/>
        <w:jc w:val="both"/>
        <w:textAlignment w:val="baseline"/>
        <w:rPr>
          <w:b/>
          <w:bCs/>
          <w:i/>
          <w:iCs/>
          <w:sz w:val="23"/>
          <w:szCs w:val="23"/>
          <w:lang w:val="es-ES" w:eastAsia="es-ES"/>
        </w:rPr>
      </w:pPr>
      <w:r>
        <w:rPr>
          <w:b/>
          <w:bCs/>
          <w:i/>
          <w:iCs/>
          <w:sz w:val="23"/>
          <w:szCs w:val="23"/>
          <w:lang w:val="es-ES" w:eastAsia="es-ES"/>
        </w:rPr>
        <w:t>"A-. El TRANSPORTE REMUNERADO DE PERSONAS: UN SERVICIO PUBLICO</w:t>
      </w:r>
    </w:p>
    <w:p w14:paraId="33D15B36" w14:textId="77777777" w:rsidR="0057103B" w:rsidRDefault="00000000">
      <w:pPr>
        <w:kinsoku w:val="0"/>
        <w:overflowPunct w:val="0"/>
        <w:autoSpaceDE/>
        <w:autoSpaceDN/>
        <w:adjustRightInd/>
        <w:spacing w:before="249" w:after="849" w:line="255" w:lineRule="exact"/>
        <w:ind w:left="1080" w:right="1008"/>
        <w:jc w:val="both"/>
        <w:textAlignment w:val="baseline"/>
        <w:rPr>
          <w:i/>
          <w:iCs/>
          <w:spacing w:val="-4"/>
          <w:sz w:val="23"/>
          <w:szCs w:val="23"/>
          <w:lang w:val="es-ES" w:eastAsia="es-ES"/>
        </w:rPr>
      </w:pPr>
      <w:r>
        <w:rPr>
          <w:i/>
          <w:iCs/>
          <w:spacing w:val="-4"/>
          <w:sz w:val="23"/>
          <w:szCs w:val="23"/>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w:t>
      </w:r>
    </w:p>
    <w:p w14:paraId="01A4EE54" w14:textId="77777777" w:rsidR="0057103B" w:rsidRDefault="0057103B">
      <w:pPr>
        <w:widowControl/>
        <w:rPr>
          <w:sz w:val="24"/>
          <w:szCs w:val="24"/>
        </w:rPr>
        <w:sectPr w:rsidR="0057103B" w:rsidSect="00B131BE">
          <w:pgSz w:w="12278" w:h="15782"/>
          <w:pgMar w:top="1200" w:right="1482" w:bottom="386" w:left="1532" w:header="720" w:footer="720" w:gutter="0"/>
          <w:cols w:space="720"/>
          <w:noEndnote/>
        </w:sectPr>
      </w:pPr>
    </w:p>
    <w:p w14:paraId="050CE052" w14:textId="77777777" w:rsidR="0057103B" w:rsidRDefault="00000000">
      <w:pPr>
        <w:kinsoku w:val="0"/>
        <w:overflowPunct w:val="0"/>
        <w:autoSpaceDE/>
        <w:autoSpaceDN/>
        <w:adjustRightInd/>
        <w:spacing w:before="10" w:line="254" w:lineRule="exact"/>
        <w:jc w:val="both"/>
        <w:textAlignment w:val="baseline"/>
        <w:rPr>
          <w:i/>
          <w:iCs/>
          <w:sz w:val="22"/>
          <w:szCs w:val="22"/>
          <w:lang w:val="es-ES" w:eastAsia="es-ES"/>
        </w:rPr>
      </w:pPr>
      <w:r>
        <w:rPr>
          <w:i/>
          <w:iCs/>
          <w:sz w:val="22"/>
          <w:szCs w:val="22"/>
          <w:lang w:val="es-ES" w:eastAsia="es-ES"/>
        </w:rPr>
        <w:lastRenderedPageBreak/>
        <w:t>Personas por Vehículos Automotores, N° 3503 de 10 de mayo de 1965, como de la Ley de la Autoridad Reguladora de los Servicios Públicos....</w:t>
      </w:r>
    </w:p>
    <w:p w14:paraId="5A066608" w14:textId="77777777" w:rsidR="0057103B" w:rsidRDefault="00000000">
      <w:pPr>
        <w:kinsoku w:val="0"/>
        <w:overflowPunct w:val="0"/>
        <w:autoSpaceDE/>
        <w:autoSpaceDN/>
        <w:adjustRightInd/>
        <w:spacing w:before="242" w:line="254" w:lineRule="exact"/>
        <w:textAlignment w:val="baseline"/>
        <w:rPr>
          <w:i/>
          <w:iCs/>
          <w:spacing w:val="-1"/>
          <w:sz w:val="22"/>
          <w:szCs w:val="22"/>
          <w:lang w:val="es-ES" w:eastAsia="es-ES"/>
        </w:rPr>
      </w:pPr>
      <w:r>
        <w:rPr>
          <w:i/>
          <w:iCs/>
          <w:spacing w:val="-1"/>
          <w:sz w:val="22"/>
          <w:szCs w:val="22"/>
          <w:lang w:val="es-ES" w:eastAsia="es-ES"/>
        </w:rPr>
        <w:t>Y así mismo indica:</w:t>
      </w:r>
    </w:p>
    <w:p w14:paraId="42851C3E" w14:textId="77777777" w:rsidR="0057103B" w:rsidRDefault="00000000" w:rsidP="004F64A4">
      <w:pPr>
        <w:kinsoku w:val="0"/>
        <w:overflowPunct w:val="0"/>
        <w:autoSpaceDE/>
        <w:autoSpaceDN/>
        <w:adjustRightInd/>
        <w:spacing w:before="253" w:line="254" w:lineRule="exact"/>
        <w:jc w:val="both"/>
        <w:textAlignment w:val="baseline"/>
        <w:rPr>
          <w:i/>
          <w:iCs/>
          <w:sz w:val="22"/>
          <w:szCs w:val="22"/>
          <w:lang w:val="es-ES" w:eastAsia="es-ES"/>
        </w:rPr>
      </w:pPr>
      <w:r>
        <w:rPr>
          <w:i/>
          <w:iCs/>
          <w:sz w:val="22"/>
          <w:szCs w:val="22"/>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0799607A" w14:textId="77777777" w:rsidR="0057103B" w:rsidRDefault="00000000">
      <w:pPr>
        <w:kinsoku w:val="0"/>
        <w:overflowPunct w:val="0"/>
        <w:autoSpaceDE/>
        <w:autoSpaceDN/>
        <w:adjustRightInd/>
        <w:spacing w:before="241" w:line="254" w:lineRule="exact"/>
        <w:jc w:val="both"/>
        <w:textAlignment w:val="baseline"/>
        <w:rPr>
          <w:i/>
          <w:iCs/>
          <w:sz w:val="22"/>
          <w:szCs w:val="22"/>
          <w:lang w:val="es-ES" w:eastAsia="es-ES"/>
        </w:rPr>
      </w:pPr>
      <w:r>
        <w:rPr>
          <w:i/>
          <w:iCs/>
          <w:sz w:val="22"/>
          <w:szCs w:val="22"/>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2216D5A7" w14:textId="77777777" w:rsidR="0057103B" w:rsidRDefault="00000000">
      <w:pPr>
        <w:kinsoku w:val="0"/>
        <w:overflowPunct w:val="0"/>
        <w:autoSpaceDE/>
        <w:autoSpaceDN/>
        <w:adjustRightInd/>
        <w:spacing w:before="742" w:line="254" w:lineRule="exact"/>
        <w:jc w:val="both"/>
        <w:textAlignment w:val="baseline"/>
        <w:rPr>
          <w:i/>
          <w:iCs/>
          <w:sz w:val="22"/>
          <w:szCs w:val="22"/>
          <w:lang w:val="es-ES" w:eastAsia="es-ES"/>
        </w:rPr>
      </w:pPr>
      <w:r>
        <w:rPr>
          <w:i/>
          <w:iCs/>
          <w:sz w:val="22"/>
          <w:szCs w:val="22"/>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n2aitre"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10F3D62" w14:textId="77777777" w:rsidR="0057103B" w:rsidRDefault="00000000">
      <w:pPr>
        <w:kinsoku w:val="0"/>
        <w:overflowPunct w:val="0"/>
        <w:autoSpaceDE/>
        <w:autoSpaceDN/>
        <w:adjustRightInd/>
        <w:spacing w:before="286" w:line="254" w:lineRule="exact"/>
        <w:jc w:val="both"/>
        <w:textAlignment w:val="baseline"/>
        <w:rPr>
          <w:i/>
          <w:iCs/>
          <w:sz w:val="22"/>
          <w:szCs w:val="22"/>
          <w:lang w:val="es-ES" w:eastAsia="es-ES"/>
        </w:rPr>
      </w:pPr>
      <w:r>
        <w:rPr>
          <w:i/>
          <w:iCs/>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20B2D103" w14:textId="77777777" w:rsidR="0057103B" w:rsidRDefault="00000000">
      <w:pPr>
        <w:kinsoku w:val="0"/>
        <w:overflowPunct w:val="0"/>
        <w:autoSpaceDE/>
        <w:autoSpaceDN/>
        <w:adjustRightInd/>
        <w:spacing w:before="279" w:after="590" w:line="254" w:lineRule="exact"/>
        <w:jc w:val="both"/>
        <w:textAlignment w:val="baseline"/>
        <w:rPr>
          <w:i/>
          <w:iCs/>
          <w:sz w:val="22"/>
          <w:szCs w:val="22"/>
          <w:lang w:val="es-ES" w:eastAsia="es-ES"/>
        </w:rPr>
      </w:pPr>
      <w:r>
        <w:rPr>
          <w:i/>
          <w:iCs/>
          <w:sz w:val="22"/>
          <w:szCs w:val="22"/>
          <w:lang w:val="es-ES" w:eastAsia="es-ES"/>
        </w:rPr>
        <w:t>Puesto que estamos en presencia de un servicio público, se sigue que la gestión por parte de un particular no está amparada en la libertad de comercio del interesado. Se requiere una concesión o permiso.</w:t>
      </w:r>
    </w:p>
    <w:p w14:paraId="070935F6" w14:textId="77777777" w:rsidR="0057103B" w:rsidRDefault="0057103B">
      <w:pPr>
        <w:widowControl/>
        <w:rPr>
          <w:sz w:val="24"/>
          <w:szCs w:val="24"/>
        </w:rPr>
        <w:sectPr w:rsidR="0057103B" w:rsidSect="00B131BE">
          <w:pgSz w:w="12288" w:h="15749"/>
          <w:pgMar w:top="1540" w:right="2471" w:bottom="154" w:left="2597" w:header="720" w:footer="720" w:gutter="0"/>
          <w:cols w:space="720"/>
          <w:noEndnote/>
        </w:sectPr>
      </w:pPr>
    </w:p>
    <w:p w14:paraId="35D5D289" w14:textId="77777777" w:rsidR="0057103B" w:rsidRDefault="0057103B">
      <w:pPr>
        <w:widowControl/>
        <w:rPr>
          <w:sz w:val="24"/>
          <w:szCs w:val="24"/>
        </w:rPr>
        <w:sectPr w:rsidR="0057103B" w:rsidSect="00B131BE">
          <w:type w:val="continuous"/>
          <w:pgSz w:w="12288" w:h="15749"/>
          <w:pgMar w:top="1540" w:right="1638" w:bottom="154" w:left="7990" w:header="720" w:footer="720" w:gutter="0"/>
          <w:cols w:space="720"/>
          <w:noEndnote/>
        </w:sectPr>
      </w:pPr>
    </w:p>
    <w:p w14:paraId="66FAB280" w14:textId="77777777" w:rsidR="0057103B" w:rsidRDefault="00000000">
      <w:pPr>
        <w:kinsoku w:val="0"/>
        <w:overflowPunct w:val="0"/>
        <w:autoSpaceDE/>
        <w:autoSpaceDN/>
        <w:adjustRightInd/>
        <w:spacing w:before="12" w:line="275" w:lineRule="exact"/>
        <w:ind w:left="216" w:right="144"/>
        <w:jc w:val="both"/>
        <w:textAlignment w:val="baseline"/>
        <w:rPr>
          <w:b/>
          <w:bCs/>
          <w:i/>
          <w:iCs/>
          <w:sz w:val="24"/>
          <w:szCs w:val="24"/>
          <w:lang w:val="es-ES" w:eastAsia="es-ES"/>
        </w:rPr>
      </w:pPr>
      <w:r>
        <w:rPr>
          <w:b/>
          <w:bCs/>
          <w:i/>
          <w:iCs/>
          <w:sz w:val="24"/>
          <w:szCs w:val="24"/>
          <w:lang w:val="es-ES" w:eastAsia="es-ES"/>
        </w:rPr>
        <w:lastRenderedPageBreak/>
        <w:t>5.2.5 Oposición a las renovaciones de las concesiones a operadores en aparente morosidad con la seguridad social</w:t>
      </w:r>
    </w:p>
    <w:p w14:paraId="3A9EC572" w14:textId="1FE76868" w:rsidR="0057103B" w:rsidRDefault="00000000">
      <w:pPr>
        <w:kinsoku w:val="0"/>
        <w:overflowPunct w:val="0"/>
        <w:autoSpaceDE/>
        <w:autoSpaceDN/>
        <w:adjustRightInd/>
        <w:spacing w:before="301" w:line="277" w:lineRule="exact"/>
        <w:ind w:left="216" w:right="144"/>
        <w:jc w:val="both"/>
        <w:textAlignment w:val="baseline"/>
        <w:rPr>
          <w:sz w:val="24"/>
          <w:szCs w:val="24"/>
          <w:lang w:val="es-ES" w:eastAsia="es-ES"/>
        </w:rPr>
      </w:pPr>
      <w:r>
        <w:rPr>
          <w:sz w:val="24"/>
          <w:szCs w:val="24"/>
          <w:lang w:val="es-ES" w:eastAsia="es-ES"/>
        </w:rPr>
        <w:t xml:space="preserve">Este Tribunal, ha podido verificar de las piezas del expediente, que este argumento no aplica al caso concreto por cuanto la empresa </w:t>
      </w:r>
      <w:r>
        <w:rPr>
          <w:b/>
          <w:bCs/>
          <w:sz w:val="24"/>
          <w:szCs w:val="24"/>
          <w:lang w:val="es-ES" w:eastAsia="es-ES"/>
        </w:rPr>
        <w:t>A</w:t>
      </w:r>
      <w:r w:rsidR="004F64A4">
        <w:rPr>
          <w:b/>
          <w:bCs/>
          <w:sz w:val="24"/>
          <w:szCs w:val="24"/>
          <w:lang w:val="es-ES" w:eastAsia="es-ES"/>
        </w:rPr>
        <w:t>MSA</w:t>
      </w:r>
      <w:r>
        <w:rPr>
          <w:b/>
          <w:bCs/>
          <w:sz w:val="24"/>
          <w:szCs w:val="24"/>
          <w:lang w:val="es-ES" w:eastAsia="es-ES"/>
        </w:rPr>
        <w:t xml:space="preserve">, </w:t>
      </w:r>
      <w:r>
        <w:rPr>
          <w:sz w:val="24"/>
          <w:szCs w:val="24"/>
          <w:lang w:val="es-ES" w:eastAsia="es-ES"/>
        </w:rPr>
        <w:t xml:space="preserve">para los días 28, 29 y 30 de setiembre de 2021 y el 7 de octubre del mismo año se encontraba </w:t>
      </w:r>
      <w:r>
        <w:rPr>
          <w:b/>
          <w:bCs/>
          <w:i/>
          <w:iCs/>
          <w:sz w:val="24"/>
          <w:szCs w:val="24"/>
          <w:lang w:val="es-ES" w:eastAsia="es-ES"/>
        </w:rPr>
        <w:t xml:space="preserve">inscrita y al día </w:t>
      </w:r>
      <w:r>
        <w:rPr>
          <w:sz w:val="24"/>
          <w:szCs w:val="24"/>
          <w:lang w:val="es-ES" w:eastAsia="es-ES"/>
        </w:rPr>
        <w:t xml:space="preserve">ante la CCSS, de acuerdo con el oficio </w:t>
      </w:r>
      <w:r>
        <w:rPr>
          <w:b/>
          <w:bCs/>
          <w:sz w:val="24"/>
          <w:szCs w:val="24"/>
          <w:lang w:val="es-ES" w:eastAsia="es-ES"/>
        </w:rPr>
        <w:t xml:space="preserve">GF-DC-0942-2021 de 17 de diciembre de 2021, </w:t>
      </w:r>
      <w:r>
        <w:rPr>
          <w:sz w:val="24"/>
          <w:szCs w:val="24"/>
          <w:lang w:val="es-ES" w:eastAsia="es-ES"/>
        </w:rPr>
        <w:t>suscrito por el Director dé la Dirección de Cobros de la CCSS, señor Luis Diego Calderón Villalobos y dirigido a la Lcda. Ana Karina Zeledón Lépiz, Directora de Estudios Económicos y Desarrollo de la Defensoría de los Habitantes.</w:t>
      </w:r>
    </w:p>
    <w:p w14:paraId="7809844C" w14:textId="77777777" w:rsidR="0057103B" w:rsidRDefault="00000000">
      <w:pPr>
        <w:kinsoku w:val="0"/>
        <w:overflowPunct w:val="0"/>
        <w:autoSpaceDE/>
        <w:autoSpaceDN/>
        <w:adjustRightInd/>
        <w:spacing w:before="287" w:line="275" w:lineRule="exact"/>
        <w:ind w:left="216" w:right="144"/>
        <w:jc w:val="both"/>
        <w:textAlignment w:val="baseline"/>
        <w:rPr>
          <w:b/>
          <w:bCs/>
          <w:i/>
          <w:iCs/>
          <w:sz w:val="24"/>
          <w:szCs w:val="24"/>
          <w:lang w:val="es-ES" w:eastAsia="es-ES"/>
        </w:rPr>
      </w:pPr>
      <w:r>
        <w:rPr>
          <w:b/>
          <w:bCs/>
          <w:i/>
          <w:iCs/>
          <w:sz w:val="24"/>
          <w:szCs w:val="24"/>
          <w:lang w:val="es-ES" w:eastAsia="es-ES"/>
        </w:rPr>
        <w:t>5.2.6 Sobre los vacíos e incertidumbre en relación con la sectorización del Transporte Público modalidad autobús en el área metropolitana de San José</w:t>
      </w:r>
    </w:p>
    <w:p w14:paraId="2025484E" w14:textId="0801049C" w:rsidR="0057103B" w:rsidRDefault="00000000">
      <w:pPr>
        <w:kinsoku w:val="0"/>
        <w:overflowPunct w:val="0"/>
        <w:autoSpaceDE/>
        <w:autoSpaceDN/>
        <w:adjustRightInd/>
        <w:spacing w:before="259" w:line="277" w:lineRule="exact"/>
        <w:ind w:left="216" w:right="144"/>
        <w:jc w:val="both"/>
        <w:textAlignment w:val="baseline"/>
        <w:rPr>
          <w:spacing w:val="-1"/>
          <w:sz w:val="24"/>
          <w:szCs w:val="24"/>
          <w:lang w:val="es-ES" w:eastAsia="es-ES"/>
        </w:rPr>
      </w:pPr>
      <w:r>
        <w:rPr>
          <w:spacing w:val="-1"/>
          <w:sz w:val="24"/>
          <w:szCs w:val="24"/>
          <w:lang w:val="es-ES" w:eastAsia="es-ES"/>
        </w:rPr>
        <w:t xml:space="preserve">Para el caso de la renovación de la concesión a favor de la empresa </w:t>
      </w:r>
      <w:r>
        <w:rPr>
          <w:b/>
          <w:bCs/>
          <w:spacing w:val="-1"/>
          <w:sz w:val="24"/>
          <w:szCs w:val="24"/>
          <w:lang w:val="es-ES" w:eastAsia="es-ES"/>
        </w:rPr>
        <w:t>A</w:t>
      </w:r>
      <w:r w:rsidR="004F64A4">
        <w:rPr>
          <w:b/>
          <w:bCs/>
          <w:spacing w:val="-1"/>
          <w:sz w:val="24"/>
          <w:szCs w:val="24"/>
          <w:lang w:val="es-ES" w:eastAsia="es-ES"/>
        </w:rPr>
        <w:t>MSA</w:t>
      </w:r>
      <w:r>
        <w:rPr>
          <w:b/>
          <w:bCs/>
          <w:spacing w:val="-1"/>
          <w:sz w:val="24"/>
          <w:szCs w:val="24"/>
          <w:lang w:val="es-ES" w:eastAsia="es-ES"/>
        </w:rPr>
        <w:t xml:space="preserve">, </w:t>
      </w:r>
      <w:r>
        <w:rPr>
          <w:spacing w:val="-1"/>
          <w:sz w:val="24"/>
          <w:szCs w:val="24"/>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51539301" w14:textId="77777777" w:rsidR="0057103B" w:rsidRDefault="00000000">
      <w:pPr>
        <w:kinsoku w:val="0"/>
        <w:overflowPunct w:val="0"/>
        <w:autoSpaceDE/>
        <w:autoSpaceDN/>
        <w:adjustRightInd/>
        <w:spacing w:before="257" w:line="277" w:lineRule="exact"/>
        <w:ind w:left="216" w:right="144"/>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E3B6FD3" w14:textId="77777777" w:rsidR="0057103B" w:rsidRDefault="00000000">
      <w:pPr>
        <w:kinsoku w:val="0"/>
        <w:overflowPunct w:val="0"/>
        <w:autoSpaceDE/>
        <w:autoSpaceDN/>
        <w:adjustRightInd/>
        <w:spacing w:before="259" w:line="277" w:lineRule="exact"/>
        <w:ind w:left="216" w:right="144"/>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193D98B1" w14:textId="77777777" w:rsidR="0057103B" w:rsidRDefault="00000000">
      <w:pPr>
        <w:kinsoku w:val="0"/>
        <w:overflowPunct w:val="0"/>
        <w:autoSpaceDE/>
        <w:autoSpaceDN/>
        <w:adjustRightInd/>
        <w:spacing w:before="275" w:line="283" w:lineRule="exact"/>
        <w:ind w:left="216" w:right="144"/>
        <w:jc w:val="both"/>
        <w:textAlignment w:val="baseline"/>
        <w:rPr>
          <w:sz w:val="24"/>
          <w:szCs w:val="24"/>
          <w:lang w:val="es-ES" w:eastAsia="es-ES"/>
        </w:rPr>
      </w:pPr>
      <w:r>
        <w:rPr>
          <w:sz w:val="24"/>
          <w:szCs w:val="24"/>
          <w:lang w:val="es-ES" w:eastAsia="es-ES"/>
        </w:rPr>
        <w:t>Es a partir de este momento que se comienza a desarrollar un nuevo sistema de transporte público, corno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6B178A20" w14:textId="77777777" w:rsidR="0057103B" w:rsidRDefault="00000000">
      <w:pPr>
        <w:kinsoku w:val="0"/>
        <w:overflowPunct w:val="0"/>
        <w:autoSpaceDE/>
        <w:autoSpaceDN/>
        <w:adjustRightInd/>
        <w:spacing w:before="270" w:after="760" w:line="277" w:lineRule="exact"/>
        <w:ind w:left="216" w:right="144"/>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w:t>
      </w:r>
    </w:p>
    <w:p w14:paraId="011AE6F0" w14:textId="77777777" w:rsidR="0057103B" w:rsidRDefault="0057103B">
      <w:pPr>
        <w:widowControl/>
        <w:rPr>
          <w:sz w:val="24"/>
          <w:szCs w:val="24"/>
        </w:rPr>
        <w:sectPr w:rsidR="0057103B" w:rsidSect="00B131BE">
          <w:pgSz w:w="12288" w:h="15749"/>
          <w:pgMar w:top="1220" w:right="1473" w:bottom="333" w:left="1551" w:header="720" w:footer="720" w:gutter="0"/>
          <w:cols w:space="720"/>
          <w:noEndnote/>
        </w:sectPr>
      </w:pPr>
    </w:p>
    <w:p w14:paraId="096F9E43" w14:textId="77777777" w:rsidR="0057103B" w:rsidRDefault="0057103B">
      <w:pPr>
        <w:widowControl/>
        <w:rPr>
          <w:sz w:val="24"/>
          <w:szCs w:val="24"/>
        </w:rPr>
        <w:sectPr w:rsidR="0057103B" w:rsidSect="00B131BE">
          <w:type w:val="continuous"/>
          <w:pgSz w:w="12288" w:h="15749"/>
          <w:pgMar w:top="1220" w:right="1653" w:bottom="333" w:left="7975" w:header="720" w:footer="720" w:gutter="0"/>
          <w:cols w:space="720"/>
          <w:noEndnote/>
        </w:sectPr>
      </w:pPr>
    </w:p>
    <w:p w14:paraId="1A17237B" w14:textId="77777777" w:rsidR="0057103B" w:rsidRDefault="00000000">
      <w:pPr>
        <w:kinsoku w:val="0"/>
        <w:overflowPunct w:val="0"/>
        <w:autoSpaceDE/>
        <w:autoSpaceDN/>
        <w:adjustRightInd/>
        <w:spacing w:before="1" w:line="280" w:lineRule="exact"/>
        <w:ind w:left="216" w:right="216"/>
        <w:textAlignment w:val="baseline"/>
        <w:rPr>
          <w:sz w:val="23"/>
          <w:szCs w:val="23"/>
          <w:lang w:val="es-ES" w:eastAsia="es-ES"/>
        </w:rPr>
      </w:pPr>
      <w:r>
        <w:rPr>
          <w:sz w:val="23"/>
          <w:szCs w:val="23"/>
          <w:lang w:val="es-ES" w:eastAsia="es-ES"/>
        </w:rPr>
        <w:lastRenderedPageBreak/>
        <w:t>entre los más relevantes tenemos los Decretos Ejecutivos No.28337-MOPT, No. 40186-MOPT y No. 40545-MOPT.</w:t>
      </w:r>
    </w:p>
    <w:p w14:paraId="04B8D711" w14:textId="77777777" w:rsidR="0057103B" w:rsidRDefault="00000000">
      <w:pPr>
        <w:kinsoku w:val="0"/>
        <w:overflowPunct w:val="0"/>
        <w:autoSpaceDE/>
        <w:autoSpaceDN/>
        <w:adjustRightInd/>
        <w:spacing w:before="268" w:line="279" w:lineRule="exact"/>
        <w:ind w:left="216" w:right="216"/>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421F4F30" w14:textId="77777777" w:rsidR="0057103B" w:rsidRDefault="00000000">
      <w:pPr>
        <w:kinsoku w:val="0"/>
        <w:overflowPunct w:val="0"/>
        <w:autoSpaceDE/>
        <w:autoSpaceDN/>
        <w:adjustRightInd/>
        <w:spacing w:before="268" w:line="255" w:lineRule="exact"/>
        <w:ind w:left="1080" w:right="1080"/>
        <w:jc w:val="both"/>
        <w:textAlignment w:val="baseline"/>
        <w:rPr>
          <w:i/>
          <w:iCs/>
          <w:spacing w:val="-6"/>
          <w:sz w:val="23"/>
          <w:szCs w:val="23"/>
          <w:lang w:val="es-ES" w:eastAsia="es-ES"/>
        </w:rPr>
      </w:pPr>
      <w:r>
        <w:rPr>
          <w:i/>
          <w:iCs/>
          <w:spacing w:val="-6"/>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462DBE20" w14:textId="77777777" w:rsidR="0057103B" w:rsidRDefault="00000000">
      <w:pPr>
        <w:kinsoku w:val="0"/>
        <w:overflowPunct w:val="0"/>
        <w:autoSpaceDE/>
        <w:autoSpaceDN/>
        <w:adjustRightInd/>
        <w:spacing w:before="247" w:line="264" w:lineRule="exact"/>
        <w:ind w:left="1080" w:right="1080"/>
        <w:jc w:val="both"/>
        <w:textAlignment w:val="baseline"/>
        <w:rPr>
          <w:i/>
          <w:iCs/>
          <w:spacing w:val="-6"/>
          <w:sz w:val="23"/>
          <w:szCs w:val="23"/>
          <w:lang w:val="es-ES" w:eastAsia="es-ES"/>
        </w:rPr>
      </w:pPr>
      <w:r>
        <w:rPr>
          <w:i/>
          <w:iCs/>
          <w:spacing w:val="-6"/>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 (...)"</w:t>
      </w:r>
    </w:p>
    <w:p w14:paraId="63E3BBB9" w14:textId="77777777" w:rsidR="0057103B" w:rsidRDefault="00000000">
      <w:pPr>
        <w:kinsoku w:val="0"/>
        <w:overflowPunct w:val="0"/>
        <w:autoSpaceDE/>
        <w:autoSpaceDN/>
        <w:adjustRightInd/>
        <w:spacing w:before="216" w:line="275" w:lineRule="exact"/>
        <w:ind w:left="216" w:right="216"/>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32A589D7" w14:textId="77777777" w:rsidR="0057103B" w:rsidRDefault="00000000">
      <w:pPr>
        <w:kinsoku w:val="0"/>
        <w:overflowPunct w:val="0"/>
        <w:autoSpaceDE/>
        <w:autoSpaceDN/>
        <w:adjustRightInd/>
        <w:spacing w:before="281" w:line="276" w:lineRule="exact"/>
        <w:ind w:left="216" w:right="216"/>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13A5CA96" w14:textId="77777777" w:rsidR="0057103B" w:rsidRDefault="00000000">
      <w:pPr>
        <w:kinsoku w:val="0"/>
        <w:overflowPunct w:val="0"/>
        <w:autoSpaceDE/>
        <w:autoSpaceDN/>
        <w:adjustRightInd/>
        <w:spacing w:before="281" w:line="278" w:lineRule="exact"/>
        <w:ind w:left="216" w:right="216"/>
        <w:jc w:val="both"/>
        <w:textAlignment w:val="baseline"/>
        <w:rPr>
          <w:spacing w:val="2"/>
          <w:sz w:val="23"/>
          <w:szCs w:val="23"/>
          <w:lang w:val="es-ES" w:eastAsia="es-ES"/>
        </w:rPr>
      </w:pPr>
      <w:r>
        <w:rPr>
          <w:spacing w:val="2"/>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5A5988EC" w14:textId="77777777" w:rsidR="0057103B" w:rsidRDefault="00000000">
      <w:pPr>
        <w:kinsoku w:val="0"/>
        <w:overflowPunct w:val="0"/>
        <w:autoSpaceDE/>
        <w:autoSpaceDN/>
        <w:adjustRightInd/>
        <w:spacing w:before="278" w:line="270" w:lineRule="exact"/>
        <w:ind w:left="216" w:right="216"/>
        <w:jc w:val="both"/>
        <w:textAlignment w:val="baseline"/>
        <w:rPr>
          <w:spacing w:val="3"/>
          <w:sz w:val="23"/>
          <w:szCs w:val="23"/>
          <w:lang w:val="es-ES" w:eastAsia="es-ES"/>
        </w:rPr>
      </w:pPr>
      <w:r>
        <w:rPr>
          <w:spacing w:val="3"/>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37E6BAEC" w14:textId="77777777" w:rsidR="0057103B" w:rsidRDefault="00000000">
      <w:pPr>
        <w:kinsoku w:val="0"/>
        <w:overflowPunct w:val="0"/>
        <w:autoSpaceDE/>
        <w:autoSpaceDN/>
        <w:adjustRightInd/>
        <w:spacing w:before="299" w:after="1097" w:line="284" w:lineRule="exact"/>
        <w:ind w:left="216" w:right="216"/>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299DCCDF" w14:textId="77777777" w:rsidR="0057103B" w:rsidRDefault="0057103B">
      <w:pPr>
        <w:widowControl/>
        <w:rPr>
          <w:sz w:val="24"/>
          <w:szCs w:val="24"/>
        </w:rPr>
        <w:sectPr w:rsidR="0057103B" w:rsidSect="00B131BE">
          <w:pgSz w:w="12283" w:h="15763"/>
          <w:pgMar w:top="1540" w:right="1461" w:bottom="161" w:left="1558" w:header="720" w:footer="720" w:gutter="0"/>
          <w:cols w:space="720"/>
          <w:noEndnote/>
        </w:sectPr>
      </w:pPr>
    </w:p>
    <w:p w14:paraId="38508B7B" w14:textId="77777777" w:rsidR="0057103B" w:rsidRDefault="0057103B">
      <w:pPr>
        <w:widowControl/>
        <w:rPr>
          <w:sz w:val="24"/>
          <w:szCs w:val="24"/>
        </w:rPr>
        <w:sectPr w:rsidR="0057103B" w:rsidSect="00B131BE">
          <w:type w:val="continuous"/>
          <w:pgSz w:w="12283" w:h="15763"/>
          <w:pgMar w:top="1540" w:right="1631" w:bottom="161" w:left="7992" w:header="720" w:footer="720" w:gutter="0"/>
          <w:cols w:space="720"/>
          <w:noEndnote/>
        </w:sectPr>
      </w:pPr>
    </w:p>
    <w:p w14:paraId="0503CC66" w14:textId="77777777" w:rsidR="0057103B" w:rsidRDefault="00000000">
      <w:pPr>
        <w:kinsoku w:val="0"/>
        <w:overflowPunct w:val="0"/>
        <w:autoSpaceDE/>
        <w:autoSpaceDN/>
        <w:adjustRightInd/>
        <w:spacing w:before="1" w:line="281" w:lineRule="exact"/>
        <w:ind w:left="144" w:right="216"/>
        <w:jc w:val="both"/>
        <w:textAlignment w:val="baseline"/>
        <w:rPr>
          <w:spacing w:val="8"/>
          <w:sz w:val="22"/>
          <w:szCs w:val="22"/>
          <w:lang w:val="es-ES" w:eastAsia="es-ES"/>
        </w:rPr>
      </w:pPr>
      <w:r>
        <w:rPr>
          <w:spacing w:val="8"/>
          <w:sz w:val="22"/>
          <w:szCs w:val="22"/>
          <w:lang w:val="es-ES" w:eastAsia="es-ES"/>
        </w:rPr>
        <w:lastRenderedPageBreak/>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7DC508F1" w14:textId="77777777" w:rsidR="0057103B" w:rsidRDefault="00000000">
      <w:pPr>
        <w:tabs>
          <w:tab w:val="decimal" w:pos="1152"/>
          <w:tab w:val="left" w:pos="1584"/>
        </w:tabs>
        <w:kinsoku w:val="0"/>
        <w:overflowPunct w:val="0"/>
        <w:autoSpaceDE/>
        <w:autoSpaceDN/>
        <w:adjustRightInd/>
        <w:spacing w:before="791" w:line="255" w:lineRule="exact"/>
        <w:ind w:left="1080"/>
        <w:textAlignment w:val="baseline"/>
        <w:rPr>
          <w:i/>
          <w:iCs/>
          <w:sz w:val="22"/>
          <w:szCs w:val="22"/>
          <w:lang w:val="es-ES" w:eastAsia="es-ES"/>
        </w:rPr>
      </w:pPr>
      <w:r>
        <w:rPr>
          <w:i/>
          <w:iCs/>
          <w:sz w:val="22"/>
          <w:szCs w:val="22"/>
          <w:lang w:val="es-ES" w:eastAsia="es-ES"/>
        </w:rPr>
        <w:tab/>
        <w:t>1.1</w:t>
      </w:r>
      <w:r>
        <w:rPr>
          <w:i/>
          <w:iCs/>
          <w:sz w:val="22"/>
          <w:szCs w:val="22"/>
          <w:lang w:val="es-ES" w:eastAsia="es-ES"/>
        </w:rPr>
        <w:tab/>
        <w:t>Fundamentación de la información presentada en este informe técnico</w:t>
      </w:r>
    </w:p>
    <w:p w14:paraId="0AF505FB" w14:textId="77777777" w:rsidR="0057103B" w:rsidRDefault="00000000">
      <w:pPr>
        <w:kinsoku w:val="0"/>
        <w:overflowPunct w:val="0"/>
        <w:autoSpaceDE/>
        <w:autoSpaceDN/>
        <w:adjustRightInd/>
        <w:spacing w:before="263" w:line="252" w:lineRule="exact"/>
        <w:ind w:left="1080" w:right="1008"/>
        <w:jc w:val="both"/>
        <w:textAlignment w:val="baseline"/>
        <w:rPr>
          <w:i/>
          <w:iCs/>
          <w:spacing w:val="-1"/>
          <w:sz w:val="22"/>
          <w:szCs w:val="22"/>
          <w:lang w:val="es-ES" w:eastAsia="es-ES"/>
        </w:rPr>
      </w:pPr>
      <w:r>
        <w:rPr>
          <w:i/>
          <w:iCs/>
          <w:spacing w:val="-1"/>
          <w:sz w:val="22"/>
          <w:szCs w:val="22"/>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74F32E8B" w14:textId="77777777" w:rsidR="0057103B" w:rsidRDefault="00000000">
      <w:pPr>
        <w:tabs>
          <w:tab w:val="decimal" w:pos="1152"/>
          <w:tab w:val="left" w:pos="1584"/>
        </w:tabs>
        <w:kinsoku w:val="0"/>
        <w:overflowPunct w:val="0"/>
        <w:autoSpaceDE/>
        <w:autoSpaceDN/>
        <w:adjustRightInd/>
        <w:spacing w:before="767" w:line="255" w:lineRule="exact"/>
        <w:ind w:left="1080"/>
        <w:textAlignment w:val="baseline"/>
        <w:rPr>
          <w:i/>
          <w:iCs/>
          <w:sz w:val="22"/>
          <w:szCs w:val="22"/>
          <w:lang w:val="es-ES" w:eastAsia="es-ES"/>
        </w:rPr>
      </w:pPr>
      <w:r>
        <w:rPr>
          <w:i/>
          <w:iCs/>
          <w:sz w:val="22"/>
          <w:szCs w:val="22"/>
          <w:lang w:val="es-ES" w:eastAsia="es-ES"/>
        </w:rPr>
        <w:tab/>
        <w:t>1.5</w:t>
      </w:r>
      <w:r>
        <w:rPr>
          <w:i/>
          <w:iCs/>
          <w:sz w:val="22"/>
          <w:szCs w:val="22"/>
          <w:lang w:val="es-ES" w:eastAsia="es-ES"/>
        </w:rPr>
        <w:tab/>
        <w:t>Objetivos específicos de este informe</w:t>
      </w:r>
    </w:p>
    <w:p w14:paraId="304D8BD3" w14:textId="77777777" w:rsidR="0057103B" w:rsidRDefault="00000000">
      <w:pPr>
        <w:kinsoku w:val="0"/>
        <w:overflowPunct w:val="0"/>
        <w:autoSpaceDE/>
        <w:autoSpaceDN/>
        <w:adjustRightInd/>
        <w:spacing w:before="253" w:line="249" w:lineRule="exact"/>
        <w:ind w:left="1080" w:right="1008"/>
        <w:jc w:val="both"/>
        <w:textAlignment w:val="baseline"/>
        <w:rPr>
          <w:i/>
          <w:iCs/>
          <w:sz w:val="22"/>
          <w:szCs w:val="22"/>
          <w:lang w:val="es-ES" w:eastAsia="es-ES"/>
        </w:rPr>
      </w:pPr>
      <w:r>
        <w:rPr>
          <w:i/>
          <w:iCs/>
          <w:sz w:val="22"/>
          <w:szCs w:val="22"/>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9F9E4E9" w14:textId="77777777" w:rsidR="0057103B" w:rsidRDefault="00000000">
      <w:pPr>
        <w:kinsoku w:val="0"/>
        <w:overflowPunct w:val="0"/>
        <w:autoSpaceDE/>
        <w:autoSpaceDN/>
        <w:adjustRightInd/>
        <w:spacing w:before="246" w:line="249" w:lineRule="exact"/>
        <w:ind w:left="1080" w:right="1008"/>
        <w:jc w:val="both"/>
        <w:textAlignment w:val="baseline"/>
        <w:rPr>
          <w:i/>
          <w:iCs/>
          <w:spacing w:val="-3"/>
          <w:sz w:val="22"/>
          <w:szCs w:val="22"/>
          <w:lang w:val="es-ES" w:eastAsia="es-ES"/>
        </w:rPr>
      </w:pPr>
      <w:r>
        <w:rPr>
          <w:i/>
          <w:iCs/>
          <w:spacing w:val="-3"/>
          <w:sz w:val="22"/>
          <w:szCs w:val="22"/>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72CF8E84" w14:textId="77777777" w:rsidR="0057103B" w:rsidRDefault="00000000">
      <w:pPr>
        <w:kinsoku w:val="0"/>
        <w:overflowPunct w:val="0"/>
        <w:autoSpaceDE/>
        <w:autoSpaceDN/>
        <w:adjustRightInd/>
        <w:spacing w:before="255" w:line="258" w:lineRule="exact"/>
        <w:ind w:left="1080" w:right="1008"/>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1F9B4FEC" w14:textId="77777777" w:rsidR="0057103B" w:rsidRDefault="00000000">
      <w:pPr>
        <w:kinsoku w:val="0"/>
        <w:overflowPunct w:val="0"/>
        <w:autoSpaceDE/>
        <w:autoSpaceDN/>
        <w:adjustRightInd/>
        <w:spacing w:before="265" w:after="844" w:line="254" w:lineRule="exact"/>
        <w:ind w:left="1080" w:right="1008"/>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2455CEDA" w14:textId="77777777" w:rsidR="0057103B" w:rsidRDefault="0057103B">
      <w:pPr>
        <w:widowControl/>
        <w:rPr>
          <w:sz w:val="24"/>
          <w:szCs w:val="24"/>
        </w:rPr>
        <w:sectPr w:rsidR="0057103B" w:rsidSect="00B131BE">
          <w:pgSz w:w="12283" w:h="15763"/>
          <w:pgMar w:top="1180" w:right="1492" w:bottom="387" w:left="1527" w:header="720" w:footer="720" w:gutter="0"/>
          <w:cols w:space="720"/>
          <w:noEndnote/>
        </w:sectPr>
      </w:pPr>
    </w:p>
    <w:p w14:paraId="4C6035BF" w14:textId="77777777" w:rsidR="0057103B" w:rsidRDefault="0057103B">
      <w:pPr>
        <w:widowControl/>
        <w:rPr>
          <w:sz w:val="24"/>
          <w:szCs w:val="24"/>
        </w:rPr>
        <w:sectPr w:rsidR="0057103B" w:rsidSect="00B131BE">
          <w:type w:val="continuous"/>
          <w:pgSz w:w="12283" w:h="15763"/>
          <w:pgMar w:top="1180" w:right="1653" w:bottom="387" w:left="7970" w:header="720" w:footer="720" w:gutter="0"/>
          <w:cols w:space="720"/>
          <w:noEndnote/>
        </w:sectPr>
      </w:pPr>
    </w:p>
    <w:p w14:paraId="2B42AF2F" w14:textId="3FD74C1F" w:rsidR="0057103B" w:rsidRDefault="00000000" w:rsidP="00B5446A">
      <w:pPr>
        <w:kinsoku w:val="0"/>
        <w:overflowPunct w:val="0"/>
        <w:autoSpaceDE/>
        <w:autoSpaceDN/>
        <w:adjustRightInd/>
        <w:spacing w:before="12" w:after="229" w:line="253" w:lineRule="exact"/>
        <w:ind w:right="72"/>
        <w:jc w:val="both"/>
        <w:textAlignment w:val="baseline"/>
        <w:rPr>
          <w:i/>
          <w:iCs/>
          <w:spacing w:val="-6"/>
          <w:sz w:val="23"/>
          <w:szCs w:val="23"/>
          <w:lang w:val="es-ES" w:eastAsia="es-ES"/>
        </w:rPr>
      </w:pPr>
      <w:r>
        <w:rPr>
          <w:i/>
          <w:iCs/>
          <w:spacing w:val="-6"/>
          <w:sz w:val="23"/>
          <w:szCs w:val="23"/>
          <w:lang w:val="es-ES" w:eastAsia="es-ES"/>
        </w:rPr>
        <w:lastRenderedPageBreak/>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7DB37C8A" w14:textId="77777777" w:rsidR="00B5446A" w:rsidRPr="00C54F0C" w:rsidRDefault="00B5446A" w:rsidP="00B5446A">
      <w:pPr>
        <w:ind w:left="851" w:right="851"/>
        <w:jc w:val="both"/>
        <w:rPr>
          <w:rFonts w:eastAsia="Times New Roman"/>
          <w:bCs/>
          <w:i/>
          <w:iCs/>
          <w:lang w:val="es-ES" w:eastAsia="es-MX"/>
        </w:rPr>
      </w:pPr>
    </w:p>
    <w:p w14:paraId="69BDB038" w14:textId="2A478983" w:rsidR="00B5446A" w:rsidRPr="004961F5" w:rsidRDefault="00B5446A" w:rsidP="00B5446A">
      <w:pPr>
        <w:ind w:left="851"/>
        <w:jc w:val="both"/>
        <w:rPr>
          <w:rFonts w:eastAsia="Times New Roman"/>
          <w:b/>
          <w:color w:val="FF0000"/>
          <w:sz w:val="24"/>
          <w:szCs w:val="24"/>
          <w:u w:val="single"/>
          <w:lang w:val="es-ES" w:eastAsia="es-MX"/>
        </w:rPr>
      </w:pPr>
      <w:r>
        <w:rPr>
          <w:noProof/>
        </w:rPr>
        <mc:AlternateContent>
          <mc:Choice Requires="wpg">
            <w:drawing>
              <wp:inline distT="0" distB="0" distL="0" distR="0" wp14:anchorId="20EE52FF" wp14:editId="6FABBB90">
                <wp:extent cx="4523105" cy="5136515"/>
                <wp:effectExtent l="0" t="0" r="0" b="0"/>
                <wp:docPr id="1066785821"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113173453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922007900"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75483527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417942112"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2081635544"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429866063"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31D034D1" id="Grupo 4"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OtcZE5AwAA9w8AAA4AAABkcnMvZTJvRG9jLnhtbOxX&#10;227cIBB9r9R/sPy+WWPAN2U3L2miSlUb9fIBLIvXVmyDgL3k7ztgZ7M3qVW0kbZKH2yBMcPhzGFm&#10;uL7ZtE2wEtrUspuE6CoKA9FxOa+7xST89fNulIWBsaybs0Z2YhI+CRPeTD9+uF6rQsSyks1c6ACM&#10;dKZYq0lYWauK8djwSrTMXEklOhgspW6Zha5ejOearcF624zjKErGa6nnSksujIGvt/1gOPX2y1Jw&#10;+60sjbBBMwkBm/Vv7d8z9x5Pr1mx0ExVNR9gsFegaFndwaJbU7fMsmCp6yNTbc21NLK0V1y2Y1mW&#10;NRd+D7AbFB3s5l7LpfJ7WRTrhdrSBNQe8PRqs/zr6l6rH+pB9+ih+UXyRwO8jNdqUeyOu/7i5edN&#10;qVs3CTYRbDyjT1tGxcYGHD4SGmMU0TDgMEYRTiiiPee8AscczePVp2FmguIIZ6SfSQjBOXQcKlb0&#10;C3t4Wziq5gU8A0XQOqLoz1KCWXapRTgYaf/KRsv041KNwJuK2XpWN7V98soEvzlQ3eqh5o5d1wE2&#10;H3RQz+GkIIxSTCgGbjrWwsmA39zqAc5wz9HzBDfdbdz196zNmlrd1U3jnODaA25Q94E6Tmy9V96t&#10;5MtWdLY/Slo0sAXZmapWJgx0IdqZAKz68xz1TjNWC8srt2AJC3+H49W7ZDvgUb4Ac5jNIK4DvYwI&#10;TVEYgC5G4OlhgWfd4JwQhOLe+4jmKaLxnvdZobSx90K2gWsASMAClLOCrb6YAdXzLwN5PRCPEHD1&#10;HoHGP6OZPIaIl+YRxLFjySSOHke309glSMb7ixVbZZxVMohmWRRlvSr/i8b5fS807ASalJIM0ziF&#10;RHysGs/gJakGv2WggZCbR4lPI6w4qRrIOBHxpGzzzHuMNASIIrEPwPuaoaln75IUM7jznHEG5zHk&#10;ZjgwxwVNjHIc4aRPTHGWYJr7yPuu5RJHGQImKIFybV8vrphJLy0zDRXomRWTYAz1CigmzuhxbgLd&#10;EJpA5naFMGQvkkNnt5x9j2EGkTjPkiRK8Cnd5JemG3/Q36qigeMT5fFwIT2ZmzKIPH3yOmuw8fco&#10;uF36q9VwE3bX190+tHfv69PfAAAA//8DAFBLAwQKAAAAAAAAACEAcTfY2qyNAwCsjQMAFAAAAGRy&#10;cy9tZWRpYS9pbWFnZTEucG5niVBORw0KGgoAAAANSUhEUgAABQ4AAAIMCAYAAAC0SDGxAAAAAXNS&#10;R0IArs4c6QAAAARnQU1BAACxjwv8YQUAAAAJcEhZcwAALiMAAC4jAXilP3YAAP+lSURBVHhe7J0H&#10;gCRV1bbPTOcwPTlsZslRMqISFAOg8ElG5EOCJIkiIkmyICr6qYCgkgTBhAlREAHJoGQk5807O3mm&#10;c/dM/+c9t05PTe8ssLDL77LngXf7VvetqhvOrel7+twqMgzDMAzDMAzDMAzDMAzDqKUO/2y88caV&#10;aDRKjz32mHuzro6CwSCVSiXZDofDVCwWJY3PDMMwDMMwDMMwDMMwDMP4YCNewA033LBSKBQol8vJ&#10;m319fYRtJRaLUaVSkXQ+n5dXwzAMwzAMwzAMwzAMwzA+uIjjMBAIVGbPnk233HKLvLnmmmtSJBKp&#10;OgsRZVgulyWNSETDMAzDMAzDMAzDMAzDMD7Y1HuvhmEYhmEYhmEYhmEYhmEYVfSGhRJaqBGGSjqd&#10;lldEGWazWUm3tLTIq2EYhmEYhmEYhmEYhmEYH1zEcZhIJCqZTKbqOISTMB6PS7qW0dFRL2UYhmEY&#10;hmEYhmEYhmEYxgcVW6psGIZhGIZhGIZhGIZhGMZSTLpUGVGFgUCASqWSbA8ODlafsjx9+nR5NQzD&#10;MAzDMAzDMAzDMAzjg0v1qcpwFqpzEA7DRCIh6Vpq74NoGIZhGIZhGIZhGIZhGMYHj2rEYSqVosWL&#10;F8sGHoYSCoUkDUZGRqihocHbMgzDMAzDMAzDMAzDMAzjg47d49AwDMMwDMMwDMMwDMMwjKWQiMP6&#10;+vrK2NhYdRky0vxedbuuTgMTDcMwDMMwDGMi2WxWXvEdMplMShrg9jf+VSyGYRiGYRjGqoU5Dg3D&#10;MAzDMIx3RS6Xo1gs5m1NBJ/BcYhb4IBIJCKvhmEYhmEYxqqDLVU2DMMwDMMwDMMwDMMwDGMpLOLQ&#10;MAzDMAzDeE8MDAzIK747JhIJSWcyGWppaZG0YRiGYRiGsWpijkPDMAzDMAzjPaH3OIzH4/KqpNNp&#10;CgQCkg6Hw/JqGIZhGIZhrDqY49AwDMMwDMN4VyDSMJVKVZ2Dc+bMoSlTpkjaHIWGYRiGYRirPnaP&#10;Q8MwDMMwDMMwDMMwDMMwlsIiDg3DMAzDMIx3zcjICDU0NEga9zTE90gwNDQkT1Qul8uybRiGYRiG&#10;Yax6WMShYRiGYRiG8a7xOwaxdBkOQ6izs5MikYj8AG0/QhuGYRiGYayamOPQMAzDMAzDMAzDMAzD&#10;MIylsKXKhmEYhmEYxrumUChUow7bOtqrD0VZtGgR9fb307Sp02S7UCxRxftKWcdfMZHGK5gsXZvX&#10;n16e/ZYnrz+9ovZbnrz+9Pux3zvNuzLR86xKvNN2q02vqP2WJ68/vaL3W1noOVYWk9VJ6zNZujav&#10;P708+y1PXn96Re23PHn96fdjv3eS9/3g3ZZtZe43Wd5VmWXVSdN4BZOll2e/5cnrT6+o/ZYnrz/9&#10;fuy3PHk1LUlzHBqGYRiGYRjAffsbZ8K3wNoPAWcojTrHYSQW4++P3j0OsxkKhcJUHB2Vbf52yV9C&#10;3dH0C2ntF1Z/ellfXpd3v+XJ60+vqP2WJ68//X7s907zrkz0PKsS77TdatMrar/lyetPr+j9VhZ6&#10;jpXFZHXS+kyWrs3rTy/PfsuT159eUfstT15/+v3Y753kfT94t2VbmftNlndVZll10jRewWTp5dlv&#10;efL60ytqv+XJ60+/H/stT15NS9Ich4ZhGIZhGKs37lufA64///1s9IvlpPDXRHUchuMxPpBzHA5k&#10;MxQMhilfcY5DqgT4S6jdJWdV5K26/71SvzIPvhLQiZSx8uxiZdmE9d2qzcqyt1XRLFaxy+Yq2cbG&#10;ROzbm2EYhmEYhmEYhmEYhmEYS2GOQ8MwDMMwDMMwDMMwDMMwlsIch4ZhGIZhGIZhvK9g6ZotXzNq&#10;MZswDMP478Mch4ZhGIZhGIZhGIZhGIZhLIU5Dg3DMAzDMAzDWCYaHbgiZaz6TNav71WGsSwms5cV&#10;oVWRyerx3yxj1ccch4ZhGIZhGMZKx55oahiGYRiGseohX+Hq6+srY2NjVKm4B3sjze9Vt+vq7Jue&#10;YRiGYRjGBxn3rc8xxvL/ulzn/7AW/ppYGi1LMhyP8YGwN9FANkPBYJjylVHZrvARK/adcpXD3/dv&#10;aQerCXCAmxN83BZWJZvQfrP+W7VYmdcgvy2sCnaxMttiZbGqtbExORZxaBiGYRiGYRiGYRiGYRjG&#10;Upjj0DAMwzAMwzCMZYLIllUlumVlYtEyE1mVbML6btVnZdjbqnpdW5XKbX87PhjIJdSWKhuGYRiG&#10;Yaze+L/b21JlQ0Hfa/+XCgWKRqMU8PoRbwcl5ciWShQPhSTdPzJCLQ0Nkgb50VGKBgKSLrEw3wB1&#10;POdIZzKUTCRkG8D21P5y5TLFgu4sOEY+n5c0aOB93BHdMTF3CftsrLu/X15RZpyvKZmU7TQfo4Hf&#10;A5liUeY6Wm6Ac5ZZIMTv61yoWC5RgOvAsybZDgdC1frDyjOFnHwOEmz72VGUiijO+VDb/pEh2cbx&#10;WpMpSQOcyX+c4pg7N+oTDAS5juPtjXOXuBwgyO0S8FoK75d5HI5yGwGUQ8sS5jx4N8vlA6hbPB6X&#10;dLTO5Rn2PitxHzZ5ZcMn/vKE6oPVfhnl82XTGa6Ha1P0/dDQEE1pa5NtgPcA2j4RiXitxsfjMha5&#10;3YH0WTgsdQGoKT4HaiOYlwLUR88vbcH7orwgwceAfWi/Jfl8RW8um81mqdFnXwO5DKVibluP158Z&#10;kdcE54tU3+Wy8JkKxYKkY+HoBHvPlIuUYdsFHY3N8gpy3F6oXzzq2lgta6TobLeBj7Oov1fSqFMb&#10;76tto/YMBrmcaJdwKOy9w+UpuXbD++g7V3vuv/QwNXr9VmS7w3H99YAtattg3xDbpFLh//IFVzbs&#10;B9tVlgwNVOuGa7mOv3gszm1Rx23s+qq+rp7tzBsnfDzYrL+vtH7IMV4qZ/ujbL1qWf76ox1xPr3+&#10;NCWS1eMU+FqEPp7f3S3b7e3t8qrALtDvoIGvQ3oNAQW2q/ExXZYxDkpcF9gcxhzQ+rhWG29XUM//&#10;IZfL4epX8NoC7Yzj+9tRQXumUqnquEuXuB6hiKRBgdsCdQMRrh/GbsmrNcZ3sN7tN9DXT9N4rKEu&#10;oJ+vdf6xt7Cnh6Z6bTLINqr2n+N2wbUO12eAa7Q7wni/6DFxLdFxiWv+KI8nHbeoI66rQa89Sryt&#10;edGasEsdm1E+n/ZblvsU76NuACO65F1fMM5hs/qdAe2AawOI8bUH6DUV5dDPcB3Oczvq+dCfCW5T&#10;7RvYY4a/jwC97hnLj7SnOQ4NwzAMwzBWb/SLPcC0wT+5M8fh6gv6PlbnrAG9h97NehNbTNwX9/VJ&#10;Gg4XOOOGc84BhQl2zJvYYe+BdLrq1GpsbKzaV+/gILU3NXlbPJHmY2PCiOOBCB9nxDumTjarjiRW&#10;2ZuvYB/MYXRiD1A+P+pIxLF1kjs8PEwdzc3VyTKIeMcHcEbpMTEhxtnUWQNnXZ03PR3j/2Si7XM6&#10;wCkAUK5EJDbBKbJ4wLUbPmvi+quzIBFPVB0WAM4pdfjEojH5TMcU5mjqSnNnHQfldLnQRqNVRwVA&#10;TdXhE+D38YkOcRxNz46z5or56vnRDtr2NFYRx1Hca+M8T9rRpuq4XTIwUJ3IT+vokG3tv1iM61Fz&#10;LdDWL3F7hHzt7wd5Cl5ZUCZ1OgKcC44MdYf57RTtJGXzjjtUyFWdSnBAYD+/40+dE+iT5rhzjAI4&#10;IAaHBiWN8zZ5zkcAx2uM+xio46TIfQd0bq1gG85DBW2vTqc0jxO1N/+5AfJlfDaF9vQ7B7UN9VVB&#10;H6KeOqZgC6gLgMMQjhZ1zOD9nt4eSQOM1Zxv/PnrCPRc3Bs0OubqoMfScVLi9lS/AkAa5Qfoh87m&#10;1qrN9QwPVu2ts6Vtgj2iVdThhTZCuf0Of2XE98MAgANZbRGvODf6HMCplfX+fkV47OJcWtKsN/Y0&#10;r7+tsQfGlfpJMA71U7wDzVm8ULandE2pjmnU2t9WcIyqMwvXouZUU3Usww5hg3p+tKs7imuLF197&#10;jW655RbZPv/UU6nOc+KfccYZdPrXvy4/gAC/07SPz4Hxpw7AJrYJtBdAXeXa6BubOt7QZrieax3R&#10;phjD2v+9PL6VZr6e4liwZRBiu6l4h6wPBijC3wv81yu9nmEftKc6XNEP6AOAdsBn/rZQsH/Qu44B&#10;lBhjT//ewE7CXv7yUqPDeKeMW79hGIZhGIZhGIZhGIZhGIaH+H4t4tAwDMMwDGP1ZjwexEVF+H9d&#10;XjERh4gHsN+sV0VKWReR0pSIUr5coREv6qe9OUVzF7qlgjOndsqrMpIrViNOOttbpOdLnh2Vy2OU&#10;12iwYIAaomH68RU/le2zzz6bxoaH6SunnCLbF37rfBr1gkTCfBD/rCRbGl+aKtFXPvPCZ6GQi0HJ&#10;cvkb4lFa3OOi/Ka2t8qrMpxzZQGIJIsGxs8C6y3wsQCileoC9ROix3S+hKiWiK9w2MPt5aKD/Jbv&#10;j3nB+8uaaeHIOEbJawCcH1E0zQkXoYTPMnlXdrQDyqXRaiiXlg37NCQT1SgxvKvRYDg/9vCXoVDt&#10;J3dMf311Woj4Hchfr56BYfrNb34j6QsuuKC6rPWII46g71x8IYIUBQSb+cuG82gEGt4Nx1xUEeag&#10;yKeRQ3jV+sUjITl3jm0JIIIKNqD2gOgtjeRqSMQow32s16kWbgs/OILWA+0yMOiWlCeTSYqxfXrF&#10;plxpfDkm+hrvD6TdEkicW8sWqXdxqNr/PGQoxG/oOdC+aiuD2ZyUvaOp0b3BZPg8IBQKUnf3kmqU&#10;FZa4+m0MsVjlsjsLzq1Rq+ivaHh8GT1AHbUeKKWL4+K2ZuEz1A3gONreqCvOp+VJcHkU7F/i91FG&#10;gGNqffE+qG0PBecreDYd4/FUix4nz8dB/4e5LqDM15RUzEWjAdQHbQsWLeqmzk53DYKN9vb2Vftf&#10;2iPqol1xDZH6FlwZo5EgZYouHQ4Hpc1cyfj8XtvG2QZqwR5F73MQ4jz+2Ed8onVGDcdzuvd1G/vU&#10;9sX4ddKVS8cf+kUjJxPhKN191110wAEHyPYYX2t3228/Sf/mxuvlNZ13eaPREP3wh5dK+hxcV9me&#10;jjvhBNm+6MLzpe8Azl3UBmWCQUQ0O1DmRT39dM0118j2JZdcQsXBQfo6X6/BeWedIa/gBz++nM46&#10;9VSKe5HkJ371q/S1U74u6ZDX3Tmv7WD76muCvaGuGg0Z5+uAtilqguuHXn8KhfG/L4iKRftrWXHk&#10;sv7RYKJsY9oXem0zlh9pQ+4gcxwahmEYhmGsxvi/T+Mrt386tyIch1ThCbi35NVYdUDfZ0fcBK2t&#10;MUm50ljVIdTcEKehjEs3JqL0/Muv0bPPPivbV111FT344IOSpmyWwjyJ3G677WTz05/+NB1/zFGS&#10;Bgt6++n444+X9B1YeseT4029vFdffTWtO3uWpBdxPrlfWcRNJ2GWOkuBZRVGK9XJZGtjA/UPe0vl&#10;QiFKxSIy2QdlzqeTctyjrrNlfKk0jrmYz6NOj47mcYdOwRsY466LcWDl2EMdcrl8geKesyJfLLl7&#10;tXlzKiwHjNa7NM5X4BmxLgdVBxqAEzMSGV/Wh0+46FUHEeZq/kl3xDd59oP9xNHB5QDYT+sHcDw9&#10;vy4zBGg3LSfAdH7M8/7BGTQ8nOHJvVu6GgvxhJ9PdOWVzgF8+oknyis47hvfoIsvPJ/YdAQcI+A5&#10;Z1F8pLQ07ugObQn/qzofFS0PnL2o3eDgsGw3N6UmOM7AYM6z1Vi06qyBJcH5p8459FOz51jsZ7v3&#10;9xXOrw42ODcwX1ZHIpxqal+5QlHaLujtB8ev3+mJtm7yzoEcGe4XnXcjj/Ypju93FGo7gCLXG2XV&#10;Y8bZTrQN4RzB+cKewwslRNsMDTuHPxz/HR0dko5wudPZXLXP21Lj9yWFwzDMn2sRUEJtf9gppGX1&#10;O85wLi+bgKqpXet+Wt8Uj5F+bn91VrY0piY4gOA81Pv6YQltjssKsMQZ4yPllRcOVD1HPBqSMmu5&#10;ne2748fDAXHM5fPOApKxcLVd8U7Rc1YCtD9QRxacdrrcG/XFp7ov9qiej/sb+8DOFNQRwM7Q1tre&#10;cGLDeQya+O+nvy3auS2AK407l9r00EiWvnL00XTrb38r2zPWW4+eeeZpSaP4KGuS2wHgTFddda2k&#10;Tz7hBKrjdjvmmGNk+7TTTqvaEMqM66v+MIR20PomIu7MV//il/J6wuGHy+v3Lr9cXo858sv0+twF&#10;kj733HPp97/kfF47Nk2bRs+/9KKkQ961W53L6pyeDNTX375As+JVv00gDZtD34Ha6xvqpddMOBmN&#10;d4e2t2EYhmEYhmEYhmEYhmEYRhVx2lrEoWEYhmEYxuqN/qIP8Cu//9dlizhcfZGHo3jdhogxLPVD&#10;ZBnAFMGbLlAmk5UolltvvVW2sXQu4T3VM9Mz/rAFgPdv/v3vJb3++utTa3OKvvWd78n2d886S15P&#10;0iVw3zyDuvvdAyk0MlCXpyLqSCO+4vGo2Kz3EQV5YzzmhOjIY4+nXyMKBuRydM3vfifJfT6/O/UO&#10;jVQja4K84+hohedCbv4T5JeCd1Asfy2PjcrDBQAinjQ6CPMmLFcNe/v5LX2kUJRy+pdlDntLjLF/&#10;KhGfNFIQINZp1Ft2F+T9JUKO2xrI8mwvqgz/Ihci0QAibLRsqWRCIhV1bhfiMi7rfHnevxrFyC/I&#10;p8v7NNIUREJhSnBbaRQhQESjLlU+6aSTaNTL/7VTT6UzzzyzGmWFtoji4AwOnSuOL8EM8GfV6EvO&#10;IlGPXjQglqJ7RaFssSz5NJJoWkeb2EUIHc+gGc4++xxJ/+Q735HXW++/T1632GKL6n5Ywl0qj1aX&#10;o+a4rSNeP+FftH/e66tENFJtN1R7vDfdflo/RDtNtrzVj6st1897TXvRoImwi5YDsBHYmLYN+kWX&#10;7eLo6F2NuIS96n4Ab2sEXm3kIvCuytz2JTmufxmyLk1G9C4i0NQe/ONNo+lcLJ6L+FNbRG5ITaPo&#10;a5vaKNZasnwctdMYlwltrLmxjDbm2Q1umRDm9DHHucjWG66/nqLeuMRy2p133lk+ByhH2VuCi0hX&#10;NItGEXLlqKLlwbjgvgt7m3pePzpuk2wLah8Atq9tE+DjoP2131CfRMTFKWMf1FHbAxGXGHMA+fC+&#10;Rjoi2hO2qU/uRj8k4+46dcl3vkvXcj1bWlpk++67767uh/HS29tL0zrdU5Zxvb7++hskfeJRR0md&#10;T/BuBYHowMhbmGrBMxS0F6Kfb7hhPOIwyuc+6KCDZPv000+nzlZ3fZalyiefTHXeNfVHP/4x7fuF&#10;/SWNh6P4QVu52iMSNi1PZm9tdbeSwPiu2luqQWxeI36B2izsFW0T9I6NETJZ3wFbqvzucdZlGIZh&#10;GIZhGIbxFmSzOZmEwzcDDQ2NVNO33XYb3fLrX4vDENpqhx3o6aefFmVKeXp98WK68Y9/FO3Any3p&#10;7hbhPon50YpMQKHhYl505JFHioo80YPDEEK+wUxOJpQQJsixmBOcfcUylk7KvJiy+aIs0YOw3+OP&#10;P46ZqBMDpxo0b/ESamscX56J42DZK5wHUL6EJaa4d2C9lGFqW6vcYxDCxBUTfyjhOVIwz1anTO/w&#10;iKiBJ9xwGsI5BC3uHxCHEITj+KfScEBh6SIEhyMmwGHeF4ITAcfT88M5VRqriODQSLPgfICSXB4s&#10;g4QK3mQbTk0Ic2c9x4KeXloyOCSTb52A4358EEB54ICCGviYcBhBMe50OG/guIJw7zKct7+/XzSK&#10;5Y5wnLCw/BmOQjhlIDhHsFwUQlkw4cdSdygZCVJbU4MT9wvaCA5LaIT7FMvRoUg4SC38ORyGEI6z&#10;ZMkSuR8mhHugvf766yLQPHMmPfrooyLcl0/bBk6GPu/J4ADOMdg4hLqn05lq/fEeHEXQwEiaugcG&#10;q+2I/eAcgtRpqG2K5ac9Q8OSH4KjqLevX6QOQ+03vfcbiLFdwWET5WNCSe++hc5d4hwkcAJDcC7j&#10;3owQug6OQjhAITiecF44nCGUCUuAIdwLEXYM+4FenTuvWpbO5iapC2wXam1IUor7HkJbwAkDhxkE&#10;pxVqDY3k8jJudRv7JlF+Fo6L9urj9oNg43jFsSCcD/0DvTFvPs3rXsJHcMCGtG9efvllqSeW1crS&#10;Wh7XebY7CPblz4v2wjaE+6vCUdYQC4tiWNbMNg/B8Yl2gy1B6BuUDf0HqSMXYnMXYGcQzoml6RD6&#10;BcdBf0GwL9wvEYLtwKGo1w2g4xJjHNcKOAwh3O4gymXCkmUIy8j12nfOmafRnXfeSffee68I40rH&#10;EJzicBoOjHB/s7jJq/uxIeMiJ0t2IbQF7l0IvfLGXLk3re4n1zLvOgk7hF8S943Ue0eiradPny5q&#10;bW2qttsJJxzLNpanwcE+0Y477kgJHq+QOFW5DHiF0DdixyzY15rTp1WvMe0tzeIwVKch+tIPRg6E&#10;46Hv4JqFUAb0Fa5rkNoZZLx71OYNwzAMwzAMwzCWIpMviQI8VS8WRiWoFIoEQ1XnwJ9+/weZsSVb&#10;20R7fX4PCtUHRJlskabwxHK3XXcVXf7jS2mfPXYX9Q6O8IS0jqZO7RLhoSZwEOnEFpNePLwECsOh&#10;x5P2xoaECBPRqoMvn5cJrm4jUkXLFuH9ENnIM14nRp0jM7o65JxwhEFwGg5l87Swp0/kjot71I1J&#10;RBucGwt7+TMWHICKTIC5HiPpjAiTVUz0IThqMJGNhUOiLp4QI+oKQvTRUC5Pi/p48s6CAwP3OoPg&#10;RED5C5wHgoPNfw86OLbgJIDQLnBEqJMHqMNDIpdKJXkgBYSy6jmmtbdRe1Oj3OsO0kgogAk4ttVx&#10;iaNi8g69uWAR938dVbhcEMrZGAvTlI5OUdWLwBrhyTvQvME6FwEH4ZjZkQz19A6KBtM56htKi9De&#10;6JPGeFSEiCd14nE1BDzYAoITchbbD6ISoTlz5lSdHmBg7lyaPXu2CNFx6B8ITOl09/sDcHqifSA4&#10;S+Bc1LYCiD6EGhuS4lhL8fsQnB6oC4QWhKNQz49jwPGjNo1+n9LaIkJdYAPoawjbr89fIIIzBfur&#10;YwWoA2oJ28ow2432B+wGD1iB0Bdic9mcCNG0KKs6nAGchdDCxd3iyFRHFh4wgqhACMAmX3rjTRHq&#10;xV0mQuTX4OCgOAwh2L46xuH0wdiCXUNw2GBfCLaJtkT7Qagz2o6HnQj5lbVmTKcZ3DdqSs+9+Eq1&#10;bzbbcD0aGBihfCYronCE6mNxUYHrzFWi7oVLREhr3/T39FKer2G63ds7QPFQQIR2xDjVNobTD2VT&#10;JzPaB9cqCOUZHykuyk/LhmvE/CXjUdZwbMIhCsGxBSez/sCA6wiihKE01x3nV3A+vK8OZ4zlFr7u&#10;QYuW9NF6s2fyuORrIKuez6ljqCkeoaHhLJc9LoqxQUzrmiIi3C+S8w7z8aBsrkRd7S0iHA9jOB6J&#10;imAByXBAhDFbxw2EvwGQNACft8TlhYa5L2B3UIUbBsctcztDa8+aXq1vnm0Btqo2DcffIm4DCHVE&#10;H6jDD3ambQpH/TDXX+1WnN14jwUbQkCpOgdhm4gI1fGAPtTxZbx7MF4MwzAMwzAMwzAMwzAMwzAm&#10;AEcufiWwexwahmEYhmGsxrhvfQ786u//ddnucbj6In1fdn2IyJMCd7V32ymeK3Dfl1zfT58+k7ID&#10;ffymmzfc/+9HaOstNpM0KHK2wSEXodfR2kwjORdZEwhHeJcx+u1vbpbtr3z5ED7oGJ3/A3fPw8O/&#10;fCSl4m5JHyzr5j/+ka695heyff8/70Q4nqSJ8xz9lePouOPd00KnTZ1GJ5x4gqRvuP5GhLURRVy0&#10;FRWyXE7PFvncqa5pdMn3vyubX9x3X3nNeMft7VtCv7jO3R/suxeezxXhtkDoDbPBltvQUd7Toff8&#10;nz2psTHJ8yjZ5LkU0U9/epWkTz3tFC58HV15lXvi8LprrUtfO+Vrkn7qvgepjvc7+oijZftz//M5&#10;bretJf3gIw/SxRdeTP++5y7Zjra003Y7bke/8Oo/xuVIxlydEK2FrrrvoYdk+5e/+CXddvtfJT3c&#10;0899WKBIs7vn2b777U2HHOaeirrN5pvKa7rklvHVcbsgkhOgKpl8nhLePQbx7n9eeFnS9937T/r2&#10;t75Ng4sXynZjexedzHVKxJKyfd4F59LwErcE+KTTv0HnnXMeH881TjRYLxGC4MnHn6Zf/eYm+suf&#10;3b0x57/+ChfC9c1mH92WDj30y7Tzrp+R7emdnfIK8rz/KF93Yp4xFtkYuxd205U//YlsX/pt9Kc7&#10;X9PU6TS4cD6nxvu8PumervqHP/+BPrLNR+jue++W7QP2O8DZCvPkS6/SDTfdQFdcdoVs50t5Ou/s&#10;8yR94gnH0iuvvkHf/+H3Zfs3N/2GxvLuXnSw30Bzig790qGyeQzb5LqzZlG/d6+6WDhGN/6abZL5&#10;6mFHUOOMqXT3P9z5+4f66bCDD5P0vJeeFzv94tFHyPaJx51IG6y3tqRRE9Suf9CV9eXXXqYzTj1D&#10;0k8/+zSV+gaJUu4ec0cdfhQddsRhtNHabl+01XXXXi/pr/Gxp669Hv3xT+6eoz3cZ2d+83RJP/3I&#10;o3ySEu285z6yfeRRh9POO+0kaUSKFfITn9z77HPPSfqoI79Cr3A/Fnu9iFxu7613dPvts/8+9Nmd&#10;P0uzuM5gMZ+vq6OVbv7Dn2X7sAP2o0Sb6+crfnYFD9UCj+sjZTsaiNApp5ws6UULFtMNN15PWdST&#10;qU9Eacx7wruMT263Nu8c//f9H9I+e/+PpAFuPzBvDuyB6OdX/4wu/+nPJD2WHpL9NvnYtrJ95JFH&#10;0+67f45aGlyUb7aEp1+761vYGyOeGVeXyII5ixbTc/95hg7YzZ2zbdYM+vvt/5D0m3Nep/POvYDm&#10;zZ8j2wPzFtI2O+0o6auvupaCoXqa0dUl2+jf83mMXXK+u1dnQ+dU+uZZro+PPfJIGh5OU0vKjbdf&#10;3PgrOsqzN9T//Iu/R0d57YZrD8YY+OpRfH2MBOlcLgPYbItN6VvnXyjpxx66X+r/0U9+XLYvOO9b&#10;9NGPbCXpfGGM/84X6Y+//5NsH3XolyTv173ynHPW2RREuCHzne/+H53LNhRJuKdCH83XyHO/5c5X&#10;5DGb4DGbxm0MmDtuu0P6GTx8P1+7eIxRyF1vjuExpmNh5uyZFA+4qFBwx53/pKuuddfX2//8Fz4w&#10;+t6N74223YYO4+vb5z63q2x3trdTvuzOFwjAXnEU71qwzLRRi1i+OQ4NwzAMwzBWb3TSA2q/Ppvj&#10;cPVF+n7M9W+A5wS4n5daS1M8TvMXL5b0dy/+Lv38sks55eYNa2+wAf3jH3dKOs52Uc8T7qZG58gY&#10;SecpkXSTwzzuORasp+tucI6Uo488guoCQTr2WOcAvOiib/PcxNnQ5Zf/hM48/TQKRdy+pXyu6tSk&#10;MCaEdfT1U74um2ee+U06+WTnnMODAcqZNAUTbpKNdMB7yMBoIU8BPt4//nGHbH/0w9tQJl+gF198&#10;SbY/ttWW/K+rU100QhWuf/uMabLdM3e+10Cc7xOfpDvvuN3LSdQ/MkK/+417AMuJJ51IlCvQpjyh&#10;BU8/9gTVqeMhm6dUZzsNd7ulje0zp9MO2+0g6d//6kYKJRqolHHOoWA8SeV8lmattY5sP/bEY1Wn&#10;XhnOoGuuoxOOds4Cycv1FOqD1NjSTEM9vbJZF4vQeutvIOnbuMztLS3Umx6WbfhckknXNuF6nqjz&#10;vLCYd07FUqFAe+21t6T//e9/0Ri3U6K1Wbaj4Sj1LV5IsZT3AJvhQa6ca40zLziPjjvmOGpucg4Y&#10;vHvPAw9KeucdP0Ft06dS73zngAzzuYN1zgORHR6iWFMTfWz7j8n2X/78J+rD/eyYKNteNBCgjPeQ&#10;i3g4TFkuzzlnfVO2f/7Tn9Oo56hLNbfSMJza3pw22oyl2c4ZfdlPLqN999iDHsE9MJmPf/gjVBd3&#10;bbrXHntJH5A4G5jREn1+X/eQhz333pMO2f8A4gPJNhVKVVsIJ1NU5Pasjzqn7md3+yyX6xxaf8P1&#10;ZRt7XP4z56w6mdtl1vrr0hoz15Dte//xd2qfNkPSPQvmuTbk8QE232obuv8B94CXkeE0NaWS9POr&#10;r5Vt9Lueb4xtRPbzbAxe+/O/9x065aSTZLOnr5/+/ndn70d86SBqmzadDj30ENn+3rfgRHL1wPu9&#10;C+ZTtNH1aZ7t6dkXXpR0a2sLNacaKCvXA6Kbb/49HXnwlyQtPYy28Ppf0r423GjzLemvtzmndnNj&#10;M/+dqKd7771ftj/7qZ0o6tkQ2u3WW26l4oizTRz3o59wTq0N1tuA/nQL28OCRbLtPx/sG/YoNsg8&#10;8Z/naMMN1pU0cvztjn9I34J6PveoVwdc51q6plK/5wzH8T7/hf3oJu+hSvlyma9NzjZxTYrwdWq4&#10;4O6ZmorEqOC5tfAn8PrrrqWTj/yKbIcbknw9O07S/3fxt9lmohTlawnID6Furr3RzhhX07jdQSIa&#10;pi8feTTdeM3Vst0xYyZ97nOflfSPfvRjMWd9GNOP+Nr4jRO+KmkKBeiMM8+qOhlz2QJd+wtnJ6ec&#10;fApVinlab+MPyfZLzz5DIb5WgFKWrxdc57DnjMQYeeChByQ9pXMKJRri9OMf4hpPdPoZp4nNf+Ns&#10;N96+ecY3qez9nbj5tzfTkYcezClnt18/83Q69VTOz+AhVmjBU85wZbv0u5e4vmPaprK9LVog1yuB&#10;d990sy0kef+D91OYK3zqN935bvrlTW58CHUUY3vMDXiOau6AumQDzZjh2hG2uf467ppZwC87fL6K&#10;WALgdNXXhXJoGtns+4ofaw3DMAzDMAzDMAzDMAzDMJbCHIeGYRiGYRiGYSyDMQoFg6JIICDRg3gQ&#10;AAT0QQqdnR3U3NVF0YYG0avPP0+zp04VfXH/L9Cd/7iDhoczolQySosWdoswGcGDLrLptIiKJaqM&#10;jlI4GBKFsAYXTzdgXX/ddRTk90ojI6Jb//o3WjIwIHrm6WfoxBNOoNFSWRQPB+kHl3xf9Pyzz9IX&#10;DvoSlQsFEQJLzj/3XFE2n6dXX35ZIg2hhYu6efsV+uwuu4g6EP2DVVisq39+FXX39dFD9z0g+saZ&#10;Z6J5RI889BBdfvkVEq8CYXljf2+vqL25lWdd9fT0w/8SHfi//0vz35wruvPee2kU0Wp4GAWrZ/5C&#10;+tMf/iDaY5/9aM4bb9C/n3hKtMbMmUTlMZrz0kuif/7jLhobrYh6Fy+hQi5HG226ueh73/kOFcol&#10;0dDgIF1/zbW04047iSq5PL34wvOi3/zmN5Tm/dqSKVFDQ7L6UI9yuUwRLncd1x2647bb6TU+LzTG&#10;x+iaNo3+cPPvRYjY3PeLB1JuaFAkwTuIhmLlszlqaWqg19+YI3pjzjw67JBDRWxYXPZuuuaXN4he&#10;eeUVeuThh0THf/WrlOOy3/m320Q/v/oaauZ2hUJsiwVEfYXDooGRYXmYxA+/9z0R+uN/9txLJCFg&#10;XJ6fcv9Bb7zyGv3r4YdFe+7+eekv9IH0A9ezksmJbvnTn6RvG1LcLiykZ82YIcqNZGjrj35Uojyh&#10;YW5DLL+H/v3II/SR7XekMTyhmXXrb2+mZ595pvrU1zyfZ1rnFBHON+eFl+iZp54SHXnMcfTnP/5R&#10;9OR/nqNZWF5cGhU9yeW99qprRFii2t8/SBd961silE3Pd+c993G/F6nAaejQI4+kRfMWyFiD2lpa&#10;qMR9AkXjSeqdN59+xrYLfWaXXenRx58U/euBB+l/v3QI5QcGRYhc/OH3LhHhIT3FfIkeuf9B0UXn&#10;nS9lgFKtrfTUs8+7MrCeeOZZ6poyRYTPn3viCbrxFzeIYFcoU5ivL1CUbTDPfQ794Zc3UXF4mBJN&#10;zaJQPE47bLe96OKLv00Pcfn23H8/Efo3yNcm6MILvkULFy6o2n9LS3P1adv3clmPO+ZYsXOx9UyW&#10;fnHDDaJCqUSP/fvftO8BB4pw0IcffIi+9/3vi3Bd0rHgBcnJQ0mgCWnvwzq2S6jC7faTH/1YtPWH&#10;P0LP87XqVe5z6NAvH15tN7Txz39yJWWHhkXl4iilcCsCRFKyBnt6qbOlTTTGYzMzkuYyj4oaJJoa&#10;52XV1VM+n6PhoRFRMh6hwf4BUQXR2/UBeuk/z4g+87nd6M033xC98Opr9Pl99+E2HxGNDPTTdy/+&#10;jiiZjNMIH2vq1Cki8iLPUVVX3YlpKYr8497HU+ehDI+bv932d7ri0stFsP+2rqmif/z97/Qm2+lt&#10;t98uOumrX6PNN91UhPF2+9//Qb+58VeinnnzqLG9Q3Tvvx6heXPm0N085qEddt6FKvz3Ye4rr4oe&#10;eOB+6udrEuQVUMrlFdJ7rU3rtqGY49AwDMMwDMMwjGUyOoan2GJ2S7LMDLc0gkBna6to1113pa99&#10;7WuU54k+pMtCwV08ITxgv/3oU5/+tOiuu++laVM7ReEgjsXnqPA54OCR3SoUCAVF4tTxPuvt76Ny&#10;Lkvrb7ap6FOf/ASlGhKidddZi75z8UV07vnnifBUVHVcJRqSNHf+PCLc5writ2fMminCnHxK1/hT&#10;dePJBL3w0os01NsjWrJgPp3wjVNEXzxgf57fV6i9s0P0P3t8nmLNTaL6YIB+87vfVqecWMK51jpr&#10;i3oWLiDiCfumH95GdNHF36bWlibRth/9CB12+JeJcI9BiPNts+2HRZdefhm1NDfShzbZSLTjJz5O&#10;QSwjxjJH1n08Ie7p6xWhPMcfdww9/ti/RQce9L80ksmJEvEIfeYzn6F9991XJMCBysKTcWOxGA1z&#10;u0LhunpZnixLlL1lwLh9FfSrX/GEffFiETj+qyfSjjtsJ9pwg/Xo5FO+Th/aZmtRXSzKO3J/shq5&#10;fXBPw+kzZ4huv+PvtODNN0TBSJiOP+mr0rZQV0ebLCuFDjnkEIo1NFAgEhH98Y9/lPMqgfpA9amr&#10;eFLt4l63FBustdZaFAgERMMDAxTiOvIOouamFK0xa4YI9rFwSQ9l8zmRtK9nN6VigT67155iD9Cc&#10;7sVV+/rc7rvRn/9yC31h/31F2DfEtgytve46tN0O2xPhKa4QH+7V11+j7r5+Uf/gAOX52BA+wzk/&#10;8rGPii789kW0xeabimA7OBc+l3Jx3ht/dZMIC/Rhc4sXLRSlOtqrbb/5llvI05R7B4dEV/zkMrG5&#10;ETzhmAVf/DCPUQhP5AZ4Cjl0yimn0GabbiyaOWMqHXDAAXwibjdvvP/iF78QzZu/SJ5ADccz9Oar&#10;r1I8lRKdd955NHONWdWx0Dmliy77yeUilBNt8qNLfyxauHgRlfFE4WxGFMQtB7h8ULSpUcbd/Q8+&#10;IHpjzptiY1CE7Qs2H+ZxAKFfy9wHEM4Xi4ar58eY9rqennrmabG74RGuP+ub37qAvrDfPqJsvkjx&#10;eFzKD7VPny5tdMcdd4gSbIPLQnx/XGZIqXDbQqVcTo4LXXrppbTO2rOps4Ovm6zDDnP38FOuuuoq&#10;ynF+CDaNJ2LLtZRV5O0Uty8Ui4TkmljgawaU4rbSdkMb1nFlVWgD9Ack1z++xkyZvYboyKOPql6L&#10;cD086itHV4+Dsav2NjA0JOertreXx/NpLqXqMbztUb5+QAm+VuO6psdJtrXSV792kmi99delNraP&#10;T3x8B9GFF32rOt7Q35df8RNazPYC4bjnn3++aPPNN5e+2WbLLUVHHHEE1kTz9ZTryrrpppuq1zDj&#10;3eOuAIZhGIZhGIZhGJOgky44K4qjozKhhbCtbLnZpvTlL3+ZHnniCdGW225bdSQ0t7dLnicffVS0&#10;22670c+vulZUGq3I/BLOK0iod/da14meOrIwYa6LRmlkZEQ0beYs+tnV14gwcS+Ounu2S1m5nKFQ&#10;UNTKk2pESCZaWkQ4RoQnmtDw8Agt7umlQnlU1NSQpCuvvFKiJyGUZc899xT1Dw3Lfd2ifExo6tSp&#10;1MV5INz/79EHHqCRbE4Ep1tfX58IwAmx1VZbiRoaGqhvcEhU4onteuutJ2WCwBZbbCFqb2mml159&#10;Td4Dm266KZVx3z44e1g4/xSeaEO9vb1yb8Z0Li9KJeISCQq9/uY8KYc6h/xO3XAYMXA4XEGEFleH&#10;G9oU2+VyWfTII48gqxDmifkee+xBuWJJ1DswSJttsjHtv//+Ij0uwDmXLFlC4UC96Le//a0rAwv3&#10;0t95552r5Z63YBENjWRF06ZNEwfgaC4n+uftt9OLr74qGk6PiMOwWBkTtXC/NjY3y4M/INgL2hYC&#10;eNVISjh1l/T1i1CMpqam8ShLtC/sjtXa0UGXX345tTU3iVCPeCQs6mhtETvT/q7aLhPkY6JP23l/&#10;CGC8tPM+0NTODhoaGhIBHAf1hBriMRrOZEVwHrW2tkqZoKbOTrEdKM2f43VrHmfQcE8PPfPYY6Lt&#10;t9+ennzySWlbaCidoVg4ROl0WoRxi3teQhVul3ruq4MPPlj08R23o0KRxwILzsFtttmGprLtQnC+&#10;qi0888wzMn7uu+8+EYglE6LDjzxC8qiNwxZ223UXEcrJnUMZrg8EuwzV18l4gdLeeAGw9+OOO442&#10;XG9dEfoJ7QPh+OjTBQsWiBCtq/2mff70s8+JMBbypbLor3/9K4WSSTacomhbbrvB4bQIP4Y0NzaI&#10;4xGC0zA/PETPPfec6PX57oEqoDI+hJYNHGysOi7bQQcdJNpyi01p4aIl9Oprb4o23nhjauV+hSKJ&#10;BOX4upbP50XoX9ixn1yxINJxqtc7/SEHIKoa/Y57lUKvvvFm1XEp8GdwWELoE9gDhB8RNtlkE2qZ&#10;MkXk58UXX5Ty9HD/QXxyeV/P/3bo+Bpke8A4zg4MiHB92nvvvUUl73618xctFqFGXe1tIoyfu+66&#10;q9rHSR4XuP5AoI/HUgljnrXjjjvSOt49DcFj999PCxcuFBnvHnMcGoZhGIZhGIZhGIZhGIaxFOY4&#10;NAzDMAzDMAxjmWgEmgTZ1NfJkjVoKJ2m/NiYCDEnDY2parTObX+/nZ76zzOiXXf7nETT6JLTUj5P&#10;Xz35ayIsVcSTLrG8TpYpBnh6wsfGk7ohxNvokjsscasU8rTgjddFfUu66YSjjxLF+fjf/s7FNDg8&#10;JCqPjVKuUBDlR0dpJJOmzEC/CMcYGBoUYblcZ3tbdckfzof76w10LxbFm5voE5/4uAhL+aKhUFVY&#10;EvrGSy+KsAQwynl1ySWWR+sxKRaV97BkEsKy1pamRlGE65zj8qBMUKylmZo8vT5vHq279lrStpAu&#10;bVWhnnh6M9Tc2kIRrstjTzwu+vrpp8t7EKIcsZzv6KOPFsnRsJSYhSggLAFvbWoWZUdL1ftLIsKu&#10;yH2jkWpDAwMUCIdFiCILRcKyXBZq4boj0g9LJqGCr6yLuB1Rjr7hYdFi7jd5CjarxP2y22c+XbWb&#10;D222KbU2Nop22GEHevapp6rHWedDm1BnZ6eoKdlA83q6aYTbFYqHwnIPzlBdnaj2XpxULleXmKO8&#10;sA8Ik+EolwNLISE9F7T3vvuIfQxlsyL0l6bTbFdYcnzaGaeLsATbbxuHH3Iw9SyYL8LS3GSqAaUQ&#10;0Jd9bIcQPhvNZavnx/06Ec0GpdhWUMZqmXjsaT6xK37vuBOOF7VMmyr3i4Sef+pJ+szHd6wuT73m&#10;umulzEW2UQh1rt5ugI8xxsdKcPkgPOU8FOZ2ZLXwuGhoTFKFzwvhKeZxtmsomoiLFvD4hSK8L5Yu&#10;Q6+//jo18GdqG0nui25+HwrzNQJjRccGbA/tgfaRNkI9vXrgeoL35i1eLHr9zTeqYwG2h/bBlQeS&#10;vuMyQlE+H/J8aOONRNlSqTresVQZNqfRgGJ7XWxTrEauV4TtvjWZFBXYVtmAJPIQmoza5ckA5xbY&#10;RiAsx9e10kv6B6lrSgetudYaojy3QTufGyry9Q720MNtAtUHeIzLE6W9WvN5tCzyDm+jHSBcU6Tt&#10;IO/aqUxh29DrIo6PNtL2h12IPbBaeQzj+uTvixj3IwRbD3L5EekL1aP9+HO11VpVy+J7D5q/cAF1&#10;zV6j+hnGvN6WAuXCMvpp/B7UMzhIcxctEsFuJQ/qxUpz+2h/Y7zjehFme4YQuYqoyGRHhwgRitVI&#10;SeNdAxsxDMMwDMMwjJWKTCaMVQ70W75UEGEhGe6Bl0okRVj6pkvQsjxZw1JXXTqL5YG6jO2iiy6i&#10;m2++med7ZREoZjKiRTwpxES4uqx0bEycPLovzEYdlx/5yEfotQULaMuPfUyEhyUEeYIPYdnhDTfc&#10;QAceeKAoHotVl+aiXFjKGk6lRBSJyL3DoGjYLalt4PzQgsWLab0NN6QAHJ2sbH9/dVnjKJc31MAT&#10;aj4mNNTdLfsCvI9lh1iSC3EOWUoMUT5PuYGB6nYLT3KVAa57EuX3QL7m5mYRHGSgn/NAshwWTjuv&#10;Hmh/XeId5va55Pvfry4VvuySS2RfMMx16MUSUG/SDXQZqzgIAjzZpjERlkaizSE4fZzzlcvPijYk&#10;1YUhy2jRJyGeqEPIX/b6VmCbiHA9IUzkI9xe+Lyax2tTBW0LYfmi8vLLL7uCeGCp5IsvvyRCGbra&#10;O6k50SAazGdpQc8S6uV2gvDQmyyXGQJYMq/LFeEwU6ci7HaIz6vUYzkn1wt6/PHHqYX3g41CIMWf&#10;Qz/+8Y9lOfnVl18uQnv4acEyd48I989itqs3588X9Q4OiuNV5Dk2sSQZQr9Xl9Fns9Te3k4Nngb5&#10;GFqWlqYmaQNdRn/nnXdWly2n4Czh45a5btDpJ50kS35nTJkieoPLoI55RcfxgK/90U6ZrGs/JcOf&#10;Qx18jrlz50rfQgVuQ3UAiSOL30OdoTz3eSuPP2jGjBkyrsrptAh9gFJoe6DcuK8lBPvEg3Cmc1tC&#10;68ye7QrBzOc6YHmqjnGUAQ4iCOP9dZSNbVkd31jmDKHcIMp9AgnYF+L643YBHbNmipqmcB+yHa3P&#10;1wNo+vTpVQeYOAzd3lV0bABxJnoqcdvo9QZjplge3xNLkrWdcD9EjGl11AP0idYrwm2h/Zbm/TDu&#10;o1x3CMveq9dCPgfaRMuDaxyuMXKdQT25TfQagzZeyNcrCG0F/OfH9Qhqa2vjvwGl6nHwEB6g15G3&#10;Q/sJS5PlOsavEN6bxjYJYck56qW0cn9pu+Fvg5yL94Vw/dNjDoyMiI1pf+McyJ/mckO8I03h40PL&#10;R20Pr96Y49AwDMMwDMMwDMMwDMMwjKUwx6FhGIZhGIbxPlChSt2YaRWTn1JldMIDUSTaLOQewBEM&#10;hyVKSpejIt+0GdNFXZ3ttPlWW1I4HhM1tLVSJJkUIcoIkU36ABRFo0mAfoYHokzt6JCn60KIvEI0&#10;IwTmv/oqPXjXXaJ/3nNP9SEqiOJBtFGRywVh+aBGBuJJn4jmU/CAAHlggRcBBu77979Fg/m8nFMj&#10;AHvTacqVSiIcC09e3XDDDUVAI9yifG6gD4ToRRSMB6LocM7ZG2wgAhpVhrZBBI22BaImETGk9Xjz&#10;zTclggka5Hri6baIgpRISO6L6667TpQbK1E+n6Ub+HMIy/squZwI7dPa2ExDfDwoyH2p0YeI+NSI&#10;RgjRYmN8fmi06J7IPJLNinq4TuhHjZ7yR40iQqnMr21cfkj7FSBy6JGnnqq2Yx7LWLm8UKmUp8Jo&#10;iUb4Pejv//gHbbnlliKQKxUkWg1ClFljY6NECELJWFS2IZDNpKvRUljaiEg2CNFYiILUiNcxFiLP&#10;oDXWWEP2XW+ttURAH86CB+iUuO0QaQohonZeT4+oe2iILr74YskPCryNyLo1pk8XtbE9rLnmmiKx&#10;R0bbDZNzjeJCFN1LL700IQIMtgwhH6RLV9ddZ53q03+7Fyygs88+m0JsAxD43Y030n9eeEE0k8ug&#10;x4k0pqixs0OWokId7a3VNkWU6dDIsCzzhzSCTsQ2hKXzeAouhNsLqJ3iYUERbtf1115bhKi5EtqY&#10;9dpzz9Eoj6MEjy0ID5EBascanQvhwSmDXr3BHK4XojAhnAPLUzUiDbasoI/XnDlT7BNqb26WtoQQ&#10;NYiIvDwfA/rT7bdTjm0LGkSEanpEHgQCoS17Oc9jjzwikjaoQaP6oFo04lbbC2pqbJAl6sWxight&#10;qMuGkQ+3ZMDSYihXKstSXm1zHpHVNkZbYWm+gofV6DjlgSjXZG836mab1LGo6HEQZY1xC2GZLyI5&#10;9eFXABG4EK6FGCdqN8sLRjyE690bbIM82ETPPvEEt0FRhOjaJI8TRItCKLv2L8Y37EivW6inXidl&#10;HHNddNwgUhHRlHoOruiEa8E7xUWXTvx7uDrLHIeGYRiGYRiGYUwKJk/xUEQUqOMJ92iJ8mNlUZYn&#10;u7i3FoRJOaal6riZyxNQPF0WwhN38bkuRxzBk1S9e3PB6ZDk/FXHAeAJbIAnvhAo8OQP6uTJaxoT&#10;TJ4UQv2Dg3T8V74i2udLXxKHQITfh2QSCgcSS+69xnmVaEtLdekiJqxwNGR5UgzhybZYlriEJ64Q&#10;HHC4ZxtU4okrJth1fB4Ik/OBTEaESXiEt9U5OMITXZ2c54fc03PhXIVQ9gJP4qF6nugmvMm0TKj5&#10;fFgWCGGZMCbz9XwMCI7CBNdLl1GLg4D3hxYuXkwvPPkkhblOUNeUKbTb/+wuwoRvweLu8eWpfN46&#10;3h9atKRbJuhtqSZRiHPn4LxhlStjhB5pbG4SwZlR9UbwuR965OGqIwFtiLbEk0/l6adMkY8BlT2H&#10;cIHbD/rwhz8s26DIdXz4X/+S5YYQ7nepzF+8hHoHh6pOhzi3XQGORVa+Mir2ki2w/bFwj8tYOMJ2&#10;OSp6dc4cuX8epOWFkwbKsC2p8xdg6bj2qTgaPLAUF6XRJZCv8DHVbtQhp8tYN9hgA1k+DMFJOOxz&#10;eKE/YCuL2O6h+dxXcFhDIMZ2rWMDSzWx7BnCsbC0vcL9C2GJJsoD6fJq3Q+OWXWw4/NDDz2UDvaU&#10;ZFvCEuDnn39eBHvAveYgMLRkCV354x+LFi3pkT6H4LCBAw1POobwVOcNNttMhHNusvFGtO6664oA&#10;nkAM4anZaS6/tluU2+q2224Toa5wynZ0dYnQLiivOogEjHvWzDXWEAcR+guCszAJW2PBUbSExzQc&#10;ShD6Fw4iaIDHW4bf03EDMP4hOPUjfE3gC5JzwrOW8PUBgiOum+spx2JtxH2K+1X2DA2KwrFo9Z6G&#10;kzkL9T1xOPErHMYQNxb94Ac/EL34yqvOfnBvPtajjz5aXcKfwtjmMqy//voiOPrgrFdK2Wx1OTiu&#10;Q7BUlBd64KGHaITrAMGGcTxt/yl83MXcxxDAuD/15JNFz778MnWwfUC4/sFR7b/2rsdtAOF8eE/L&#10;qqg9An/aD97DUmII1+O1NtrIfcAEuH9/ccMNIlwrUQY4fSGksXQemj1rljwtWcGPIygrpM5lzfvA&#10;ww/Lj0i4lkKbbLGFlB8y3j3WeoZhGIZhGIZhvC2ZfJaigRCN8mQUqucJ7NwF80Vbf3gbOveC8+mN&#10;BQtEcJDleOIH4aEEZ597DqUH+kVw5Gy//fai5tZWcVJUHSlw8oyOVp1VfSMj1Rv7z15vPfrlTTfK&#10;e9DUzk566LHHRM+98Lzspw8gaeXJst5/D04AcXp5ILpHJ9JwpA0OD8s9+KCRTIa233EHcXCIk6NY&#10;oK8ce6zob7ff5jkxXYRQkI973wP3iz63++500SXfk/vZQWGesKrjUtwIfOyevl4RJtLBujpRJp93&#10;D3aAgwPi86EMUJyP0c+T4kwuK5rBk+dMb0/1foCz11qzOlnHAwvW2HBDKnJbQw2NjfTnv/xFhMim&#10;h3kyffrpp4vQHpVsRgQnBpwccPs61+84cBAUxkar93/cbbfdvE+Y+jr65tlnUzqfE8Eps/Ouu9Aj&#10;fB4I/RiOx0VoK/StPuRm/wMOoGRXpwjRn2edczbde//9IrTpwiU9oqldHXLvvo9+/OOiH1x2adXB&#10;HK4L8DHHKBaJieLBMNuEc9ACRJbNnDlTBFItzTSP7RJy0XIuygk1zvCr9ml9MulskAXbxOfqdEL0&#10;LGwFkgebMN09S0TzFy6UvNA9991Hp55+mnwO8GAHtLk+dGJKV1fVpuHYyOFBGNz3UIXPCycolGZb&#10;wHm1PLgHHh7WAsHJ9urcOeJcg67/5Q3irIT6RoYpnc3SL264XpTmY+C8a669tgj2ohG1BTx8g9tD&#10;hQfCvPjaayJE2P3vlw6iejzohDW4pJsOOvhLIjxkBnX98hGHi1wZ+R/WcSecQE//5xlxGEMDbJvH&#10;Hn+8CHWFg/9rXz9ZhLGC9unp6xPJg1F4HEM4f29/f/WBM2hDjYZEHTB21bGFiMf6aFSE/ohxu2qk&#10;ZJHzzpg6VbTv/vtTYXA84ne//fajx598UvQC17md2wQOROjn115Ln/7srnTZZZeJQvVBrqb7D+l0&#10;IVe16ZFijsJUL8J/iL6uAtvidob22W9fsR194MvJp3zdORpZw/z+N88+Sx4mBOGhPVOnT6OGjnYR&#10;6qhRxPc/+KA4cg457DDRq9ze4YYGEfoCjmZ9ABDqjwfNQLjGVPhawoNb9JVjj6GRXE706uuvSd/h&#10;GgOF+BqC8kLopxDvW+R9IJxD8OwG1ytE70LiNMfnuJ6zErg3KpcHguP+wm9/233OwnUMD7WCHnvi&#10;CTnHmzyWoHPOO5fb5xQRbBpOcN0PHH3MMaJ58+aJPXR3d4vOOeccNpAxivIYgQ4//HCa2t4hMt49&#10;5jg0DMMwDMMwDMMwDMMwDGMpzHFoGIZhGIZhGMYy0ag2LE8EGvUFdFkloj5+cOGFtOG664rWmTmz&#10;eh+5TdZZh3559dUUiMdFhx59NJ151jdFWNaLyCVEj0FCHf9f5+5XhWgevT/Z4nlz6eSTT6bprS2i&#10;ZDhEn9xxB9ELjz1G0bZW2n333UVjfFSNAMM9rxAtt9amHxJV0mk682snifA0zw022pAeefwxEfJu&#10;++Ft6fgTTxCtv+WWEiUFHXzAARK52MV1ghJ8/i/wuaD77r1Hih6orxdhgWQ1qoypj8eqbZUpFSUK&#10;C0KkIJ6sSkFuT4jRJbYj+Rw1JpPU0tgkQp0EPi+ENtEIrLXXXlsi/rAsEnrlmafpq1/9qgj3+zpw&#10;v32pm9sPQjROmN+DYtwfQ/nxpwoPF7IUj8ZFDaw8l1X7f9fPfZa2+9QnRYgIw731pqRSorW5XXC/&#10;sS8e/CVRgN/T6Ed9Gi3uugZ9+CPbVsu23pZbULq7mw7Y4/OiRChUvf9fQ3MLt/kX6MknnhBhWevw&#10;CLcZq8RtEQ+EaVHPYhFapqEhVV1KGmL7/OxunxNNmb0GDff00MVnny1q4zqvtdaaon8+cD/FuL0Q&#10;XQmNZbktEgkR+qbINomIUAj3fevo6hQdfPDBFO9opyVvvCH65Ec/IvYIff4zn5b7+Gl0FMYKIq30&#10;PnMZTlfvW4il4wyisqBkJCoTdAjlQWRfPe8PIeIMbQANctkwHnXcnHDssTSbywWh7bbl8pQGB0Ud&#10;M2fQEUccQbO4HSC0VfX+hzzGJCqMbQF6gtt5s/XXF03p7KT+hQvlCbrQjjvvTAfwGIBQJ0SR7rXX&#10;XqJ9DzqoGmFWHhmWSL7WxpRoRksLDSxcIOpaay065eyzaO+99xZJ1GgQ90h1kkg4fg9KsQ3hPbQX&#10;hOhBRC9DiBXtam2jz+yys2jWhhvSGH8OXXDaaTI28dRr6Mmnn6KewQHRWuusTaeefz51rb2WiAp5&#10;KSu0xUYb8X5hSvBYhb56/HE0j8scSyZE/cOD1VszyPWQ2y8WdEJ76Fgc4fGUhh15/Y/xuM0OO4h6&#10;2A7XmjaN1uF2gHr4uqlPmMaSWty/c+bUqSKAJcsf/ehHRTjOAI8xaHce60ku4z23/U204dZbU5HL&#10;BQFEx6qNLVi0sPoUZbG3WIx2+p/dRY/ddx91cR9BH950U1duj49u9zHaddddRVM6OmiY21avaTEs&#10;f+fz6+0YEHWo1W3h63C8vR0XQxGuCxj/UHNTM2259VZ04JFHiqZwf/S8+abo05/ciVLczhusMUt0&#10;2Xe+U40EbuGxvd0O29Mn+DoO4Vo/sqRbtM2HPkQpXLe5/NC//vlPauY2xt8K6OMf/7jcc9d/f15j&#10;+ZG/TvxH+VxcxM4991x5E2n8oVb8acMwDMMwDOODDSaW/m9/b/lNkD8cw0SPueDCC/lf59w47cwz&#10;qb4ekym3jalwncj+W7X+q1CaJ8KFcpGCoSAVx3jiyXMD9GqkLsATyk7RjNlr0PQ1Z9Pj99/PBsFT&#10;NDgRxtguIJ6obs4T22OPO44+sdNOdNTRR8tDE6Z2dVEsGpUHEzzwwANyr7J7cH883nfb7bcnPKxi&#10;q622kuM388RwU06D5//zHzYnnpT6zrE1Tw7xQIhTv3YyfY4nug2JpEwUUU44YbqmTeVsY7TZZpvR&#10;a3Pn0lBvLw4ljop1NtqIDjnkELlPX1OqUSZIm2y2KW2zzTa07bbbyrLNabNnU4An7kMLF7r9mM41&#10;16TPfv7ztBEf8xunnkpHHvZlORfGCxxb9/GkHHW476GHqI7Li3vBYXuXXXahVCwu9+RriCdozrx5&#10;9MebbhJnXIjruRO3Ee7ttt1221GIx9BILivLOe+++26654474ImS86+34Ya07Ue2pUKxIBPrrT/8&#10;YQpxe35shx3oZZ6I98+bT4V0Wh74sfcXv0g/v+5aOown6/96+ila/Ppr4tyavtZa9GGuY2OiQUbn&#10;WLBOllvqmIeTBmUEeKjH2uusQ5/4xCeokSfu/7rnnurFYXMuK+7hhvuQbc19jaXRPV5brbXBBjJ5&#10;x1JFOJuigSBtsPFG4iSBYwT3rxvhsiRbWihTKLoHXYyWKc512n2vPemyK35CB3P/7LH7/1A8EhX1&#10;DPYTXJq43xucS7gHJ+7JmB4ZEYcqHHBrcJ/BiZbg8i8ZHKBF3M4ATs3Nt9iCpkydSkdye6S437Hc&#10;Hg6QP/zlLzSKex9ymT7+mc/QDtyWTWxLuH8l+isaCou25Doi/+t8zIbWVhoZGJDj1kcidCCX9dQz&#10;zqCHHn1U6jTS3U2bcf7dd9mVwlx36HXuH9wb8sF//YtyfL41uR2GhoZoLW7fVDOcxLi3aFiWb/71&#10;r391jjoeHzgOlsHCLmdNnUbTZswQxw6cqXNxXzcG+8LOPsr9NIP7F469k046iZqTDdJ2GBN/u+02&#10;Od99PN6SHR104le/yrb0EfraySfT3EWLaAa3G+4TF2hooLMvuIA+/ulP09Ff+QqtOWsWt2dcltjj&#10;PpgNnIaj/MNwbnHf73PAAfQC29Y8HjNoQxmfzK777EPrsL1inB111FHUEI1Jm6ItsBweDks4uf70&#10;29+6Jft8zI033ZQ+zedF+yMf2h/XizirwoaHsTZl2jRZjg7/xRvz51MT1wX3F8U9EjF+p0yZQgce&#10;eKC0NdoQx9puu+1pnXXXkXYLJxL09JNPcjH5aoHyMnWct47LsMtnP0snnfw1Ouh/D5L2TkZiVGS7&#10;hG8kGIQLHP85iny1qefrIdq2UCrQiy+8QHfe8Q9XF7bp3bgPYG+78jGxRBnL3XFPzc7p02mnnXem&#10;9TbemP58yy20BvfnHB43eNhRnsszja+RH//kJ2m33XeXpfWP//vfcv2FMHYv/elPac/99qPj+NqK&#10;hwdhef3gkiW0Pe+DW0HgfpvNPI5gRxgXt/7xjzR1jTXoL2zne+yxB32Yx+2d995LUe7nAo+7Ep93&#10;7y99iTbktseS303W34A64QRksAz5hZdfkmvTX379a7l27sDnQXt85hM70TBfp3D/0RtuuIH+xdcq&#10;LPuv433glP3I1ttQoK7e3TuTx+NMtiNcJ7Dkvru/n1q5nv09PdyQRWrn8iX4WnMY28k3vvEN+iSf&#10;o6nR3VJBHc74u4CxN5WPs2jOHKp4fQfW57F94oknirMc91PtamuTMQGqP7740U6soa6C/rXvLPof&#10;xpthGIZhGIZhGIZhGIZhGMYExL9aX19fwS9w8NQDpPHUGd22iEPDMAzDMIwPNv7f4fHrvP/X5bpJ&#10;fqSvwl8T5UmtTDge4wO53/YHsnjSbFiefipUAlSps9+sVz14juBNBSJsFdnRonuKKRirUEsSD/9w&#10;k4qeoQHqbGyWbVDyoo2wHBlRQrGQe1InzGnJgHtAQSwRlyWXeOwAwGd+c4NtIVIGINKlr69PHuoA&#10;EPOjIGopUB+gEh5EwSC6CE9TBi0tLRT22d4Q2yYicUCE98ESxvYmV24sH0Z5EuHxhxu8Md9FqiFq&#10;Ccv9dI6EcskyPQbLLUE/HjbBDA4O0poz3IM58B4iArVeKPWCJd2SxsNJkBdPUQYjIyPVuZceO+VF&#10;/Glt8TRrgHz+eRrS+uTQAOfWGiPK57U5c6hzyhTZHuLyIDIJIB96aSA3ItvNsQYazLunlCI6DX08&#10;WnDna+Jy6DFL3AaIgNIIntHRUWlTLQ+WZGJJLehobpElv7ADgHzaXmAwk67aFPZBhBTAsm5EntV7&#10;S7hHuN9GvfM1NzT5ep/7nz8pc3k0VjLKx49y3wI8Dbu3t5e6OjtlG6CfAc6HyLtpHe4zRE3pgy1Q&#10;JkSGarTS/EULq3bTznUqeNFnAHb0/CsvSxqRqzOnTK3aAvoxwcfBkkuAJd6wZYAoO5yvrbFJtoHa&#10;yYBnN1imC/w22Tc8JOfG5yDPZUEkp7JkoF/aHSCiF+0NuwdYcn3fPfdK+phjjqECj8UDjzhCtn/4&#10;wx/K0m2AqDfcagBPHAZYOoyHVwC0LK76OBZAFKJrbVf++d2LaXpnl2zDXhE9CVCGRrajOd4TndEO&#10;DXwOtQfUFZGFoKe/T8aungNLt2FnmsbY0eOKDXu3BcAxMY60jTFedSyhDdF2ralG2cbYnj19/MnF&#10;OE7Oa+8Q58Ve3l8wbodeamtx4xRkRwsUCbiyliolita5OuS5ZX5/8810wmGHyzblCvTNiy6S5Omn&#10;nCKvC70nHMP2NlhnHUm/8Mor1TTAU78xntUeUQc8hR3g3yEeN4igVGADAG0Df47WWdsIYKzhuqW2&#10;AWArAO+h/v6/0oicBhg/6AvYOUgX8pTg64OOQYxv/zUWLOrtkVeMMR0nek3AuAIosdpN3rNTxW9D&#10;AOdEJDGAHeEaDxr4PZwZT6lX8KR5BU9Zhz2ARKpBXsdzcno86wTq+DuLMY40kzkODcMwDMMwVm/8&#10;X6RrJw/mOFydGeO5gOs3/AtT0OnUUC7tnDvM1JZ2GsymOYMzFswjsMwWwNmiThwAC4HTCcBJMVTI&#10;ydJKgKVrQJ1MmGg2RJwDACzmyXtjo5v0xwIhmrt4fOnwlK4pVPZsEZ9lSs4BgHkNJpl6TKATWNxf&#10;sC3VJMteFSzVXTI47iyJ1o87ZHB03cqNlqoOLzgVMYcKe3n9lg6HKs6Hz4E6WxW0m07yk2E3MVbQ&#10;miN55zgBqaibcAMcTR1p7o6OGI7j87Y6ry9i3H8ZLieeIg1mzpjh5YbDME2BcIhC3F4gwCXvG/Yc&#10;CakW6Wvcnw9k0xnqanEOB0zSAzxHHPLKhjauLbsylMtQYyxRdcDkuV+0vvVcNr8DGO2mloK2xifa&#10;M7ivnTqYYS2LehdTV5tzLAxnh6klnqrui6Xdxbwrd0syKcfQxYwZtjftN/T9shjhfHCytDY4e6sF&#10;9VJHIo6H+0IC1Mzfp+h39Js6Yfz1BcPchuoch53qMWHD6WK+aqsLFiygqd697/w2CZAPDiOAvsB4&#10;avbKneXPYtw3Ze9aHKsL0Jlnny3pH3372xTlPj3++ONlG69N3vhCX2C5rI7xFh4LsCMQjURojG1A&#10;nXoNPG6x/BbgvoVwvk1rH3fUonxAypVwzhuAFsnwZ3HPdnJsG1h2DvpHhqiJ6zB+5ZhIQf+2MGg/&#10;HV8ptjV/Cw9kRmR8ghDXfUH3IprR6Zzo+KxSdseRHzAiLK9tMaZwGw48QV62ub4x/psGcL1Ic781&#10;RJ3jDvXQcqZH8/SbX/2avvFl54wl7vszzzxTkrJMu6Gh6meRa5Pna9FrBpzyAO2e5HLr+3jysfYx&#10;HPZNntMYvLFgHnV1ubEAu+lP83jwrjOwu4znNG6KJ6Xd4NgH0zu6pOxgyUCftJOeA2ncjgLgWoe+&#10;U9sMcalkTOHWFQwcoNX2ZzuJcB+OSQ6MBzxnehy0udoArufqjO3p65Hj62evzn1T7o8K4I/C+fU+&#10;u/hRaKq3X+/AACViMVnGrqS5rXSM496h6lTPeTajdQbmOHxnSDOxwZrj0DAMwzAMYzXG/0UaX/f9&#10;X/TNcbj6Uqkb4wmx67fB7LC7x1xgPIJFHW6IRszzJDJWnXS7yS2AM6vEE3t1QMA5gkhDgIdvJMLj&#10;kSuYoAJMfhV1ACZ4MgpnjUYSwcGXLTuHS5RtDaXUbcxjdA6DyT6ssOh9Fvcm/wDlh/NDyzal1d3P&#10;CxNx0N7eXnWILeKJLSb9KG8tOBMcTZhAA40SAu1eFKZrKZ7U+hxFTakmcTSpYwVOInlYCiOOCq6r&#10;5hWnSzJFRW9MBXlSryOqxEfHfhqRBacV7sUHxsqjFOcJ92DaRRIGomFatHixpGdPnynl6su4crck&#10;GuVYAMeWfvX6hEbHKOVFg72xYAFNnzZtqf6CIwDA+YAIJRDh9sY9MrXd0eY6z0T0XQu3z3DGRQTl&#10;0hlqa3HRkAMDA+K8aEg65wzOVBh1bRFmG0T5hovOcQWbagjAWeHIcV8kPIczztrH52lOOUdKxnOC&#10;ADj0cPVCfgA7UPuCwxpOFjg3QV9/X7UvpndNlfOr/QNXIgcc2jM5D8C4gC0GPCfMeC5nN26sjKMO&#10;F/Ql7KnLF+Xm5+U3X5eoO9DRNB5BVns8nAPOUszvQZjt4l8PPyzpz+6wo7ye+93vyisch/6oQjix&#10;/NFbA17kFo4FW9Worwi/uh4dP7e2DfpaHYxo2xBfI4qe3aCOfoczxsH4MeGeco4mAPuWB3wwsC/0&#10;RUPSOZngjHV/hZzjFs5Y2BaAcwx9AODngB1Wy8jvx71rFqLmcD1S5xQcXqiT9hfSeo5CpSRlSIbG&#10;f9RQutMD9Ltf/ZrOOe4E9waf7IxvfUuSZ556KvVxn2odm9i2NaITNoLIuE4vMjbG1xC/rRS57CGv&#10;D1F+tK/f5rROeAfXQb0WAO17XENRB/2hARHHJe96AichHN5wLiryYxCD/f0/WqhDW6+xuBJpScat&#10;xYExpNfXBj72iO8cuLajTH66B/rkFT8QqYMcP76gzdQZirrjWgFaPBsoePVFPrRu2bvG4EcEdYaG&#10;ou5caqvAHIfvjHFLMwzDMAzDMAzDMAzDMAzD8BD/ar1FHBqGYRiGYazW+H+BR+SC/9dlizhcfUHE&#10;oca9DJVyFA1FqaffLXOb2tJB6YKLJArh6aiFAoW9ZZUSkeQtT8ZcYvw5vSRL83SrNz0sUXTKZBGH&#10;WHYHUpwvm89WI4Ii9cHq8leUMF8u0mIvkm7N6TMn2HS2VKje50qW4HkRgYjoQrSWLiNFJI5GlQF/&#10;NBSi6dpb2qpLPhG1hnkTQPRNlMs82awJufu8pc/AHx2G8w4ODU6ISsTSUoBj6lJBPxoFhMgaXQ5b&#10;jfzx2hxLenW0Le7uljbTKKfG1Pj9FgfzGRrOpKnFu+dhVPZ0DKSHKIn7K3pzQjzZVmND8eTaILeh&#10;Ro5h3oi2iHgRif6WQMQRosUaYm4ZOiIuNXoJUZr+pejYC0/rBShzmO1I+7jArbPEu28alle3plqo&#10;6MWAodylSpkyI65tsJS20Tsuap3mPsWSWFBrb2g7bT+8ahQXoltRBo3WCnNfjNfKoUvaEUmn7YtI&#10;LxxHbQfRUYh40ohLRGtpBBbssIHbwn9ctcWBwYEJtoJILF0qiqXf/us00ljmC3AuieTzIjUBoufK&#10;kgt9U0833nSjpI895BAYEp3wjW/I9mmnnTbh/nNptg0dbxoBCvCEZqD31cO9GvU2A3jycJnPr1Fe&#10;aBf/8mTUL5d39ccYavQtR8Y41TEV5/7DUliN4u1sdjYKcAyUTcuDqFBdjgtbxPn6Rtx+WGquYwaR&#10;j1PbOqrXGRed5lqxzOfSMoMAjy30o0bulcdGq/aNtsR59L6GuMcmnvQMymyHd9/xDzr0wINkm7I5&#10;OvzYYyV50UUXyT0Hcd9JgHv6+dMj3C544jRAK6R999xEO+htGtDG6Uym2uaI2tNxkuUxhSdAa6Qw&#10;rqU63rH8G8fD0nWQ4bGodosl4qiBRj/rbRwURFxrpC6iaRHVqePGP4Zh78in4wbX07hnUwD9pHXC&#10;ONA6YB+JlPaiDBElqm2PKFlcmVB+gNtOzPIiekvcZ3gitN7+AsdGJKeCuuPepcAiDt890kzmODQM&#10;wzAMw1i98X+R9k9IgTkOV29K3vJQCtRRgifKiwfcctSu5jbPbeMmFZju6f25wphwSwqTQ0xOg5Tw&#10;HBCwkCHv4RSNyQaxkbJ3n7FAADZSx9s6sQ/yxNdNJAtsWwG2ITXHAk9wvdPJEmr/NA9Hw6QYRPiz&#10;CO+He+QBv1NNypJJU9KbvLoclarzCEvpCt7DQbAkLlMq8jzJzY38E3I8AAJOU3W7DYmjwqXxUBGc&#10;R5cEosw6vSoWS3LDfzzcBeB9OKgkLf+OT+TRRrEY6uI+xzGLvv1w/zbdB46VondvwsZwdMLDC16Z&#10;N4dmzpglaRxpuFygRNBNqOEACXktOeA97EaPuWhJN031HiKCc+PM+hmOjPdy3A5glK8JIW+pdDAA&#10;18y4s7h/eIjavIdTDOdzlIrG5BXgPmXahuj1dKFAg56zoK2tQ94DOFemwm1e586BEsOhq/2KNsIS&#10;RYA2TsXj3P8OLAVOe8scg8GAODH1fnnDwyPU7j2oxL3D7eA9dAMP1FB77+vvpY6Wtmqd9BXgYQy4&#10;p2e399CJ5uYmKYM+9ANl1SX1sG/YdK7g+hjlUac56piVPnRWBmeP6xk4j3F/xUjVyTKvexE1euWG&#10;4wkPksBDI0Avl7+Zyw4nFGiIxWnUGzhDw85p7b8dgC7rxSgJ1NfLvQxBkI1M27eX98Olvt1bKo2y&#10;qn1jSbaWEyzsXSLOOoBlx1Eun45pAOexjrEmLifukQhgv8FgqJq3n68ZKc9hiTwltjW9NyLQsYAH&#10;eKDEev9POM5n+B6ysaCH7di7/2If1wPlAUnuH/Sjsxp+ZRvGud1R+PhcS3UySn35DFrTwfQQJZLO&#10;ORbjETS3ewHVld2ea06bXj0G7iMIB6ja0fDICDU0OCcXnO3+sokTdbTC/enqWIBD1ftjnOf2wrhB&#10;3wKMN3Wsov8CYhcuL8aT3icV7Rlnpb1rQ4Svyerkn79kMYW5DTq8B0WB2ltB6JjAHtgevzUElz/k&#10;+qlUwtgPVq+h2EftAQ7beu4fXI8V//Utzt8hsll3LcB1E9d8UMDDWHic6l5oPz2mc8qP9xOc2VoG&#10;gDGmP/aIl5DbUJ28aKOKXozlCJpGtvEyGl7LmOPQMAzDMAxj9Ua/dAN8Vfd/ZTbHoQEQfegmU66P&#10;x91FQNPax+PpOrGJyfdzNjHZfkvnHU/X5gUrer/J876b+o+nJ98P7ap5Ja0TVk3L54ymaz/3p2vz&#10;MuNl9vJyuqJpb78xL2/9JMcYn0BPPMZ42RndT/NOlq7N60/78i59PpdXyuzbD2WW8gI9hvf55P3k&#10;8r6jNvana/P608uz3/Lk9adX1H6+z5fVxpOna/OCZe9X7afa8vjTeAWaXp68/vQK3g/tsjw2reOm&#10;ti3w6JD0iHPWNTckq04u/DUsjo5RSH4gcXuVvb++o6N4HSP4B0GF/3bib2jY+6EC/+oZSsj6NmWT&#10;VzBZehn7TT5ugKa9vNX08uQFK36/8TIvO2+1T6vv1+YF/rRRi7WMYRiGYRiGYRiGYRiGYRhLYRGH&#10;hmEYhmEYhkUcGsY74C3HwrvEf4+tlXB4wzD+PxD2xjVedGlyrlCUpbV6X0G/zyUZCTvnjAfexbLp&#10;0VH3N9Xvr8H9T1cG/vMbhh+xDXMcGoZhGIZhrN64b30OcxwaxuSY49AwjHdCxBvXBR7UcBYC+Fgg&#10;BW4Wvdtj3rvPK3wxAA8GQVofgJSI6F0D3TFXBub1MZaFfXszDMMwDMMwDMMwDMMwDGMpxKlsEYeG&#10;YRiGYRirN/4ABos4NIzJWRkRh0CjDlfS4Q3DeJ/RyEFEG+rS4qj3oJPqE77HKtWHn+CvI8a/XgPw&#10;LtK6zBnbGp1YXEkXCu8yZBhLIbZhjkPDMAzDMIzVG/88xByHhjE5K9txaBjGBwO/LyXojW/c2RDL&#10;jPP5vHuDCYfD8looFKhYLFa3G/nvKXbTS06uPCrLl4HmMYz3CzFhcxwahmEYhmGs3ujkBKwMx2FF&#10;pkzmODRWbcxxaBjG8hDisa2XjaL3oJNIwP0trP2LiHzZkvt7insbBnjf8pjbO1BfR/pIlJV1j0PD&#10;WBb27c0wDMMwDMMwDMMwDMMwjKWQ37Ys4tAwDMMwDGP1xh/AsHIiDvm7pX2nNFZhMA5WVsShYRgf&#10;LPRJyrFwWP6mglw+T/FoVOLvAd6fu2CBpBsbG+U1kUjIa9j7ezmcy8krfDINvC8ojOkRVxzV+6za&#10;n2ljEizi0DAMwzAMwzAM422wCbVhGMsLHC4q4P/t4bkXX6Rbb71VNKulhT7+8Y/TlVdeKeru75c8&#10;kUhEhPsbwmG4MpyGwH4UMd4KcxwahmEYhmEYhmEYhmEYhrEU5jg0DMMwDMMwDMN4B0Tq6yXyR59u&#10;ils7QSMjI1QqleRzKOhTiIX86XRapHmgoaEheSVEEbFinNbopLFymer42MV8XoT3ovx5oK5OlMtk&#10;JD/0h5tvpvZotKpzzjqr+hnOj3LoOfU9KReXGcfSvFB6eFiEdJg1PDgo8ufRzwq5nAjbOEeW6wdV&#10;uL5aTuRDXbQe5WJxqbJonZHW4+M4KN8ItxGE9/zthLYpFQoitAve0+P464RyoT56TrQbygDhc5xT&#10;y4o0yg7hmHjVc+C8qAuE4+g5IbynaZxf6wbNffNNedXjIq///Np+EM6j50Bb4ThoA8h/DtQJ5dE6&#10;Qf46oGwq5MNxtW10fwj9oueFkNbz4XOcU7f7enqq58f7eiwow/avaQh9p/2N4/jrC+kx1Va0rOgb&#10;rQ/y1R5X2xD7+tsN6l60SIQ0yqbtoceCcA5tBwjb/n7xf459sa374j2tk7537dVXi9qbm6tj76wz&#10;z5TPGsJhUT/bbpD3hdDGuWy2eg70zRnHHy8C2330o7TPXnuJprS0SB4df2hHPS+EcqCv1X51LGIb&#10;ddE+RhrngdBueNXPkFfbGzKMZSEB93aPQ8MwDMMwjNUb/yolLITyTyHsHoeG4cZBIZenQMDdoSwe&#10;iVTHSa5clvmTMjw8XN3GPcvCvE8Jk3cGE3SevgvI15hKUTaTkW3Mv3Tu1eTd66zozcny+bw4J1s5&#10;PxjhbZ2v/ehHP6LvnH02NU6dKtunnHIK7b///pKe0tYmr/lRNxZzOXfPNBCNunumFYtFecWSyEKh&#10;IOlEPC7XBb1XWzgYpJz32cDAAE3v6qKMt4264hh4EixI8nGUPq6jlhn4LyfYH3m1bOqQBdFwWO4F&#10;p5+hDXv5vCDFx0M541xGoFeWUa+NcRxtf+yHVBZOEyYe0mfTumPD6at5Y7EYhb3Ps9xO6OuQtw3n&#10;jDu6ay/0BebNoKGhQZzAoKmxUerY7y017WxpkVe0AwhzvWJeu6O10I/a5qDZu9ed3gdPQem1n1Be&#10;9Meo1//ZbFbKDmATcFBr22g7ab9j35SXd8GSJWKfSc/W+rl9O5qbJQ1ge3qvPYCyAtgE7FTHAuwG&#10;ZQBoL3zmb+dBz76xH2xO2w3lSKN8nr2gF/QcKCfsSfMu4bJOmTJF0igT9lN7C3E5tC3wWYbbSfdD&#10;vdE/AOdP8Pnzni34jw+ifBw9P8qJfVE3gLbXewz2DA5KG1900UWy/aurrpJXsP0uu8hSYx1b6P9n&#10;X3pJ0huvt560acZrj913352eevJJSbd3dNBdd91Fa86YIdv/efFFWo/za/ujvoN8XoAytTc1SRqg&#10;vriXIkDuQS6b3isRdqs9WB0n3usYl0WvN/i3yH+/7ZYMxmSIWfCgNMehYRiGYRjGaoz71ufANMpN&#10;ox0rxnGICab/qIax6lEulnjS7jmSsO2NDUybIj7zzpZGqw4JdW7U17s5VZBfdHaF0VHkvMmQc8Bk&#10;C+Wqow77wVmoc7HGVELOubjXOc+ampooioMxV/z8Gvr6McdIGpx81ll08sknSxrODzx4IRJyBeTT&#10;kXe66ojMexUJ8vFcaYlGckWZD6bi405AP0OZPCUS4w4wlNqbPlJIK8hkuE5+pw8cTOpU6enpoVnT&#10;uqjo+W7gv8vwcUE8HpXjDIw4h1QyGSevCaUdcKqSt18+7xxvca+sKE/JKwvAcfqG0pJubUzKK0Ad&#10;QSTiOV04n5a99joI9Jgoh9eEQoHbFI5EkIw6+5i/uEdep3e1U3ffoDgMQXODc+gB1A1tEfP6Bmhb&#10;dHcvoZaWFkpEXI/g3JmMc/41JZ3jz8tKGa6H1iGMNuQ21/1y3Eg4vpbdb38A/djo9SPKo+VL5119&#10;4CADXW3N1b5IcR7UH/UGEd7AOQHsNRIOUMmzKThxI15ZFP/W3IXdYssAtpYtuoPCUYd6ajkw7rRv&#10;1F51jEm0r+fgg1PO38c4XpzLA3oGhqm1OUWDw85xByen9guccnC2qVOvs7VJ+gLtqaAtAeqIsfft&#10;7/1Atn/wgx9Unb+f//zn6YZrr6raVkMsTK++OU/Sa64xg4bTOfrd734n2xijG2ywgaT/9eB9cj0Y&#10;9To1yOctcj3VIQ3HsH8sou31WgHfjTrdkdb6ApQ57NmXvuv2Qt94CaaOs6BZzXFoTIZvGBiGYRiG&#10;YRiGYRiGYRiGYTjEn2wRh4ZhGIZhGKs37lufAwEP/l+XV0TEIVUCVEFIg2GswkR906L8aEWWGgNE&#10;LSFyTOdNiBYaj/nBUs3c+JLXQKAaKRUJBWhoJEN1XpgRogw1mgz4I8fAYDpX/RzRU7o89Ze//CWd&#10;/NWvShqcfd55dOrJbhsRW/FoqDqmMSILXlQXopQQraXRcihbW5Nb1olzo5yImAIaQaVEo+FqBJhG&#10;tSkom0Za1kbUIVpMIyW1PhoNp8cDKOHwSLa6BFaiJr1oT0xTh4aGqb15fAk0juE1q0QuanRimQ+E&#10;6DXtmwS3BSI7ASK2NNoOoM46B9ZluAraSvsN4HPNgzI2p9zSUJQbkVwaAYbXuXPn0kbrrS3br82Z&#10;X91v2rQpEyIAEU3a0uKWCiPSDVGSGj2HMyMCDWj7aZRfKBSkdNpFyjVxORCBqP2GaMeWliYaHHS2&#10;imW7CxculPSaM6dVo88AqlcouH5GtCvaVyMAEcWm0ZCw7wL3udo/+kaX0SIyEWjZYFt+m0Ydtf4t&#10;fPwxrpJGUjZwvkzWRe4hgg/nR0QkQD9pWebNm0ddXV3U4PUdyuK3sQXdvdTZ6ZboZ/l4GqnXOzgi&#10;9j2ZvcG+E9xmPdxeABGHS/qHqsuc5f6kXlSjHk+PA1tDPUA+79peLaWfz5lMuj7UftNITb9NoZ1w&#10;jqlTOmQbLYTyplLu/LAHjTZGG89ZsJjavNsQ4Bqh4xO2DpvRCFtcm/Tag6jnMS0ogwhjBRGiFf7c&#10;Ig6NyRCzMMehYRiGYRjG6s34VMJNUMenYOY4NAwlm85QMuk5iEbHKAwPCqMuJjgIAZxl6pyZNWMa&#10;jfIYCntTKoyIufPdZzOnT5V9dX9M/tWpAicCJvy6dLR/OCNztETCOWHK5XFnyTXX30jHf/nLkgbH&#10;n3oqfeMb35B0SyohzkN18mA5pt9Z5mfY52SBgw/OjLjngIITTx0QWI47b9ESmuE5OeBQGh4eqToy&#10;4cjyL/GEA0SdJ0AdKDgH5pzqdEIedWKinFgCq+DKkvccR8FgQI6vy4GndLVLG6oTbMRXVnU2qo8k&#10;XxoTpxiQ+w1GglWHHN4fd3iGqMjnC3nruv1OJi2L9hXKqUtqMZeuXVKKz9F/AP3hd4b5l8Ni2S6W&#10;JwOcH75HXVYO9FJc5DrAPrSssBF35cX12N07U52qen51LME5lvOcelp+RftFQXlmTu2UNJxo/vz+&#10;5cDoFf0EfYLl2VpWtLfaKfob7aNLaRcu6aOpHa2SBmhDXeoNsB0Ou+3Fi8fLomidsfRYHXBwxsHp&#10;p8A5re2E/oXjUB13uFen0tzcPMHegDoaFWwDPYbecxKooxhO0kU9/TSl3fUjzq+2CAffk/95njbf&#10;ZEPZBtovGGc4vS7DhuMU9qFl7e3tpWmeM1TbSR2XqPpkZQdNvvKXuC8wvnR5Nvpb+wnHDHBbm+PQ&#10;mAzf5dwwDMMwDMMwDMMwDMMwDMNhjkPDMAzDMAzDMIx3QEtDQiIHoVCwnorlMdFrc+fTN848i9Za&#10;ay1RRyxGTz/9tAiBQMjfP5IRXXr5FbTphz4kmrnGmvSlQ75Mz774ighLHJ9//nnR7M5OeXLx/Q//&#10;W3TrrbfSJptsQk2pJtEll1wiEUeQPiShLpEQIaLo5ZdfFm34oc1p1qxZtOmmm4oOPfRQ+uNf/iZC&#10;5BsCmhANByFS7i+33SHCgxs233xzSiUbRdM7Omjq1Kmi3fbYW6INsSQUeumllyUK6+GHHxY1R6KU&#10;amkX3XH3vfTss8/SHnvsIWrltkmEoiI8/RkPSEF0FpTk+iNqEUIEFep2170PiD6zy+eoPZkU4fiJ&#10;cIwOP/xw0Q9/dBm9/PocaWuoqSEuUV4QFtEFuP1LY06IOsODViBEgGXzJVnCCSFaDJFc0KuvviFP&#10;zZ01a7ZIywxttsXW9Otf/1rKqJFe6AOogdvw0it+Vs3bwnV5kY/10EMPiTbZfCua2tQkSjS20D77&#10;7EsvvPK6CBF1ev5h7g8cG+WDELWq9UN0W2NjSiINIbTTY088LTr++ONpjWnTxs8fjdJHtv843XTT&#10;TaLe/iGpN4QHgWC56k9/+lOR7BNLirCkGkuCN95sSxHsceuttxYdfPDB9Ns//FnqDYa4rIhYgxBt&#10;CJu694GHRSeeeCJNnTlbhL5vZ/tce/2NRLfffns1Mg4gUhIReNAvf/07WmONNag52SBCX158yf+J&#10;mtu7pKxXXfMLEaI4FyxYIMITjbXu0LS2Nlp33XVF55xzDv2b20j7DUt+OzxhG8t7f3r1dSK0Gc7v&#10;P9Zpp50meuWNuYRFmRiT0IwZM2hac7PoyquuladYow0g2FQ4HBT9/s+3SiRwIpFy4mN2NTaKNtp4&#10;Uzkv2gBCZCD6Vct62223Vcsxe/ZseeDKLbfcKtpmm20owWNUxJ/vvf8Xq/YIEG8JRUPuSdVYUVq7&#10;qlQjNg1jMsRabKmyYRiGYRjG6o371ufA9MH/67ItVTYMRy4z/kRgzJGi8EgxGAHnnHs+Xfq978k2&#10;z/rpsBNPlCScFalkXByM4IYbbqCvH3WUpCkUohO/fgpddN7ZspnLl+kPf/iDpL/+9a+LA02funrP&#10;7bfLq3LsySfTmWeeKWk4sb6G83nLJVu6uqi/xy3jlXWM3vvKp3bbTV7hBPnYtltJGlx2xc/pggsu&#10;kLQsbfaW9IJgMkll7wm7Sc8Z85e//EW2WxoTlC2M0sUXXyzb3/vWt2gWfw523HFHuv5nP8O6YNme&#10;ucYaNPfllyVdx/Xbbrvt6MILL5Ttrbf4EHmraGX5MhxdqBt45t//xhplSYs3EHj1ijQ20r777ktf&#10;+cpXZHuLTTeSV5Arjk1wlIyMjFBb8/jyzf6hjJRf+cOf/yqvxx13HA0sWiRpEGturi5NHc1kKNHa&#10;Sp/4xCdkG/eYxNOrQWNDjK6+9gZx4AHci++Tn/wk3cj9XgU3YQRYGs3tijYCaIcNNlhf0vpg3J5+&#10;t8S8uTlVXW6dzpUoGQtJ3cDVV19Np+g9Lr02CXn35mtvb6eFr78ubQ023nhjuueeeyQdiQQomy2K&#10;8wuccMIJ1eXIBx10EF324x9TvdfmY969JpVP7LornXXWWZL+yDZbyKtyw02/FUckePyhh8b7CzaA&#10;fvCeQIw23Gmnnej888+X7fXXmS2v4IGHH6VPf+pT1bxbb789zZ8/X9J4Sjf6YLd99pHt9ddfny5h&#10;m1NQV+1vvCKvEInQbrvvLmMSbLzBOvIKFizupf/7v/+jP/7xj7KNNos2NVHe61cph9cW+33xi2Lr&#10;//znP2X7ywceKK/gxFNP5fqcRxm+VgA4ee+++25JY7xp2RXtFzj7C0ND9GkuH7jsssto5rROGs64&#10;+mMcnHjssZIO8jUIT2++5ZZbZLvENt3A/QxGvHH/yc99Tl5xnM5Ot8Q7Fq6XJydjyTII87ZnUu7+&#10;kUH8nfbeMAwf9u3NMAzDMAzDMAzjHdCYjFNdXUWUS2dkMgUVECU1NICbzznx56lE0on3KfNEPVBx&#10;amtqdg52iPMm4lFKZwqiRDRIHW3touEli6n7zTn0zDNPieDdjzU3yisUCNRRIhYXpVJJd96xsqiY&#10;L9DM2bNEC7uX0L95/0OPOlqEnwbu/Mutot/85lf05hx3v0UQCYVpNu8DXXPV1bR4sJ/y5bzoiSce&#10;ozXWXU+U7l1CTzz4EN1//72idKZIlcoozZw+Q4Qb88158SXR9T+7kk4/51z6573/FN15xz9onU02&#10;ElWyObr/zjvozdffEOWKZeImED366L/o4ou+Tc/8+xFR29Rp9DC/B2ULGXrp9Vdp9nrriwrc9r/8&#10;+VX05z//UTQw6HPMcFuFQ3UU4WNCdcE6+XEEKvBn6vADTzz9HH3ta18VwWnYtcZM+uGVV4r6exbR&#10;K6+8Itr7wAMo09tHt978W9Gvb/oVxWIREexhYKAPXmDR4jdfpxuvvY722GsP0cKFi+jfXB8IZS+n&#10;h+muW/8q6unppqGBIZG6eiv1eGhFRR7AgfcgRAqCBx54QHTK8cc6hyFrjfXXpbsfeogWLJgn+tvf&#10;/kZt06dKW0P/4X487RuniuAiDAWC1Mv9CaW5TkPdi0S//fVvaCrvN9DXL5rL9viFLx0sQuv982+3&#10;0ZVX/kTkb+9HH3uafvzjH9LjDzwoaupsp6uuv0GUyw7TE48/QQccerAIbfiX3/+Onn/2OVEmX5SH&#10;2UD9/b3OpsPcaawnHnucFr3xmmiU6xFpbKBNNtpYNHVqF2269TaiX//pD7RkcTd1cx2gJ/l8a264&#10;voh4XNz6h5vpqSeeFMHe4CeDHn/8Ubri8p/QQrYrqLmzi+65525aMH+B6JV5c+iQw74sKhbzFItE&#10;qVDIiTAeo00pUWYkLU7fllRc9Oyzz9DBB3xRhLIH6uppQV+PaCCTpYcfflDUwNcKtOvdd94luvzy&#10;S2VcpRIR0cjQMNWHwyJEEv7+17+mHXbYQTSYz/M4vF+0/mabcWGidNdf2aZYr776KvX19YkA/Kka&#10;jVhCSKNHRD3VhjEJ5jg0DMMwDMMwDMMwDMMwDGMpzHFoGIZhGIZhGIbxNiByLZfPUywQELU1JquR&#10;a7g3X7lYpGAiLsLy4LpySRQcq8g9DhtCQdG8116jtq4pIuQrZ3MU5fchRD7FYxGRhDGFAtS/cIHo&#10;xFNOpkf//S+av2Sx6LsXfYtGy0VRsZB3BfTCEfO5DN35jztErU0JWmfttWiPz+8uwufBeFT088su&#10;pYZknLL5gmi/ffemfz14v2inT+xITYiW9CLAGlMNdMLxx4rCDS466sknHhfFomE+7BiFubwQF0g+&#10;hw445GD65pmn0UYbbiBqb2uhC84/TyR5eL8brr9OhGe8ZnNF0S+uu5aGe7qlvND3L/kuTenqFCE2&#10;qqO9ja684nKR5AnU0W1/+6uokM9WI8ly2bTkz42OiZq47IVKRZTmz+LeE4mhW/56C/X094qCXPe9&#10;9t6TDjv0YBGOlWpIiL733e9QQ2szv+PK9ovrrqFosF7k+tC1L4TPd93ts/TLG64XRSMhmjF9muh7&#10;38XSbj4G+o71g+9fQi3NjaJ8Li9lSjWlRGm2r6FsRtTYwp+z7VzxsytEsr8X/nrOuWfTR7fZQiIU&#10;ofXXXoMu/NYFFGCbgthg2I4eEfUNDHLzl6mpMSVy3gFXJ9zD859338X1YVtmtTQ30d577SEK4LYU&#10;/Lm299hoiUYyWdHzz/2Hnn3s0Wqk4N577Un777ePCG3T0d5K37rgfBH6LMhtdcVPLhMl2Y6QB4qE&#10;QxSEXcGWWKPcV7t8/n9EmQLO8yydduopoq8ceTj94fe/E+3BbV0uFaiB6wqtt/YsOuXrJ4tQZi4s&#10;vf7aK6JQMECZbEF0yfe+y+fkMnv1h71h3GB8QLA3vAf9+pfXS50D3MBQHfdpnvsFakwl3Xjy7Phy&#10;HmPEeUV83J//7EoqcX2geKSe1lt3HdFNN2Ipe0XqCd3zz7tlHGt7YFyhryAscf/y0UfLEnkIy6Fx&#10;P0bojDPOmHCLgUsvvVSWq0Nyn88S9613/89QqI5KfDgIT+o2jGVhjkPDMAzDMAzDMIy3ZYwikYg4&#10;c6BSpUJjnkCgro7KhbwIvofmxkZRPpujEquQL4la+b3eBQtFuPdbIhqjbDYjGuUD64M6cIxkQ5I2&#10;23ob0T777E3rzF6DGvg9CHlzuawIS5MD0QhRMCQ69thjaNa0qaJ0Nk9hfm+rrbYUzVxrbSrzuSAu&#10;PL3wwvMU532h5sYkDQ2nRVM626hYGpWljVBXWyu1t7eJisN4oEVF/V2ShsvMX3b3T4WS8YTc0i9Y&#10;H3AKBmRJNOTy1FEgUC/CMTT9z7vu5p0C3CBOX9hvb6pwpSEQD4dom222FnVieTQf69ln/iN6/fXX&#10;qg6XWMzdk7IIByurwPlGR8uipkSSovEowaUDPf/8czRWKIjKhRztsssuFA7UifqHhqvOKCw3rVTG&#10;KNHULML53nhzrqhvYMgtK/XaIpZqlPsWhrgwEOqG5cEQ2kKagN+D0D64xSCEh1hkSlxmLicUCYcp&#10;xW0JVbjRM9zvr732qkjA/WRZX9hnHxpKZ+QhMBDa4JD/PZBCIT4nC+d7+eWXRC8897yUR5cj1+Nz&#10;9Avrc5/7LM2YNo3GxkZFKPtnPvNp0bQpU4nKJRrp6RU9/fRTYoPQ1VdfRU3tHVWH38EHfYlCwTpR&#10;vlCiRCIuNgHNXnstKufy9NBDD4qefOoZLnNO1NrcIueV9mHttMvO9P3vXSJCvVq43aPhgAhOjelT&#10;O0W9fQP8WYPuRr39g5Rme4WkMfhNHTewt/nz54lgN7AJ3XHPPfeQ+kRC9SL0aZnrDOEwKBvGNlTB&#10;mC8URbAL9O1SduzZ8mR2DG299VY0ZeYsd3LWc/95VuyqVB4TxeMxqvC5IRgIrkXjCqif1t2DNcTX&#10;AcNYgZjj0DAMwzAMwzAMwzAMwzCMpTDHoWEYhmEYhmEYxjsgiKhC78ECEKIMoUqlIk9FxcMpRAye&#10;Cgzh4SiNqQQVCgUR4omUaCIhT/nVyKEKItJCQRHCmtKZNK2x5mzRpptvJvvq58VyiUKRsCieTLh9&#10;EI3EWmudtalnYFCE97P5HNUF6kU4h4RMsdpnTKfy2KhuyvHvue9e0TkXfItS8RglwiFRJBiig76w&#10;vyjR2iI74Fh+VdfH8nmIywUlUy76S88fDNZXyy0n5WPrZ9i3p69XJJ+jbPicNXfhImrv7BD1D49Q&#10;7+AQ5Qp5UZA/r+f8lSK3Lwt1Ko5VRJFomNLc7niYBVQeLVOB2whCzBeelNw/0C969NFHsZbTifv3&#10;f3bfnaJcb2hqaytFAtwOLDzFN93fLw8pgbqXdFM6mxFhmfGUaVOpyH0H5YaH5Mnzi3p6RfXBQLUP&#10;UW5pAy8iTdoBbcVCPtgVlqFCwMWiuTLjoS5vvPGGCOCputCb8+eLLeJzCHVc1N1DTU1NIpDNZUWF&#10;UlGW5w6nR0RjEi3Le7CmTp/GdsPbXp/2DQ1Xyz3C9UIh4y3NonA0Qm2tzaJXXnuVBnuWVOu04yc+&#10;To0traImztvckKROfoXeeON16ePZa60pWm+D9SmZiInmzp8n5Wnq6hTBhtdacw0Rygr70PZI5wt0&#10;74MPiS789kUUTzVSjPsMmsZ9ceZZ3xRhbITZHhsaUyLUX20vyraO/prG5YAwvmBH1TbHvlxPCNvY&#10;X7elruhLFsYilhXX2rHa8mR2rLYs9uC19yjXF+fPsz1Dch62SVGAbYjzBsL1IqDldFGjLO84Y/yy&#10;THF+TWNfw1gW5jg0DMMwDMMwDMN4B2ByrY6c+nosrXUTqjJP5mOxGM/AeSrOCsTjExyFuXzJu6dY&#10;iBKJBO8EJxmcaEEaHh6mRCwiwnECcApgrSooFqtLTuFEGhxJu/eZurq6qsMRxy1ms94nRPPnz5f8&#10;EO6dmIzH5NgqJZ1OSxl7+gdEP7v6Gtp/jz1EF59/PsXhaMKyR1ZdNErJ1lZRpr9f9pc2YKEsONcY&#10;1x3iDarD+yyUze+UqGOh3hDv6OSBfRcsWCCSz7kdGhoaRL29vRTkrBCWY7Y2NVYdd+gP5Ee7Q42N&#10;jdX2R//IZ/wKobzah3CcaN9BqEMVblf+kOr5fai5q8v7gPtzaIgIjmLPIfTRj31M+lX6lkGd/bS1&#10;tVWFttJ2q/azh//8yJcIR+Q9qIh723nAcYjyl3I5UX0S95x0LFy4kGLhEM2YOkWE+vdzf1XLh+bm&#10;/SGUB6htCrAPFp7Ci3bWJc5xblfYC4SyuazOnlAWLOWGpk6dKp+1dnaKKmy7hZERkThkUUftd2yj&#10;nl7ZXn/9ddkXtLS0yOsglx1CW6F1oCkd7fIZlmRDv/jFL2ifffYRXfHDH0rbSv+xgtxPRbYRqBbk&#10;U5sVu2WmTZsmQhu3tzRTvlQWTe3sqNYX50R+tT9ugKrDOcvjEOO01o7VliezY7VltCPvIApxn/rt&#10;2I0XLiA0WvbK7C45ZW4UlB4SG/LLMFYAuI4YhmEYhmEYhmEYbwOm4RqhFPI5MtLZLIVxbzFvYo97&#10;pTU2N4lKYxWat3AB1SGijAUnDvJC6aEhiiUT1eMgkqvC+0MSNYRjVcZEuB9eDA9e8c6BiDREQUGI&#10;dIMDq54/h+bMm0ttLc2ihT09vAPRwNCgaAxn8o6R421Ex+k5zz3/PEq0tYoQNXjGN8+s3g8unR6h&#10;Y447VlSHh2PgGF5UE9I4LiLrINSmwq8Qyl4ec3WAUE/861JO+hmESDeof3CAPxqrRsMh6nJRb68I&#10;0Vn50dFq5BYitYqcRyPAEBWnZcEZ0FfpclGEbXXOwhkXjITlPpPQxh/apNo2cAb9+o9/pO6eJaJH&#10;H3+MlgwPVYUHV+RRDtY111xDs2fNFPVynyJ/9ThcHkSdaXmkDfh96WOv7dQBKZ/j1FAFbaQtxB/D&#10;UYRXFqLKKrxvgu0LGmO7QeQqtMVWW7kysJ1BmUKRNtxgvWr/Bz3nJkB0XIlfEw1JEfo1lGoQLepe&#10;jGeXUE9fnyjC59S2aPYiTtHmUKqpcWIUZSxKfYsWih568gnKlYqiHm63QW4v3e5FRCa/PvTwQ6J1&#10;11+PRvJ5kZwD0Xps3xC2i9wGENoD0YIYL9BV11xNw709omR7G/3sqp9L5COEsXDR9y8RNXS0S3k1&#10;GhB9oeUe4nrB7p946kkR+gKRqhrVOsRjHA54COM/xmXDGISkD72xEOG6o79r7VhteTI7hjq6Ol3b&#10;efVdyo5xDlxjIHgLfYyOYgzBZrw3DGMFY45DwzAMwzAMwzAMwzAMwzCWwhyHhmEYhmEYxkpHoiUM&#10;YxVGosT4VaPVgEaAYYlhl28pK5aB6v3nQvV1tPaaa9Dzzz8vuu6662RZsS4txhJNHBfS5ZIggKWW&#10;waCLNGMhai9cX09lPhdUXze+VLlaHi/vPffcQ4889phoSrtb1nnvvfeKuufMkW2wxvrr0xprrCHL&#10;GyHUI9PXJ1pzvfXohBNO8HISDafTkheSpaAMlqyKZGv8/AIfC9JtPYe0mT+f974KS1ShT33qU8hI&#10;lM+L/vrXv1aXLTezEEV41113iea/+aYcaj0uM9TOdU4lk6JcqUT5cplK/AoF6wIUi8ZEKIOcF8Xw&#10;9lewTBtLZ5PRqGhaZyelEnGRLut97c05IkTcKVhSijJyIzkVCrI8VZf5+utaBfVkof2lfVj4fHxx&#10;MgJQ3ZJvKBF1Zdhiiy1EAtcR+u1vfys20cFtCCHf7//0Z+rv6RGVMxnadNsPi7BUeWhoSMoMVdBG&#10;IyOif/3rX/Two49SZ2urCPz9738XLVq0SLY35HNDa6+9NqXi3DasnXbaSfpUwXFQDwjlwvn6PCV4&#10;u5ttbZDTEGwaS4ShuXPnSvu1z5ghkiXBHou4Hmrz4PknnqAQbIK17rrr0kc+8hGazuMRakmlxF4h&#10;9D9Qu0XbqL2ts8kmYvdl7iPolltukfI1sQ1BqNtILidavHixHEfbzQ+WdMfD4aXt2LPlyexYbXmu&#10;Z8egasdcfghLoHUswELk3GxekKsPXl2Z6nxtYxgrAnfFNwzDMAzDMIyVCk+U67BEz2RaNaWUK2Oi&#10;3FiZijyBh/CgBDy8JN7WJgL/uOtO0f2PPELPv/wKXfHTK0XPPPmEW9roqQyHjwecDupUGvXunaZO&#10;DtznsOA54qBRVojfh3CvNMFzLAwMDNAxxxwj6uE0HEC/+c1vRIK35PHQQw+V+6e9+eaboqozj+np&#10;6aG7776bSlwW6NZbb6X/+7//E0nZGC0rJpVw5KiDRoAXwys73tN6AN1P0c+QTx1sRx11lPep4/vf&#10;/7448qAF3d303Asv0JlnnimCw6xj5kw65JBDRHB0oRQQHE5wGEW4vhDOyqURSQn4vD1DA6KPf3In&#10;alljlijb10tnnPRVuoHbDELLZPk40Kuvv0Z33XcfnXbG6aKf/OQn1Ds4KEK9cL/EUCIholBI+rWt&#10;qUkEtJ2qbeWh7QKhPYqjpfElwFzeXKkgwl6JZJL2/+IBomBLM9sK2xHr2OOPoxdfflmWIENYqnve&#10;BeeLrYnq6+jkk08WNTU0TLA5cT56zJs7l77xjW/QvEWLRPc88AD97ne/E2X7++X+gQcccIAIfQ9n&#10;HrTVVltJ2ZqnTBGdccYZdOONN4pgw3BmtjY2in7/5z/T4YcfTpdddpkom8uJow+CkxG23DNvnggP&#10;doHjHIKzPcLn1Pv/JXnMqcPziYcekvK/wftAl115JV166aWiPPcPwHiR+zdyG6Ps0EknnSSfBfjY&#10;0FVXXUWPP/202Jrq7LPPFl199dXiQKze4xCg/VhwEg/xe8tjx2rL+MEh1dEhOvjgg6WNYuGwCMea&#10;QD3bCL9AuD7BPmX04n34DXHN8l2/nFzeqrx9oTH/+yZTjSZeqQzDMAzDMAzDMAzDMAzDMBhzHBqG&#10;YRiGYRiGYbwNiNYZpYpECEKIdNJIrWggSJtsssn4Ut5kknrnzxd9evvtaeutt6brr75atNHmm1ML&#10;llB6S5vxgAZEEkKhSESWq8rTVT2SqZRIogrr6ykWConyxaIswYUyuZxEgOG80Gc+8xl64YUXRDM7&#10;OmjnXXelB++6S4RIw9mzZ4uOPf54am9upg022kh04IEHemdF8FOR9thlF0rxcaEjDjqIXvnPf0QK&#10;HuABCVw2jd7SbQjLJmXSqducrEZHeWj0HfLqEtuNuD23//SnpV7QC08+Sdt86EOizTbbTF5ffOop&#10;Uay1lb74xS/SXvvsIwIFLheEtkwiArAuICqMFqlUGRVhWWc8GHbLS1m77PQp+tKXviRCpCDAcm0o&#10;gWWtXjTcdtttR3vuuSf95Xe/E+FJwi1NTSIsf13S20uldFqEKDREpQ14QiRhxZNEHEKchvCeRl+q&#10;IvUhEdAoNrQ4yr377ruLttxyy2o7lYeGaPttt60uHd50003p5WeeoTouF3TSaafRzjvvLMqx7cCW&#10;pAwQbMxj5qxZ9NgDD9C6a60l+uxuu9Gj998v4oLRBhtuSPt94QsiLM3tbG8X7f35z9M3zz6bBhYt&#10;EuUGBujoQw4RTZk2jZra2qo2/L/cV3f+4x+yzB8K8Hu6rBkPD8LSYz/zurtFqBfsR9vopJNPlmX9&#10;EOx/fR6DH2IbgU499VRa8NprIpDgMuoYy3L9k4mE6AC2/R25TUbzedGzjz1G2221Fe3G9YbWnj6d&#10;fvazn4nu+uc/Zf8u7ncozDahINoUT3KutWO15cnsGML7KBvsGNp7333leMM8tiFEA4caG0UYRBJ5&#10;zJ9DuB5pnTQi2TBWJHx1MAzDMAzDMAzDMN6OQrFAiXDUKZagYqkkgqMjHonSlT/7qeisc86uOnIA&#10;nlz8qz/8XvSLG66nppZmERwA4XC46riBc3JRd7dInqpcqcgTWiE4o+QecHw8KJPLUjgYFJXxVN5C&#10;gdZaZ23RiSedRHfcfZeodcYMKg0POUcY65DDv0y/+/3vRVHehoshyuWEzrvgArr8F9eJCvm8lE/3&#10;++Tn/4du/tvfRNPXXw9rk6tPtc2NjlKEy/HGnDki7BeFs5OljlGcC8Ly2YWLF4lQNvcEWfeU6aGR&#10;4aqDbeqUKfTr3/6WruH2gnbYZRc+J7cTK81tgSW3H//sZ0WX/eRyOvf886mlsVE0wm2hT5xuammh&#10;kRJv06gIzkm0MzRGFcrze7ocOF8ZpTPOPFN0z78eoc8d8AXKDw2KpC3K3NOswsgI7cLnvf/xx0Vw&#10;8siyT1aRP0ebRJubRXgycD36yXvis3MauvN39/S4OnH7QHgK7+IlS0TijuU6Frh8EMqpT+rW7Vg8&#10;LvrLrbfSD6/4iehTe+1JhCf9ek/nHWX73HL77enyK64QoZ2SvA+UzedocX+/tAMk98bDk7tZn99z&#10;T7qe7XWDD31IVMGTu7ns0IFHHkE3/upXNK2rSwQbGuTPIaSPPuYrdMudd4p23nsv55BkjaZHqABn&#10;KtqSddhxx9E/H7if9thrL1EAjj9UmzVvwXxKwHHo5Y3EYtWnIeMcUHNrq+hwLs8lP/6xSMYVU2Zb&#10;gtBP1938O9GsDTaQJxmr4xZPZs6yrUABHn9XX3st/YDbENrkwx+W8774zDOi1lkz6eBDDxXd9Otf&#10;yf0z+wb6RUU47r1yyr1I2c5r7VhteTI7hrbdaSe5dlz47W+LMObzOJZnNxgfGEsQrhVwTuKJ6RD6&#10;LewJ9yLFdUNp7+yk5198UQSXfpDzyI8OLOQK8bFE3PaGsSxg3mx39RV4peW+BgzS+PVDt+HFNwzD&#10;MAzDMD64jE8z3IQMEzelzv9hLfw1sYR7azHheIwPhL2JBngCGQzyxIcn4gB3QcNEzTBWaXieFKl3&#10;E+wi23YODgOmIZ4kvOusn+iNN9+gRCwuaTxUA0MoB0cc0xCN0nDGPRgF90ObPWsmdQ8MyDYeshGu&#10;c6NvMJOWiLjh4WHZxoMSEAWYCDtnZGFslMviovty5RK98sor1Qe0dDS3UC+cXUxTYxP1wtnCZQed&#10;7R3iQAAlLhkiJ8V56eE/f1MiSQPpEdlGvq5Wd//G5195mTZcZ10aybv6g4Yoj38PnCmdc3XEXBKf&#10;aXlQBzzsAaB+uO+dnj8eClfb0H8NAqhvGY47BlGNoUCQXud2BlOmTBHHrZ4TkVeppItWQ10zoyXn&#10;rGFw/NpjK/5rHaITS2Nlqhtzb+LhJHoFwz0TUS91thS4/WP8uZ9hryywEUQhIqIRjIyMUCOixhi0&#10;tfYzQF+jn0G+VKT6UHCZ7QFqywuG0sNc5zpq9uqPMme47yS6kUGkX9+Is6mmhpQc91c3/062j/ji&#10;F+UVnHfJJXTyCSdS3ru+4+Ec2k9JbmswBGciA9tq8s435NmNAtuE7YAGfh+lRF+CwcFB6mxprbYV&#10;oimnsn0C2CYeQjKja4psZ7k9YB8A1c4U8lWbRjSuphHd2ZpqpP6aOoJX2F6am5upjcfEssB5gd67&#10;MOXVBcdI8zkB6o9c/XDIM/CbtHjHRD6UNeqVVc+tTGbHAMdD3qLX3hgXuM+j2lWR/7b2496STIzL&#10;hOuIMshlbUokvC2i+d3dNJ2vO+DVOXNozVmzJI3jF7idgp4twDbgNAX4O45oSTi0DaOWWjs2DMMw&#10;DMMwDMMwDMMwDMNwP5pYxKFhGIZhGMbqjfvW56iNyFkxEYeIM7HfrI1VmTGJENPhUKi4+xyCAL8f&#10;j8Qk6lDRfBrdN3/RInltSqWo0YsOcqPDm5QxWOqZiLvP9Fga1RePxuRYGp2F6C9EvgF/tB9AZJRG&#10;hSFSSaMIFUS5AURVIcqopcFFAGIkl7DEFa987FQsXj0/osM0+gsgEk3vZ4h2QLQYIutAc6qxOtqR&#10;D9FqyaSL3KotC6KzqpFjXGYsBweIuEIZNMqtoaGBNOYP7ZaXZeMu+hIgUkzbIxwKV9sPRx7K8fUo&#10;5toD/bKs2a2/ZIVcnhpjiWredDGPB9YKtRF3jdxnGpmHiEq0Q20Eoh/dD33ttxm0NfoZ4LwZrqna&#10;0WRl9pc36lmaKwWuuON75NkeEIUJ0GdafpQZ7XzDDTfI9umnnCL3CQTnn38+7bffftTR4SIAYeNq&#10;ywD7alQejqkRlUNDQ1J/tQ34FSJeP2ldta3CAbc02fU+t7kvchPvZX12DNQWcUx/3yOqUX0XiEpE&#10;TbH0GqA/NKITZUM0roIoWHl6MwPbQRupvcmTsbnOZe84sHEcCyDCETamoA7aF6gZ2lt9KGrHAMee&#10;zI4B6oOxrWNBozYxfhUdOwM8ngK+8+Mp6i0trl7xYIB6hoapsdGN6fFcuL7kpF8aIu7dAldN+xBP&#10;qjaMZSEWa45DwzAMwzCM1Rv3rc+BaYp/QroiHIdUwX3F/Ec1jFUNniOxDY/KdB+mX8fjxNn06Jhz&#10;IuqsCQ6CkLeMuK+vT5xBTZ7jDHu4EeOcGrj/nTo5MO/SZYxw1OE48lAUBg4OOCHUIQMHCZxuAI4J&#10;5FuyZIlsYx43c8pUScNJE/SWQ4LRsVGZ64Hxxbfj+B1g4iDxxi1KOOgtW4YTEM5AOMyWhbo7BoaH&#10;JL/OKVFW1AOgnKijOnYwD/U7ivzgeGXv+oL9cDw9DtI4ji7dBrocVhwxwUDVAYR/lzW79V+hwoR9&#10;uGc8Rw7aTB2HOl8Oem2Tyefk/AD9Dneflg31RZ9pHfGqbYG+1n4GaG91ZGEpbiAS9ko9eZn95a2M&#10;unKir5G37PUjyuhvF9Az6JbGtze5+wFe/6ub5PWYQw5B40r6hNNPl4fCdHjL0+HU0zqhDrXOanf2&#10;8TKpHWlb+VEbxpiBs07bBu+rkw1tBOm2LnNWah3OChzPOF7QqzNqo9YPi8A9DtWJ+lb2C+C00/PD&#10;5vy2ieNq36AU2t6ow2TjSpG8NXYM4HiH8y7glRv1wOdqDwCOVJCMxOReoctyTeOzTNY5WeEA1XbC&#10;mI7FeEzLFp+zWKpeb5r47zcciYYxGWKlPJDNcWgYhmEYhrEa458vYIrhn+aZ49AwwJg8hKRQds66&#10;SDBE8cB4PA8sH/fEA5j8O/cNHEA5ioUj4nQE6ZGRqqMoFonQSCZTjTpq80VDAf9YRHpJfy91tThH&#10;TlHeccCJCfwOixzu68eEAyEZ3/miczrAWaPnV2ckIpYAIsU08gjRdoiy02gxPA95SV+PpLta2ynD&#10;n6lDAvNGOEzUIeSfP+pn6qyBI0Y/b4hMdD4hanDIu28cyghpXuyvadTJ70RCW6As+jkcJOrwQX3C&#10;dQHKeg5f/Dvh+ua9Av/7QT7DSGaE+9K9i/ZQEMFIo2PU4N3XD45C7YNxF+04OGfOa384XDualu5n&#10;gDNpupv7OtXS7JV68jL738t7jiI4H1FmjY4D0t+eYxH3XAx70Zdox96BPrr00ktl+8cXXojOk/S3&#10;+b1jjziKCt41HPdQ1PjHdCYtDieNMAV6PtgUPlMbS3AfazlxLNhDyLtPKPowy+Mpyn8rAPKp3Ua4&#10;bNjWPz85zocnSSsD3Dfa303x8XsqorQ4bt4bi7BvjeLF+BjOZ8VJBzrbOqhv0N03EOWG1Mmptu0v&#10;a6bkxin6EGgULcpa8Mqt7aD2p3YMUN5l2THawV8/nAvt6Lc77QvY80ixNF5G7geNHMS5UtFxZ+Nw&#10;vjBhG+2p9oMSFvg4IB4OUfmt/tYbqzX+a41hGIZhGIZhGIZhGIZhGIYgzmaLODQMwzAMw1i98Qca&#10;IIbB/+uyRRwaBptw3RghBipXcRE6lfIoRUIukgeRTLB8XXJc4f8i3ijCCEBclg6jbD5fjdSKBHhc&#10;4D0vOipYH6QMotkYLDHEMlaNagKISNJIQ0Q94WnOALO1wfQwtSTdfc3Agp5uecVTZBHR9U5GH47t&#10;z9kzNFCNwGppaKzWAe+gxGNeWdAuKAMiFIH/ycEoc39N2RREjfkjIBEtp1FXaLfi6Hh0IiK/dFZa&#10;4usK9ktF3X31UG5E0mnEI6IkXYnG2z3vxe4tdX3zXoH/fb1noJIuuIg+gKWi+NTV3rVFyRdxhkix&#10;alkiEYoFxiPzEAmHfgboa+1n4O/rGLcD7nGo55iszMsqL+qc86LjMKdHe0S8vXA8fXLwGF+vI97T&#10;mAHe13tMog7oxymd7r6W/khKHAOaLLoS7+NM/nbVPkDUIMATqhXcU9MfaaeRgojMg19CnyqO5cfV&#10;KEZEkfpqjz103CDST5Z8e5GyGmUIYC8oi79sCuqOexOqvUd5bKNlXGm4XGzbuqQaT1b3HwN5NKI3&#10;Fp5oOWrHALY8mR0DtDeOj7IDrZ+Od3zOB5B0scT9xnYV8g7kt4NMqUyJUJBGCq6to5GwXH8ASjGS&#10;zlBj0kUxopyuZFx+zh/x2tcwahFTM8ehYRiGYRjG6o1O7ACmKf6JiDkODYNNuI4n6zwyPIvmCfcY&#10;FT1HSN1YRSb9Olbg9Ah6jiMsIcR95vQBJJhZZb3ljMgXj8VkmSLA7roMsi3VNGEZZzqfFceHG2ET&#10;xyj2G0gPVx0ryfD4vdjgNIGjEssiFV02i2WcKLc+2EKcLp4zFC4rPLrCfx516nR3d9OsKdOqSydx&#10;nHgsLk4aRZ01+AxLc9WpiPpVHUDxhOyjdfIv+YUjboIDjttBHTIoBT7XZaHIg/mrOnb8TiWUcCSf&#10;oZDnkNFzKROudd4r6OE64sEgsTp3TJxTP8c7aAu9pyTq09jUJOmo5xR0LcX15XbAfFrrjD5X0Bba&#10;zwB9jX4GDdzXWF5dW16gZfaXd2TILfFGX8OhrH2Bf3GMrNf+aFN1OMO5iG11lonjyrMTPbZe/uE4&#10;1fbGOeDggt8AwPmlS3Px8A8sy9d7/uEz9SvA2eV3YsNZB8chbASo8wzAOeh3avqB3eEccNADlKvq&#10;jMeydG5PvzNyMOuWJqMf4KRtbW2VbZy3ldsfwKmJsur58bAjnF3rn2d7Uwcwyj0wOFCtM8ZP0nuY&#10;Ce4hijHf2OAc52rHAHY6mR0DHBvHzXoPP1KbVvz1Qaujf9Q5iIedqFUt6evn+rVw2dQC+dghV6eR&#10;XF7q3Nzs6owjuiN4aGUNowb/ddIwDMMwDMMwDMMwDMMwDEOQHxIs4tAwDMMwDGP1xh9ogGgG/6/L&#10;FnFoGG6M5AtZSnjLY2HNuowQT96N+ZYgIq9GAGmcH5brgsZkqvoeRk7/8CAlvWjECI+RIS/iqCEW&#10;p4GRYWr1PivyUcfwcBYvyijBn+MJsQDTNUQZ6jmHM2lq8iKgUCaUc2zMDeSo7wm7eB8xhS4eiShb&#10;xhOA3TjN5wvUyOfAeyDDx2xvdE/hxZGGuZwoI8AeOHfOW+aK8mjkIs6GVtKls3Vcx7hvqSoi97Rs&#10;eOAMnt4L/HlAnute8p4iHYngybB18h7QOml/pNMZCofd/lg6ivLltK+k9P6eQoyjO79736URbyYR&#10;YV550Pa6X3193YTIMaDxXQV52i+eFOzOHwogblOPyvlkebBrY/S19jNAX6OfwShfO3HN1Kg6f9nG&#10;yzxeDxcf59qgyDai/YgpPdpNl9XHQqFqu6EeASmdAy1U9iLgXJ8gktbVY5Sv82Ev6k3tRR8Wgjxa&#10;pzTbgDwMSLb43HxUjVvFfjjHiLesOMz5Yr4nfvtB9N3wyIiUEcBu8ERgUF8XoCKfu97rd/8xYE+I&#10;+lziPfSkpamF+8SVM8FtgMhXjchFDbXfJlqbG2+oc8A7NiI45y1eJOmpXVOqbQAK3KfqMtF4Sh03&#10;78SOgbab2hR6yG9fKM+QF1XakGri9iZa2Nsn24igxDboZ9tvTiakbiA9ycNR9DNEIKrPB09VLuoH&#10;hlGDmJc5Dg3DMAzDMFZv/PMFTOzGp5L8XfCtJhP8NdEch8uHzc1WceqcjVOF7bk2jVfgS7uFuEh7&#10;eSdJV3TETXaMd3COZeb1p9+P/ZYnrz+9ovZ7B3nH5H1vP69v6rU/3mK/2nQdp7F8XXgn+y1PXl/a&#10;lRfg/fG0lPkt9pNX4KVRXtl8B3knpGvz+tMrar/lyetPvx/7LU9ef3pF7ef/3DCWwcr22Jnj0DAM&#10;wzAMwzDH4fuIOQ4NwzAMw1hRrGyPnX17MwzDMAzDMAzDMAzDMAxjKSzi0DAMwzAMw7CIw/cVb+mZ&#10;YRiGYRjGe2blfr+yb2+GYRiGYRiG8b5TEYesc8ouncbrstK1ef3p2rz+9HvJ60/X5vWna/P607V5&#10;/en3ktefrs3rT9fm9affS15/ujavP12b15+uzetPv5e8/nRtXn+6Nq8/XZvXn34vef3p2rz+dG1e&#10;f/q95PWna/P607V5/enavP70e8nrT9fm9adr8/rT7yWvP12b15+uzetP1+b1p99LXn+6Nq8/XZvX&#10;n67N60+/l7z+dG1ef7o2rz/9XvL607V5/enavP50bV5/+r3k9adr8/rTtXn96dq8/vR7yetP1+b1&#10;p2vz+tPvJa8/XZvXn67NO55e+Zjj0DAMwzAMwzAMwzAMwzCMpTDHoWEYhmEYhmG8L2CJ8hjVIUqA&#10;X+v5FZosjddlpWvz+tO1ef3p95LXn67N60/X5vWna/P60+8lrz9dm9efrs3rT7+XvP50bV5/ujav&#10;P12b159+L3n96dq8/nRtXn+6Nq8//V7y+tO1ef3p2rz+9HvJ60/X5vWna/P607V5/en3ktefrs3r&#10;T9fm9affS15/ujavP12b15+uzetPv5e8/nRtXn+6Nq8/XZvXn34vef3p2rz+dG1ef/q95PWna/P6&#10;07V5/enavP70e8nrT9fm9adr8/rTtXn96feS15+uzetP1+b1p99LXn+6Nq8/XZt3PI2wQ/f9YmVh&#10;9zg0DMMwDMMw5Gungq+e/l+X33IpzDu8x2GFAvzv6v6btWubgHzHXnlf8A3DMAzDWH0YrcN3LLBy&#10;vmeZ49AwDMMwDMN4HxyH/N1yNf9OWed9tw5wGyFSwDAMwzAM472A71fqOKyspK9ZtlTZMAzDMAzD&#10;MAzDMAzDMIylMMehYRiGYRiGYRiGYRiGYaySYEXDWy0PeW/YUmXDMAzDMAzDliq/R8rlMiW4vorW&#10;O+ItH8JWoZiXdCQcpPqV9/3eMAzDMIzVhDH+ahWioKQHchlqiiUkXWIVy0UqFouyXSgUqKu5lQrv&#10;4lYpFnFoGIZhGIZhGIZhGIZhGMZSWMShYRiGYRiGYRGH75F0Ok2JRILq61zLVfi/ENdZf9fnb9oU&#10;cV+938Vv/YZhGIZhGJNT8r575Qp5/u7log9BnL+H1X7zejcRh3IMcxwahmEYhmGs3qx8xyGW7H5w&#10;F7tEvK/L+nW8xG1Wz++NpDOyje/XbakGSRcntLZhGIZhGMa7p85zD4ZY6SIWKYufT26jEgi4W6bg&#10;dWRkhFKplGwvD3J0cxwahmEYhmGs3vhdWSvDcUiVAFW8aLwPIog4DIfD1e/P+MU/EgxQoezqj3sL&#10;RSIRSdfzl3fck8gwDMMwDOO9gHsmDw8NSbqjqZEyJfedLBEKUpa/g6jjUH/gLLzVd7pl8MH99mYY&#10;hmEYhmEYhmEYhmEYxrvGIg4NwzAMwzAMizh8j+CXfCwOyubck5Oj0SgF+T33O79jpOjaIhzmtpCU&#10;YRiGYRjGuwfeOixRBviW1TM0LOnWxhT1D49Ub5OCSMPR0fEIxOVBPILmODQMwzAMw1i98TuyzHG4&#10;/PT19dEpp5xCt99+u2yX83mibFbSQgN/cR9x9zukOv7Sjq/XFa896rjNatN4BZOlV9R+y5PXn34/&#10;9luevP70itpvefL60+/HfsuT159+P/Zbnrz+9Irab3ny+tPvx37Lk9efXlH7LU9ef/r92G958vrT&#10;78d+y5PXn15R+y1PXn/6/dhvefL60+/HfsuT159eUfstT15/+t3sh29t+l2reqdlotT06bT99tvT&#10;5ZdfLtu4XQpuoVJ+q+90y8AriWEYhmEYhmEYhmEYhmEYxjgWcWgYhmEYhmFYxOF7BEuV19loY1ry&#10;6quyHWxpoXJ/v6SB2x50G5Eotxu3xbuJLJgsrz+9PPstT15/+v3Yb3ny+tMrar/lyetPvx/7LU9e&#10;f/r92G958vrTK2q/5cnrT78f+y1PXn96Re23PHn96fdjv+XJ60+/H/stT15/ekXttzx5/en3Y7/l&#10;yetPvx/7LU9ef3pF7bc8ef3pd7Mf8XewMfddqy4epYr3oBQhkaD5ixZJUh7aFqin0ruIODTHoWEY&#10;hmEYhmGOwxr8VR7/Jjw2SVu4OqW5vrNb24mS7l5Cv7/tNuqYMpV6+gZku4U/m7NggaSTTa0rpS1c&#10;2bzJhDB+jsrbfJ2fWC//MbCvO46++05LXudNeiY1H530GCsNbWHte+1j9EqtHfvt4632U/De29nU&#10;fx06CZ+MySbkhvFWNgPega1MluMtj+qd8+2HF46sRxpPV1Amvx3XpOuWsR/S/3Vjuqb9x7zy4SnC&#10;VZbVBzX7Tso76L9VgTr+3lXKjki6q62FXn3xBUkf/5WjKNe9kPrS7rNcLkfhcLjq35O/7V5bVq/3&#10;7oXxtw3sBi/mODQMwzAMw1it8X8P908lQK2TYQL8NfGD5jhEdXWCAuq9L9D1/N2YvzWPf7HmiUlF&#10;v4Dzd+e2aCNRJC7bv33kURrjdM6bvJQoQPWBiKTL0kYr9vs1yoYJoZsUujr4e1EmBcuaSPHkaWIf&#10;j9cRb5e5bmDM6z+dtNX5ZpkTJnIeVcdhTVWlhNUJG++4IidvE+q4Ytt4VWPUq3454Don6DVziIek&#10;9hdeYetq76PcfGWvCfW9gLcfDqNpfAQHhX+crBBWYv/x6PVSExHbVxvE+WvscaJtT9ioMmbz5VUW&#10;XDvH4SuoryuXZTOKXm/BuJ24BMYSWGqM8AVxgpX7Tu+O4T59q7+7arPj5UM5XFoch5LWsk1Mw8mk&#10;efH++HXaOQ5X+JhmJrbxOJONmwl/LyZcD8bL5h+TAamPNIhsa5636zuwdP+NH3hVGtNo38pYUdLJ&#10;UB3V5Zyj8ItbbcKGmKPhnLvfcqGUpWgoTEWvkcb4e4m2V7VtvTapk+8UDqTevjUNwzAMwzAMwzAM&#10;wzAMw1jtECeiRRwahmEYhmGs3oz/zo5fofGr8zhvFfmAb5Mf7IhD/l7speq5Loi6QtSh9w6NenWq&#10;1AeoLdZMFE3K9i8ffoxKsRRlvYiJYl2YKOgOqk2yIsFZAjUHHi85n1NOPfl3ete/452sEQcA7VD2&#10;6jhaXzch0gP7qW34318W40dl/EV5SwN7l9SGOa6GjHndXwy4tg97HRBmM9HoQ216jTIscd6Sl9aI&#10;xZCXF/vofqDCO4+PkxXISuo7tTIcflkmN9mZJ9j2MormaxZjFWP8KslwX6tNL8NEJgW7VO2EN2AP&#10;Ov5qx0jtNVRBelmfKRPK6sNvf281fGqPWXs8jPmVMabfSbmVSaot1NZL6yIB1fjM20b5l3WMydDD&#10;Stv7zrGqjem6Uff3PxmqUDDnbpFy6BYbcaemaTjrIg5LpTRFEHE4yhd6ZrQuUL32a/WrEYc0Wm3j&#10;ClZMuKRhGIZhGIZhGKsycBT6hWXUKpkSYBLAkkmtT5iQ+fNOOAbLTScmOg0Vty8f5x1I8/plvD9I&#10;T1acuOXfkVzvY5GaU+1nqxJ+m1uWLS5Lfhs2PnhMuB56fQ4pflvwyw+2q3bivafguunXsphwDJb/&#10;XCo49sS5x/mXlVfxfz5ZPqj28/8GUAyVHzix/FKk7PrK8rcBqK3zsj6vHseTMRFzHBqGYRiGYRiG&#10;YRiGYRiGsRTmODQMwzAMwzCMVRxESPijBl3koBc5UfGiKLyoilo0n+b1H2PpuI/J8Udz1ApL9hAg&#10;glXboprPjZVLbaSOX283GUQeBV2F/JD//VUFf0QSHlyh0vf1M7PL1Qt/n0/od6RrtxVN+/LUHkfH&#10;2PLg31/sU1+99AQ7RX5PeE/RPJNR+5n/GLXH+W8AxZEi8T/6Wpv2txkk4FUFatOKLz3pcYwqbIKG&#10;YRiGYRiGYazq+B2AkE6A3slk0J+39jg6Aa6V7vN2wjHhMJRjexqHD2SsFLSfsDwS9wFDs0PLOwGc&#10;sNSSDQLSY69K+O3Rr1pbfUtQZ09Sf5WxSuLv+2WpOnCALz3ZjyB+KTpWJtNk+/lVdRp6wo8wkKT5&#10;c78Na/rt8Oet1crC//fEr8ngqi0ltBWuP9pu/rS/vSZTte+Al17Wj1i1MsZBPxiGYRiGYRjGSsW+&#10;hK98eA41cRKINzCx8pLLQj7z5fUfw7+fTtT8TJgI+vbzC0fRV5E/bax0AnJvQzfZ1gm3f0Jei/8z&#10;fVXpZ9CqhP/6g4e6jDsHln7Ai9qtXbNWDyZcwyCv/8fBIHGq47EEue1xljoGa3nR86pGebCqjarN&#10;6j0OkVYnIgRcXqdloZ9pPv8x3mq//9/IPVW5fOP3XZ3IhLZfqh4T+8+lx5mwr0/GRDwzMwzDMAzD&#10;MAzDMAzDMAzDGMcch4ZhGIZhGMb7ACImxlYJEbSKIXEUiCDhV5VGldSCCcCyJgGTHeMdgXPxS1XV&#10;KBlsyZH4nN6zmiVqx4ti40+MlUO1jVn1lTEKeMLdL+vwypK+UZtnjd8Z03sPeT3J/mNO2HeVm0hq&#10;Y0j98OpLVz/z6615+xzGqsRk1zqJMPSNgQmqRq+xfPvWHkdNq2pib0nNdZNfx3gcOo0fxH+/Q+it&#10;rvOTjVPkh2qPMdlx3i+0rOPVdBGC1T7w9YVGHkIygicp94R9a+V9xntyRmSWXf6/1v+/G7S1YRiG&#10;YRiGYRhVMBFZFdEJ1KSTKNb4JBKTJt9ETd6biB7H3xZY5roU2Bl5JY1JrpPbU4XlsjzZG/NUKVed&#10;WMbKB12kS5ShADe7LluerE81n+6j+fQ4EO6ZuCqBeqg9OudBWYR6wJmtjlStH2SsHtReM7X/1emk&#10;16oAX7fq2WYgbDsH1PgYqWVZnzlbdLg0/qlwPryO26L7DDbpic+rNowPnXNRGU/X4ViScsdFtuoS&#10;X8k2cT+Xi4/qa4P/f2hpWN6PGZD0Cddb+8KNX7yiPSbi77vx/kOf1fQdhON6UmrtYXXG3xbOpgzD&#10;MAzDMAzDWKWpCxCNjjoFOJ3Pj4mKhRJFQu6LPxSN8ExgbJRiERKNlkpUz29BZZ6bYv9g0EmDMkRv&#10;A6ZwFd4ZiscDFK53Gi3k+cAlKudzotFMhiKBehGNlvmcPJkL1Inq6uoow5+XuExQKOTNWox3DZow&#10;OzzkTaDH2BYCFIs6hSMBymbTnAu9N0axWID6B3pFQ0MDlODtBPclhEhD9CNUKhRF6B9VhO0qHndC&#10;36XTadF/Sx8mub5QmI06Vl8vCrJhwybDwXpRqoHLWuEBwHLOh4mG74/Q8stYdcmmC6J4nCgcJsrx&#10;9QeCDcTDbPf8Co0Vi1TMZkUJvqDi+jVaLop4SMm+EK6fpdJEu1HnlIi34bCqVYzHT6XEF+AyH4CF&#10;sQd71TFXGStTMsHvsdjqPPGOUB0cYc5e4WT0O85wrQ/ytRVqSPDfBi5ALpcVhcP8XopE+SJfp1cS&#10;XilFfvRvkr9NgvyHCMoMj1TbLOxdsyKhoCiXSUs9obHyGCWT+HtXFBFfp8J8zckMDYqI+yfKf8yg&#10;Cl+X4uGg9CuEvitzv0Ih/hsJjXJzQ8ZE0EeGYRiGYRiGYRiGYRiGYRgTkN9H6uvrK2NjY1SRnxTh&#10;pB3De9Vt/PJnGIZhGIZhfHBx3/ociGPw/7qMKIBlwl8TS6NYQkUUjsf4QNibaCCboWAwTHlE7zCy&#10;UGoV+k6JhWG1qXqJPMGrqyNaabTOfVqpD1BbrJkompTtXz78GJViKcpW3OfFujBR0NXfa5IVCrqo&#10;wP8U8A/TmKqjBJ8SlAt8/myBCvmsbEciEVEAYYnMGO8S4q4DJa5a3gW8CMODZWpOBCWNmiC6Spcu&#10;4VWjrXTZXC6XkddkNEKlHJ+YaW1MStSbBp4N9Y5QKBqVdI7bbzibq8432toShI8GB2WTMhlExbiK&#10;aHnfEVrI1Ri129FCjppTMSrnXKemB4dcpzOppkYKxILUk0bUIe8TDVNTu2c43IT9i/OU6+f8TEMg&#10;TFMb2caZFL88tyBNjV3O3hGg1d3dTXGEbTFNTQ0S9QrQtfm8O987YmX0HdtnMT8syVgsyuWLSBrR&#10;YQMDWQQpCZgDZzMu8qqhoVFeEbdlfDCBqRX1cs6E+VKHCDdQKeUlIjUSdoaMiOh673o+lB6hIl8s&#10;68POjurDMaoLen8LYC5sV1hlC/R4VSaYk/9D3kF3Yir8h8L5Y7w8gXqqD7qyoMz4m6p/m/F3Cbcg&#10;0LT/b3ZjY4Dmzu13G/V11NLRTEXv82yxSHUIQWRGRysUrQu99d/7d4n/kP7q6zUKuHsOIkDQjb+m&#10;xhj/PXPXrOHBAWmL5saUbOPvV/+wu2YV6iOUaAzR0IA3buNR/vuDKGv39y4WDUlbglw6x11Tobr6&#10;kGx7NyyQdDASoxB3p1cMqhRruuq/nDpczJhkqELB3ICkD91iI+7YNP+NdW1RKqUpEgpTcdTVebQu&#10;QGWvE1Bt1BdLwkEdt5TagtgaEuY4NAzDMAzDWL3xvh8K+No48Qu9l5gM/pr4zhyH+KLqP+p/L6ju&#10;+PLDVcdxGI4T9fW5g4f5XE0N7txj+TEa40lwY4Nz6kR5cjQ8XKD+AecQCvLkt+yVc4z7rJ5nT3FX&#10;DZ64cS1d90o7vJ3jsDHh3hjl/foXd0t6SmsbDS5ZQql4QrbTfN5US6ukS7E4tUxDeWSTenvzMikc&#10;9SZBeG1vd5PzoaG3MsQaVobzaRXD9SjbQqUsDpCBJb2yvd66U6jIk2Lw7HOvUvv0KRTAmnVmIJ+h&#10;SMLZSV9fH8V4krn52i2y3f1GgX544Xck/ezNvyfqaKFPnfJ12d5998/x/JHtwRsacP7mvZWP6XSW&#10;YjHPM/1OWAl9F4DTAcuQmcxwlm3J2X65XKZkYxO1tTbIdiBElM1JkrJZffCC209HPai1RLO2VROY&#10;muf7o+7uNDUmE9SUcr050p9huxmllpS7bhUKOerqcBfGl15ZxOMkRVNnus8G0kSD3jWszMaRTjtn&#10;Pah1HE60lfEPB/p6aNq0DvIukzQyVKYxHrtJeMGYYn6UFva6MRxvbpG/TDrG69k4Q56B6vJe/bvd&#10;0BCgRd2ucMFImBpbosSXfyHDdQr6f5gpvc3f+3dJ7SG1DbT8QB2HAa8A9fza17NE0uvzNavE16zn&#10;nntJtqdMmcJ1cdepoWIdReIBGh5wzrGmVJyS3KcF7weAMDdGT4/7W9TVMYXS/N0k2eSuaSl+6R+R&#10;JPX2l6k4yn8rvYtYQyK6So3rles4DEzoK8MwDMMwDMMwDMMwDMMwDEGcqBZxaBiGYRiGsXrj/bAs&#10;4PfmiZEAXmIy+GviO4k4pEqAKl503n87qO6qGHEYSeBG/267lC9QgxdFNlZIUyIaYrntl196gdZa&#10;ay1a0tMn22utO4VGXEACDfHrcLZI4ZiLQsllx3g/Vwf8i3YZ0wZhxttJWo1KOXeg1oYGCuBG/0xD&#10;KEi/vf6X9MxjT8j2q/c/SHLDfzCli4743iW0zTYbyubChcPUwPs2NbkDDwzwMUsury5ZfkdYxKHY&#10;KigOD9DaazTTJd+5UrYfvPY6rCmX9AZf2J/OOPcMWjTgrQ3nfm9ud5E8w8NlCrKpNwXcUvXbf38r&#10;/epHl0uaFiyk+C6fpEOPPUY2d9hhbVle3t/vonyCwWB1aXl9fR3PL73CvBNWQt+FeF5bGnTRWnf8&#10;7S90++9+J2kqFmjbz+9Jn/3c7rKZam6mdMa1TVNbu1yzdKnyKL9oLWqLiM2VEallrHw0wm/+/BFq&#10;beRrjws+paHeYUrFo3zZdtf7/zz9JH3vkEMkTaMVmv75vejQI46SzYaWTgqEXYRhayceDoSIQdlc&#10;KlILtlKNQmSjwROUQXtbgBYvHKEbbrheth+7gscaf/Yh75yHH/Zlmrl2u6Rf7ynwtTcokYYAYx1j&#10;VdL8KhGHbpN6e3spyddU0NgSpyyXrWfIRaTFGpLU0OyW7cLsZXnuSrDjpQ7pFU6WV3tpRBxitGXS&#10;LjpyTVyzvnuFpP993TX8xy1D6+2/v2yfffbZ1N3nrlnBJP/d5UtUetBde1KJKIUID+Nyf4vKhSw9&#10;/+wzkv7pscfyxSBCa+6xt2wfcNDB1D51lqRL/Mcs1hCQB9yAtBeJuKpgEYeGYRiGYRiGYbwt/b1l&#10;ivKkB0olI8TzJ1E0VE8hnvy++coLoku+fQEdtNF6dPJuu4hu+cPfaeG8RaIATxrw1N1knCcgrIbU&#10;O58uiKPKeyIoVCkURE889Aj94bob6NVbbhVRH09qsB4UyhepiKdalnkXFpYma/ACQAADAhog493R&#10;0dZMc17vpeeeflqECTietAq98MzT9MYbc6m9vUk0OlqmRYsGRSNDg2w/QRoeHBE9/NCDRPPmOU2f&#10;St/5zndoiy3WFnV3Ey1ePCzOQijK+ymjo55H4/8jmACvNaNdFIUT89XXnOYupDq20Wkd7aJZUxpp&#10;jeldItjzWzlRxInuyVh1GePrDpSMJghmW+DhAQUrddScCNNwT4/o7tv/ToQfQ6DmZtpms81ok/Vn&#10;i1pScRorlkTpQb7E9XgHZ97K+uH4g51BPQtzFK4L0JTmFhHF+AJcH6LOhpQIdtu3MCOCww0ORzh5&#10;IHli+pgnTgchTkPrze6keCgoKmb5b0QA951NifAk8eHBgqh70WKvVCuPd/KbQHt7s+iNN/roP888&#10;JaJMmhtyjF7iNPTmG6/JdQ0Kh8RvKLdVgHAv3UqxTAH+WwLVl0rUx3WDqN45zDq5/6C1Zq7B7RD8&#10;f+y9BaBdxbU+/h13ua5xTwiQ4O7uwd2LFyja4lK8LRSqFGlxihWnFHcpThJCPLl+73HX/1pr9j45&#10;SQPv/f6Pvlfa+eDLnTl775E1a2afWWfNjJDbgNt9aKAs1Fgd+g2soaGhoaGhoaGh8T0Hz8esqMr+&#10;hcxKqYpiviQs5XM0IVbGQ2bqc5qIicsLT47KmDBmFDpaW4Q+jxWlQgE5tumxbS+1ynLCE+BVMXNC&#10;zJ9UlYcLTVa7O8NCl80mh3Aw//r0s8DiJTLxYx5//vl48LU3hbc+8QS23XZ9sLMEkz3V2HA4MlIS&#10;lkolmkQ6hBr/b2B9YA72D2Pc6GZsvcWWQtnUjQ2xxK132AETJoxGX9+QkPciDAaDwsbGRvnsT3/6&#10;k3DpU0/Ds846wt/+6R5kMhn09ytGInG43W40NDiEvGAtm80Kzf0q/y9hIW3NRXNCLxsP+HAEJumj&#10;h/6WMjlhIlJAPqOoPMGUlq8JNhbW94XVIxrfJ/B+n0we+9hQXMhkhS4ai9iwt/jrr4V/f+1Vamf6&#10;gOgfNw6Txo2XnXuZJT5Rig3SRE7jm5yjZZym6xZSGCYbY1jPRNdKRbhJNx0WHqvpCukjbzLLnttM&#10;9pplI5iQn+d06shpMcUQScmZPOPkc3H8BhsJT9h8C9x3z/3IUf2Y/JzDZheOHd0u8e8a/7WxkDM1&#10;ZEH9baBvUDhuTBO23HJLIVw8ZgFb7bCdcOL4cXTPgLBaoqdJ/GwEZbLx10L92udyCoM+H7VjWSgb&#10;JeZyKGYVSyTfXIo+IlbLFXjdnJVNqLE6uH00NDQ0NDQ0NDQ0NDQ0NDQ0NDQ0NFaDNhxqaGhoaGho&#10;aGho/Bsg4HfIl3tmNp1EpVQUlksF2OjDttZmIVpb2LVDbcJF5D2lhocGhIlYGsV8Frw9IjMc+i/d&#10;RVZDNlkW5lMZNIcahBwWxy2nWzht7AQEPW6h0+7A8uUJRKMpYXNzAE1NNjgcdiF7HPJJ0eZp0Rr/&#10;7+A9I4eGMthnn32E97z9Nu7+4APhoYceihi1udfrFTqdDorHhOwtOHlSC358/mnCX/71Rdz8818I&#10;x4wmXWoOobvbK+zoCFF78bMlYSSSlGXmzNbW/3tvUfbyMr2MAg4nqLKKFhuCbi/spF7MUjYP8NJq&#10;Ivcj00NMSGH2nqr3oFozrvH9Q7moyFvQskNapVgS8rLX6EgM8774UoilS2j8Il0mbrTBLIwfOwal&#10;HHsbEvMFuJxOoemF+G2o9xQ0lyr7XG54nS44SdOYKJJCstegcd1rZw86j1Dp46qlykzTc1HIcYOd&#10;HW2UIw/AxGwGAZ8XzY1+oaVapjE/Ikwl1B6B/9fg8WrNMesPNGb9gcarww45VJig8ckcs+j1Ru1F&#10;MiKRMbkdq+ylabEKvSRX0/saVu6sFbipDZl2khDvB8y00ljlpXeejW5haqwOHv80NDQ0NDQ0NDQ0&#10;NL7HEKNGsVKbyFqtdjQ0e4QefyPSmTyyyaQQiQjdQJMoY587n5smox6vMOzzIeC0w12oChFLwVvJ&#10;GczDV6rCRxNaZoAy8pXSiuU4/OU0HJmksEwTUUchI0wOr6QZcopmdDTDI4YCTuTTSaHX40RzOIAO&#10;msQybTQBjC2PwZlMCbvsDoRzOWFTroAwTdADBUUvzRidlZLQQbRVeTlfQeitpKh8JmmyTGUNFPNC&#10;f4lZFHrLeXiobia9lQzVw7ifGCzm0JDPKxYoXEwgbNBP1z3losGy/OXPhJSGSQ/JzWEcrGOS40y+&#10;xvcHqVzMcIHzKgo57qLrVotixaZoxh1YRWdV0VumOhA5HT/Xlej1WJEvJOFCSWjJpmCnPJk+jw35&#10;agZOr1VYSsURpHIJaTKdWBxBdOmgsLshiHEtjcLIskGkegeQHMwKeQ/EQjGJ5qBdOL41gDaalDOL&#10;y9O19mK6ykSqF9NLbVFPvuaokHzYYEJkNTVhGulMQx0bAmxVRZali3TZVSnWUeXBcnFw2FoRVkiX&#10;MDysyGtUSV68epvpcrPxgI0NVnhIPwIFalNTjlQ+N6XL5Lx8JdUPmE7K3wpFtgZxGc39D/nwAXNp&#10;M5PrZNaR0/FSOqY+BoqryHHWKWe1jnQ/k59jnfOyDsuzpNvUnopK71iXma5qTnTEaikKHZSOqafB&#10;YkZ0XPUR1lXuB/yXniW58Gdh0nsh3Ws+5yKdcUD9ZXIa5n2s01xGs45OEom/WBUGSZ7cl8L0l+ml&#10;8cRF1z3lqpDrYpZFysP1N+rMsrUZNOW2ikpeTM6jKccsC4MFJSsmt02JOmDJRu1isEx9QkhtlCtk&#10;qa2sQpfdhsRwBH1LFwtlvOQ0iE0tbXAGGxGl9JlFanC/Q9FLY5g3mUYLlYHZRH3ZR+Viemi8MXWS&#10;aa9mqUx5YbqUQKaSRNWaF8o6aXrGS/rKdGbSsGVSQg+1jZvSMnXTRzT13m6k6+R+Teyf/xmlQ+Mv&#10;02enITiJTDQitJVLaHDRe4IYcDhItko/mDw21o+Zaqw0yGMd6b3Zrtx2tXYiHaNRRfSOKWMSPaPe&#10;H9xWoH6lGCQ9D5HMmb5SUtXJ7RayEd9ToX5ItKVJr1hvnG5hoVSRrRGYjmIanmIWQRo7mM5CiZ6N&#10;olJMCS2lLCw5Rdmfkjqjj95xTIezioq1KLRZSlQPGnfiGSHrpqmX9X2NyfVX4w3XmccgGZIEZj9f&#10;c7z6vkMbDjU0NDQ0NDQ0NDQ0NDQ0NDQ0NDT+AWL/tFqt1UqlUjvBjMN8cpkZZxdzDQ0NDQ0NDQ2N&#10;f1/U/WAui5rqf13m5VTfCPqaWCyXJOj0eighfhqIZtKw253IVcsSR9WGKm/4/j0AV5c9hBTUkkWG&#10;lerCngX0zdn8BGWjTlWrDc2eBsDtl/i973yIoieITFVdL1icag0VwRTJdwn2unKWcyRjlUfZ4Ua+&#10;KEHJ1lfJwZXuk/hR++wMDA5QSO3gf+kDT6Nr0jQJO+m5Z//yGP586XkSh6OI3z/3tAQXLVyO6y/6&#10;OTBgHBnqLWDMlutK8Kabr0XIG4YjH5L4j390Id59+hEJo9kFpPqVtwejEKR0AxJs3nknnHLhBdh8&#10;o8kSj/Xm8O5fX8JzD6lne+Z+hXRvj4RhdaJl/BjscdjBEt105x3QMWW8hEeyOawc6IOzWpD4hTts&#10;TEJQAvj9Y8/hg79/httvuEXicLtx6MmnSPCYE4/BvQ/dg3uuuFji8Hlx4+13YPGXCyT60tMvYMGb&#10;H0mYCo5t9twCe+6/n8S22vNQPP7XVyV8/fU3kYDoGb9apDhp9kxceuWVEg62daMvY4ErEJZ4JJ5E&#10;JsLyB+7+5bVY9NYb1GGMxsqWYDHu23zHbXDsFecj7VcnFFvagujr68O4cLPEbZkCXn9Z5f/EY48h&#10;/hqlUzJ0s+zFlnvsKsGDLvkRWkd14qFrb5X44zfTXz5albDBCUdi/5OPxeixYySeWtyLsb5GCf/9&#10;pdfxyH0P4uNXXpa4dAxDd0fNmI69jz4U3nEdEt/kgF0xkkqj0BuV+NuPv4AHLr5Owrw8/U/PPoHP&#10;ly+S6I1XX0o6pHQRNjvGbLoZbvrFzyTqCjRhIK3KViBdFo8wowNW5K8ajOiKnBhbiMck3hIKwV4q&#10;YHhInQz7/PPP4vm7/iBhJOgeEstxF1K+hEIkgfv+cJeEq4k4tj/lWJx47pkSd4eCiPSqthlFOtqz&#10;YCnuuvdPEn/95b+SDqclzOnZxk3CYUccLtFt5uwNdxP1f8Li3hF0jGlC77BE4fVR846QaqlqwZpJ&#10;YUyzGieq8RRsVO73Xntd4m+QrD986lkJy8DrKGGU0Y6/+MWtyPFSasLw4AhSkQg++eA9iT9y3TWA&#10;xxBUNkUdK4z1d9heomf9+GJY/EHk+DAYQj4aw6fPqD59x0UXUQH9uPmPSlYfLV6Ap19Q+UfeorRL&#10;VWyxw+4S33fOvthiXxV++OVncfNNNwALFkoclhDWm7WhBH9Afalr+rroHVA67bM58MEzT0n4tnN+&#10;iIbuDvzqdpXf/OE0rv75L1CZ94nEQbIaNXW0BA8+5BDsf8wx+Hyp0qlSwIWWJq+Ey71pfP3JF7jr&#10;T6odF//tRWkTgc2FsW1jsOeee0l01g7boGWDGRJeaithuJKH3eWWeKVYIBErmfqcXljLTpQTagxp&#10;sVO/S0Vw1H6qzpX+paSgVEDC5X95BuM2mo6BiEQR74tjy2lq7MsuWInIV/Pxx1tul/gb775Fz0mQ&#10;2pOC68zA/gcdKNFd9twVeUMvLM0BLF26GAvfV7J46Bwak5JlnPKDkyW+5Q7b4ZIbqZ0Ji+d9yoM1&#10;Jm+whcQP3v8AbELXGfyqOfe8szDvlZckbi1UUIknJAwXFYAPRgo3qbgvjJONfrrlVlshYc0gyHtU&#10;EEY+m4enH3lUwi8+S+0XIyU2TiV2TV0XJx/xA2yx+TYS93eFsTyqhFHwVvHkX/6Mv/3sRomDxrvb&#10;n/2bBBct7MV1l9A7pE/1MdhzWH+z9SV47a3XwhpuQH9O5V8lYb33zPMS/s25Z1EDZLHHSSdJfN+z&#10;L0TVrvTdG+1Bh9+JG68nfSQ8/+QTQC4pYcbp19yA7JDSoTtupLEvn8euZ54m8SPOOgMlP31vIdiL&#10;Fix9/WM8/7jqG2++9gqVXT2HKukyjaEzZ6uynv7DM9DQ0SnhWLaIstOHvCEb9jBm71XzKwSX0mIM&#10;nPJdir4L/TNgYW9Ygt9RhT2ryn3sbNL7cgqJTEbixWKKVMCJQlmVoWyxSXkZXDQuMy97Z3CZze9+&#10;VdhUfbThUENDQ0NDQ0PjPxvG90MBf200vksKtOFQ4V/ZcChLNUsZKrsyMmWdHvBBnww2F/gqRQRS&#10;yyV++N47rWY4vOyhZzBqgppYO51uvPDEQ7jvEmVIodkUZu2kJqQfP/86rI0zaI4gUVRzK0k8ynDj&#10;7W7Abbf8Dh0NygB53U9vwmtPPixh2GgSZ8sqwRLcjZOQi6rJ+YxDD8EPzvohMhE10Zn/94/xx6to&#10;cmxOdHmvOZsqZ0M4jJGRQaBJGbbCNJG7+CY1OfU0N8LicWPuh29K/LaTDiWhK4PA5jvvjfff/wyl&#10;iGH0sdqxwZ57SPCUH56Kvzz9KJ56wihrMo7WrlEY/Hy+itu9CDlVfol4H02fEmgfpyaM1cYJ6Bkw&#10;J+Re6gg0ORtYouLIY9LmalJ/ziU/RTHUjWBHt8QfeeQJPHWzMgCgSJPtYTaqKkNGS8c4DK1YIWHu&#10;W54Np+Ci3/1CouNnrY/+aC9KK5VF6rE/3Y93HzLKnUrRw01SXsHXvdQ2SgHC++2Ic84/D9E3vpD4&#10;zy+6hGSgdHi3n5yJnY4/HJmkqkd31Yd3H39Gwi/c9xiWfP4ZtZ2aZFrCAVRTxj5ohRx8nc1onTlR&#10;onucdzLGTp2KlqJqq3dIp357wVUS9lhdWH+XbfDOK8oIgC7ec80wlMYo30IB7m5lgLzxV3fA37We&#10;hHM2i0xqC8Y8WwyIxmBkQwFOmii3+lR9HcUiFs/9DHf+7jcSn/veO0DEMHAHaFziSX3aNFxX4XKp&#10;flqg/r39kQfgwB8cI/EsTZY7A6q9Fzz/Bq4+7yfIJ+IS900cg3TEMHjyEucq9aySqkfnztvj7Cuu&#10;kLDF14wYqV7SmJyHGoJopKGhaqifj0TfYAwqtnQKl/zoTPQuVkbV6PwFSpcYPtKJCukUb7xHCGyw&#10;CR64/88SfvPV13DdccfRdaNOVcqwovTd2RxCIUr9hA1EBNd6s3Ddr36H1olTJF6JJ/Hkz26S8Et/&#10;/jOpTgqtY0dJfOWiudSZDSuX2wf0k36q7NE9egyK7UEJD0RIv3zU1hmjHReRThqD5pgdt8Upl16J&#10;SdNnSTxDl/56568lfM8NVyNMz+172BESv/uPj5Hekj5kqLyM3Ag1tDJATdtkE8w57hxsvLPqq/35&#10;FKolVd+nfnMn/vbkU8j3LJM4AlRW8/0SScJOtzXxeEyYud022PYEZeANbTELUWo2cwx2cJENY7DL&#10;5oClRHqRUnk0k5Ylly/GaUfsLXGQTEftSGMn4axrfo5suAMl4z3RTMNuOK0E9czNl+OdRx9Bsl/p&#10;TYJ0zDJK6Xcp7EJlCZdZ9b8x22yHH156voTzjX4EQn68+OBfJP7kldejxdmMaC/JmlDiAdSv+hcq&#10;Rj/MqzqPm7k+zrvmcgmHOhvx29tvwxv33i1xxLP0VlD5lVhGfEKx29AxZwin/vR3Ejz40B2xIpWh&#10;8V/p2DO3/Q6RefMkLPsGdLRTBzHyTVK705g1cyv1brjguqtRDqmyVRpteOTBu/DMxTTOMHwBzNpE&#10;jYUfP/c2CWsatY/xMoivpGFKjf0NYxtw7W9/D9so9WMUKh78/ZnnJPjr886mRstgzqnK4Lf7uZeg&#10;ql51GJUfxvknHIHP3v+7+qBM7TCGxui00eFiVOYKvwWpGgU7vVIq2PNHKp1daOzry6v7/vrYk/jw&#10;zifo3ajeabCQksieiIQQyStG44lFyXHy9jvg7At/LOHuqeugj+SRJf1hcJPwWGVus8CmNJuhcHJ6&#10;No8b/wRow6GGhoaGhoaGhsY/Hcb3QwF/bTS+Swq04VDhX91w6CxnqLRqNpVbw3DoL9cZDvfZgWb+&#10;qwyHVzz0DLrXMBzeaxoObZQITS4Y03fcC5dcehveeVt5Od1/360Y/vQNCbPJ5bq778fMdSltQpkm&#10;Ji4+bYJwxWU/wtsvPkwFUQaJy67+HaYYnjJJSjrQEMaCTz6X+OWHHMSFoMmm8uz5xW9uw9jxyhvu&#10;lZdexoMPPozBjz6VOM/Ijr5cGad2m7MffC0hvPT0kxK/+YRDVimuv4Vm7zR5bFPpgCZ42+2tvJHO&#10;O/9sPPLAPbjzGmX0QZYmkfTYjgfQ84QjDzsaeWOufOG5pyGy9COaeBsTv9BYjN5gKwmecMppNKfM&#10;49fXKq+2vs8/JCEoPTnntjswa8c5SBRV+z/wwAN4409qsn7E8ftjz522RyZvNFYe+M1PlTH0gzde&#10;BzwWHHSl8obcbI+daHJYwcI3KW3CbdfeAPQrowLGjsKPb/05RrXQ5J6Q/Go53niLJumEvw+vwIXn&#10;nY+RV5TcrjyD2tapyrLnRWdjnzNORP+gMojlFvXjpycob0wMJYCgH1f86pcSnbLOVMz9QhkSfvOz&#10;n2Ho4w9I35V+b3reydjv8MMwIchGQeDlPz1Gk31lyJBBwmnF9N2UB9yFV1+Od99RevPYnX9E/0ck&#10;U6OtrrrnIXSvp3Qow4ZD0g9zYrua4bBagosmym42EhCq6TTefvlvuOvin0ic+63L8Eb9ySU/QTAY&#10;xK9uUh6nC196lQYtCQJeN7b7wRE48byzJLp0qA9e5dqIs7bdE26XH7l8VuJzjjsK59+o6vTq62/h&#10;yjPPRyaekjhGhnDB3fdIcKtdd8DyEQoYtpmBGNDYCMQGVaZ+SxGeqlKqwYVfkc4fSH1D6ZS1qRlX&#10;XKF0evSECVgeH8YLr7wm8c8/m4urr1YG55deeAlPPPQQDj9gf4mffuLR6FuqvGSjkX78+ne/xt9N&#10;T1GbCwdcdQ3W3XxriTZ5fPjiSWWc+s0VV1KjU1kMld7wyINwyFHKqId0HpeeeS4yCwzjHJexRfXL&#10;1k3Xx1FnnAx3Xun4wxfdiAWfqj4MTwUHX309dt77OIla6J4X71H6/sAvSWeTw8ooSejYag+c/uOf&#10;IDakxqY3X3wc79z7Wwkz2jfaFT+7XRnAiqQLn7yndP/mi6kd2BN5jNK3q267GY0tyhO3GInh6h+c&#10;g+HFSyXO48ku554hwV1POx4FjxPFpNIbj4PGS7tqlwq7iZU8cBgugOFSGfPefQPXn360xNnAOGbH&#10;HSV43g23IBNsh0PZ++GifvvOI49J+KFrz0VhoBcNrRMkfv4116J9g3Uk/MEXH+PXP70JWGbINNSE&#10;XQ5SHsxHXXA2bF4Hfn+T8gx++Re3wuIIo8oes4TuzTfGlb9Q3oHRZAx/eejPeP2OhyTOfWyrow+V&#10;0MXXXo5YegRDS5Qx+vFf3IZ3X1GeyVW/F4f98AzsangxJkt2NFiUx13PigiGUitw+RnKqw/zF8IR&#10;UO+zk886DVvuthNWxpQx9G8vvIbnfnkHJajeN9c8cC/Gb6TeIWV/FY/cdzceZ29WhpXvUX1q2vb7&#10;4tJLbsFHb74j8SfuuhVff6a8beHM4or7HkDrTKWnqHrw96eV9+sfLjiH/s1gzmnK4LfrOZegYhjG&#10;373n97j7sgvpfhUPTJ6E4847E2PpL+O262/BoudfkbBY9Vxu7HW2qv8+p5I+8A8LhCdo7Fn53LvY&#10;1vCc3XL3HSkPNd4kY0P46VWXYeVHSv+4OkddfrUEN995d1iDLchSP2OYhkMTHLT/GxgO66qkoaGh&#10;oaGhoaGhoaGhoaGhoaGhoaGgDYcaGhoaGhoaGhoa33vw13qr7HEopBh7TdY8Jy2V1ePiVaDIXhCr&#10;qE4nFrdI8ZKoYNqW2wh/dvNv0DE1jMkbbyrcZZ8DgOZuRXcD7rzjPvQmMsIYeygEG4RLVwwCKUqL&#10;l4wRvU3tcARDQovNikImjT/+9ndC2Qoql8Whp50odI5rRTTsEG540O449NxTgJBHkWr5+IMPChMD&#10;gxjqG4DTZhfCHaa0nIpUnu6tt8eN99wn/MXDj2DfY44TLh+KoWKjtNipjGnxYOoWO+KoE08TTpi1&#10;IUbP3kA4ebMtxVtRykjsnDYT+x50mHCLbWdj6sxZaB89Vij3UD2Zr7/9LnKFKgokVuZZPzoMf37j&#10;NeHuu+8NX0MDWqdNEWb9LnROmSREhdrH5cPizxcIOxwhjHY04eX7nxZiOXuVsEeQH/sefjwmrDML&#10;gXHjhaM33QS7Hn2k8IxzLkRn8ygM9gwJxb2sTDIiZmN5lLJlhAMtwtv/cDcQzyi2tOG8627AlM03&#10;FTpHd2HytlsKDzn1RJIFpcEbaRIXfPIZ0tEoKqWysCReuayFyo9l+tZb4qZf3iwcN3k01p89S7jX&#10;XnvBxp5iHrfw7j/caWjyP6L+dNI1vaDzmSw++ehjkhldYFI77bnrHsJtttgam2ywMW646UZh18Yb&#10;mt2FGoR0kvqLJ+gXBhvCePXNN4TIZ5EbGcI+Bx0o3HvOfli8oke4Icn3uptugMvtFPLeknfccqtw&#10;eEkUjmIZTaRWTD5VmB0Mgz6H0OmwIZNLC++6/49UVpJVmZSPeMKZp2DGprOFkzechI4x40i/DhHe&#10;dvsdGDu5W7jLnvviiWefpTIdIIyn8hgzfpLQandj/PhpylWT6fbjq/mLEA61Clta2lG1eoS8bBt2&#10;DyZttaPwmBNOw7R1NxROWXcDrL8RewazJxWxbEX71HWF+x10BDbfdidMnkn9gtg6egJdpwZiev1Y&#10;smQxIvGI0Be2whlwC2U5tZ3ybA4Ijzr1BOy63QRsvN0Wwm122Z70gOTJJPQvWohUNC4sUz9++qGH&#10;hejpITW2YtdDDxR2z5gI75hWYdP0CTjmvB+S/gYVbSW89/EHwoHBPtgKRXj4pGWim/ojnyXM5O4m&#10;W4TaqA7EMunuihXLlI4wSaeL2YyQHW29pP681JmZGEnjby8+JyyMDCLQ1ojjL7pAOGmHbdA0bbxw&#10;5/32x2XXXAcLjZlMDCTw6cvvC4v9CSSWDmPKqIlCOPyoptJoXm894fEXX4DmqZOEraPHYZfd9yHd&#10;tRm0440HHxWu6I9gJJnF6IlThYOJtJyqz8xE4ihaHSjZnMIctelAvCJMZgtY9vUiYMVKRZLFWaed&#10;ITzkkEMwfuIEdIzqFs7cYBYsnR2UL8mLeOcf78ZgX79wZGCIhmcf6QLrNZH649ittxZee9vNGDMl&#10;gOkbbiDceb+94GxvE8Lvxe/vvhMValdmyVpByUJjiSwZJtr4BGQaX4hF0qNCqSB8+LHHEZowFRYa&#10;a5m7770vtt5+Z8zaaGPhRZddSWPXOCG3Nu+VW6zYhJlckUTnEm693Y449YyzceJJxwubmxsxY9pY&#10;4aiuNuy1J+81ygM7l8WKwYE+YWd7q4xH7JwopDv+HfHvWi8NDQ0NDQ0NDQ2N/xjwfJcXVdfIEzoD&#10;NJdZzeiyCnKF5n1VeqIstBHVRu68/JxICU+ZME3o8gbwtw8GYG0OCSdOXx80K1VMlpGI5dE0pks4&#10;XKxg6VBcGE0VYAu2wxbqEFo8QQxl80JXIACH3Y4ln30ulJMk3B7suu9ewlKTDwuKEWGPI4fWmZOA&#10;tmZFKn7iiy+Fg0uXIZ/LweVyC5EswOlpFI7ddFucc+kV6Jo5WZjz+xAc1Sa0BRtRYCNa1SW0NHRh&#10;wvjp8ASbhR8vXIKlubywaxZNljtGycSTOWuzLbHp1tsJh+NAJl/F9HVnCUGy4qWeTL8vjK4uG7KZ&#10;gnD5kipikbwwk8yhQDJeHBkQVpr86JhME3QiH+ICmtg2OvzChrIbQ18uw9y/vS3kUxUc4U7h9tvu&#10;gmUDEXze0yecG4nB1koyJzZ1dCKdyCAVSwtddiobG0uJzjK1OMkqG88IB2VvR17GRvTTBH+TjfHJ&#10;iqXCzwZ60W8pCSdtvBFCDU01NYl8+DEi/YMoZnPC+q2urB4Xxk2dCKffK3zzvQ8QCAeE06ZNQZkP&#10;20lnhGk57ERpM+tsPdcEfxT0BYXlYhmf/v0TMaCYnDFlmnCkfxjLFi+Bw+0SbrTJJlQ9qh+zrVWW&#10;Ffb29wmt9NmLL/1NyAZFxvY77Sjccov1MHfePOFwZARjxo9DfhnpHdHTNQrD7/1d6CiW4CiUMNxT&#10;Fbqq1L+oS/mpOZk+vwupVEK47M3XSEBUX95XkDhtw/WxZLBX+OHcRegY0w6PPyQsWx2Y+9WgMNAQ&#10;Am/9WapahZ98MRc9fUNCH907fsJkwOFVLFgQCjQhRO3JHOiLoUiVZsJCOt/ShTETpwtZ57+Yv0Q4&#10;nMhh4jqz4G4bJWTj4Qabbi3cdKsdMBTPgbf1Y7KhEd6QYjKJTDqJRmpfpo/ULZaOCvmAC7ak7n3Y&#10;HGHHxFH4cKCAhb1Lhc1d7YCd2oXpdMieeoO9fcLOcANGlq8Uwu6Er3sUdttnL2GiUkB/PilcmY1g&#10;8mbrw9reJOTdG2Jffi7sXbESjlIVDQ6P0EcX7dT/mbLslrfUoJoKbVYMDPOWDkofWdHXnz5NGPa6&#10;kY2mkItVhJYyjWf9K4R8X65SRNcm6wtX2sr4pK9P+P78+Zg4aRrcFreQ84wu6hemlg6hNJRGZ6hN&#10;CH8D6agdo9dbVzhq1np4a/5cYZaKM2nKDAQnTBW6ugyjGDFB46oMPdTuTJuHGoD39GR6/bD5QjRW&#10;UJ8g9gzHaNizCteb1Y5HH3iIxhXq0MSusePRRf2DOTIyhJV9K+EOeIUzZs+EvzFMykz6RVz4ysvw&#10;+/1C3s4j4KS62Q3mixg/eZLQFvDh1feXw93YIJwwYwYKkSEh8hlE0jSQOkkvmQ4LKraKEFYqk6WM&#10;crUgLJQzNN6mFKNx+kvjRSQpnDpjFr3/nHj1jfeFzW2d2GPvOUJRhmwBFWpnJm8REY2lhOMndmHm&#10;epOxZEmfMBYZxsoVPcJkIkJDBekSL2tmlvKIkkyYuUyaykaVNrkWrBrHqF7fU3x/S66hoaGhoaGh&#10;oaGhoaGhoaGhoaHxT4M2HGpoaGhoaGhoaPzTsTaPIY3vFqu8GgzyZ0TxPjQ2jq9BPCNMTxoinxZJ&#10;5INf1OboJquo5EvCvr4RtI5tg7sZwjQvU+V0mRU71p2xHoYSJWHWboOvKSRsbmtHOVVAeTgmHIol&#10;4WtpFEYySSxethgYiSjyacqFEkaGB4XOkB+OpqAwZaugaK/CHQwJeW2hLdQo5NNtW9rbUOTlhLxM&#10;1uVDIZ4W5stV+JqbkaCPmRW/H2kqMnNZfz88fFBDxSas9kVQzJTQ2NQqHDdjEgKj/MKsy4FqMU9y&#10;IoESiyRCPumUuXj5EGKJOFxujxCZnDp0gsjed59/MoQxXS7h5PEW9C5bIXz4/gew/yYb4YdbbCI8&#10;Y/ed8duLLhTKqSzZHJp8AWFqYAQBiwMu47+Ai+RStQmnTByDcHMLusZ2CptGdcLT5BQOkFxtTgda&#10;W1uFLruDZFwQWkg2HptDljAy2ZOr1vQrVsjK02Bzo3DspE44mqk9iAVrldJxmSsVqd1ScFiscsCm&#10;kL35jIuVUgHZchHLB/uEHWNGIdAYFuZYRgwjz3XXUYdIfBNM3TaRy2SFmVQKlcVLAF9Q0ePFjKkz&#10;hKFAGA2kI1GqH7OZdEGOBmeWSLdJjzKZjLBYLCL9xRdCvm6je888/HDhRF8rrj7iCOEhW2yBfTbc&#10;kPIi3SFm+/rpfioQsZXaIex3oZTLCv0+FgIwPJgUViiPeCIihIvk5HPDOW2ysKGlGR3dXcKmllZ8&#10;vagHbp9XGIlEMWpMq5CywF1/egKPPKZ41VVXYe+NNxEetMvuuP6cc0h/qI2ZuTwavAFkomlhmHTJ&#10;41Zkz9Lq4Ij0ZWa4uRWTpk0VtlJ/slgd1EYFId9bpMGEyV6OS5etRIzanengPsQ6zyQZNJJMPKRz&#10;zMgI9cliQUhKAzhtsLodwvYxnRhORhFsDAknTJoop3czZck5tY+5VPnLTz9HdN48IZ+Ynl6ymC6X&#10;hGmSs4fkyITDRsMRj2LqPxnb+NRxYpVk77TaYKc2Z1apzuVCWWjnJb9WrhtlS7RTOTO8RJmHTiZV&#10;LOB1Ch2UrofGUBd9zmQPtFJsWMhLWYupKAYyit6ORnSP7RCmywXxZHQ6ncIGbwPy2aTQRmVooLbp&#10;XbpciCFKi/pS1+hRQqvXhanrzRR6/D7E43HRV2a+p7fW3xYtXSZjQb5cFlbYA5fuEeaKsNP41N7R&#10;IRw9vo2ajPSf+Pnnw0j09NX6Ys/ixTj/R+cI995mG+y3xeaYs9kmwqM32xTJr6gdalta0BhLbc70&#10;Ol3IJUjefDoXs2JFvkRlIa4YGELbmNHwN1qFKdkqQJWbZTxtJvV/agahHExiFIZpUd7wsoi8UkKR&#10;ZM7k05OLXG7Di7i7exR8AT+6ukhuRGpmzJgxUyjKSRm53W5hU1MTNblFODKSw/vvfo7f/vbXwoP2&#10;2hN7bTRLeOjuu+Dy00/mU1IUSae6O6lNidlsll6nXMZvgfme/B7j+116DQ0NDQ0NDQ2N7wmqNOHn&#10;5Yf/+pSJ5vcQFZpS8aJjJteADYbmkmX+y1MmZg3mhO0fwE+bd1fQ1tgsLOULSNOlxX0lYY4m794x&#10;Y4W8unn+F3PhCdqFZYcVkURaaKNM3FYHLA63kPe/G06lhWlbBV0Tx1E5aFpCnLrebCBTxMSOUcLF&#10;C75GMpEQsiGBl8Hl+oeEvESWJ8JMPikyRZPy/nhEiIw6CZfR3d0tS2SXDY8I+eTc4UReOHP90WJ0&#10;ktkl0dvYgpZQA4aGhoQrh2JY2J8U9vBpsEU2dCnZeL28LNom7OxqwahR7fC4HUIRCMmAOYEmys3h&#10;AAZ6csJLLvg1Ljv+GOFf/3C7WpLJzzALfKpzQZGNIDQpL+Qzwlw2SZIsIRT0CStU32w6KRwciCOX&#10;JJn2x4SpSAJffLZY6Al44A564fK5hPkyTbaVhsBaKSPAS3ip7kz091M7kFIwGxsR8riVMZk4f+Fy&#10;9NF1Zjabhttigw9OIZ+c2hQM1wyHJUpXZppMCgdbW5Aukf4Qc6Uilvf0CnOFIhrGkv4YmPclL5VW&#10;YAOhlJL/GlwFSlgsiCoTt8sLWR4eTyqOxDE8GBHm0jnEY0l0tbUL7WxIoeIJR2KwkB61NLUKy0XK&#10;0UlpMWmiXx4iXTIn/R7/qufipDN8b4r0jGl3wDd5onBZ70oMxRLw+LzCEqXvdJEqOCxCq6UMj8sp&#10;lKWemRQKyYQwHotQW+eF2XSKRFdCR6tLaKc26V05JLzl5gfx2BWX4PGbrhOm534O+D2KrKNszDH2&#10;jWS9LpGOFxJJoZ36UTqVEApaWtDQ0CBknR8YGBauXNmPSITqbxiZGV6vV+hyudDZ2Uk6P0rIRpga&#10;fH4E6XoxlRGmRqJoCAWE4OWtxSz6hnqEw9FB5Ei3nS6HMBGPSvuoNiL5Wp1obmgSNjQ1AgFKg+nn&#10;pbcuGqqrwrDXDxe1EbOB2s7P402+LBQrFF1nNgRCpC0WMVgzxfBYKAutlJeVVMrcmo93JKA/9Jxa&#10;Rs6x3hXLhdl4HI0BH4JuqzDDxqREXNFNZad+39LSJOxduRI9JEfmJhuvi7b2ZsSXLhJGMyMIkF4x&#10;y5UiPB4XyuWikPOztjQjn0kLv/r8cwz19ggrBdK5Eo2/JHcmD4aWCROFfIJ4gGRUoDZj5rntqI8L&#10;6d1WLOaxdNkS4SCNb9IBiJ1ULoeL9If7lfQtavZiUQj+oYZ/EGFDP5P6uLCjXehYZyb6BoaE3FcS&#10;fPpykWRPtLjcaG5qE2aLJRTYgNiTEnL/d40dL+Tn5s6dW2uAKt1nIf1nipGfxlwnlV9I+m2jMYkp&#10;e1KSrNyd7UK+L03t09IQFkaG+/Hpxx8IrSwD6sDWaknopBdKKjYivPP3v8F5Z52Kvz50v1A2r+T9&#10;FZk+qruM+wZo7Ofxn5nJ0lgg3xlMkmjoVpPmCmZFHq++j+BvFRoaGhoaGhoaGhoaNaiv/t8vmHM9&#10;08Aicf68Rj44RX2uwAGeCqjPzed42zP2OZTLTALvHcgMBf1w0vyps9suLBVzyCxZLOQ9yZrDYcSS&#10;OaHT44TP5xaygSSXjqFayAsr1QIcNBFnstfh/OXLqGAkdTZOffQx7C4vVnzxtXBG9ziMb2oXBqpO&#10;jGvsAAYiwkCoBeVUUtg1ZixyNEvzNIeF7HXksCiODA4gFotg3IQm4Yz1u5HOpYWJJO+T56VKk5SI&#10;meEBWGkCb7NZhf6gD44AlZXY2N5CM2maNNtJMMRMNoFly5cLC/kcilS3eHRIKFZNntwTF87/AmM6&#10;3Shlk8KP3n0LNFNVrBRwyZWX4f43Xhfe9sRfcPqlFwuRYcNOAaVKVjh5xmQMpyKIZWPCdCkBd8At&#10;ZI+lgNsBWyYnnNIRxNjWFqHdZUN/tA+9kX4hHKzhbFApw+e1UzPTBL2SF8q+imx4YsZj6F+8EF2N&#10;DcImasuJNDFntlFbZ5NpmrPbhXxAg9VB7VxggzKRJv1ifGT6fEgVCvCGQ0Kbx4P27lFCvi+6jNrf&#10;QRN6YrihkcpVB0MHTZhTc1OXK6TZTF8whODYcfQh6a5Mzq1IkxyYfvZQdXtJRgVhMkpy9YcUK1bY&#10;rQ6EfSFhIZNH08SpQjYUWgJhnH/VtcJ3v5iPu954R3j/Bx/j4/5+PPL6m8KHX3kFf372aWGgrRll&#10;pw1+Uhdmz+AgyaSKhka/MJ2Mw0W6xUSUdYCKyx5TxEZvCHbqhEL6PED9aLA/KQz4HEjFo8JXX36R&#10;HiIZs3GDeO7NN+HV994SPvDMk/jxtVeDMlKslFHOZTB9QrswyYd3+L1CEhYwNEhtXxE6qEzBgF/o&#10;83rQSvpTMxbZrbKfG3P5sqXIU18oFPPCeJQNrFRgZjyJSjoHF+kEM+ylvGjgYFJHlCwnjR0v9JO+&#10;dba1weeksYK4fMlyFNNZoRzsQu1hkZ8ebBTlONWHmSLdCzfWjIXeqg3p3hGhr0B1KLJs04psJ7eT&#10;fhEDXr/oS76q6PL5USIdZLKTG6uraTjk7fCqVOeaUZ+edFAZmGXq7xWSSTlfUSxTWxjGOXdTA/Wf&#10;IhzlkrCNxpD4QL9wxfIV+JLGA/fYDqHd40KynBK2je+EzU8y8zuFsBRR6VsJB8mXObmrE+3+gNBS&#10;yMDrtGOkd6mQDWvVhfOFmWQCw0MDNWOsGLVY15jcVzwOal+PsKWR+gbVkZnPZsUoLAdAEdtbu/DT&#10;a24Qvvv3j/Hgq6/hxr++KHxk8RI8/NnnuOPe+4S//s3v0N5J5SN2dnexJFeROmomXxAGqS86aDzq&#10;6vQLi4Uy8kuWCbl9GqlNKyXq00Q2HNbcP7k9KC0H9Wum3WKFk+JM0HjCf3IrlglTSeojiTipdZ+Q&#10;9au7vVXIP7zw2JyMDQl5fHbZ2Xu6ik8/fBfoXwlnU0h4/o8vwBPvvSt87m8v4tzrr1tVLRrPBoeH&#10;hOy1SCX8t4Q5zjJYezQ0NDQ0NDQ0NDQ0NDQ0NDQ0NDQ0VoM2HGpoaGhoaGhoaGj8m8DhtAuTaaC5&#10;VVE5hFmRL5aFshcUu03w0jNiKleAxxcUZgolVB3spUL3MMsVZLMZYTFPzJbYgUnoFS8cCjBLOfqw&#10;AIelKixm07BbK4qcFN1jpTAz4HGhUM4K+TTUSsCLHY48UsjTE3fFhgXvfSq0DWUQiJeFLQUH3n7s&#10;BTSG2oTJaARTZ84SZstlFL0uSY+JckHyZPp9bjQ1hvD1gpXCahEI0WfMbCpJcSp7lZfDleChssRj&#10;I7KclJnPpeFy24SpdIzKR/eRPJmlQhZOh0VYLeeQSsYQ8LqF4iLDGREbgm7EhrPIZ2JCzPsU8NA0&#10;jNg5dRy22Wg2XCnKh9hpd8JBsmbykk5Yi/C3BoR92SE0T+6Af1SzkJcXZlMjwmee/gts+TxGh4LC&#10;1NeD8OaKwkh8AKPHd2AwOSjM56JwtzcI+0d6MTjUg4lju4VT15tORadyE11uJwYXLUS6p0fY4XbD&#10;Hk8Jv/7oY2QyVGeqH3PmbnvA5vbB6vIIHT6/eBAJc3nSsTzpVlnIe+kVKlWhk0/RZgUtkbyIvG+k&#10;6f0qnrMkSdPrZW1ePY3NbmGRnnX7jWWsTIsVK/r6hV8vXiYnDZunWt935x+BBHUQJpXZz/thkpyY&#10;TeEmdLR1Cvlo2moshZGhiLBI100PqMRIHMlIBnYnyYRoIb0ZoP7BHCKmqA8sHy4KGztbUbHy8tii&#10;kL26eD9Iprt7NFWUKpIiHSS+++pbSA1FhX4b6ZLDDjv1LeZQ/wp0tjUIsx++TZ0daF1/hnD0qHZY&#10;Se+ZXe3N4pVYW/KOAppCPpRz7HlYpr7jJ7WkuhH5GkIexOODQquF5ZAQul0WZJMRkiXdw7RT+xRS&#10;QpejSmNAlnR+ROj38VjAFSHS/yxTn8MldFKfzsRjQoeP9xOt4N4bbhAuXbCQ6ujGSP+QcGhlP1x2&#10;j5A9RztmbCCnEDNdDSGse8hBQvaeK8cSeO2Fl4TuTAVTGrqEDhozvvjrW2izeoXIWzB+ykwhr+Au&#10;22mMpD7CLDl5P06XkJ3zXKSupu5F4yXsufdeFCBZMi0VDA32C7vbO0i0JUSGR4Qz11kHLQZzWWpL&#10;arf5774n9GWymNTSLMxGh7B4yVeouCvCUjGGUbMmCgfLcfi7wxjJjAhZ5t6WRjxz953CyLyvYI1E&#10;hI00dn3x6QfiMSd0kkgmjBWOGd1Fw7pdPKmZXg9dTKcUeZyjvm0t54X9yxfDbSsLUS5igw02qOl4&#10;/yC1B9WbyX3VYnfUmCuV4A74pb8y27pbpY8z5y9cjNbOUbAHwsJqnsapTF5YzJJ+UXErXAyi103t&#10;Y3oJ09jAq4Ir9JfptFCDmBnwVgSku04aeJnldIF0zCsUD0cP6x8lSFy8cD6NyRWEAi5hJhXBb267&#10;WVjOJemeImw0ZjHZ07BvxRJhZdlCuTa6u0248aabIUQvUCafaN4/QjoQDCrSm6VitQnzvKya+jJ7&#10;6ou3PoH1px4cZfKWD99XaMOhhoaGhoaGhoaGRh2+r1+Q7TQh5omvTH5pfjI4rJik+aLba4GHJjxM&#10;Jy/R5E3XjH2/qjYnSjaHkCdIcNCknTf4YtLEv52XyBFtThuy6TSS0bKwwAY3cxmfrYKypYhgyCOs&#10;Vgro6+sRDo0MgheUOmmyy7TbrVJWptXthq+5EQ1dXULKBOlCBq++8JJwyUdz4c1YhHNffR+P3nkf&#10;Iit7hG54sO8BBwrbx49DolBExeUUgiaEhWpWGEvHUcxnQTUWljJV0/aH1sYAirwMk5fzEdlW6m8I&#10;wOUmWRKz2SRNdtlgmkFTiCaMch9NZNlA6nDIUmZmY2OYJutO2fuPyRNQM81CIQ+7m62nNCtmBmkS&#10;nKRJKLF38dd489WX4SetY77w6ON4/IGHhTSbBtqb0ZcYFs7tWQw0erHDwXsK0UDpZOPC1998Bf3L&#10;l8KRLwqHFyzCC3/+s/CqKy7H/IEVaOhsEnIZcpFeobfBj7auFmSKWeFOO28He0NImKd2+8Ntt+Hj&#10;t94UuvMlfPH228IbzzwLaWp/mysonL3lVnAEguiPxYV9I8YSXCYJta1rFKmTW5jIFjAcTwozbMj2&#10;+NjiLSxaeJ9OqflaUTMiEss0WV++IiG0udw46LDDgXRG0WrB4888I0zk8+gfHsGZZ50rpMaglAwN&#10;oLIMUVlXrugT8nZqc+YcKESgge6x4S9PPC186aVXYaM+wezsHIVoJIG33/9QeODhR+CPjz8mZNNE&#10;oN0Pe8AhLFHTF6plpLNZod/vr/GAOfuTjGjEMfjAn+5HZCAqrBYqGO4bwK2//IXw17+8BYsXfi0E&#10;tQ9IrwaXLBQ2NIWRzCSFD/35ATz+l8eoX5JMie7RnWL0nj9/rpCt/rlCWii6bLMgRLrNdNL96VxG&#10;mKM+E+Z8ai1C/cZJ/ZboC/pJ5xvg5qW5xCzdLz8gMN0elMtVDPQNCuNR3keS+hbRRp/LbTzOEH/+&#10;0+vwyYcfUZ8sCB95+FHk+4eFNFBh2+12xLKBYaGd92Ec1S2U/fXyBbzz5nvC+Z/NQ7J/RFiKpnHr&#10;NT8nGQ4IfaFmbLXZ1sLu0WNkjIkXcorZPCVF4xAxT1Xg84j4fCCmzWWXw4HAS7qZdhsWf71QGB+O&#10;UG+1IeRvEPLhIuvO3kjI+32yDevX5/5Y+MnLr6PF5xXmUkncc//dKCxbKISzhDnHHy70jmrEFysW&#10;YigTEYLGocxAjxrAiX++4w4UIhHhZx/9HXf96W4qcFaxmMdBhx4itDsdaGhsxoreHmE39T0abBVp&#10;zCpkc7Ulv43c7h6XkC1568yeBduYsULW/Uefekb40htvokidzhtsEPLetffe9xDO+tH5wut//uva&#10;WSgdo8dh0cpeas+skLcq6OzsFjrofZJN52TFOrNAOg7eV5FptdF7g95TFGZ6PUGJM5HlH2E4bBV6&#10;vUHZfoB5zPHHyT6hpnXulddfxauvv44v5s0VXnrZxfR8QpEbxlqFP+AWuowffphw8pu/hIVffCGc&#10;t2gxoums8KkX/op777gLtT1NqR7DNM4xbfQuZYOhOS5xceuhvk+Yg+H3C8arTqDqoaGhoaGhoaGh&#10;oaGhoaGhoaGhoaFRB2041NDQ0NDQ0NDQ+F+ABXyi4PeB6nCF7x+SfAqr4fHAzoSmk4m54qt/cERY&#10;GBoWxwvTRSKRKyGVqyoWLUjzCSk2tyIlNnfZYuFwIobWxhAa/DZhkd2zbJQOk08QdjuQTqSEAbcX&#10;LS0twrbuTrknl00JB4YG1WmmxGy+jFBzCzbZbnvhtvvtx35N+PSjj4WXHvMDHDxzY+HPzrwQA+99&#10;AovdJzz2lFOx9W67CXNWK3qHI4DTqciHGlDdmZ5QQE4abW9pFdqLFWQiEWFiJEn5N6pZETGTiMrJ&#10;vw6vW8jLSlPRuDBinBhqOlbF0xmMxBPCdJ7qQzK2eV1CeLw1L7oMLwu1WeFvDAun7bYzwHkyywXc&#10;9rvfYJdtdxD+7pe/wdKvFwlFaCNURgoxXZ3NCIzuws4H7yfcdM6eNfmPvP8erpqzH47ceBPheQcd&#10;goeuvEaIQpHk4EBTR4dQvLVMut0okZKky2XhRptvgXVnzRayQPoWLMLvbrxZeMBW2+OmU88WsgeQ&#10;I9SAnQ86QLjl7ruheexo+Jqahf7GJsAXVLS4sHDRCkRjKWG4uRXeUJMww552vHSeysesutw1HaYr&#10;q4E/M8GeYKy+odag0BP0Y9KMGcC4cYrUbivffkt4znHH4oitt8HKL+cKN91qO7pO5WLCgdHjJqG5&#10;Y5SwQAozesIU4aHHn4TQqPEYXrJCePmpZ+KoLbcV7r3eBtiH/t5w1rlCPmW5ZHcKnYEg8qQLsXRZ&#10;mCPFsDtscLpdwkw6h2aSAXPOnAMwbeddgaZ2YeTTL/GTI48RHrDhJjh9193w3l1/ElptDoyhujF3&#10;PuZoddIr9SXmkdvvgD223Vr4q9t+iZVLFooXGjM3MChLTcNNjcKmjoZaWBCLIks6z3R63LXToKOJ&#10;OPqHSedZ7sxKGfFMSjhCY0GmkEMRFaGd6iU6zyxQWuUqAuGwsL2zjdrSJswNjFA6VoRCzcLE2+/h&#10;pkOPwtmHHSnsfeNdykgp9cT1Z2HHvffDxHVHCzMWK7bYaWfhlscdR7rrxYp33hNefvQJOGzL7YRH&#10;7LwnhqLDaHK3COfsewC23XZHYbAhgHSxjGyFVJjIHtY2q12Yy1T5TBOleKyWVCU7jQGuji4hexKm&#10;R2h8IA7QWMDebk63XZgtlLHr3nOEE0i/bKP4pHjSaeLPL74Sc8ZNFl4350DE330PGEXpEXc964dY&#10;b5sthSW/B2Wit61FyN6BXJBdSAbM9//yLI7bcRfhT047Df0f/53kzXJ3YeLmm2OnPfYQ8gJ0PnTI&#10;46d+QWxq7aC+OV7IL4Lf/+QinLrZFsIz9twLzz/7vDBMbTVjg42w7xFHCB3tnVixYLHwilN+iCM2&#10;omc22lz4w423xMPX/gy55b3C5rZR8Dc0CHOsLHzIivkCojFmweLFwgiNlY1NblAXEfIWAzWBk3zt&#10;DjfS9D5ilqjD250+IazsJeygJg8LyxROZEvCNl7u3xAWz0bmFy/+FbdfcQWuvOJK4RfPPItxNJ4x&#10;g/SugdOOJSuXC5euXIF2agfmpnvvBffoUTSwUOclXnLJ5Ziz4WbC3116JbUl1YXHKiYVO9zaLuTt&#10;Pcp8qk6to/wjaics04NrjmvfD/DxRPzHYrm8SsK5/PLL5WMO02cSZtSHNTQ0NDQ0NDQ0/r1B329X&#10;+/r7rd8E6WLF2Lfnqp/+lP7lp4ELL7oIVqsNJSMuBrnv0XdKNkoo0PdiI8SLKPlLv1pMyaCQWSea&#10;1N7w0+tpouSU6JwTfoCKw0WTanW9zGtgrca95uPfIThlPuXY6uBlgjQho4Ly9nI2Np5Rfg5iPjok&#10;i6U+m/c5Mit7abLVRhfc2GTXORg7dQwFbbA53ehZ0YfP33odsq9UIY9N9t4XvsZGTJ69MawBL+TA&#10;U5pgL/zic3z57htqgptLIxsKY8/Djqc82VhWQaS/H8lkGq+89DxSy74GQiGaRLqw0e40uV53Bs13&#10;XVg2HIGbZuhjQs0IUh7rTpmOKZOm0jzRgzGTp2BlLoNqIqWsRjSxnLzZljjphJOx1fbbY9vddoWr&#10;vQVWrwfDlRIGS3lUiA7K/+MH7leTVocdvgmTMGX9jVCyOFHivbOojg5Kz011D9IE9+XnnsWiDz6k&#10;9EloNKnsmDEdE9dfT/brsnh9sLh98JIscok4Pn/qcZoxNonRYuqWO2HmhluQ3LxysnE8lsK8zz5E&#10;liaS8z/8QKVHk0xH+2hssN2uaB7VgGCTHzPW3wQFSxnj118fi7/6FJm+PpIz1Y+em7n1Dth5592x&#10;7sabIkKT6oTDhu6NN4DF5UbX1Gnoj0Qwpm00PMEwxoweB9/4cZi+7TbooUbP8z5sYhAGWsdPxZQt&#10;NkfHlKk47sofI0QT+g+ffhXRWAJf//1jkgsbVx3wTRqHjnWmo6mtVfaf89o82H2XXbHD7rth5nob&#10;YmFfL2JLlwKZHMD7LtKEHrzXX/cYnH/Ohdhqrz0xfYMNYJvQjcUjI0jFc0jli1gyfwkWvvqO6khU&#10;jw323QtTZ82ibD1wkg5lsnnZG+zrz+fiy3feE2MTa3EyGMTu+x0s/apM/YUNhGxbZLAKcG9k8n/8&#10;8bLFy2WpcVtzE0aPCmGTLXfA7vvui4Ujw4isXK6MyKT1gY02wgFHHYeZW26FPXbfC3978RXYqG3L&#10;mTRC605H+6QJSGSyKFCe4WCDLH3ear2NMX4cfU7y7CI59qYSVE5e1m4UqLUD4zbfAg0TJ+HAH56B&#10;WZtujgkTJsMXDiDJoipUZMsABxsNqYtYuQL0bGxkEI3BACzUOfmE3pnrrS/bB0ybNRtx0slkKq8s&#10;/9yRJ4/HujvvirZ11sMhRx6NUWMnwuMLIBBuhmfUaPRTR3SNHoNCzwq6n9qlUsU622+HLXbcEf0k&#10;U3d7OzVXFeNnb4ixM2YiT9KLxbN489XXMBSJ4mvWe5JRK+lAkZ6dMGtdWD0eVElvnTR+ZRJpvP/M&#10;80qXGxoxdZvNZV/KaZtuCHs4CD6hOk/lXPrhF/iC02KjitOKpmnTMJnkl6XyNYTdWDF/PlxuN96n&#10;8cLvdeKQI47CjOnTse/ZP8Erf/8MWLlSLTH3+3DkD0/HetRORx17MjonT8bcnjSG40XEKxl0jxqF&#10;hqYWbDB1JsLd3ViWz8NNcsjxUml+D8kvJVbssvO+2G2PvTFr402w5e67omHCGPhItwapGpFcAQ6b&#10;E1aSf9Bjg4X6Hv/Hv4NUnRaqD4mSkmK7rANlLPz0fcqzEcNfzaW0aVCle8dPn0XynIUYrxKm57Ik&#10;u/FTmtDY1oBAwIdNNtoQH304F3ZfEOWBYSU/bn8aX8Lb7IjDTjgBs7baGjvusjssfpI3jaFJu43e&#10;GXZ88clcFEjnlrzwMsmjGb+89TZsssWWyPr8WJSKwdbUjEqU0uweje122gvjZqyDE08/C87WNlic&#10;LpRo7BxJp9HZ0QlPIIQ9ttkMdosHszbcBG/Pm0d9mQot7ylqqynrYK+d9qEyhzF+fCsyVL/p68zE&#10;1HXXw0brro+czYLRM2ZgeWyEhEOC4b1LeZsLuxddNP4dcAzVY+ttsdcBOyOSLpGuVfDJgrnUnCuw&#10;fN58Kj/dH4th9n6UB41B09bfED6vC/m0DHf4+svP8NG79K7hHw6KaaToHbLPESfSmOpBMl3AvA8+&#10;QqZQxFfv0xhBY/y4WRsiS3m0rLsxvI0hese5MGVcO7bYekcMU7t2T5uBlQOD1CCUAW9ZQc8edsHF&#10;uOQnF2OvOXNw3x33iqF1zKyZsFMe62+/NUaPG4fGhib4SAaF/hiWL6d3I12TI/f5hGmLHbPYmHr4&#10;YfjwqwXUD2j8jyUxZpMtUKV30jrUt8r0DivRO56arfajBo8S9EcMhjbSI/n+QOGqcd93DQsbPAlO&#10;/qrBew4T/vK7X1OGBfyYvo8xKpUC7NRHy8aPo7I3IxfSAAfN7zdqpDVhVWGr1Vqt0KjGBkMGh+mz&#10;WlwbDjU0NDQ0NDQ0/r1R/0WWjUvqa6WCucfNWkFfE8XzjOD00pdtw4gYpQm5nSYnOZ5sMKr0Zdmc&#10;cP+Lg6u76sv0Kg8BK9XFRhdXbXBupUmC8QXcakOzp4EmHDRRItz7zocoeoLIGF/QCxY21KhETZF8&#10;l6Bv7jQJtiCSYZcZmhyXHLCroqBMc4hmmv90ONS1FXM/wrTJk7CohyafBGfbZETVPIPmWWX4bSVU&#10;R5ZJfOqEUVi4fLmEva2jMZhxIxhU9Wih9OO9/RJ22QpoaR+Fr/vZAETl4b0RmyWI3EgC7kqMJvfG&#10;tdA49NKkkGFp8qCYzSGUVUrWbHXAT0qVZyMVIZ5PIc+76BOiIxF0trWj0cv7rvHEs4wCW2QI1UYn&#10;BujvyFCfxKf6HLCVVB6ZqhOB5mb0jqg470VYzKg2tFHak7ucWPY1TTYJYb8PFZosl9gAQhhIpmAP&#10;KM+s6NBKTG+0Y3hYyS3lakPZHZYwGw9aQ0402ZUgR3qXorFRPdcXS8PfPQ5Lenn3O2B0dwCFCPsQ&#10;Am22FMqFLNVT5RcKNGGUJyDhOE3w58UGUQixtw3JuLUBVZKhL67aMWR3o2To4kgyjpFMEj4+JYEw&#10;0RmGI6wUYKGf53Z0/1KVZ4vLC0vIJ+EVuRgGHBWUyko2zVkbpja1SLhIStHTtxLWJlXHUFujMn4R&#10;rCXSkVQOZT8bUoDPqglEKY3ZYzsl7qd5e+STIQl3tbZQPUbg7uA9A+nzfBINAVW2DpcNkd4R2Ejm&#10;jJaORgwMK10o0Rw0b6e/RgdkY7hp0OdJrbNcQYtPyS0fL6B38VJsuvFkiS9bFoU3qOq4YMkidLS2&#10;IR1V8t9x0zH46PVeCQeaSabtHhSUyNEzkoM1o2Qx3R0EkmX0D7JmUXvbKrC3qzoUikU4SIdbwqqN&#10;S247kkXVFpQCLNRkNOSpODVXOV+Fo6J0o8lLOm5XdexbuhiTJozDooUrJN7VPR5LVqo+xV6yHrcD&#10;2WxW4i72ZDTGDu6niUSM+rzSf1sli6AKwu+xI8DG9Hhc4iv7o3CFmtHQ3iZx3n6z06jvigWD8AVJ&#10;H3mPN0LSbRHPYkaD24dMzxCmhNslPjQyjGhAVSobdCJhKaHTp3RjYs6F+IqVErZSX8yyJ5/P8GhM&#10;V/Hin34twfuu+QkNqRnsfNAhEj/m0p8jTmOj06UaOUT1WfTpexJubOyEtXkS9XGJokC3ONiiRwgW&#10;KjSOlhGtsH8dkCikUeGDPwj+ig1tKSua/aqtQDo6ZOjNMhqn8g47/Ma47aHkHKq56T1G7UhNPhhR&#10;8VYqfqO1hCd/fYPEH73+ampIJeQZO+6Hc6//A+JV/mWGqkSvPp8h03J2AO1eF+yqu6FqdyHfRjcQ&#10;kjRQjPQMwMs/JBH8bi+GMqqdRuwVtHV3wJtTulHsHcZY6sfrTFZ6PI+GqPkr2ROZ00nBx4f69PF+&#10;qsD6G66HL4dTEm4a66exPUFto/qYs2cQHjZCEwoko6bxo5H2KYFE4mXKT5VlxYp+6qNhNBh9uo3k&#10;UjB0IVLOoEB9tcB7ERLK1Cl9eRecxg9lZSpixtB3fwfJlZJPz1XvDQuNFQMWNWb5W0YjG3Ojxavy&#10;7/ICw/1Kb8ruHAKjRuPzHtWmTeEAWlUQluEEPIU4LI1K35Z6AxhKqzrZhldiV+7Tn/ZI3OIheXvt&#10;1G9VP5o9eSqii1V/74QX0XgUibAqd5FeYnFqY0aA2nJqiUZQHmgIX6czcDcqGRbp+0whG6dxS7WF&#10;jd4PMf4xhVCyOkktAjQ+qTrJjx1E/q7A4L/OqlERAh/xUqkzyX1XsBht7HdUYc9GJXzs7BmUYQqJ&#10;jHqfFklvXA4nCmXVWPyDpjm+cnG5VHzEC0MOFzPqUAV7DGtoaGhoaGhoaGhoaGhoaGhoaGhorAEx&#10;dWqPQw0NDQ0NDQ2N/2wYPywL+Pfm+l+Xtcehwr+6x2HAbUFfVHmv5F0hGM5wKGWpbQrAaLdyrQk5&#10;ykgnkhhOG+3W1gnlqwJZruekOlZHlNtNU6MXVa/yeGOnwJEo3WOUXxy6SsqLK5+Lw+ngvQeVl0+e&#10;sqqW1I2lwggaQxXSB+WtY7U3yVI8CbuAdJruzSrvDRd9biP5VivqWZfPhUBAeYe4qRiJBN0fV94T&#10;pTLdJ2uxqZWcDpQdNnOlOIqJfgT4JFQCO1skM2Uqt/KkaW32mk0h9U1Ek3C71AcNDX6kUjnEuVAE&#10;h9OLplblZcMHIttSUeR5nTYh729FVmWPJN3OcgsbkiymRuDi/d4IqbIVztYm9BiedI0NFmSGVDuN&#10;D9Jn1RJKviaJ968cRtjweGGPxai9gji7iBGKvI8kCbZBOaDBReUpG556Fq8LloDd8Dekcg8UEU2q&#10;PEpjmpFNZtA2otIJki7GHUqHh2xFJJs98AeVbPwk3+xK5SloTeUxZkw3AqMkiuV9wGCf8uJpCgTQ&#10;5PMhxZUmfJwfQbJcxFhvq8R90QICI8rLZlQHSYV0JWnIqp/0rsrLagktDjeq+RyyfKQtwe70wGFR&#10;cmPPHfY4LBieTOwZU/M4pHmqnfSkGFPy7mgIwUfqlad2ZsSSCbh5r0mCO+CVlYdpJQ64qci5AeUO&#10;5iAlXpAcQsZof19zA0J8mjjB1ZdAs8OLirnFAHvbKWdMpEldS/15OI2Bwul0IpFW9S3YXHCHqCwS&#10;o7GQsrJUiwgHlP577VVUC6rflHIZOO120MgicavTRzqt8udV1imSobG7GKxue21c4u3WcpQBH9bN&#10;8NG9LmNg6e9dJh6cDU3K5TdXdSBd4qXfSh7lfAXOtMrfT32GdX44r0rbW0zBwqcxE7qbAnCTrrmj&#10;Kt0c6X26UY0FcZLnUCEDr2pGjE/S+J5UaTra3RjKZakeKn9noYS3HrhDwg/edAU8zjKOOeUMiW9/&#10;9JmI292IJJQX7/jRnchElHdY15hOfE7BnqjKZEyHA5WkCntoAHF4nUh6lP7FLAXYeGkqoZVPkB+g&#10;chuehKlCGSMV9Vwq4AYNU3AZA16e0m5hxSHwKnwrqe9y5WCKMN3X6ati8RvPSfyn55yN4nLlmYyG&#10;0bjmT8+jc2aHRNkrsmdAybDRl0aQ+mrV0LcYKUuUXfAIFRp4PKTIXbzcldAUsCBhlHNFqUCypzaO&#10;qw5uS2bhS1ewZMliic/YelNYDa9GD71mKnRboV+N4RnKOulRHcxCuifOeHHVbqMo/VEhpSiRZAFJ&#10;Gm+WG/0tmytj3W7lieqntOdF+PRrNRa3Zsv0rlCyqXhsyFHyeSPOQ1GIkjeGQqykpo9WVEUsjTbY&#10;Kjn4Y8rrLeBxwt6i3gtZ0sXECPVzo3O0ky5USuq+RHkERW8AGb/yWi5SERuM/txUKsHLnnPGl5GV&#10;wWaU1TCBIN0XsPI7TdWpQn3Z0eoHH+DNsNB4EyL9ZwSSJeprVaRblB7H6IXTk1NjQbBqx4SMA4Wo&#10;Sifu8cAZUn2GRVtIpZFJqveinfqsN6BesLytRpxExh6xDCkxZWd6HNpprHIasmHwlhnfR49DKbE2&#10;HGpoaGhoaGho/GfD+H4o0IZDkkHt6+/3x3BoKWVkKRzD1hCC1ZhYFWlSY6GJsiepJuRsOOTv98mS&#10;mmiWw+1UTgnyFmngqZItpWbWPo8Vi+M00yMEG7vRHLJIegxeFV02zCPFUgo+N9V3RE0sG0kUxqo2&#10;0ac8XU8mVZrVXAMajeVwmWQZDocFLr+Sk52e4eWYCcNwVyjkYTPklk5lZY7i9arlYj63T5aAMvJ0&#10;jfdKDDao/IeyEQQa+fALqkvZjgLNm3jvJwavaDTsJjSB4kMjLMga87pCQeVhtyrZuB02GDZMmsiW&#10;0OQtIq/KYyUAAP/0SURBVEOTWMawhSa5hp7wHv9sf2hT81GwrTNtLHkt0kQtTsmNGHnyI4WokunY&#10;EEuninxYGdz4WqtKniaqwEAuA0+jakgXTexzkSq6TOsZtUPOmOSxATNJIuU9tBiNRas6W4EwTLfz&#10;RH26cc1C4eVsJSHw0tMI1V+2biOkFkUxa5Sa5DdRmkuWl9GfUssVGzua0KTUW5a/D6/sh7NVyXig&#10;0QWL14ZGQzcCNL/uUE1IwgEWxKNwGct8ve3UXobhwJJiQ0URuZL6wOPxwVpUDcXF/SbDIV+105zV&#10;LocrUHnSGXhpMp8wjBVjJ3SrCTwhT0r99ZKlGM0HVhAGlg9gUqsylpBqIEVyjRl5JItVlAxj5ERr&#10;AFw7c8o/nMuiv6gqZbXb0En63upSD9qo3oZtCmz2yVNZjdXwyNFf3hbOZ/THod4eqqfS9+7ONsST&#10;SbiDavl9z2AUVbZsEbLJAuzUTmx4ZXA6hh0FBQoHqNxJVV1U8kk0BlQjumiQ8nhdyBhbA0TSBTgD&#10;fulbjNgwqOwqXKFCFgoFFJ2qPGlqQ4thjbRTfSyJHLr5kCRCrlDGIFurCRFnRZZum0bW6UU7QiRL&#10;xlcjK1Ch/BpbVXu7SGTP/Oo3En7spxdzY2G/E06S+LGX/gw91OGHYspYHaQ6BN2qLGwj7MmHqH+q&#10;hNMrU+jgjQcJjVTGOMlgSVlZ54ZseVS8qiwh6m/NKQu8eaUsZRrMC7xWn1DyO+CifuE2+iLiVTQb&#10;Wy/0RfMIjHNh2LxGHb/RkkZLURmL7r31Fjx154MSRsGN/S//NeacuJtEh6msUUPfw748sokRNHiU&#10;AYx1LKOalBSF5EHpVygvQbpI11XHHLCW4G9rQNhoGyel2UDFHjYMkN6xwBdLVeHyqSj81GnHh5Ue&#10;xxLUIwyjdh+NdV5SGYfxA8N4St5vjCmLVwzD2RiGd5SSKduTbEb6/YNU/6kuOVOK0ULdwGb8oBPN&#10;JZGsFKiPk9IRwr4g+ub2Y/JktYw9S6o3bOh7hvTcQi+5dsOqyKo1r3+phP1NXWgKURrKjgVninS0&#10;ogqQrqZQCQbRXzYMcmUbOowxq53k5qP+PmIsVf/KZkfWGAtaSCXTgyMY1amMsfwuS7AKGxVJ9EYw&#10;sUEtmx9DbT8SrWKlVdVryFZAxuiLo6lcE0hmyR51rWUdN157T1mRmwMezJgcRHRYtVs8HoebxipG&#10;kvqo3R+SHzoY0kMobPw2w98S4DQHB0KJ2k0bDjU0NDQ0NDQ0NL6XML4fCvhro/FdUqANhwr/yoZD&#10;ht1WRpaP9iWU3XYYjitS/iaazHny6gPeX42NBbmKmlkVqMx8wiiDn2a7gbOgCumkWV/K2P8sT3Mf&#10;dpxJGBNNtjCGjG3M+ECQatkKl3GSBcspljAmIA42XKiN4RmlpLO2N52bbinQXCxpTKxKNOmxOOyw&#10;GLKykPKZc5JSqVTzImNk0zRhM/YYC9GE0Epz0Ljh9VUOUNvwycqEaoEmPTwJN4xeKSq/6TXpD9JE&#10;k9SX68aoUiF5D8eyMa9ngyN7GjIa6N58OlObaKWdXlSNSb6oAaVhetLYaJLNxiVGiXRjiD5nwx+D&#10;DUg2YyIfomqyQTVn7EeWipfRUFHPeekPtxjvl8eg+R6KSSBo5GEpVlF2GjpFXY8nyzneUI/gp7YI&#10;GAYgrl9mKIPJhuWKbV29Rn0T9NEQpWuoAropHlumMghbXWhuo75sWM4GYwX45LARoDFEMuTCGQaR&#10;lVT/FOmUPa6e7bD4MMboOSuXjaBhfFPNq5X3g0sklS56qxY5PCObVwKhaSglrMrNW/PzAd+1CTmF&#10;DRUyJrhV2S2MUSrm4bbb4feo8iXSOUTYPZbgpnGpY1QYhg0EAz0JrDtZGTy/mB+HtSWEjGG8SZXy&#10;snckg42gtnxZDg1ilEjHEkZZXKSGHpJLekhZi4JWJ7xskSKw5xEb+ExjrIOaNktiiYyoe9tafbVz&#10;knL5NFKZJIpGv3GHwnAaHn/8iYvayWL0zRV9JYSbVUOx3ZcNw2ZfHNOtdJWRpo7Pxna7QxWAD+6w&#10;uqx8DpKAD6bwGvrHCVWpMJ4GVccYiSFp9H0HjSUtXjusUSUbHhNThudcgepUpGKywZTREKOxwjCo&#10;l0NVRHNZqqOSsatYwTuP3CPhx2+4mh5OYZfDj5b4XieejdCoNj5rQzB/YS8mjFXGqN4R6hfeYM0A&#10;7iDdbzRkyttFDmVSyDapSvna7TDtfZGBBNqo0/iNH0asNAbzAS6MLHVUGl2oj0mU9I/KZ6Q/f9kQ&#10;2qe2yDlFjHSCnkmNYOPxyqj/9l//iivPvlDClDmadj0YF19/hUR7qG+0dat243FisDeKoFcZTpPU&#10;9sN8wjXB53NhDI8DRmcokIrKgcGEHMk0St3CsOHCSm1fTObg8KkbitTnknlV8OaQFRWqsNU0wJFc&#10;Mip7pOgWdrAzfouhwhUwqUNdjFO+JQpmjDpHRkro9Cs58QHoSyk9w4kZDdlyrU353WVxO2qHfZUK&#10;FYxttILPrWIsGsjCaXhmu0hcEeoX3pxSjgCN2XmjDxVKNqoffS8wDN7Bag5NDapRU8U4UjRWph1q&#10;oOQ+4jHSt6Vy8FULsPFRzIQI6UvaaMMw15OyMrbClR8aUkQ+X4jho+uZPtX+Lno/uDxuWFqVcKKU&#10;R58xFgXtDowt2lGIqbaKVMqYNE0p5kg/yS4yiEnjlC4kEkX0DSlj98SpneDzb8zvDDxecdAUv5Xe&#10;Xw6zcISyxWGMWt8t9B6HGhoaGhoaGhoaGhoaGhoaGhoaGv/rELuo9jjU0NDQ0NDQ0PjPhvHDsoB/&#10;b67/dVl7HCr8K3sc8hJO9hyoeWfR31XLOrnM1D7Gmlsbrx2lWrJHF6O8xp5LNpoD2GoLNNl7RdWh&#10;bLHDskowkn7FdCM0tMY8dXc1sAJZSjU9slbtsBsycJUrlF9FvMkYfAsnUV92U9qcvnxuyFSUzwCn&#10;zUUxs19tWStnb1xfG+qLbD5Tr/Pmc3LJlqd71AdFuEgm6gHzdtYPRl2Scm219qC/rEsMR5X3sCMY&#10;R/Cyd5TdFAaB9ct8rkJ5cVnshkC4GOa1MkXqHpNlvDbDi81KN/FzNuM5vs84xBm8Kpi3VDQfdZFq&#10;GKtRa/fXLxWuz6Ne3pwel8VhPOukv0yG3Ef/mLpZMV3oCNz27OFifsJplIxlpRXYqQyWWltweTgt&#10;hugI3VaxKu+gKruF1qVrqfCzyq3Kanhwrsp/VTvxZ/X14o+N20QW6j51c5XSL1tX5cEyNsXBn65q&#10;CzuR/SHVB/XXGHVBer5syEOlu9p91E9s7BlklJVhBk25m/LgRE051cpk3MMfryq1um44WNaeMfNl&#10;WZjPqbFulb4x+DqDdYZlZ8pRyUpFytaSpGcx5M9LNt3GnpY8BvH4WTVKmbe6KE1LrW24HerLwt5/&#10;ZvacTn3/4vY3tgOl57j91XuIPbxYh1l3GBa60cyPeoX8NZeRcv1LNqWoJVIw1XYSJVikTnbDW4zz&#10;5rQYnF6ZrpeMviFZGa7JVhoZRHYlw5VQ8lBBButxrR70d22yZ7Ds669zXc0w/+FamXVkFI2gqcum&#10;bogsjDBXm9Mw25Fh9nNOyhwXGPXPMXjcM7PjtGu6R+DPzb6hxpMSyU3dUKVxq8ibcnKY5M9jvzk2&#10;SB4sIAL3gyL1/bzh8sipme3EOsj3mvrKHpX1YxELpF6Opn4y+DazjqYum/XncpvPcXm9JMSaHlN5&#10;uM8z+BaVt5EAwfw+I7pA4fp3KKdplpVhZCdYlcJ3C71UWUNDQ0NDQ0ND45+Ouu+48rWx/otu/Rfg&#10;fwB9TdSGQ3rm/9hwyDYinjiuOWkUGHXhAyUYZn1USxvta0yQzOcsxrX6J0xJ1LejKYlaJmsBT3AZ&#10;lprceEKqwk6ed1DwH3TDnKBTsqtaQIEnoiZWpUifG38Z5mRQIPUz/jLWFjbv/7Z7qRgVXj9IEyoF&#10;C10yylZ1KJ0x710TdM2UA5faIsZbBk3J6GNzYivFMAq/qu6GLMy/6rJgtb5ptCGDPzcn/U5DKczN&#10;+9lYaOoJP8H3mRNqntCbz3GZuE7mxJL/mmE2mK5tXDAuC0x9Y3CRV/Ubjq8KK6g4l8vY4pA+scNB&#10;E1yHISo2ONT0mhLkuW/JpgxS/LcihiNVAjYa2spqeaadLQj0nFlnkSsXyMBq1aj73Kzf6u2myqkm&#10;16sMKSyXeoOTtBXpBOO/pxcqXaUX5s026huUhhnlv2YeZti8trbwt9y7So5m4LsFp28mzfpkMZS2&#10;/nMTHDXbhmW4SsfomnpMwM/Vyk3gS+Zlw4ynIv+QAd9lNj4bsFYlynlUbMr4XJHnvps+LcZ64zCm&#10;+jKbqNe/NfFN2QmM55RcvvXO/2dwDYyuIuAsVukJ/c9hI382zqrxRuntmli9f1np3bTKIln/owKP&#10;O/WGS3mPGeKvT4Pz5nvrnzPLIn2PCmrqCtehXnc4HTPMqNcjDtfGO/rL8VVjE/9V4bW9n2rpm/pi&#10;wHw/makwjCwEdUX5TqGXKmtoaGhoaGhoaGhoaGhoaGhoaGj8r0MMntrjUENDQ0NDQ0PjPxv1v4jz&#10;7831vy6bvzqvFfQ1UXsc0jP/AkuVmfVeDibWlPqq9lQBVaq1PbkmjLoaTzDqPTm+CWZ+7MtjwpQh&#10;P75Wj5y6Utd7GK6J/06pvzNIRUjXTc8+8Toxysn6rUIK9RGj+HVSo7DpHaXSWl0Gq+q+mhz+oSW/&#10;GZzX6svzLDVPvnrvONZz1mnzXvboMb0PubrcvqY3GHssmksuubh8/dtKtErPFNbW/muClzuaHjCc&#10;ur1sg7GStFYuE9y1isbFiuFxyEu9GbxM1lyqzLdwWb7J47Ae9fq8ZvlXeZdxXbgwvJRRxeuXX9f0&#10;wlh+XnuqPr36fORfdVH0ok6/qNb09xsK+z+A6WX1XaImCyNsyk+NmSrMn/Ft9frObWG2h3gAGuHa&#10;58a9rJurtQldM5pULiiPU4ZqFzMdDq/yIrTT5/KBAgVtVeW1Km36HfZpm3nikKGT34Rva16zDv+A&#10;b3vof4DVqsiRb8hmVV9YpfdrltUsIr8jS3VjeP0Yw3/X9Dg0PaO5v5ppcFn43nqPQ1OH+Dm+z8xf&#10;0iGaYxxfqxeX6KDxbL1u8l+m8jzlZ1b17zXx33k/GdX6X4NeqqyhoaGhoaGhofFPh/H9UMBfG1d9&#10;LV71JXutoK+J2nBIz/wfGw4Z9ZPx1bC2r/J8r/H5mu3Lk6VvbXMD/41bFL4lvW+amK0VdWU2sebk&#10;bJWG8c3mBGj1R9cW5r+Mb7tXoT5Hyu3bjEP1qEtEguZRzZSeyOAbjAtKD1evlZnUN2XF4Ht4uSTD&#10;nKTzvmCMgn31STVP3M17eGJeP5E2J+EMXkJYm2TSZ9ymay+1wn9Hh9aE7KNmNQ1AVLYyLzlWYcnP&#10;SJPLxCIz99isWgv0LN+oSiSGQ2NyzHYc/tSsB5fdDP9PUTOg1O3hKbl9m9GpHkY5asWROqyuY+aj&#10;fM+aYfO5tYW/6V4WnKkbDC63GV1b2KzX2sL195qGWdaR+nv5r9luPH6an9ejZtQlmm3DRiSWhGlY&#10;kn0U60QjW3ga93J+ss+hhNWemXKd//K1mjGQDYOrFqNyeVyGwUVtn0D3fQd9mmHWWcHIX65xWN1T&#10;kXKZpTHDq99b22ePyy4hDvP7lP+q+NrC/JextvDanmNwmevja8JMZ22o71P19/FYY44bfI+T2tHc&#10;Y1O2H1BBqS3/MGEuVWadqJdM/TjFe6ly29XDzJPzMMkwx7p6mM9yfc12MutupsNlNvXyvwSnsUY+&#10;Ztn/t6ANhxoaGhoaGhoaGv90GN8PBfy1sf778rdNJPjbpDYc0jP/x4ZDnvTIpNyIr4a1tN+3TgCJ&#10;5mRq7QkqfKterIE18zMlKF4lRvib8C1FWE1PFVRqyvtH5cL3SJ0ktvawWZ5vu1csVRIzPqmrVE0W&#10;31SZukqsJgt6kPMwD1kR/BeCNdtmlY4aWEPIZrl5cs6XzAm5TIiNW/lz1htzIs37CZphnqiL8ca4&#10;lw9JqTcA8MEF31bU1YrzDff9Qx0IVovhAUbPyAEbxrNSbzMdeo6fNboXxekZMdyoBPlwFNMAxHto&#10;clqr7jX+rg1035plqtXDzLsO5iU+UMFM3nxgNdms5VmBkcBqsqo9yJpRofLwX9WeKrQqbOa5tvA3&#10;3cuCsBj7L3K5RDZG/msLm8VZW7j+XtMbVQ6mIJr3cr5mmHWKH6mNL4R6eXN6Zrk5zDTPo/EW1PMM&#10;uc+4zuD8eJ87FVbGeFPH5VrNcGiRa2b2bIhyl1VMDuIwEySYZf6v2o5R95jxICemCqvaz8i/1hLq&#10;2trDa7+XvWmVoZHCFZvUv34sWDNsynVt4bU9x8V2Ula1ehPqgnKvWU+zxPX1rg+b1xksf3PcYJnx&#10;eGQeesJ515eF7zM9o0WPjDT58XrDYf0PHDWdUH9kzOJwfVnry8bB+jqb9eU8OGxEka/7geXb8E23&#10;cHprg1Hc7xx6j0MNDQ0NDQ0NDQ0NDQ0NDQ0NDQ2N/3Vow6GGhoaGhoaGhsY/HfW/+Gv8c8AiZu8L&#10;k6Y3xdpEb3oSCDhs0PSGYO8PIUfqrgvXAs5jTdZD8qsj64OQouzVYbL2uUGG+dj/X9TqZJCxZtjE&#10;N10XSnlo+lRfuDVQk/karMdqcUlnVVoSNdM3KCe0CldvVw6bHjtClcR/C2byDKknPW+2iwmpL31m&#10;1v//uRGMNCUNSquetfZe/TYBe5gx7bwKzviMwWVYU1dWgb3oLLBU6K+sUV31pOT33xUO3VsvU/mI&#10;/q7ZhhytpzxYL9Q1YKaxJk2sFq+lwx5m6iOGtIEBM8x/vylsYs3rnCZnVZ+dibWFa8VZS9iEfM5/&#10;idLG5mdrhLkd+B7lIWjEjWtyb71wLOzxpDw5mWuD5GU8Sw8Y5CW95lOcAS/NphCT7zDDnAXFVyvA&#10;WrBakepYj9XilA5rLns5mjSTXxXmv98UVvdyWEHVYzVd4DDlabbp2sIi6G8Ir3kvk5Pk05Lt1bJi&#10;hcPUD4nq2qq6c7geEuV/iJJuHUy5C4325P1O5fxqumaGFdRJ5apN1UnJzDKF+TP2KlVU96jPVNa1&#10;5zgV+vuNMLMirJI1PctxoqmXHF9zvKmnibrk/q0hVdZLlTU0NDQ0NDQ0/rNR/+WXvzDzl3sTq02K&#10;1gR9TfzvLFXm6cK3HXLxr4ZVJovvz1JlmeDVtVVtckOf1U90zNKbqHtEJl7fBM6DYd7yDzpS/2xd&#10;nmZ+9fnwREz+UiL1ZauV3/jMzJNhXqvPpr4MCuomtTxwzZr+T8GFta21TDXZ1F2rB9exXrartQeF&#10;zcf48/p6cv1qechdldXyWC0dvqMWt9TuYwMjf16/VLm2dJDA95lLB3kpoLkc0HzevFeeM5YRMvi+&#10;+rIw6stTf2m1uht/TRjZCRx00VXNS5iNDBW4eMGcxLnbmM9yelwsc0gRIwR4n0FVWF5aZ6ZrTGlr&#10;9zLqqk/PrFmiuhsJtTyJZv3WfILbf/U01Wcm1pSTCU7v2/RCLb+ul9B3Aassdf2uYfZp1pH6Eks7&#10;GfU3w6vJY7VI/ZMcZqOfkqy9tEqnWU71slszXC/HNbFadgQzvmYf/p/26VV7LCoDmQqvSndNrC2f&#10;uiQVvq1i/0PwGOApFakPqjaQ8URajNvWpoxnEjPGbfpbk3ldeE1Iexiy4OWvTnrYfIfaREgqzO/S&#10;Eg1WeZu6uWStyGeMKoXt9Jzah5J0QcISJLnVFYywpojWVq61tYEpf/N53hOW62litfaha/Vp1F8z&#10;s6t7dDWoGnz3+OcuVaY2U0ENDQ0NDQ0NDQ0NDQ0NDQ0NDQ0NjVUQg6j2ONTQ0NDQ0NDQ+M9G3Q/m&#10;hp/HKqzNE6IG+pr47+ZxqGpgSuD743HIqdd7ttRjtfbla/TB2pxX6u8zYaZl5mHqQ72OiPcHXzAS&#10;rc+fL7HEzPwkbobr7mPUdM34fG1eHfWP1JeBYbaMucztu4U6jdUsE5fHzML8jL371sSadeW4WS3+&#10;jOO8NNeEcZv8ZbnywRsqTrrIumccliEw9EulyX3MiBPNk3O5bJwCH27CYA8T05OGP1d5qLicVmok&#10;z59xumb52WPRPLiAwR6H5nN1JRJI1sa1+noLjM8Z5jUTnKavorxjbDQnLVhdKFnUQR5Futf0amNw&#10;0DydlWVkeiMx2JPGzIa7G+djPlqXhOiPWg6rnq3pn0Cu1tLhO2phSoTDtfLXJWrqRb3urqkXNVkQ&#10;OA0zXp8mf6aaqS6h7wR1mRO4vGaeawubMllbeG3PcRtJ2Y17GeZzhtpRXH1gPEKoF9DqwrJW7SrA&#10;GRjpiPxXPazCdXHOrz5Psw/JMnj6a17jQ4nyhk5zmvKcitbK//+3T9d7q30T1iYjE2s+ztfr6/xd&#10;w1GuwlfKw0H9jlEBexmqUlQsdur/NAIZ+Usb09/6Ov8DjM+kXkbl+NAq9jiseQ5WeMxSYc6rQMIu&#10;Gh6HHK69X+me1TwOeUsCI3P2Lv42rK1sa8q6HuYlqV/ds6s9Q59/U9uZj3xT86safPf4Z3gc1kDv&#10;mW+qj4aGhoaGhoaGhobG9wQ8oUvkMijSHJtpddNn9JfJcwQLxU2yASZHswS7R9EdAFKFijBPcwar&#10;C/KX6aBr8WxFWOIDbun5dKkqjKRTyJYKQraLOjwWFGmywQTdy5NLZiKfo3tzSFN6zAqlb6d0hFQ+&#10;Nz3ro3IweQKWSRXExsoM+CiNoiJFa5MyE5RcjfUINFiQypWEsVQOBRJQtlitsWqzCC0OmgzThNjM&#10;sEgzxQzJgT9jegIWKqdiIlcUeVq8ijl6JEuTbaad4jaqV4HKz+RzgbOlipDlKMveqB2YBbqW4XoS&#10;WaYuqqONZMDMZsooUOMw2SjHk0EPlZEZdNlQyWcR8riElmIBbqoDs8HroHtLKJGsmU4qu4Nmesx0&#10;IkkNV0VnO4R0O7KptNDOZSqVpA2Y5UIRhXxeiEoVXqqTk8rILBUKtWuUxGqTZZ5E15OvyT0Gg35K&#10;gwLMAtXRbG825KSiOZrMkhyIVcrfQfVi5qLDpIQ5eElPmFaqC9tJmVa6t0hCDlG6TAu1QTGbkXoz&#10;fVRuM29KUu7lw3NNmvCR7AvUb0rFvLC1yYb48IDQRZUo0TU/pcXksvupzMyOFhIPNWQiVhCSyiBF&#10;as90hUnmxTLylA+T9SKayqCJZM/MUQGSuYIwXSiJTrD+MLlvsF6ZusWHH5v65/Kx2UUxns6L/rJ+&#10;MvPU0dgIxmS9dfvVPUzWcY73DkaE3iDJhdJlFqiOTpLfUCImzFfLCDRT/yEOxaOIU/3NcYR/BMpV&#10;SkI2InPZxJhMLFAPLIHkRcxls7BS/UldhW56lnWOWamwMYJ0m8rELJLuVWi8YKclps1mo/voGpGS&#10;FVZJoZjc5+JVGouIUdLFPF0ss85yv6HP0nmSJ7FEfc5DZSuls8IwXW/3WoSloQiK/SNopX7OJFHA&#10;T/Vn1mRPbclMUdukqM+bfdpGOsjjGpP7Na/2tpEuMEVG9DyTx8gkjzOkH0weY3l8ZPI4YKF7CyQG&#10;ZipH/1CcmcyW4KTniyXFcCMwHEnBSteYfI2yFYrhjurPv1Mx4zQWm23K8d7BAWlnJo+zrIPMVI7a&#10;hsthtNXAyLCkw7SRjv38lz/H0TtuLTx241l44aUXhIlCWvS0LxIThlupTJRuldJijpCepakqTLbz&#10;sm64qL2YvFQ7SbrF9LsdcJNSmP3NSQNQKOAQuhyUAelW0G8TeuletVia+nYhR0PBqn7KuuR224QO&#10;o99kSY+YKbqXddTUWz5cvUj6wcyViiTnjNzD/Me+R/fQmMvkccMcF+0kn1Qih3g0LeQxzry25lhn&#10;gpppre+m7yukbtrjUENDQ0NDQ0PjPxvqW58Cf9Gl78k18BfjbwR9TdR7HFL9/o89Dtkzgg1QNNcV&#10;ZDI0iaIJPIO/0zscDiGDv9t7PFakUmzeokkoTZJ4ws4IhWgCRxOo4WFVyGg8iaa2sISlqlR/mosJ&#10;fDRxpLm/IB7NY2RoCOPGdUs8TZNgu1PdGSCx8CS5f1iiSFK+Lpu61uy3IDKUqJWto8NDcxGaoPal&#10;Jc5la2nh6T3pmSrut8L0EMlTfkbTUF1pAk0TQ2NqgzQlzWQUCgWqrxOBgIpz3dk5I5VSN3P+brZ8&#10;EBxU3yGqp5MmtAwvydBp5FHOUfmyuVpfcTudaGtTF5OUVzZP5VGPwcnGUKOcKb5GbFNVhI3K7aEy&#10;MMr0TGwoRbN8tedfyOuGnRTwwfvul/hzt95KFVDXZh9zHE4+/Uy29Qn+eM99eIcosDswbY/dcMRx&#10;x0g02NJAE2ulwy4X6UEiC59dZTq204rhXgkiNhJThhxuaEKZZus8IWdUSNBueoYn0P8dxGIJNDWp&#10;SuZyylDEcJACcdvEkhLF3554BM9fep6KdLZh+0OOxLZ77S9RZ2O7GF0Z/Izsy6hUHC5STCf11UpV&#10;lS+ZKyJnjGoOfwB+0kGjO4g4yyWl32G/DelYqubJ5CWd/eC99yV8+ymnUqPZMPu4EyW+/wEHoaGp&#10;VcLFMo0LdjtGT5QolkTYwK7CbtahRAGNAerzBC/9WbxwCOGgqn9np6tmvMyQ3sRSFRQN84LDYwcN&#10;JQI2lrN+RYaUtxD3kY4OpUSqj+RFPxktLV7RWwbrOetzNKpkEQjYxUC6bJlS+lDYh5GY6oycV3d3&#10;M+JxpUecXmMjCZeQo7K1UnWpWxvxfM0u4PE46V7uRypN/jzoU881UV4VKjt1LUGGki4WVfrcP+0k&#10;NztbrAnFYkmetRomFx6rLIYSS5j+mn2lQM8YwxvJwio6YAxb4OTzRp+t5Aqo5ovwGoJ0UyqvPfe8&#10;hB+88SZShBwOPpnalrDX4YdiXokqSrA1heH3WcTYyaCuIfI3ii79NMdCIbg8biLFjQLF0nkUjHK7&#10;6RrL2ywbPzIyohqnSnrT2OgXgxODZcRGMEZjiPQ2QWPvAPV5Qijkl/EkRJ8zWH9X9qp2a2gJkcaU&#10;qG2pEIRoNElhNYipth6m59SD3EZtxhjOesP6kTMK7nCQvqmuiE9I7/947NHUQdRA699qO9x4C40x&#10;hBK1UKjZibTRpguXxmg8dKOxSY0N/OrnH4EYLKdUMg8PjYEMHrOaQiqTnmUjaPAF4eNfIgh3/eFu&#10;vPQzahMG6cFGZ56G7WisYrgCXvgaVLndNObyu7fKAzuhSuUviRGa9MPlRpQEZ+pm2Kh3Kk7CJPDn&#10;DQ1KNmwg5vqbY0E8lRfbF8NF9bFRY3C/YySGYgh61fuc+xBdlmcZJRIf/7bC4PeSKcP/S+g9DjU0&#10;NDQ0NDQ0NDQ0NDQ0NDQ0NDT+1yFmWe1xqKGhoaGhoaHxnw3jh2UB/95c/+vyd+NxyL9wfz9+s+bq&#10;mns5sTTMUv+rexymi7xIWDUWeyd5vSo/dvzgbaQMhwRVP2oyM86eFIbTBSLDcZkLNDdSXQi8zG3F&#10;oHLB8PodsmQ1n1bxSi4DN6+FJTSGAvD72DtJeTbE4knkDBdBty8Iu9ePqrF3FS+5MxxlMLw0jdaw&#10;r1aWTCYDj8dT807NZld5hLipoPy5Kf21wVTVeDKD6dOVBxR7l8ydO1Lzqhw9WnmxMEZGinC5HEiy&#10;WyCBPRA5/0BAedKwFw17lzB4yXGoFegfUCWokhADHuVVYy2SnpBeuB3K7aZCFertVa57gWAYHhJO&#10;ySgcL9029cZP+fAy3vyIRJGNF1HMqbJ4nDY0+t0IGB6P1UIauWQKL/5VeU89cMstJGjlVbP/ZZfi&#10;xJOPxooe5bp39TXXYdlfnpSwrO3dcDZ+9OMLJLr+xlORNLxlhoejKBdLWH9ai8TnfzaIoFvJLeDz&#10;S/2TedWOmXIBLl47Tgg2kuz6KWAK3ECt26yGKuxWi3ivMeJxKnZE1bFEwm1qCpnDBl59+gncf47y&#10;BuN11tudciYOOP5kFQ8GEDW9+kgPeT/ESlKVLeSwwUf3m9NWXj6bNdIcyRcQJz3q6FReRzQ0kYzV&#10;c01BByrZAqWlXKkKWZLvc89K+Knf/Z4FhC1+oMpz6ulnwedX7TYSrSASTaBkeE71F7MINKk+09Zq&#10;Q4aapXZSNZUpm8pgVLeS6yefLEW4oUnCDrcLGV5ea/QNT8DLDqKCIhUpn8ijOaS8QbmPsCcxw+Ox&#10;SV2zRiW5j4RCSk/YuYjbLZVSjezzudDMS48Nz8FsLodJk5V+L1qWofHBWetjDJ9P6XQ0mhIPO9M7&#10;tKOjkcYVCVJaWRSpf4dCyouSy5IcoYYlFJNJOK12SZfhcDlh5U5PsFA9y1U+LVs1lGlzMJzHSFVW&#10;eRwy+N1j7hVo9dqRIx1kZNI5qnuWnld1Zl31GnmwXriIxvAHW6GIx+99QMKPXXudDHb7HnecxA8/&#10;4zQMNyudzrIHIelXIqLqYS9XxIuSJC3xbCZFukqKTyhSZ44m4jLuMxraA7IklhGjx8v0bHwkIvGW&#10;pmY0KNWg8lIe1D6ZlJI319VN/ZwRjSjP6/YWNTjye4K9EVPKAVE8CQ3HYOqLNN5nc9TOqv4pusnH&#10;NxCamx3UPgWRD4PbwfRMTCazyOfzNOaphLq6PFi4UJXziot+Qh3wb2jcZhuJn3LGmdh8m3Ul/PdP&#10;++AOhBFsNtKhpAMhqmtMokgl0tSGqm0CPg98XmpzkgGjUi7WdKhAZfY5POhfvlzid/3+Tix98gkJ&#10;i4v4jMn443OPSVS21DDH3kIeZYpYzHdK1V57n0QK1Peam0Q+DHY6ZqdJoznEIzCXUbIYGBhAmN5t&#10;Zv0zNBaL8hK8AT/J34ZyXmVKPREFdpcl8DjFdeC/jFyhVEsjQH22RPpgvrNW9aT/XfxzPQ6NXkBC&#10;0IZDDQ0NDQ0NDY3/YBjfDwX8tdH4Lin4LgyHPKsyD274VwdX9/toOOR9ucyS8QTfXA7H84lspoC8&#10;MXlggxcvT8wYS5WrNLEL0uSHkU5nUSkWaPKplntFkwVUjYSydHupWIHHqurh81hgM5Z8xiMjiEWG&#10;MXr0aIm72VBoCC5ZqKBMEd5fkZGn+WUqopb8jW1yywQzkTCWlVntNBHzI5FSZc3RpL+lxVh6li5L&#10;a6xtgsb154ZTV6jONFusX/5oLsFm9PRkapPqMWOaRD7GtEeWF3Ly5lLmVCotk3mGP0wTLgoODauy&#10;u10ONHjVBCydyNOkNgc/r4smsEGgqUllyPucJTNFpEl2DCtN3Kq8YR6BZZFOZtBkGOt4VbaxwhtV&#10;yqacK6OQVrNzW6WAoNeFR/78sMTv/9WvqIHUtY0OOxzHnnAyKoYh5aE/P4I3HnhIwrxWesvTTsWx&#10;J6klt/FsmsqiJsQTJrQgEa9iqKdP4uM6OlExZuts/GTDRJX3HiNkSgXEMsqKkczm0dzUITKvhyl/&#10;WcJsDBwW6i9sdHEay9OLpTxaDAMMp5xKpxAZVpbT9195EU9cd6mE2bq95dEn4pDTzpKopbEFMcPg&#10;yfbaYqqKgKF/XtKGai6LjFG+itMBX4thnGu0yb6fMcMAw0tHK1lVx+aQHZZCGW6aJDNK6TiefUoZ&#10;XB+98kr5u98FP5a/c/Y7ELG4UgyXJ4BgY4PsU8moUFa8vxsjHitS2dJoa1YGah/pzMhglPqVyjMc&#10;DsNhLHfnvRoz9LFhn0C6VJRl4AwrKWKrjybsRrqJRKFmgOGlk6lUWYxADF6qPDysdDoc9oBXRQ8b&#10;WwNEIlF4vV76TOmjj4aovgFlYE6SvFpbW8F7xTGGh+M1G4Df74fHY6fn1b1sUDdh9p/6z0pGp2ny&#10;+OGwULlVkrKvX4435iPkaGzhZd68TyPD7fagVKHxwbCqc9Y240H+l+8yxEFpJOHhjTEJrJdFaXsl&#10;D4fNgiJvKEnIJlMkcxccxpJbV7mKN15Qxva7fnEzCTmFI49Ry/a3239/jBi6mKW6uJxW+Iz+x/Y8&#10;HvmM1e8ok57EDEtZQ3MTilRus0/bqNMmDAN7oVhGQ9iNkDHexSOlWjuxXcVB7wyPR13kYSBDYzOj&#10;rcmJyy//OeY/8qjEkc5g94suwnbbbSfRpqYmZIwfFbIoItAYojZVwhkezlM7KQOgausgfD51beXK&#10;iPzowmD94bDZfvz3nXfekfCT558LdLfjRxdfJPH1NtgEWaNdbDSe8/YTwwnViSZNacSiJdSnjcGq&#10;rZV6kKHDvNeolVo4n1X3+ujZvNGIxXwJXS3Ub6JqDL3r9j/gjYf/LGH+BWXM+uvhmNNOkiiPO3aX&#10;evdwmX02pxiFGbwUPc+WdYK9MUzvVxpjSF6MVCJJbVaG19BNv8dbM7Da6T3NW01wv2PwPoYZo204&#10;PRpFSO9UnQNWp7QVg98BdgcbDiVK7VCobTfAMuU+a35TWPPHLfPdZEJJ4rvHP9twaNymoaGhoaGh&#10;oaGhoaGhoaGhoaGhobEKYvDUHocaGhoaGhoaGv/ZqPtBXH5vrv91WXscKvyrexzyEkfDAUYOgOCT&#10;KBk2KqPf65QN7BkuO7D46x60tShPm3KpgKaw8uor5LOIx6K1jfV7h6JwNqoDT8S/h+YHlory0LCW&#10;8/AYwgn6PQhQHj09vH6Vy1EVL0NGmfSgZHHQ88rNw+5ywVgJjFRfL8Z1t9c8cpYuXwG314dRo7sk&#10;zg4vy3uUN5ovEKS2YZkrbwmzFRiminL7MBwkgBAfCUzI5wtI8vJJY+kke1JZDa9Jnu5Eo9GaBw7P&#10;f/g6e+0wxJuE5kYMXjq3sH8IfmN5Zkerv3aQQnQghUIqAR+fjEEIkLD7+5Usgg2N8PgDckouQw4m&#10;Mdej2iyybDxmeIA1BPyyBJzhQAmdTQFYjMMbcskI/G4n7vvjnRJ/+De/oQ+V3HY9+XQcc8IP0Nyu&#10;1gNnsmXximGk2QPI5UCwWZW7dzhS8zhk77cCpWEuTx7pG0DICLNnCi9HNe+t2K1w8RHGBKfPB3YS&#10;rfUEQ+5mt+E4tZQRrqAh7EDSOD0kOjxEslNLo0NBD9W/gqixrPPdl57D784ylipTq259wkk48my1&#10;xDrjCSPOx9sSgn4XstEsAobCdwR8aCDRm95bA8kEYsYpB3mqe9Huhiesyi7NqS4hTHpYSWfhNypg&#10;JVn/7RnlcXj3ddcCiST2PfNsiR9y6GF0g9KhULgJVpsVK2LKAyzpcsLfpNo0Fa8gn06RTJWSe6iN&#10;HaRvTmNpJR9AEjEObsiXyrKMv2wso88UitQ/1HNNYTtGlg1hXJeSFXeR5cYST/b0Gz26RdWF0NMz&#10;XFs6yd5VrO+rDjwKyWfmQSq5QhY2Y3lsnvo767e5zJXvMfsiP89LlSdMaJf4woV9tX7S0dEh/WnI&#10;WP/M/WR0p6F7I8rjK294/OUorFqFyub2wB0MwuVRmhJNlilPC8rG8mQL9W3DwVVOBGcFMz0u7ZSK&#10;w6reNflyBVnSb8MhDg6nS943jAp1qGqxBB/pL8NFaT/1iPLSffjKK+iGEvY8Xi1VPuzEk1HqbpNw&#10;f5rKUqAxzdhugE8uySVitXZrpH5vjgtZaqd4Kk1jgiqsh2RsLlVOZUvite2zqvpXill6VnmfcjsM&#10;9w9KmBGksc6UaZnGqUsuuQTRN9+SOC/dPfu2X2HbrbeWKN9XO1SpUobFqdqZwW1ljtlmW5vtyLrC&#10;/ZhRKpXQ0ED9yNA/bt9mXsdOGOztEc/d6dPGSLx3IIuFNB4zxk2eDD4AetDYYqCx2UftT/FBNVb5&#10;3A5kaHxi+GlQbG0MIRFRLq9uGk+jRhtmskWEPD7qG0pX+QCSkSF1n5M+CzQ3wt+odJFPsc/w2nEG&#10;taGX2tdteFTbaMwoGO5/Za8DQ9FhOA3P8O6OFlniPdCrypPPZMUDk+GlvhWJx2q66eKXovEuyFLb&#10;O6hSjQ1KjrHefrgNHWLkSafM7zBuqoODdJlRoc8yVFZ+NzH4/WSOiwxDRWswx8jvGnqpsoaGhoaG&#10;hoaGxj8d9V9u+Wuj8V1SoA2HCv/KhkNGJk2TZWOdHU+czNMheXUfr0ROxlW5+1Ysx7TJY2HYI/DB&#10;B0toLq0mmZ1trTSPqqLR2ONw+UAECYuqU5Gm7nzKqMtqVIAmxNW8mkjaLWp/v86ODokvWbGSph1q&#10;ctI+ukOWKy5cppau5ctVjO5Q+81Z0wmaYPbBQxNoBu8HyJNy2NSEze50IZJQeVgdvMchm6NUHcs0&#10;RzFV01gJV9tXrtlWRsGYyDpoosTTmZIsbWRDSrAWXrRoIVpaWmliqcrDS+J4ws1LlBklmmBajDYu&#10;Weywk1xshgE2QpPmvDFxH93ehgDNheMRY583mpAXjIm7jw03Li8yRp5lmx0Wtt4S+JDQZCKLBr9K&#10;lFe3jgyoWqUi/Wj2O1EtqEmfrZjDmFFt+NNdd0n89uuuU2vtCIdf+GPsd+BhSPG6aEIyk0fQOJG0&#10;o7MVS3v6YDcsxyUHyc0wKlXovySVubVRGZHz8TRChhHJ5/SgWCnRJFv17yIpf9GYZBfhQK7o4Pm8&#10;gCXE44SSFA8LNNU01njywr2RgT5MGqeWsdtJOQvGkuLo0KDRIVRCn735Kn5ziTIUWui+I8+9CHud&#10;oJYuLk2XkTWMz6NH+5Cn5vUbFqnc4BB3AGpb1Y6B9iYUlG0Cg4UqRnIlVAxjLdseLEbf4H3w8rEo&#10;AoZOOyt5vPLCMxK++7LLSFhF7GqcqnzqqafD4VSGo2gsTvWvwBVWy6EXxGIYP10ZXHjJJp+ObTeE&#10;k41HZPmjuVUA95ER3uiRUKSBxtfQCIexrDRKajdiGHWqpD+jQn4kRgYk7qU+YuopG8NtNqvoNiMe&#10;j9V0euzYDgwNJWj8VW3Mzy1evIhCKo+uUV0YiSjDwqjR7RgeiqPM1muCx016ysfiEtwuD+wOG4YG&#10;lWGnqbmRxgaVZiIZl3AorAwy2UwOvT0rJTymtY3SK6JsdkqnE1bDUMR233iuQHqq+kaA6l4Uw6G6&#10;12a1wmXY1LnP8unMVmU3Rwgpkqt6rkL3WdgAYmgcGxJJsSTMJx6zLppL/tkA+OiD6iTyR6+gNq2U&#10;sc9pyjh99CmnIWJT+p6m8rpIpl5jnC5RnQqpOLzGctkW6vtDrGeEKPV73rvVHVRGphy1tZ2Pzyaw&#10;bTkZSaPFq9o/0reyZnBkQxQbyswTtttJVry0VlCp4McXXIh5xgnQ3CVOvuoq7LLjThJl4/r4qVMl&#10;vITapGt8t7Qzg9ua25lhtnV3t/HjC+lF1Xhn8bL1lpZm0h0lnL6+XgQCqiz8o4SNBN5LYzdj1LiJ&#10;KBuGuuE4jXWUZlOL0r95C3rQ2dmJbFIt3R43mmTTr2RTTMfRFPTSWKgMpK2jxyJmDJoF+h7AP044&#10;lapi8tgueI0fkXjf0Dx9lxhMKN2s2q1ycjnDTX3XRfpW2ze0xD9MKZ0dysTQwNsSGNeiQ0P0jrag&#10;w9hU1UXfQxLUPxjBQAjReFSWmUu8MST6woilU9KvSzTOMjobwzKOMSz0fue192zoZ/A4y0vuBXYX&#10;HG5f7fsNv5/W9m4ywbq5xkffCbThUENDQ0NDQ0ND458O4/uhgL82mgYAhvnlca2gr4nacEjP/B8b&#10;DtlhKpsuo7VBTQi4XVJqTgkHhdM0WXruabUJ/cv33UMX47ji9t9KPE0Ttacef0TC8557mv6tYPpO&#10;O0v8kKNPxMxttpJwz2AJ5UIWXa1q8uinOd17b70t4Ttu/w2Wv/KKhAU0f/Ctt4EEd9ljH2yyzQ5o&#10;7VKGI64+e+QwRlZ+iR/vuxtb7CT+o1tuxaJlK/CX626UONo6scdJapK/5777y0TnmwyH3CoeQ7Yv&#10;3v97PHnt5SrS0Y2rb7wOI8NqMnXrbbegtGiphNEUxjqbbI45++8r0XVmrIvX33gVt//+DonnF8yj&#10;GfRYCY9fZz2ccPaPMWm6qkfv8iiig2pyvNE6U1DK5/G3F16Q+PIli/GXJ4xN/3t7qLBU0i5lWNr7&#10;+BOw30EHSdgftmFFT0YORmBMm9KO5YuUoeiJh+/Fu6/+FVjwpcTZqjjngH3Q1aE8pG69+mrAOORj&#10;52OOw9nnX4SiIZA/3PlHPPknamdGNIptTjsZJ556mkQH48OoGt454yd14fmnXsYdv1O6UPpyAVuh&#10;JIwK6e7Ecdj/sMMlut1uO8IeUPrdMxhBU+sEY4qpxot6wyF7ppqGQ26xzlY3FsxdLPH77/0jPnj2&#10;KQljqB8YMxqHHq7yGEftcc1JyhsMlgr2Ou1szDn1hxIdqDpQ9SmDdtDrxpcffIEXjX0cv37jdSVn&#10;QyP8s9fF7G22lPCGO+2IaRuvhwGjP7D90GoYHH1U4BLVN2hYJBz5NF54Sh3OcM+VlwGNDTjqmOMl&#10;3tTUgiceV+Ve8v4HVD4Hxu20i8RPvvAydIwbJeEIycZL8nUb48SnH72Pd996C2/9VekG2BPVMEah&#10;owuT1p2N7XbfQ6Kbb7MNPAElxdhQGvGVC3H+PtQ/GC4vfvzLX0hw6ZLleOC6nwKtylB/5Ekn4OCD&#10;DpXwE395DH+46FLSFyWr86/8KUYiQ3joQbWXXOrLL3DghZdI+JBDD8W8eV/hiSdUnT984y1qXOVl&#10;Jq3Z1YF1N9lMYoccchA22GAjCQ8PDyKV4oNVVF/85JPP8ORfHpfwkhfZ8EXt0K48FdfbZlvsso/q&#10;XzM2mA2714uEccBSkd4L+VIVFcNdj+3ZpsGPD0zJZ0jMxukg1v4leOdvyqj71At/RWHZMvUAY+pU&#10;7G70qd322kP2xqsaXmWlYhYvPKPa7Zmbb6I+k8WuJytj8L4HH46iXcmpsaVRjL6ffvihxN95+SVp&#10;u/SXRv8r5DFpxx0lOG7SRBxz/IkYO0EZ3F99bwnSBaVU4ydPQaWQxIIP/ibxu353C4b//ncJC1pa&#10;sdNuu0twnWnTscLwIn3kl7fJXxiebOA9MdlgZXhKg/rUVdf/XIIbbb8bHvnL0/jDxcZ+oE0NOP8q&#10;0gfCyAi19UN/RuqLzyR+2E8uxr777i1hp9ONRCKGZTTGMh5++EF8/pIxbrMxn622hlHtyHPPwzY7&#10;Kd3zhVtQoI/FQ4/wGOX98CUXwT5zhsQv/vE56F32tYSffPQB9H9N4+aIGhsn0rvkqAtUOUPtXQjY&#10;XbAae16+9NwLuOdCtYcoY/szz8Chxxwl4XBTCE5DFL3LI3jz5Vfx0tPPSbz/nfelHQXWMmYfdRiO&#10;O/JYiY4Z3Y1MPI2vSM8Zzzz1LN57Xh14hDjVkQ+bau+U6LT118GOu6o6bkXjhScQpPeE8hTvbG3E&#10;/Q/cK+EHHniA3gULSQfUmEaDH2bT+4hx8GFHItjYIu8mxtoMh6q2CvwdQn0T+G6h9zjU0NDQ0NDQ&#10;0NDQ0NDQ0NDQ0NDQ+F+HGDu1x6GGhoaGhoaGxn82jB+WBfx7c/2vy9rjUOFf3eOwnC0iHFSeZLxi&#10;NZVUHjAtYXUa5SP33C3xp268hm4uYZeTTpD4C088pbygGLyumV0VvcZ6QWra655UnjMtbd3o8LnQ&#10;s1B56/3l8T/j6aeVlxGGV0A2JTO8HuAPASPKywEVG7o32wpn/0Sd1jlpg4no6VXLHxd98jpuOvMk&#10;0Q/GtN12x7wPPwEG1b6GaGiBZeIUCd52+x3UGjaS+SqPQxNmm3mNpWQfPXE/7rzkfAnzRmj+daYh&#10;tWKZirP3hUctHeSTS0GPBCZNkmiwuRE9K6guA4Y86pWB2tI5YzauufkWiU5efyxGjL0JA5TGK089&#10;jd/8THkEVdhrRTZpI7AXD5eZj6WWuB8zd1NeLnsddRjW22xdGMXG0vk9uPvnN0n462efYHc9ytfw&#10;cuHN3oKkX4YnD8va0qY8znY/8GDMOeZ4jOpWXo0P3HkH7rrE8LgMN2Dj3XbGcRf8SKId47vw9Re8&#10;nJHa/smn8eJ9D1B9lZcjTQJJiMYaX653MlWr//gdt8P+P1DeQFvsth2W9tAllo8Bri33DxUuw8Hr&#10;TAn2agHRwX7c+fvfSPzLR/9MdTH6EHua5ql+TiPPdJzqa8gpn5b9BY85/0KJphxeRJJqqer7b76L&#10;e6+6bpXeFuhzTtNYSi2Nanj1zTriCBxx0hko+JR3GK92thsiDdAttlwWDcapwlXK/8lH7pPwPddT&#10;+uz1RfIT8JJ5s6F8pN+prGpXRksHfnSjarctttscyUwOD9+v0nmWvTmjVC/z2FkeYY0lmGpTUjsm&#10;7qo8Dk8++0cYNVV5uPb19GPlp+/ipjNOkTg/tuEuSm8+/PtH1GakB41qOXp44gT86rZfSnjh/Hm4&#10;jL1008pTb+ZOu+Dzt98FjBN52XNxzFbbS3C92RvgybtoXBg2dIr3u8sa/VY8/Yx2Iozdehv84Ac/&#10;kPAOO2yNvr5h3H33nyT+xIMPUnnUydxSpliUZGO0RWc3djziSAnuuOfeaOzopvFJpVslfWMRm/sv&#10;Omw22Q6BUS5U1TLeuNpy4OJDD1AeqgweS1lXjS0N2BuPPfkYzetMx3W3/gI2o/9ZKhU8+Zjytnzs&#10;crVUeafT1fL3I447AUWLWuLrcQbw6Stv4LafKW/nzNfzKQ8qnNkfsjlqL6NO5Qo2P+RgHHPa6RJ1&#10;tjUi3KiW/A6viOGPv70Fb/zpVomjQvIMqiXtoi+sRx6V5/o77Ygmw4v3pccepmskN8PjT8D3O9S9&#10;PBZdc7fSqVFT18FXX32Fq432QDqJ9Y0lzZ+8S23NLwDDi7t59mzc+VvlUeyhd9ddv/8tHv+L8obO&#10;8lhnM8b6BuofvPzW2JsQvgAmz1xXgqdceAm6J0/DiLEf42sv/Q0P3HA9JaB0bNQG62HFwq8kjCHS&#10;Ax4IssYS7EAQofU2lOCF196AGbMm4eu5Slfeee55PHLzzRJGPIY9zjwTB55yskSzVNaVS5ZI+NUX&#10;nsdbjz4G9PZKnL19EVDLxHmLAtaFKXvvI9FjjjgcvcuX4darlQcm+ikvYzmyjPfc94zvLLyP5OTd&#10;d5XgqWedhXFTJqG3R70nHnvwXrxo6I28D/jdbvZ/bqKAGhdmHXwITjrthzTiqDGkRO/6eo/DMqmh&#10;GebvUt9Xj0MpszYcamhoaGhoaGj8Z8P4fijgr43Gd0mBNhwq/CsbDm30vZ33HszmlbGw6vbW6mAv&#10;0hyQJhWvPaom+fdefgHdwHVQk+7ABlvixl+qiWUbTYD3240mUv1qWSnSCbTsqCZWv7zxFnTmrPjg&#10;pdclfu6Pfgi4jAnY6DB+9Og9aGlRGycWe6K48hA1qS0tokkXle+Ys86U+F5nnojhpJo4FlcuwOlz&#10;9iZRGoYUC03SbTTJMw6hgMWDDU5Xzx11wg9kcmbuGbX63lFV0VOfsVfj63f9AQ/crgxVVd7PjeaZ&#10;m5yslsAecPihyBuHWlxyxo9QnUcTRXO+Q5OudQ8/GIefqpYyZuNJ3HKOWtYZ/WwuCdOFYy9XS+s2&#10;OmpvOI0DKYbf+RyXnXAa8gPGpJv05oDrL5bQEaf9AJElK3HKAWo5rn0ghbRhDDnq1zdgu4P3l/0p&#10;GS899BAeu/A8CctazbHjcOnvfq/ioQBu/9lN6GMDA8Fio/masc/WTmedg33POBvlvNqfa9Hzz+AW&#10;41APVoR9TjkJ+15ylkSLDjs+f+5NCd96ArVhkXS0RU2Cf/LInfA0qQl5sFjFmfsdCFuv2h+snE9j&#10;j4uUoWS3446ltm+jCajSb56zsghNo4+Two6ymqw6Kjk899hDeOCm6yUuk3fDGHfJr/+Atu7xuOyn&#10;ylgz8sLzQM5YKo08dj/tJBxwglqCaCWd7lmsllhedBS1zwjdZ7Tbpb/8OTbabiv0RNQ+a9dcdy2W&#10;s3GNMRzHGTf/GlN2VctlC6RqlbySm89hQSUdQdA4LMRaSOP5p5RRRZYqy9indNM5eQruf0gt6e3p&#10;HcQlV1yFxCefSJz30Zu+gzrE4vRfXIuU044XX1RLQF987DFst/U2OHA/ZdigeTu++vxzCf/80itQ&#10;mU99raLyP+Kqn2Kbo9SSY1QLiH/2Ls7dRz2HEuuaYeShsVWt61XRzU4/GUcfcbCEe+bOw1WHHw14&#10;1FgkyzO5fxn7aPLy120Ng1e+WMY7r76M445Xy7E3nLUuxo9WS67fffN1XH7xRcASY1m/348jTz9D&#10;gvvttx9peBUH7Gwso2Yjo7FP4vWPP4quCROwjGTEePjJZ+AOKKPtngccjHGTg5i/UPXTYNCFXKYM&#10;vyF/PkKpnFH61hz048tPPsS1hx8hcSo4b9QqocvuuxsTp60Dm2GL/ckFP8HSN95RkXAIe/3oNPzg&#10;DNWHEwMxPP+Y+oHjnquukSWuGx+pljWff9WlcpAOY+CrpfjpYSdR/samis48jrr5Omy5h1qe7MiV&#10;8NtTfyLh97ht6WVw9PVXSHzzw+cgaxhnVr7wHm46/3zqV0oXEfDh54/9VYLelrFYEUnj4T8/KvGB&#10;lUtx6zVqGa8tPYgbaGz+7HljGT/p3anX3YzNd9lPYkVXE7KGMTReTKBn/ie47cADJM5Ls0tsnGaw&#10;goWalY4Qtjv7bByxp1oavfTlF3EtjS8lYx9LNDXisqfUMt7G0eMRW7wSlx2ndAFffUn9S+V35GVX&#10;YrN958DarIyzz/35YfzlPBpfyup9A58fWxvP7X3aaVjy1Tw8eo2STf8HH9D4og5g2WL/A3HiNdcg&#10;mVI/Drz7wD247yI1TvKmvPseexy2/6Eatzwd7Zj3wbsS/vlBB1K7kY4Ze7FecO/96J6utsJYuXAA&#10;jz74CGJxNfaee/bpePO1l/Dyc+qQoz222w7HHqL6hp3Gy/lffIkrrrxS4iNfLSDBq/495/JLsNuc&#10;A+jVqOr0gx23pUHf+AHL7cGPb70NbV1q30hemny/sfS/LxLDeRddhGxBvdhzNLRULHb6yqPGJt6l&#10;QoYRgti6eaw04t8l9FJlDQ0NDQ0NDQ0NDQ0NDQ0NDQ0Njf91aMOhhoaGhoaGhoaGxvcdvEzTUkTV&#10;UhayIxifZMwsE9lxwIaiEJU8EPQAbofwumtvkNNdmYkscAXFxYOI6XFg6OsvhL09SxCwWvDCgw8J&#10;xTOBl7kRNz/5RHjaWpB12ITepjAuOPscod/hghMlPPnA/cKR4V74/A7h/C8/VmXnZXXMSgXbH3Ms&#10;fv/6W8KfvfwqjqI4k70e+LwO9jSUDeeJqmZESwkWyoMP5GB67E5UMyQPIl9u32QTbLXzTsLO8ePQ&#10;1NEunL3BhoCdZMEeGMSmmbOxz/4HINzZJWwdNQbrr7ehUISaz2Jo5TJhtpRFqpQRvvnma8gPDKLT&#10;2yA8+ZTTscecvYWJcg5Wlx0P3nuvMMAOHex2Svzrc08ikhhCJpsQvvPWq9RoGWFTyIuDDzsUk2ZM&#10;F06ZPQk/vOAnaB03QWgtct1YIFY59TNFQik5XcIKL91lDzAie460+H2IpaPCCsn72ccfF6JUIXnZ&#10;cerxJwlbWlvR0KHo8Dpx7jnnIUQKxLSTfF998XlhuZgjsZbEN4XJrirSLqo16DPSwbIiH4Tz+it/&#10;k+WUQrp20gXnC2fMmAG3P4Qzz/2xEB1jKC2XovifWeCgujGd5RKWfvGpUDzPSnkcc+zRwm033RgW&#10;ewVjJ44WHnXM4WqJKdPlkiWRtgLpBpGdbfmkZyafdmy3WOUkcaZ5graAT1Hx+dUSTuIVP70WmXxB&#10;GG5twfEnnUwJUaWZuQyWz/1M2Ne3AuG2Juy01x7CMy+5BAceehiaWpqFdrcLM9edJjz+6CMoH8rL&#10;T/kQI73L4XRZhT0DK/DlXKoruzkzebmlIeA9jz4Rd7/xNm569TXhwccfCzs9z0yzFxh7H8VIRkSL&#10;10/3H4OLb/+D8OcvvIA99tlX+MOzz8Jd99+P2RtvIAw3hjB//jzhuuuug4MP2Z/qHlCkfpVKRoXs&#10;DVvIZWEN+oV8jLtt3Fihy+VAOpNEe1en8IQTTsCBBx8sdLq84EN77TQmMHmBIy9PrrCeEG3UJ1yk&#10;n0xrMYUFn7LHGXtLEZMRHPiD44UdoztQqObR3tYsvPqSi0l+PsVYFJ989HdqhyFhLpVGZiQmRCpH&#10;mbvRGAwJs9k0bE7SA2J/z2K4CznYy2nhCRddiI232AjWgEuRxsIfnXaa0MbL6amsr73yotDms5Ds&#10;fMJX2dNNPCN5gLLgjMuuRGNrl7DqDqJzcgf2PfpU4aXX34SMxS0sW0nf+IAN9ZjItEg6mLU6hQmb&#10;FexHxqyGgkhxO/NYTizFBuHz0ZhK3I906qw7fo9LXnxBOHOLLVByWIWPP/IAnCQ3GDzt/HNkrGbG&#10;aOxtHDMGJ55xmpBaBfZqVvjnB+6Di/pSspgXFtgrj+RhpjN7s02w+157CgOdjeiYMh1bbLmtEE66&#10;b7BfmCHGEhmkSc5MOSSLxkemt1JEkLqfi/orc2Akgt///vdC2b6Akvnh6T8QNnW0IE5jGzPU1okL&#10;LjkTV1xzlbB7Yhs222YbXHPD9cLjTzwO0VhEaKF0Jk8ahyNpXGVK2fhkcOLg0BC8IT9GojGheOly&#10;PyJ2zFwX06dOQ2dLmzCfyeKA/fcXXnnZJShkcyjSeMzk5d4V0g1evSvkIYLqZVLa9nuIupFRQ0ND&#10;Q0NDQ0NDQ+PfFbzEurbMmibXBx57tDBEE/+OtgZhcxhobWxAeMpkoex3NjwgHBgZRDQZwydffiqs&#10;8AaINJll7rHTTvA7HGBzD9Njs2GXnXYUOt1sAKogMtAj7Bvqh9VhF06YSHmwZZOXBxI9EyZip113&#10;wdhx3UKPx4NSqST8f4GDlz6mE4qEmTNnYp11pgsdDhucNGFkzpgxHSjx0jROv4RZs9fDZptvghJN&#10;YplOjxOTp0wUsjnM4nbLcjNmQzBAc/uqcN58Pnm1InVlNrc1w+W0Cwf6e7Fw0QIEaVLKZMOdzx8Q&#10;9n/9Fc2ne00xou/LuZSOQqGYw3rrroP4yIiwZ2kCjZTnttttLSyz4YCNrkSb1YJyoQAXTXaZxRxN&#10;6Kk8TLY18b+87IwZiwxj0ccfCRkutws77bKjMBwK1oxodiu14a47w+1zC3khXHrhQuHg4CAqvAav&#10;DiwTE7z1ldluBSpXLMbLT1V52HI3YfxYYYr0sFLIYqtN24S7HHowXVdGVZ5g88TbbrcLOfz2228L&#10;ZU9D0rGtttlamCY95Un7CMmJOXbsWF6Xp5hJ48Pnn6uVh20BNRiCt1JazNW26OIwPT91ow2E2229&#10;ea1sfp8XG85eFwh4hRaKp6Ix4YqvFyM9NIwQtQNzsxnTMJraesVn84WVWALWdFbo5P0ds1SXaFQY&#10;GxyWE2eZTY2NGD+J9I7lzMzm0DR+onCnXXej/tEBl8cnLNH9bPRk2nnfPy47L8EkTpw8Fbvuvge2&#10;3X474ezZ4xDwuIVehwVBatsiyYhZzZMOkTyYfD3sCwC81J+ZSlGyFmEwGEQymYbD7hIiX0S5p194&#10;yQUX4MPXX4OHZM1spbo7CmVhgGTM+0oGqHsyZRsFagJLrijkvVjdVoewQve/+cpb1BBsWbXD2dSM&#10;nWicYXZ1d1PzWxCNjQi5PA4XlcXYOmDFBx+QOKPCUCgEN/VbpgkHjVXMTCaD4cEh4QvPP09NkYON&#10;8mJOnDgRHqdLjEJM3ke2qbVF2NHaBUsggKWvviqcP3cePvn4YyHXXeCk/Ihbbr4FqQz1QGKK+kGJ&#10;hropY63Csd006uSyQraiKv3jjkSkDsU7y9movzB5i1MLyYvJh4C7efsL44cDGkwxYcpU4c7U1ttt&#10;vw1mzegUTp02BTlqH+YXn3+BDO/VyDpC3Gv3veC1kR4Q7aRjLrsDe+yxh9Dr9Zl2auSWLqXmT1E5&#10;80KbWMHMq1VMnjZZDM3MIqlzOBDEzPXXE3K9TOSzVFfW9yJVhmjhTVL5OrFKVachB067VZjg/vTW&#10;20LOJhwKY8ftdxC2NDTCWikL25stSMSr6OsZEKZiJUyf3IWWpkZhuViA1+MQJhMxassMfZYXgrd2&#10;iEWEkZFhKk+l9hwbx2W5N7HvnXdx3NHH4OsFC4Ret4eGhoKwt7dPxiYblZlpZ64xjJig5L+3YK3U&#10;0NDQ0NDQ0NDQ0Pgeo2pMNtkLT3nirQE2MNWgjDc2mgkL6Vo6lRHGadLl97loHjUoZE8+mj0LSzRR&#10;XNbfA39jWFgPN01eq8ksvBWrsJhIIxmPC6ts1KJ7rPQMkz1NciWayBJ9IZqgsZcNTZGZU9eZiWnT&#10;18HKlUPCkWgETU1+4X8FnniaYI+VevB+gKZHyFBkRAwGTDY4yATRABsX6g1QuVwOTqdTKIasfFaM&#10;VMwcTYL7lq8ULl68mB52YUWkV3jjz27CYRtvLDxvzv64+phjscOmmwoH40Mk67iQMoGfJujx4YgQ&#10;PHl12ITJVBKdbe1ynemkWbWfJqxsBGUK1LxdJvKWQgkOkjVTPF9sJFM2iJF8uc5hqiuzr6eXK6pI&#10;bc/egaVSQcgeiiPDg8IKxdng5/J7hZwVGhqEvb29Mlk25vwyq2Txm/pXocYwPQ7ZWMfGRrOs6OqA&#10;x+EQhgM+NPi8eP2Vr4UdLcYhEgxJvwqLneRB5PCXc78UChx2HH/00cK9tt4a++2xBw7fdBPhCQcf&#10;DAwPKRJa11mHykI1ZW8g6Qqqv7Cx0yKWYJIVk1DrQ1RutoJsscVmwnlz51KZbUL2dly5dDE8oZCw&#10;ygcKJRQbAgGM62hGupfamfjuc6/hmvMvxbmHHCU8foPNcORuewt/dREf1kF5iaeZDeO7RyMyMCh0&#10;2OwIBKmfiZGGywtMm0H9gzl9Opb3RGreUQ1NzcgV8kL2pRSjVYB0mximaw0tLRgYGhG+8858VNjb&#10;ixgdHMDLzz+PJx5+SHj4PnvjlD33EO40exZ+x/vPBQOKhFg0IcwVipgyeRp+dO55Qj4chjqLMLls&#10;GW4/93wcNmt94f1/+AOc5aIw7LYgM5yGk+rM5ENq3Cx+w1jqIL1xUF2Z1UIFA59+QXpAsiEWhofx&#10;g4P3F+41axaO2WJz7L/5ZsK9t9kSxaFBoXhmRiJIJmn8IbKnXKgxJBQFzGdID4pCNkh3dXQKly1Y&#10;IH2BD2xhXnjMMTh+q61w6vqzhEeutx52pDyZKwd7aLyj9jb6Q1O4ASF/QOhraxP1GjVhgjCXKyDs&#10;9wnZGGs42Anff7sXoztDQgvV39yzVEBjKvXqmiGfRiC4qPhMpMuw87DloLoSPX4/QtTOzHBrK/qG&#10;Y3jzk+XCIt0fobIy3U3cv+gDzoaYiCVRyRaEfrsbkaFh6WdiCHPb6U4+5IP0yeNBP48bXD6im8dX&#10;Yz9VE8lkUjg0MIJSsSA/0DC5r5i/Wjj5xxQ7932n0E792kShTGMQd042JhItvHeyIV8urJ/GILNN&#10;eYxzkY4wB/tS8DstJMNWIet1bDiJd995Q3jxRRdiP9Jn5pwtt8Cc/fbBrZdfJuQfi8QiTBzd2Yb+&#10;3hU0JBaFV9z0M/5VRZFuKS74Ghcdcqjw6K22wNNPPiV0uxzUTlW4aTwSehywO9iIT1U2aKK8xo8t&#10;3yeoEUhDQ0NDQ0NDQ0NDQ0NDQ0NDQ0NDow7acKihoaGhoaGhoaHx7wJ2u6t3vVsr2OuhUltmKx4t&#10;xrKvarmAiuyRlldkT0WrYs5SRqZaRA4loaRjuFR4aVoRgA3eMoSucpXS4vR4z0XOr4qK0yosOSwo&#10;22zCBUuXUNp2oLFZGE9nkSmU4AuFhBMnjBOHQOUU+F97a5jVr1Tr7rVS3pUS8vm8ULzYqMxM9ohj&#10;OIIhoXgkDg/D7XYKeclzKpMRwsF7kFHixvJW9jOx8XJC9lhj0CVOjWnne/mEa+bgEP0lWWbSQo83&#10;QM+rZaRoaYGL/vKp2EyuIntoMrmN2AmO/X6YDvOeevBtRMNpRpYwMvljExULn/7NAbqhRmo/Jn1e&#10;prbl5dNMC3uiVhS52fgzPnXTPHnTrLuN2+y/CVFHSotSE/K+glbSJaaD8rZbeO/NglD2MuOMhZw/&#10;/aH8mOIFyJ6UTAbLyCiPkDPhe5iDAwB7iTI5OjRk5K6KshpJPuY1yWMNsEyYfJdZbqvIr4BqpSis&#10;F7jP60UxUcYzDz0q/MONt+Dtu+4HBkYUiySDErUlUdwf6X/2CmXyVoZmFXhfx0WLl1KEYsyGBuof&#10;aWGmUBBvxPETJwjZEaz6/7F3HgB2FdX/P6/37SU9IXRQqiBVOioWRBRQmiIoRdG/P0BRRPwJ+rNg&#10;wQZWsKFSRBQFEVFUehEpCRBCetm+b1+v//M9M/P2ZrNBHiwrMecDJ3fmvpm5026Zs2dm/GGRDKap&#10;lzl/o2Mi8Cfb2imSbBGJJ1PU29UpcttNN9G3LruU/vrd74jQquVEBe6nEKSBGsLUUgjfr11dXSID&#10;/UM0PJqmA153iMg5F1xI+x53ggimNQdn9HLH4vgsv/ni/9F5HzxHpG/ZWlo4I0H+EvcBlhDfLJie&#10;7CTADRCocf9i8aMx0HFRTyz+NrOjroB7LhbjukM7sHB9NOCfeg89qGEp3I+253qGOFyf2sAy2T4L&#10;atyvINII6CBecI6lZ8Ys7lshSsyaJdK3dl2j22ZXYudvTgP9isXdmxBMOZaysluE8+6WsKyzW/Lo&#10;ph+zE70azxkRvi6sMyEx/r02xm1S5L7Hkoe1Hz9jIPH2Nm7nFMVSLSKjWT7PfQBSQv5Rd/b5U8f0&#10;ZL65ISm+p9EerhymHvjZKRnnc3zSrQ1ax5R99Psop8NS5qfe0PCACKwqMcV7LJsRkXszxOFY/Hxt&#10;WJPC6hASCo4/R7CcBZ7NIe7rEJ9MZ+a2hXAWcL87a0g/5zvMR0hbPCIbhrelfCLF/Bj9+sbr6Btf&#10;+LzIIzf8kmjdaiN8FV+d02s8qVHJXCkQuz5umMsL2XrBfLrmuutEtnvdQSYPzgIxkaTbvvZ1kY+f&#10;f4FYWrr3i6zrirbktCB4hrvHPepwcwV9UVEURVEURVFeVv6tLkt52XGDPgcGfzIA5HOJZMRIIkaj&#10;w/3U1t4iwiNL/tlINeCj1pk9tHawT0Sw02ExVbkjkqAYjyUhbZE4pVIpkRKuiYHjyKBIJJXgwVdI&#10;xB9ldzjOg18ezLGs6x+mfKFE2VxBpFCu07PPrhIBmx53bTisGU6PosBGohFRxDllQSwRpwAP+iEZ&#10;rOHIYYLshpTKZSpzWVt48A2BAjCdGRORkSMUirGYCBREc2bNFpk/fz4PcIs0a/Y8kY9d9Am6delz&#10;It+55166+u576K/PLhH56a9+QQ8selzkF7/9Lc3snSFTHSGEqYSYMsyS7OoQpUexUBChSpUKuTz9&#10;67HHRKRsFigcYr4gj325TVlEcYm2s4Lpqph2DJnR00OUzRrhATJ0M34uOyQU9NOMrm6RENdVS2sr&#10;pQs5EbleOiMyb948HgRD+cqnWXj8Lj0LzSMCRViQ02TBmnvxbbbms4bqKm5LO+Uxz/Way2bo8EN2&#10;FhnoW2sG8RD+v8ajbuiPjA7JT7O23UZElB9c5k9d9jmR+5Y8Q1f9/Fr62SMPi9y4+Cn646InRf72&#10;1FP0yxt/Tf6Q34inq0BPI0oluFlQF3XuSxApWDBI/7jnbpFX7bQjN0tBBArP+bNnUqFvtQi1cB+e&#10;0W2EeezRf9Edv7hOJPPo4xRt7aTPXPYFkT/f/xD99sabRC741MV8HT/VKmWRpcuWUWdHlwi3JPmh&#10;HINyC1Ku0vrBQZEs3ytj+ZLcH5BnuJ8lUi0iZloztBQog5+K1SrfZ1Gqc/tCUu2tMiUVcu13ryJa&#10;udxVBF32ox/RNbf/SeSP995LH/3il4xSDlKpUzSeEMGMy0KJcwjlE8vb3/kO+sBZZ4vc+Pe76MR3&#10;vZMrktOE1CpU5L4G6V+3mlYtG5BpqBAoY6H3C/AzBII+VeEoEJ8/RB077cLl5oux1EZH6NPf+JbI&#10;D267lX7ObXL1nX8Vuee55+ja228X+dPDD9EFH/sY7bjzTiJYt7DC9zTEKbDQPyFYrmDd6nUiXbiH&#10;ub6wJAPk8l/8in7097/Td+57SOTHjzxC9y95VuSm3/+ObvrznfTlr35FZKftd6IFfE9AoJhvXzCf&#10;Vj/7nEg0GqPM2JhIMTtGyTBRgm9PyIH7zKO1qwZEUH6/KOQxfZcF9xSX28ftB+HWoyj/AumM+ihU&#10;QxhuYwiHL3AYCNZhxVIHydY2EV+In1nJlEiNnyf88OI64IuztCZbKRFMiAS4ibs7OhvPyQIUbHjg&#10;QnJZmjNnjqx7CpE1VPmyYX6WQ7BerWvDni5OL+anNMeBcCn4xuK0WLD0Q6VYEsUfRED2IfxPnZ8/&#10;4WBYBM87GsTyDSwMntXunVIvV7j8NZHuNn5GD45Q35o+kfzYCN180/VES581Eg7SpT/4gcgt99xD&#10;119/PX3wk58Ukf6JtQ5ZVq1Yxs/GTn5eYZ1QftbMmCkKUMgXPv9/9NdnltCxZ58twg9SjmuerYP8&#10;LB4a7KdMNi1SKub5dinJVHgI4GoR8fM7dHNFmkhRFEVRFEVRFEVRFEVRFMWLKg4VRVEURVGUaaBO&#10;dV9ts5ANNxL5b6RGgbYW+vk114hkMmlau3a1SD92T16/jkaWPCMiu8ZuvZVI99zZFO1so4W7vEpE&#10;LLLsdNxbb76FyiNZCpdJpF6s0K233iaSww64oQAFdtxOpBOWWrWaSDTVTjLruVgVaWnvpFnz5lK5&#10;XBWJRn00f/4ckYlgBt1E3PTAilizWFOWSk1mO4r1mhPOO6QCUzkOnx/LiMA+JJFsaWxkWyhX+Oeg&#10;iFjJlYtUqJZFhoaGxHoGsmDhQk6HaLSUF1kz0EerVq0S6Whrl00Y3M69uXqF8jUj2PTjmcVPmYux&#10;bLXTTo1sB+NxevyxJ6mrrUtkwZxWGh0epTv+epeITMPlvENqNbMjao3zCwlFI5wG/ybC5eTrOgPE&#10;9tYOmr3b7iJi1VfK0m13/FEkMzpKfm4XCKbc/e6222i0WBBBWi077Cgyaxasj5DRcThKAz9f0x8M&#10;i4QiUWqVaaYIb/K0bNlSkfaONoqGQ3Tv3YtFfnftzzhPnCkRbFIRcDNVpV332GtvESk3t0f/0LAI&#10;5gH6uPw5bgsnK9esFVk/MEit7W2cF24DFl8IaRlBtcO6rcwOCGxyYdkIkcoJR2jRAw+I/PVvd3G2&#10;MM29Lhs0PPTAPUTYFAWSz1DLjG6RudwXZFMTP18IUvNTKpqkXXbeRSQRw0Y/nDYLjOn88SjFujqM&#10;tKXE0guyjvtXFJuScDuIFIuUaO8QmTWviwqVCoX5/oDMXbA1X4b7AYvkHZv+WKsyWBvm+F5ax/UE&#10;GUqP0epVK0R8sMDr7qHIwq1Ftt9uO0rGYiKj3BfQf2nmTCPcditWrhaJxOI0f+vZtGrtehE0fZHb&#10;AwJL3ZNOPpkOeOexIhTi+/HpRSK5QpbaOlopFPaL1LmdC6VKwwIYeXfPhhr3730OOpjblusKwuXw&#10;8/0C6Zk5g+LJhDxXINhwqXtmr8gI38dtXd0UToREgnwvODEmy6h0To+lzI3f3c3xWA45/Ag+h35l&#10;rOOWLl/BVV6maCgqAsu+4WxWZCCbkXqdMXO2SHdnz3inam2jYa4j4nJB/vaP+zhZWLr6qa01JXtN&#10;LX92UGTNiiLFIiEjsQQFcR1Yi1opc31WuJ0hdX72+GCByBLhCg/WOAyenxC0NTaFYclw3tcPjtFI&#10;OiuCtunomSkS2XFnjghLRa4Dlltv/xOVMgWRaoafHfzc/t0tt4iUYGVs+1Ac9z336Vg4JiL3Open&#10;lMuKlLkuI4mkSJkfFXhc+MJ8r7G42x4Ca27ccPyLiI/v78bv7IRVu5uOnOK0/DvtLILbZYTvudv+&#10;/CeRkf5BivgCIquWrqJAvUQt8YhIPMp57lvHfZbbhKVj550pzs9SSCKR4PuXn/3oXygEtyE/EEVS&#10;ibhYC/ZxXMiKFSto++13EOno6KJFixbRMcccI3Lge95DlOT7GGLz6ywusVs3nn/cGUS805MxhXnz&#10;RGywFUVRFEVRFEVx4HN/c8ONTdwYbAMwhmEwXdxNGa+OjmAbTJGPf+LCxoA8EovRZRd+jLB+l0gu&#10;T1vtsafIvG23pQIPkI56x7EiMsgulUV++a0rqW/lWh7M+kVGhkbpC5d/RUTW9+OBx9vf9S6Rjpkz&#10;aSxfNFLggaSPR9IhTJ+LUYlCNJotU//wiEihRJTPl0QAyulkY8ZL3tbRaeaGQThshSsBQzZIGQM9&#10;O8US0/conuCT/AuUhKGwrK2Y5nJDipUqpTraRWS6KA8I23t7Rfy+IAWs7LXPvpxOjLJDgyJXfu2r&#10;dN+DD4kUc0VRQC5bs0ZkfXqU3nPWmSLf+vaVtN12O3DUpMh++x/YmJo6sm4d/eTaX9BTTz0t8tg/&#10;V9KXvng5DT33nIi0j1WAQPkVDoSoVqmL+MMexWHQTwPpNKWSXA4WLO31pqPfKmKqrE7f/95VIn19&#10;/TRgpVAo0rcu/zL/zIlDIlE67PVvEIlEYjIAdzo+rlLRmTT6GC7dUNSF6HUHH9LY5ZdP0pe+8CWR&#10;RU8upmw2S5dffrkIrV9v8gzheoWS16x+GBCl0lY77CQiikO+yJVXXiXyo5/9gmbPX0C1YEQkWyzR&#10;vY88KvL/zr+AvvejqxsDeyTtMPparjPONKRSx3WgPETBOCCmZI6Minzy4k9TKBoT6RscoO9gmq/J&#10;BlFHK2316p1Fkr3dXN/YMdtNs/TzbZalYqkiki4U6N5H/ynyjR98j2rFPOVHhkVaurtpJJsT6Zgx&#10;Q9asIx/3YUgoQmXOE2QkR3x/pCnHtwUkmy+wlEVGMnnTn21jlOp+WU/U7cCbau/guyEggvrgRqdi&#10;JiPy9NNPU5ifAZC7776HfnXdddwm/Ub4ujNnzxPBbui33Po3OvO440Wu+cUNFE20iGTLZfrnk4/T&#10;/f98WETqsbNVpKWznSr4w0yYr8uC2bbFWoVqIb9IhftySfLMbcDl3fbVu3L1QfnEwh3s0+d8UOS6&#10;X/9aFKDzF24t8ujjT9BTzy4Vec/pZ9Avb7iR/vn4UyIFvofdHwxE41Uz9wck3tJKJb55IL0z5vDz&#10;gvOaSIp867LP0T33Pki5XEGkUKhQ38iIyJJVa+hjn7qYn29fE3n26Wf5NgyLnIkpsOhkdhrxFZ/5&#10;X1lyAFLmfrl0yQq69qdXi3ySn7XmPvJRMBInfzTO9cX3tUjAKg6xM7nZoZwq/LxlKXL7Z7BsgH1u&#10;oY/luZ4hVX+I/Fx3LW0JkWymSC3tcZE3Hn00h+d0TMenr13+dRrqHxGpFMq0isv1vW9/R0QUqHF+&#10;jrC886QTKccP4yjXGSTAzxpRutm/RpS5vBHOO2RoICM79Ce5n0EowWWyU8QDHDfC92eQ40MoiGcY&#10;1xOEn1MlrocS5w/S2d5Fp532PhGUj18C9O1vfUukb10/xbmMkDC/t678zrfo4k9/SmTNmlVmPdl1&#10;fSJDjz9JkTjnjaXEbf/oE0/y8+BHIlQqEA0Pi6RaW/h2HaJkqlXkLO5nF13yvyJjfO1OvjfRHpC/&#10;/eE2bgA0AiRDyRYzhRqCJT+wOz/+WCR/MOKXFf6wA6lgp/bNCPsIEeTg9/vr0LhCUwrghkbc+dGR&#10;FUVRFEVRlP9ezFefgYdWMhZ2TK6ksfBnYhkDDCYcj3FCiM3f4fzhHgyGqYCBBYO/V8O6ZHPAlMDV&#10;ADZFMPi5LFjEnr+c3Rlj3cPAMqor1s6DKVgTEf30ngepHGuhnKw/xeMTKMeCpvy2SqYUbJoRD1ep&#10;CA0SM1oNi8ELaOPxXaJUpjt//i3xX/u5i3lQWKKOHXYW/1CGB9QDI+KWQX6dB10V4w9sv5A+/bNf&#10;iDvR1kOdRT+tfHSR+H//yxvont//XtxiZoKitrYZ/zDHt+WMbrUVvfG4t9M+Rx0u/tjWs2S8AZb+&#10;/SG64v0f5Piw9SOa+8aj6DOf/6JYDQFfNEYd3QlxD48ZizA3kAFm4xXGWokmbDr3XXcdXf2pT4ib&#10;R6r01k+cRzsddqB45267kOppKDOJ/nHTH+jai79EZK+3/5nvoXf/zzlU4UE2KPPA8Mkb/yzuH17w&#10;cS6Mnw444xTxv+OMU6kH6wUyqx9/mu6//S902403iz+95Gm+rjjl+tKpirZBOIvBbc2af0effjK9&#10;4ehjKB4wZbz3jtvpT7/6rrgX3fsPjgMFoMkLBTlMJU/7vf0Q8d59y685LW475vAzzqWTzryA4jFT&#10;Ob+66qt0/Zc/J25qm0F7HvVGOvb97xHvjrvsRE/+4yFxX/OdK+npW7l8daOYpQg3YsJmPM/5hSUo&#10;lI3Mm991Ah12/NvE3bPNttxvKlwUExZKQ4gDG0CEYV3ERGt5qo/108f+3zniH7r/Hm4vG7h7Jvc9&#10;rEdp0pl90KG0+oEHxU3pIdrnrPfRB87/iHixdmP/yjXiXnTnPXT1V68QZYJQ4/zzLUYxrmsAZYrt&#10;fy1b70wHHfEmet3J7xV/mNvW3cKFdI5S8TC12HjPPfUkPXQP1zvzm6u+TTQ4SD177yX+vhXLuKGx&#10;wQIT4oth3T+xLCLq3G8fOukDZ4p7n7e8nlYs66cbvvFj8d9/1TV8Ic5PC9+IoDbM/5j+J6Nx3LN+&#10;fnYybzn/fHr92e8Xd7o0Rssfvoeuer/xE9+n277+aHFe8vmv0vpcjgopFJpvu94I1W2Sf/vtzfTL&#10;D/4/bkvTp9p32J5+9rvr6Fm+RcHo8ADNEhU60dVXfJ3u+vFP2GUrJMjtbx5ZpnxQ7LiG5WfcIaed&#10;Ls4PnHMuPfbkU3TZJZ8VPy19jvuNyQsF+V4a6WcHxwVbb09HHHu8OA8+4o3UPWcBF9n0W+hDUfyi&#10;vTdw6VTctmGtTqtXrqC1Tz0h3qs+ei63d1rcskMIFOwlkw7hDxBVGy8VpxO+9Fna7bWm3boTLfT7&#10;X1wv7hs+/2VOI0OvPcv0hQ9feB4V8NcJJj84Qg/+/s/0s5/+VPylVVwmJAkLNoCNSGwdSnXN6qU3&#10;nnqieN9x2sliWQzuufk2+sONv6HHbr1F/NLIUAiKk9Mq8TPL9v/dT3w3nfV+KMaIZnQk6S9//iN9&#10;5ZJLxE9Yj7Clg9vdXrR3Fn3wEnNPH7LffnTH7++gb593mvgpxUF32k6cP7nlNlqW9dPqtClXLBKm&#10;HtMVaM0/76frv/dNeup3t5oTFa7D4AzjrnJdohuWzZqCFM3TIW9/qzjfdfpHae5OW9Oji9F3iR64&#10;+y90w8Vnc/yc+A86/YN04vs/LO5gR4/oCe+91TwLv4W6ts/7HY46lk758GdowcLZ4v/plVfQ7y+/&#10;VNzkr9LBJ7+Hjj/zk+LtnNFBK55aKu6rr7ycHr+J28V2U4pwnpFfgLUYkzHa5W1vEe+hRxxMi598&#10;nG79lnnfyVqu+AMRgPJ1hPuQWP0ysKqEspg57NwP0nvPOZNWYEMi5hPv5rodMOWV92KK4+APCQDl&#10;mTtLnDsffAh95LzzqQLlJ4Oj+eOD8Vf54Oz1fPw9gA2Anveb6kWCdTBBMlSnYN7k+7178Du+mqE0&#10;NvdiyuUMRfjZVbJ1V+Ub0G18hSyhV2LdUcAlkKPA+bbBFEVRFEVRFEVRFEVRFEVRxhFVo8/nuwTW&#10;hZdY7TbcXitDtThUFEVRFEXZcnB/eXY875cg/1iz5jufvewy/tf8Kf3jn/wk+f0Bqli/BNxMvimR&#10;S/4aNh6Py8du/NUdRwOs3+yvPj998bIvEGE3SObtp7+faphaaGPjL/vOOqkRfQpBvsaG+ikQDFG9&#10;VpO1vSIxktlkbUmiVDBAK558nEKhMD1y1x3caFU68tgTaP6ChbTz6w6jpRXO+py5VMV6cZEw7fHm&#10;I2jmTjvTJ//3EkrMWUBxrF3lC1LCH6Gt5i+kGXPn0q677UHd8xfQaw4+hJaNZSi/di3J3GKIP0id&#10;e+xJ8Vmz6Y3HvI0OPuoNNGfHbai9u4tKnJf0WI6wvtjQ6n568L6HiTC9kusoyNc64o1voJ6ZKWpt&#10;i1O5GqZnl66mgYExmQ4mreEaBDTcOF+nYK0uYVY9vZge/dvfebQT5PquUXKH7WnrPXcTf++8mZQZ&#10;ycm6eYseeYyW/PGvXGauKK67HQ85mHbe77VUiobFinSgb5CeeeBxGssXaMk99/N1qrTwwAPIz/W4&#10;0+67c3Jhqlbr1JFso11fvRvNm78VvfaAA6ifczHQ38fpciMUuT5gvDFzNjdEK+32+jfS2044nvbc&#10;Z1/a6TV7Uigap1g4wV0owHU7nxYunEm7v/a1NFIp0ZpFy7hcnDfuX7G9D6RjzngfHXnkgbTTrrvS&#10;40ufobGV66Q/BecupN32eh21t4VkdvZjj/6Tnrz7Lm4H7hnFOu3+prfQPocezJdvpwrWSMOU7JYW&#10;2mevfah3221pWSZLsdlzqbCO2xD9E1MZI3GKvOrVdMLJ76FdOK9vO+44ap89m1raOmg110swFKca&#10;+jXTmNJm+zacAbG29fOxRh2tLbTHbrvQwYccRuVojJ57YhEHCHG7Fym159703k9cTK856k303vee&#10;Qb/+zW+IYlxvXJCOnXagOdtsTelMjvzhKPV09lCqrZ123mYn2nmX3eiZNeuphet1DBfEDqbct2AZ&#10;R53dlNpjL4os2IpOOf5kOv6kkykNax9MUceUWO7vMBqqVsqEnaRDfC1MtsNuqCU+h91oH7ruBgrt&#10;ugud//GP09777U+zuN8/9vSzxBVgpi/Hk7TbO95BM7iO/vdLX6QZ221LMxfMp/5Cme/3EO281Y60&#10;0y67UvvMObRs5WoqD3BbYappqEpbHfNmat9xB3rDSSfRAF83s3yV6cLcBvN2340yuTyVAz4aXreK&#10;/nnfgyTTZ0dLFJ29UO6bw9/4FuqYHaEMpsqHgvT0stWUjEWpUq3S+lWr6LG7ua+iDqMR8sVTtPNr&#10;D6ByIkZlLnRbd5Jmtyb5fkrS3BnzKMn38orMGEVmzqTSWs4jHucwqHrdwXTWJz5J/8B9hAcJ95nO&#10;rbeT6ft77L0Pzd9mGwpxf9plr73osf4hopUrjKVnMcPt4KfInq+l4Ow5dMTb3k6HvvFNtHC77WjB&#10;9gvFEmuY7/ditUIVzr/seM7hIXX+rc7NB/tDHyy0ub2w3mJrZxftuefuVG9rpblcp6sG+4lgRQVz&#10;KfS5zl7a961vp7mv3oXe/oEzaPeDD6JEZyfFkim5h//54MOULRRpxeJnpCzzOC2siTl/2+24y4Rl&#10;mvrcWbNo64Xby7Vw/63gusK0a7kXOIyYRnb0ivXarm98I51y9jm03yGH0A47v0qe78PDo5TGjuOz&#10;F9Bb3no0rea6WPCavWh1qUK19fws4GeTdDp+Zu5w5BHUtfNOdPgRR9D2O2wrO71jF/l53F8TXT20&#10;274H0JP9g1RbtYYrgiuE3zOhHXag9556GvX29nJXidDaNWvpvgf52YWpwMkIVZIJWaP1VXvtx/du&#10;B7V1BimVCIj1n49/wKVn9bTR/vu+lmZsuz295sgj6Tl+DuZX8TMfdchtQck49RzwWkpstTWdcuYp&#10;dPQ7jqU9uC7aZm5FK9dladmq9ZThe7FQyNHjf+T7tD0l/WybvfanrXZ4tfSvSj1Fo+k8LVr0CGW4&#10;zhc9eA9M3eRZ1M5hDnvjO6m7F1Obif75yBP01H3cv4J87ZYozd1tT3r13gfJvR+LcX/rbKd2lrmz&#10;Z1FqRgcNcj4T/J7K9XPbw5QPb75ZM2grfmYfw3ndlvvYoYe/jrpnzaX1fC/P4nsT9USjmNbND+F8&#10;iebvdyC9/YQTafd996dh7m+jWMeTj1gLca8D9ue2aOFnYxvNWbAt5cIR6tlhR+rHfSFWe3jQMPxM&#10;evtpp9OOe+5FZ33wQ5TnvlHjfozvASOmLyM8/gPuXz/3NZvKlOKzs4WxCoC/YqxUxWq6XqILMX2e&#10;qdVK3N8D3KWRNzyzsSawOAU43fcNjrCMdPmWo05VVhRFURRF2bIxX30GjBvNZ6VhaqYq89fsBqm+&#10;ckFxxz+mN5OpylSlmL9EISiqmFHO4sCgOImHxdRWz9Nf7RTYG750CZ8M0SnnXSj+17z+nVQMm3yH&#10;EzGK+SqUrJjILT3ttNxOhx3M8qCDpS3AIz6mFdfCYIzJ5/M8JivS/Dlm+lalUhclDChxgUtcDQU7&#10;4y8b5AEJBtFMktOu5UqycD3A4DnCA+GxrJla1dKRorC5nJmqzFXo7Y7eacs1X41iti/2lOuU7l8v&#10;7lR3FyVmJ+hZTLtlRgpZ6rDl7eDB56w8Uf/6UfEP8rWyqRANBUw6XTyINBMAuUw8vh6p8QA0auqj&#10;5K9T2U5dC3J5Y/6gLNYPKjyeiraZ6XHpfJbyXJ6g7SvJaIz8WJ+QydTLlCtUqC3SIv4IRw/7Td3X&#10;ud7ypQQVy2Yab7Ua5HFZhRJhM428VBqlljZsWgH9ZJygm8hkzdTd9mSJojFzvZWrh6l75hzyYXon&#10;Mzg40Jhy15VqlTtzaMRMbQum4jzwN/27xoPhMPfrlpgpRyAUoQEuC+gbHqGOzh7u/zzgZ6r8IKii&#10;bWx74JkRtrdJiMsxtnY5LZjVJf5ULExprCvGpLntQ/EWqgVN+5c4/11QUjEDI4NU722neLf5bWQk&#10;T7Uxc/2uSph8+QKFOE8gy4PjdDxIdTvN1c9tEYXCh+mtxyga99EKO+Mzx9VQtlNj6zW+b0IcFgpH&#10;pszlG0ub+p3Z1UUrlj9H2yxcIP5ysSj3P+jsbKWlS5ZTvmbqsS89SK1z54q71t5GwVqY2ovmjwiB&#10;oQLfN0WKt5m8DkcLNFo2U25bua/XCiXKDZhyzdxqW5mFCVZxU1aH+yiAddSYzmAH5TOmUsOJNurj&#10;eMFecw1/gvOXMZmLFQqUWbqSZtmps5jF27tjNy21syyhNI0MmusnqlXZnCYRM3nD8zuXM9P2cf+i&#10;Pd10/FXr1nO3Mfd0IBKnUCzJ96dpG+jnB4fMBdqTAapUC5SXtfc4Hc4y9yRxy9RI7nEV+1TFJkbh&#10;WAD7pwi4fetQ0DFQ6EIJHrPLD7Ry2xSglGRGuZ3DySRF7bOpmi6Qv2wSCXCdPlfge6O3U/zdCR/5&#10;x8RJhdUDovTy9bSKv6W3lZYtWSXu7pZ26oglGs+XXKlMRb4/8QcGUMfagqOmLcJQjHLYSMo8bwP8&#10;TCiXTb6LI1nKjmVowQJzbw6N5GQdTxAIhSiJabJ2eqxXB1MtFymVStLoqGmbTCZD7e3tXAemjNlM&#10;noIBc71oKCzvkTXrnhR/R3dMNl0Cc7fbltZzF8bseID27l/LDwcmFc7QdnO7KWJfcKuWD/B9jo2L&#10;iGbNbaHHFq+n9g5zve42bilsSsNkSlgfMEZBbHbCQFeZHV1H5ZLJazjWwc8009/KtQCnwe1nnwWr&#10;nnuGZveaPjQ4mKdirYtaWk06mGY8PGSmBvt9eWrtmEW+gGm3weEy30fmpu1q43s0kOH+b5cm8M/g&#10;Z5/pU1xtMgPcFpdyfJ/mSjmqYv1dJsTVG7Hv4Tb0W34OuzrtHx6i/ox59nfPn0uJzhitXWvu/xSX&#10;Iz9mr8f9FWsghrCzDYN1Dt27P8iPq5HRstFjMjiPFm18G9h6MPiMMs72qank5Ziq7PKJ7zcphioO&#10;FUVRFEVRtmy837H4bLTfksLzfuTyZ+ILURzCjMT8Bf6VD4q7OSoOI7UshcJmID9aD9KwGdPJ0moz&#10;+PTdv75W/N+59CIezQ7Q8R//tPjffuZHqWai0TAPsAuwPsqbgWY4FqG+mlFyhXlg3cKDDl/RlL8w&#10;OtZQAHa1t1E3j/cWLzbrYwXDZpdUAEVUtlISRZvAgy/szAmqwznqaUnCuE0YGKhQrpC3QxcoxKJi&#10;mQSw4LwbnAGkNlFxGOEBHQhzQdqsMqQeDtOwr0xr/WYgiV2PE3bgNDfaSu3DVUqh7zLpFNcBO0es&#10;krM4WqLUGjPoj1ZqtNUunbR0ndFCFAoF6sQImUG/GO4bkEEpmDGjm555brm4W9paKZlM8gDelGOU&#10;6xeWYSDe1kKtrXFat9IqFuplClvFYCQaoHCwl8tpBqvQw5ZLFWrrMAqalauWUrVsfmtrn0PRSAIb&#10;oAq1ap4GR00bbrP9fHr6mVHKZk2+e3u6G4qykf5+jheiefOMUm/J0rUUs0rceDwp1pRDWBOMKXAG&#10;WrDpDNM7I0Tr18GyzpS3wgNQlAjKQ4CzTskW4ibZbhbR0qeMIrcwNkqzZ5s1zlJtCYIOKwPtFpPg&#10;MtfSVsMX8tFY1Edlq6jFmNSHnUCYXorSHK76tWtNnVYjQQ7L6fhMOhjHhrFlMRMeznPZ85Sc1yv+&#10;dKVOtYoJF+J6wJC4bnc75acUnzNKjbDfR+mREZozy6zb2d8/RuvXmjUWuzo7KRmLU+8cU1cD2RqV&#10;sT4kszpTosxokXrr5lmQqvgowVlJdouXhrh/Pbn8WXFHAgFa0D2L/GMmr+l8mUaxdh+TqWQoFczT&#10;TOyszHT6UzTYZ+pmrFCjQiBIxVbT/tiFOWXbHsrATm6IuFXqZotlWs/333poUBjsdD2bSwqi5TIV&#10;i0UqY7cNJhTwU0vSlCnC+cA9tXy56cfdM2dxuxuFWzrP5Vw3KDtmA18wSoP9a8XdkgzxcyhAQavU&#10;rdb8lLd/YMAmRYFIjMJY95PJc1fG5uBBe1/jFqla5SRUEOFgiBJ+c0+3V4r8bDCKwwEuKzYyipVN&#10;OgGuj4i9T/ypKC3NpxsKkTiX1ajH+T7hvPgCPhoJmvzg/ZSyD59CJktVKGNt+8suz/zsgm4EoP91&#10;8rMKIJ/FSpkqdh1P97wCPn4G4bRTFnZ0dVJLyt4nXN4MNsqRDaPMMwy7u4ubXzo+blOn1MIxwc/K&#10;FlPlVODkViwz91BnO/dlTjIYMe3mj5S4nU2a6XydiqUW8gdMuWb0cJ5c/ZYLVMoNyDp7IB5qZ7cJ&#10;h+idnCz2XAFjmZWcP3NfRMIz+VpRtxStGFF3dpa5jU35R9NlGhwy7VartXG/gKWjeY4FuA/3dprn&#10;5PBggcNG+ZzprImWKr8rbLx6lvPH/TZmbpR1q7hflu0zqzNCsUiBMnhBMcVCCyXi5r4cS/dRNMGt&#10;H7d9McR1GA1znzJlLGYLlB8yysFZHd2U4/eWq/94a4pCVvk7mMtQfzZNYViXMrPbuqhm+y2e9WVu&#10;dJ9V+PoCISrZZ0iuWJBd4927yK3D6/rEhopDjmtuwynn5VYc2mCKoiiKoiiKoiiKoiiKoijjiP5T&#10;LQ4VRVEURVG2bLx/BMffm71/XVaLQ8Mr2eIQ00Fr2QGKxM32mZVYkqxhICVCnNMc0e++/xXx33z5&#10;ZTAnoyPe+wHx73f0KRSbMU/c2Ii1hSWSN1YgY2NpKoaNxVMtEJG6cFUT4PTrdnpeKZenAktnp7FI&#10;i8R8blNXWbMsy8lljAEO5YsFqtlpjLM6OJ+ct4ydghaLxSjZwnkwM3cJM1NH0uYaGJM8v8UhX9da&#10;HLZVfdb+iGjt8DCNheuU2s5Y1aEpisYYhmJjNerO+skaHNLKSo3WUoGqdgpmmNtqpjFyodmtRHf+&#10;82lqn2HS6Wxta1jVBQJ+inK6sCgCo6NjNLPX1BssBQulGreHKTPW/YQlE6hWq1St+Ghmp6ksLPtX&#10;9pm6GBsbpewIV17N/NaeilMbV++wm0paHqNU0kwBDPsCNNzH52zfiiXzVMHCZsz6vhyHa6M4TLsY&#10;H9+vgaDJeDQSpnIh35ieu3D+LBrLmUQwjTQUC1LN1jnaLwsTMcbH+U9Ggo3nRtkX4uvBgsX4cd7Y&#10;tHDf5OSquRy1Ra0lX8A3Po2dI1S5X1XRSRhYVHaGjDuc9NH6Wp3S2DGZCYVCVLYWR6GhHPWmuP6t&#10;dVYtHqbhYJWGStYCi8eyvQlTb7M4CIyP1ttZhxlYDtnxbRgLgnFm3c66mE6esDsscxK0bs0AxaOm&#10;c8ASDdNnQUtLiLLpCo2mjWWPP+SjoolGfeUqxfie2dlOsU5x+TMD3J7Wcm2Vf4SSM0wHb08EqTiQ&#10;p+o6c3Mk4u1UbTVlGi5Wqa2V+0fWtHdtsEyJsLHcivH1MTN0rck2DXF0O/uWyoMVai1wL8MuwEwo&#10;lqBBfj6UZhorLxgU9j1pKmNeZ4xauZtWbDowSsWUWVAq56WduruNBVgmn5M+AfKwVOR7rbPL3O9x&#10;TmPUGHWRn3+LRUMUM8XnE7B6NE7Mus4XOC/2Pk3wwwkqB2eMjGZxbtwbMN0L2fsmXspTHdt1M9mW&#10;OIX4WRe3FnC1sQrV8ua3PL+wWraPcP2Jl4pDdfLbKactfB+GuN+WUsYashb2Uf9KO42XC9HREZNl&#10;SQFm5ecyFX5Umobt4tt+8dOm/+E5FQ4HxSIXlNxuu0w8GcXyl26jdq4zWDMaT4UfdqlEjDqxNiDD&#10;ty2N5U0aMe7vWKHBb5pJNqrvW8/9z04P7u1pa0zpRt/ErVAN2GdBbYSidufmYt5PbXxvpOzz98H7&#10;MzRzrnkvhaJ5GhxewS6TUG/nfApWzXMBKzuge4fjph7DyYxcB1RLKSoX+V619Y3nbqayirp6TDmq&#10;tSg/002d8mNKlroczhpLZX+wQJm06Ry9nfOoNRFxK1zIe6FQM+HqAW7fCt/jGdORfZUA9yNxitVl&#10;LFLk65u81cZifD1xUgd3z1Fuq1G7TEOZ+0yNnzF4BoAkN6jb0PyxB56mXXfeju9l41/TN0Z+PLiZ&#10;aFuECnhW2DIPrxqmNn5ughi/z8Sgz/6G+NYwlp/TBQq7jDK2+3q+IaYHnaqsKIqiKIqivOy4j12A&#10;z0b7LSmo4tDwSlcctgSLMpgHYzSuOAzgeplRevD3ZqrydT+6kkdMa+igsz4s/nec/QkKdZq8PbOi&#10;RsXcEG3VYQZTXe0tMrgDmWKdByBZ2TwCtPDAvd1OlcTYGktsDQ+bvlDiPpG3o8wy1xeULm4dw5a4&#10;jxImGg0PEmHWoh3zyB4Qq1aNUcVqMrDOX89MoxyrurGKbRv4JioOoegDsWKFejvMCLzA59fwuGlt&#10;wAzu08U8Ra0Gcj63UWR1llqSZpQ9zFkcYykZ/QzVOV6rmZ1KCU6ndSse7JoiUoUH7oWcqWRMfcOY&#10;KZUyA8i2FqL1q20ZoBzkuAE7dTqS8jeUA1gij7NDaTvNj2uN6jG7xhaP/NvjXWRnalKWx97DY2Wa&#10;Md9EHkqv5/5o6jRIKapyXq1ukALJOo0VjJIDa3NxM1LdKjJWrcyJUghg84FwxE85bB4AKlUe5Jt4&#10;ee5LMR6xpzrNQB5KzartCziG62hfk7mSLyKKQwhAW3inKkNP02YVGXWOOzBgrp8tVinRlqS4VXph&#10;PD+80kQMRX3UH6hQ2WpLWlv9FLV1keAstnF+1q41bRps5UE/j/HN8Jjzw9cIcH8FyQw3GPqsbZsy&#10;P9DGp4NyXjnNUsk2Kt/TIXu9XKYgbdrVbtoNYYeHTLharWKm8tp7IciFSnWbe3+M88W3CUVMNVJl&#10;iC9QLlG0x1w/3000WDHlr43lqKUepFk+UwEov9W/UZGzUQ2MUMwqK8P5ILVY5dDyVVm+x7mN7fTj&#10;ztkpyg8b5WOkWKAeX9CsQcqE+Gbr42yvsg/yDPfVBQmTlyLfr9nRUVEEg25u645204kQGnUQtp1q&#10;eHREliAAsRT3Nw7gHumIPTZqplGHoXooc7u56cn8YyBk0ojGI6JUs8tYUjrNdW9npgPMNrV6Mq5b&#10;KDq4razisDMapJzd9GGtv0r5WpWSVlsb4+dryk5/rXOxH14/TEHb3l3RGLXbfCa5uyDNQbtsQclX&#10;o047xRVz7XHW6gKpnK/IH0TccgyYujxrnqnTUW7b7FiJwljckWlL8gVMl5K1WAdHRmnuAqN0Ql+s&#10;mubmV0CFEvzAs0sH0kg6S+sHzP3e2jWD+kdG+H40bdzZGZN1AvEHGoGfiVmrga3UElSqFymUMgnH&#10;EjWzdiJT4OtX0zEqmu5A22zD4Y2TsAxmOt/X+AMAKivuN38IwTMcNViz5SgHclSE9pKpF5LcN8Oi&#10;dAa41CCU00HzQEgPl6iUNRGxJqrsJRM0V+VHLOfN1NPoUJWG1tSpYNcYTfC90DbD1H+F7970cIF6&#10;k3b5By63/RsJDY/0UbHST0n716iWwBx+55k069xqhVqB/HbafIIfDPgDytCQiVzlZ0zKarF7W0J8&#10;r3I+sAgwg3V5Y+2mTUuc/cFcTnRhoDWcoLhdqBHvpzG+V91vLS1JSprqlueCU5p7cc22Ebbtpxqd&#10;qqwoiqIoiqIoiqIoiqIoyrQj+k61OFQURVEURdmysX9YFvD3Zu9fl9Xi0LA5WByO2R1YM4EOPmmu&#10;DWOPWS2wgDJWJmuefZJmzJpJwxVjsTEW7aKytSTBKRgjhayFzNC6QfIHjJVHqiNKIS6e3Z+CYMRg&#10;jYEImxDDyiiVMmnC+sbuqSJWgTCGsMZCMqWwZufUtqZCsij/sN3JZcGCFvG7DQFGRjj/xiCEMjnT&#10;EbFhA0C6dU9PRZvZmYwUx+YROVOIHNdNJRWhQqe1LEJTWIObWIZoPmfFJkn9EaJBLsKgTRbTbOdY&#10;yx1YuxVTRKv7BsSfoCDNnW2sihB99dpxs5PZM1upaK1aYhE/YTNUzpIwUqzLdG2A/EZ8UUolTd8I&#10;cVVXbDazXMHZftSXqchkLEQpvlx/wdRVqZajZMhY5/grYcoNc1rGOI4wg7lg7+o1q8fIV/FRm92e&#10;uqstJNPHASyYYD3ndtVt587ipkPmueyD2TqN2mnF/kCEkjZ9TH+vclz3bCj7I9zHOe+mGBs8Q3DP&#10;oH+U7ZTbYMBP7e2mw4U4S5hmaI2DCEaMc02VEjbB7uf0cp4HUMzemC1cff5CmdpgdsikOf0Bf50K&#10;zsyRidt7r5ejYKri+jFjZeYL83nMEWVkDMxjXbd7LKrM7mFDUW6LPLqQ9cPwrmDvC1gZYTp9yfaN&#10;Fu4zebv97tLRMarWArRtu7lvkEVYaFathdJzfKmhkjFHxM7P85MtlLJT51ct6efnhgm43R4xWpPO&#10;U9nuJFxYX6Ct55idm3PcfzFrebU1sQxylIgtAqbv+gewI63pcNlylepc3+vsrYl2arVlSnLe4lwu&#10;uyEvYUZp3lonRcMBam2xDc4UuL7DUVPfCN43MCTWhKC1rZ0itg4jfA6POmvUKbipqbi3MYPa7UDc&#10;1uKXDb7d/YcZn26jFBgs12r1RrqFMTwMzPWzbdx/wj5K2PvYz8eabYuxWpWiWwfEYhPgWRawv4W4&#10;2tHmuYT9kcveZZ8vo3z/rEdntPR0JKibn0PueY1lE1YPmbrBBkJ43dkZ/4TNf20RyM9lwL4kY7ZP&#10;oxn81ozRXy2Sv8xi6ybJD7qE7e9jnAZ26LVNQRm+zcdGyuSzVn9t8Qj3d84wg66GDaVHCuY38mf5&#10;OWH6d1u0m/yZAAWMV56hRZ8pV6iT75kZMX422/uG069mTRvj0Z3B3lZ+k4NaYpQi1lIw7mvlZzb3&#10;DWtFi018WmbXqGqtuEO+JJmFLLgtORx3FcqR+a1Q405lK7E13kNJLryz6kSuyvZhDAtH9lB5wDRI&#10;Khoku/KG7Kxf95coaNdCCOVCZPdB4nuNo3F6FVunPi4OSuCs2LmbUJLjgww/T/Nc0Qk7tbi9m989&#10;tgpXDaQp1JKghQtNQssW52WaM3AWsi5NPCPKdpf+cpnrgh8wE7+T3JT7ibilH6YanaqsKIqiKIqi&#10;vOx4v3Hx2ej9tlXFoeGVvqtywl+mvJ2CVo21kt8qCqDsiPOl2wNmhFTL8YCQR2QDdg5yIdZBNTt4&#10;xlJgWA+u1cbFDqcB5J3x8VgTy4jl7Npp2AE0ETNlgi5G1vezVYPpbm4ADOUCymyXrpMBql1Wikas&#10;sis9ZvIyY0aY+teXqNVOlxwazMr0RmB2O6172sa0lRzlnK8xrRfj68yozWeEM54i6rOBMd6L20aN&#10;cZXE0/yDnY5Y7fBTkeuiz1SjTB2dY+MFOIvDPD5KpEwGoFTMZ8wFoYxKtWJgJl4a7M9Tmx10QvmB&#10;dQ3dwLbOYZ1SBYNaKB8wtRWU2V8J2tE56qmWaihDodxB14mYZeUoU+BBoM+MrMNc9gqPDfmWEyp8&#10;7B8ZFDfWncSUaOQfoBu6Kd4VTtTHN3jQajKyA8PU2mqnzfLAPcvlsUuwyfRqTDMGmMLZzpXosy1Q&#10;pQg3vc9Vo6Tvnhuoakw/dTNCMQt9xO6cXK76KJGINKZu4zenAMuV61Tmjlu1vxWLdUraewjq0lKG&#10;28/221GOl+NwEatwRv0WrR43mK5yVdapbrU8oWhIlA2gUChy2BDnwXYITl6UhQzG4bKGna0sURTa&#10;8uM3LKE40m86Sgz3HxZ3Y3J8bSjK2mw5MIUc03EDHB8McHeOOuXoSJGqQ1laEDcKYOjpBmzzDxYK&#10;5G8r8/1hKqA4mKdZPfyMYdb1VSneEaCV0Jgy4USQ8nYduTntrRTOFChhp272DQ1TcnY7rbW7TJd5&#10;bB+x/bTO2cd9mbD1iDYr2PVN8RyIxcJULRt/EWsXJkwZsTNxNl+hYAh3CNcx5ztv1yKFwhZnXV9A&#10;XVkdprQLlDBuSr3sTsx1456JmG1cs/ks8YMLU8qT9v7HcxfKMjDMN3qhwr3OaqrjgbA8gwAUIWv5&#10;oVO1CscwPzCsXh6PAcIadhnbp3Cp/LBp8NbWGPm5HpwuDooy3J+NpQKKFUp2mPJiGQi5p2wZMaPV&#10;qUzQI7BJOJSAALPZYzZvmK6P9DJWiV3gZ6kflcegvyf4wetmEefzZepoD1GLqXJR2mF3cJAt+Ki9&#10;J0r5qslsnJ/DIwPmfp/VOYsqQ3wd+wBOcaHxRwCQruepAHWd3VU9GE5QqGYaA0ui4lljZ3zLO8Gt&#10;RVrJhuSPD1GTVVGqD3Mnz9k/YkSCKYrYadvQicMZMV2V2wH5Ng+4IN8pIW4g9/zBvW0vz+1WJF/N&#10;T+GSyQBm89tNjGW93Cp31nzaKMDCxRQl7Jx2LKGAd5NbmiNbqvHdzn3Q5hUlRVsBmY6NNrXpYmld&#10;pzjrmMHtwe25dKm5Aed0p6TtgFOsu+c24rv2RnSnUASN5549bgDH8b6/phJVHCqKoiiKoigvO95v&#10;XHw22m9JwX08Tgp/JqrikOP8hxWHuAo+9Dkj4q/y97trNlwVg5igvbDPDgxqNu9lHjy48rq29w56&#10;nBth4LSXMB4bTyyG2N0YaNiwAsKwxwZ9/v7E4HouP1738+EGoi5tj+GZ5ANLGroBEtJzZQpylYRd&#10;czJlG85t8gEitr0Qx7s5y8RyuDwA/OauAaTu7O8Tw0k6LqyEM566v8b1ygM2TzpSr3Z9Nk6VxWTI&#10;h0YRM0IXt9SoNx5G8r/+RjpuYAic9aZjozwjdCOd8cJLH/KVG+ED1Qj5OaCsp8ngvI0meS7DPMgu&#10;1ubj7NRsJdQr3PegLfVcN2AH/FVOBO0wsb4A1k301gva5d+H9fzowZuOt/zAld0x4edGinIN63ZW&#10;l64POsWTyxvWUnNtHOBnCcKFbMfC9aGABVA0oy/a6BvlDeV1/RFpu3JA+QMLZHefA4RtKAj4vke/&#10;ckg8G1mebRP6RNkqJKAbcM9wnz/I7chp2DKJsaVt+xhH995/k+Gtc5uExdvLDC6s1I27nt8831xc&#10;b3pwmjo2fuCehmgnlM7Vm0nPBMR5bxyAdF1+vL8jHvLjva4DYeQanrRwXWDeH56+4Ynv0rdBxd14&#10;1k7ExXPX4PvL5QXPAtyLG9SJDYd81/3Vhl8uYD0IL3Hsb66PGjg9lzGL6UIuzMa/j+d90+lIeW24&#10;xj3hqTiXBZNWveEPuI7gwZ2S4nA4V0ZvMXBq4n3UiAexbiDxnN+5J8QFnij/UXSNQ0VRFEVRFEVR&#10;FEVRFEVRph1RkKrFoaIoiqIoypaN9w/p+Huz96/L3r/YbwR/JqrFIcf5D1scKps3E61gGnCXaRjo&#10;TLgR677auEWINeNpWNlwrPHQjR5sj947vGZ6uDMDQn/1uE26G8er+isssEgx/nAlxBKgkJvS58kq&#10;jFvCKayLZqZZYoq1m0ffEmujaMgn0yRBmeNjDT5QxSJtE/Kzkdtev+HeRFi/hDMJu9MOnG3Uv702&#10;QN066yUg1lrG2cAF95YXaSHsptp03BbYgXb0lMMC2zvYDXot17wWURthf5M+wf+455SxPEQru+vC&#10;lsjUf4OJleLB7WYeiYQbyx8US5jmWaSKXawuEo+6Tath4CRZceV/yXVh/X4u/Hh/N8fx5/TEuoF1&#10;pHFJKjYtY884XlZYXdesrsOb1ksF2fS2m9sZGadgEer80is9VeAtA+IjT84iz5s/xPfGUxSdqqwo&#10;iqIoiqK87HjHIPhstN+SwvMOUPgzURWHHEcVh8pLYFOKlYnKDK9iAVP7GgM7Ox92vGeOg5+MMsud&#10;RaiJ7vGYTgnZUL55FTnWXQ1UqBQsc9rGH6waxSGmfgNRjNi8IkiulKVA1JwIRIM8zjTuUrFO9SKm&#10;L5p1zbDUolubrCa7HyD98bxt7DbXH3dPHtZUk7km3Bs80/j0ZM84bwpAsuwJB7+L51UcumDmahuz&#10;UVsjEdewnoxgyjKURxODO7x9QdggCe4bjdybZ5jPPrfwHK5NVBxugLfU3HZW6QCgIwCRaJzCYV8j&#10;D/lSncrY5YSJh6NSRpc9ZGdiVh0vtC6AD+cnhN+oDpjJ7xkXEZ4N10mdNJGXCPq8UxyiNk2tmfsC&#10;ZX6xikNXX4gzoXqULRydqqwoiqIoiqIoiqIoiqIoyrSjikNFURRFURRFUZRXOM4aCUfj9lHVb6RG&#10;ARFYhkCqLLJZCoufxceCDQWMTObG0biDVVgOspsvIudw3MjtF3FMHFRyMhsQi0QpEg4bCQQpzHmG&#10;RIMBikRDlIyTCDYmdtZUk+VtYzeOXvfE362b89zAmzfrxs8TRaz9PCLg6ARYN1+iITDScUcI0tlI&#10;uMLchi7YyGj8N7id2DRwZAEb5cfh8ZvfMQkYlpawIDWW0VVf0Ahhj2n8zv2Gw3nFnDfxTKv6qaUl&#10;JRKPxykaCosgBdgshjgIJBn2UUsiKgK85X9BddHwb6oufLLpDKyjIIgjx0bYcZHye64lHqkg+4Mc&#10;xwVWfGIFOIUCK1/XjzmbDTdyIcDR8GyI60eORjosivKfAv1YURRFURRFURRF+U9hFQmiL7Bu45kE&#10;KBBYMKHMOgmT1CA4N1EQwClHmhFMp9y0QCHHR4RjAaIg8gj/LIK0IuEAFdJpkfUrV9Lguj6RerlE&#10;iQiH4VEppFDgI0dy06unStzsawdmXItMyHMzgvaZ7LyrB6cAmvi7V8n1fMLZNunwEQJ3M4jyEMJD&#10;fkiFKxgiymZ7DZd24xobxEMmOCx3LEgkGKBoJCRSzudo3erVtH65kfJYhlq4HSFQMEi+rUx0e8Vb&#10;3n8rnLDsNA3xuq1sqIwdv4Zc25XRuh3SN/gImdhnXop4lYhemUwB6K0PRXmlgvtaURRFURRFUV5W&#10;dFCkKC+RuvzfUMIIOGEVEaJ8sF6vNJQmHpk04CakYS01QWDF1/Bb60Ov0sZLbjRDbcmUyA4L59P2&#10;C2eJtCZjVMxXaSxTESkU7O4qgNOdMmFcXhsnLBPrxpVh4vlGnTeoe9Icx5Vd2sO5vYLzHrdXySVu&#10;+xuUYHJNKxOv7/mpkQ9vXlw/gSUhLPaclaFLfzKR8DiyyAmmUiyL5HMFWccQ0ppM0HYLZtN2Wxlp&#10;j0UoO5ITcRFdmTZyewXn3ZFlsrrAcaJAcbhB2yANjwjWs9H5aWK8Tcb7CVS4nP1NgvpHPiETGU/P&#10;iKJMJ6o4VBRFURRFURRFURRFURRlI0ThrbsqK4qiKIqibNl4DRhgveH96/LzWjfwZ+IL2VXZrLW1&#10;+XxTju+lrLsqKy8/3vvNi+tpALchLLG8lmfu1nSWSl7cfRvmRCbewxOnSzomu0MnCyu7xgaKnB/7&#10;Yy0imXNeN10TBPkYDdWomE+LP58f46CmxBG+X0LRlFkoj0F5i2Zz3ilF6s0WRHaNtvelqc/xyhO/&#10;cTbapFF3/JurC1iRbTD/GetJTgBpTYYnloAkXVCv2+Gtf29exN04MQ7ONMplwblGv2HPZG0KTJrG&#10;janocKb4sQ5QH9WSyX0pl2MZI3/NPMwwfTkU53ZkMv4IVXwb1sdLqQsX19vvwcQyeKti0jpjNqou&#10;TrPRpuYwZTTuDS6lz/Y39Bm/c08Au2gDbxblvp4kYxuVQ9nieXl3Vfab3qmKQ0VRFEVRlC0b7zgE&#10;n43eoc3zDlL4M/G/TXFoSuBqQBWHysuP937z4noawG3oVSKIIsXemw3lijkILk3cvxPT39Q97T3/&#10;vHFwPR8Uh8ZbJe7f7HFBEBYKQwDFZTxYo6u/+03x3/mjH3DiJvW9TzyZ3vGuk6lzRrf4B0arFIps&#10;rIR7yXA++W617lrjrnbPJVdvKM/EOnTlNm7jQQw3wAYmPZOmY+Kk1A3azh4n4uoPIDiUWu764jdO&#10;BqnzVe2zyKtUM2XgctnQWNMQSXiv6ZS6E5mocEO4Ui4v/u7OGI0MjIj717/6Od31k6uJ8lnxv+7d&#10;76KTT3u/uIuJVir5uT94eEl14Q1rK8PVg8+T0EbKwol+Dy7+BsrIiYFeAtJutmRoo8Zl+H3gLTty&#10;Ml5+bif85snGxHZ1TGFWlf8SXg7FYQPut+PPHkVRFEVRFEVRFEVRFEVRFIsqDhVFURRFURRFUf6D&#10;wMZjMvECaxBIR5uRUrZM2dGCCIz0Qvzj2EBWpJKtUU83iQQjRAWq02ixIBJIEHXPMeKPEWWKRQry&#10;ERJvJVq+apVIIEzUO4tobV+/SLFcoXkLSCSTGaN4NEK1SlXE7/NRkMNX6kYCIaIIpwcplYs0MjBA&#10;28ybJ0LpDNFoWqQ1GqW5M7tpaCgjEgj7KJ3NiiA/MNTNV8oicGNWM8SPmdFBomKtKjI0lqZkO1Gu&#10;XBLBORevl8uZK+SoJRUQiQR8VOV6gBTyWc5/RQwgrREkVUvjEuJyBLhuIYVcjoqcDiQWClAqFuI6&#10;r4skQn5KBH0iQa7rWqlI9XJZBO0SQNoVblGWUq5AHS3chizD/UOU5HLWK0Yw8zfH7QrB7G0YKce5&#10;3BDiep4zg0Ryw4NUQ5k4D5C4v071fEYkwnFqhaxMI4Z0c1/xcbojQ2mRljgnVSiLtES5jNxevnJd&#10;JM7+SrEmMjIwTCGu42gkLFLKVjh8TGSbuXOJBvq5I3A7snQmExSsl0XCXB9xrmPsvAwp5bLUyf0K&#10;Mjo4SL09XNZyVcTVBephU3URRD2wYMp0cWxEpFLIU4ILys0jEqiZvEOSXD6E93M9OHFpcLbEWs+J&#10;1DHXLSTewunFfJQr5UTy5bycS7YZKdVK5OPGhBQqBSpzWf3cXyHhuI+K1aJIhf/zBevUlgyIRLnx&#10;y9zXINLfqhwP+WPBXV6uFEW41EY4j5ANrCEZb74VZbqR7qhTlRVFURRFUbZsvGMRKCxkTGN53oEK&#10;fybqGodcPp2qrLzMuKmY+bxZBDASifA9Jk4erxkll2NkpETrodhh2mZ2UFtnjDJjpuP19a+jRDQh&#10;7s7ONqrx7VvIZcSfjCUpGhEnFQpE61avooUL54gfSsinFpspb7FIgJLxCOXyHIipR6Ki2Mva9Qmx&#10;/F/cOMlfrFKqVqS7/3Sb+K8876MmAHPIhz5MZ3z4I9SfK4k/0hqlEJRkzMBwiYKB8Li/f5TyBTM1&#10;tiXVRjG+flurmXK3ctUIzZ/XRuv7TH5aW6JUKouTioUK5aBsyoyJf+aMHmprN+XHkn3IM5SdoMxV&#10;lC+YvNWqVa7jELWmxGuUWjbNzEiRCnmus6oJi/FyNGpKHI5FKcBj6apNE0NqON3SdiPDOeruNWGX&#10;LFlPXT294gYdnZhOaNwlzlcxXaJY2FRAvVoWRR5IRkNUrZTp3HM/KP7hO+/gC5twx332UtrvdYdQ&#10;0OYnX65RZ0+MhswSk9x2fI0xU9/hUICy2C3ZXjSRauVkzHMKilMoPKtF2zb8IiilR8X9tz/fRr/4&#10;v0s5cVOnb3jfaXT6B88V98qxIsU6e6hQNvG6OlM0kjYdI8fX8kOrLJpUrnfOG+oC9QAmqwt7eapX&#10;qlQumWnTqVSS887lHjb+YhHKOFM5xWKR27+d+vtN/69wvJ6eGeJu47ZEv87lbBvzTVWomb4/kh6m&#10;3t5eam3lhmbWrx8WfUhra6v48/k83y/m+d7fn+Y8pBr1FolwP7X33+rV/RTmF2NpxNTNbL52a4dJ&#10;E7rjHPcv1zcq3Mdyrn5te3kmNivKC0bXOFQURVEURVFeduz3oYDPRvstKUyN4hAfqt5UX7mguOPW&#10;Hqo4VF5+Nlz3zODuO6cwRBCsXOfGZrCgKhdNZyoUc5SIxqiz0yhPEGTY6EOoEKhS2Vfj8Oa3EKym&#10;bBfOF4pyw8N6UODkBvr7xDmzp4eK+SLlrXIw4PdRLmsUNVtv1Uv5dJUyRfNbKRAhXyLYUMBB6RWx&#10;/bydb/1UrUJ/uul68X/vwo9xBk0GDj/nXDrxrDNpuGwiJjpbqL9/UNyzZnXS008vp0rFKGf23Xcb&#10;6usz4ZYseZZ23XUbGhoyCqnBwQHq6emltWvXiL+jo1PqAFSrNdpuYYrGBkzcANdkpmDSHEpnqOoP&#10;UUubuW9DUc67zXeZixZlv6ursdECFTNGcRbmum9PxSkBEzemxPXoxs5Vfj5UuSJgoSl+dvuCQQpF&#10;jGKvXK3Twq3N9QaGzPN2zRoz0A9HYpRImDRrpQolggGKW0UetE5PP/WEOOfM7KbZM2fQySeeIP6h&#10;Z57hShgQ99nf/g7te+BB3DYm40OZHG21DddNvylYLpOhjrh5LkX4mRRPJclWMQ2NpLmTmXzGI1Hu&#10;XyWxoASwsoSlI/j9jdfRzT+6kiOYax727uPpwk9/RtwjHH+UKzGK9wHgZ2A6YxS+fl+QMvk8dfd2&#10;iH9gKCN1gXoAk9VFxSrn4tyPqxWjAAlyfZbL3P+4bACK5PZOowyuQBGer1FLuykjLA4HTbYpk8tT&#10;lNONjHd3UXgDKMafWz5KOatk2WnHmTQ8QrRixQrxL1w4j9atM+VFmJaWFhodNf0Bbb9gwQJx47eZ&#10;3XEqDdv+xjd3DvcZMzTG4X0BSrXzu4IJR/yN/pYv1M17Z7KHAeOeA2CiNaKivLyKw8Bm8vWmKIqi&#10;KIqiKIqiKIqiKMq0IrpqtThUFEVRFEXZsvEYM8jfm71/XZ4Ki0OqB6hurfNe6aC4anGoTBcwMJrs&#10;FkNvwb3ndsAVa0Puez57v1XLFYqEjOUI1qDLZbI0ai3CQqEQtXUZqyZKhWkknyVfzSSEsV5mzEyj&#10;xFTbVCJJETvNFVZN4aCZcwl3PBajqrVkqXPYcMBYLQ4MDFEikaKMtXgc5Lz4OJ1QyvT3cpHzUDDX&#10;6436KJrN0u03/Er8P7zkYuILivuIM86gd572Xhqy90msNUXtKWNxl8/l5HpVWzu5sQyFrGVkLByh&#10;kbE0Re085vauFI0MZqhoTedmdLfT2j5jxpYZTUs9drW0iL9QKHGapt7C8ST5wrGG1RdqFjNpQZWT&#10;gmVa2RhZUiGbpu42Y9U2b1aA/UQrlq4Sf3d7O6drrC8rFW6XWJQSKXO9AN/3uVyVRrPO6odLhEUT&#10;mUw2T72zetxjU6ZKc5ULo4NF6oiGqIh1BJmOVIqrzT5P8hkaGe6nC877f+LvX7qUiOsYHH/eBfTm&#10;tx1LRftsCvJzaGgsz9c0ddXRHiVfzljKrV+zjFKtndSDxSyZ4dEsFTF/m4FlHqzn4lzXIM59LYh5&#10;7cyvfvwjuv7rXyLOnPhP+vCH6d2nniruQiRJ/1ryHM2ZY6a4Dw4P0dz5xhovFI5K3wlETBtjijHq&#10;AvUAJquL0UHzW3cyQGU7VR3T9NHHnVVnAO8a6163to+f2tznYmbqbySWaExjLnMfroiuw9R/MOQj&#10;G4xGRgfEyjJnrWjXr1nL/aqTZtrp032DA5SKm/ZPtrbQ8MAgJVrMPPYCt200YRJCfxseGqKZHSZe&#10;KY/+ZvpwhN+Rfq7PkrsXWXy2D8MSFXe5WhwqL4aX2+JQupwqDhVFURRFUbZsPGMSVRyyqOJQmS6g&#10;J6h6hlveqclexWFA+l9NNt4AsXCQu6e595YteYb+fPsf6e933CF+Wr6cI9uONreXXnfCcfSu444X&#10;b1dXlygdAZSCN934a7ru058WP7RmX73pJnH+429/p+t/fi3RajP9l3jwueuxx4rz1PeeQTPmbkXl&#10;oFEArR7LUh5TfnuNEgTTRWtpq8QLhyieGaM/WcXhDz77vzy6Ndqxw979LjrhzDMpb7U3WB9w7ZLF&#10;4sa04B9+7/vU95c7xS8anrwZAFN3D53wkQ/TQquQOvz1B9BTTy6nTsw3ZUr5Av365t+I+58PPUzP&#10;3nILu+yd3N5NrzryjeI87sRTaeEO82lwRLw8wC5SvMUoyjAVvFTgox1Ityb95LdzsR97+H66+cbr&#10;6Jm7bN4G+qCtNW6u3+323IuOevNbxPvaffenQCBIa9abKeA33XQz/eXm34obc3T3e9/p9O53nyRe&#10;rHM3gunCzD1//yvdeNGF3Cbm+geffDK99+R3i/snP/oB1+cvicaMgkBwfcjH/aKFn0UJszbfhV+9&#10;guYs3J66Zxn/6FCOAnmz/t//ffYievrW27kT2rxz3NBue4nzBM7TfvsdIMo0EKxXKGUVvr/55c/o&#10;B5/+JJGd4n3SCSdQ1C4G+fObb6Uc1hfsNm2xw06vogMPOljcx3D/Wb16HV/GXO+nP/25qQs7V3my&#10;urjnH6aOb/zkedBeivs1b34zvfukk2mrrbcVfz/Hv/+hh8T94CP/pH/e+VeitevET/4g7XLyKeI8&#10;9p3HUWd3L9Wtci4e9dNwv5mKjDUrr/vFL+nRP3F9CBwmm+EOPFN8x55yMr32NaZudttzJ3riX8/Q&#10;7q8x11/8xCr6y9/uEvejDz9Ci7iNbbch6uji/naEOI8/8STaZsdtaGDEKFxHcwVKtph2wZsGa8m5&#10;hnTv3cbzgI9Op6iKQ2UiOlVZURRFURRFURRFURRFUZRpR3TVanGoKIqiKIqyZWP/sCzg783evy6r&#10;xaFBLQ6VlwP0t6rtZHC7rgdDM7gDdkwWoAoFeZzWnjAWcYVshv56x5/E/cPvXkm0eBEnYPsmtt+t&#10;GMtEmZXb0027H3mkeA8//HDaftvtxA1rsl/fcCNdd9ll4qeuHtput93E+fRtf+T+zPe0nZ5JAwPY&#10;zlac2+93AJ378c9Q79ZmOmpfiWh9pkLJHjMlFNkoDprr9wQD1FOv0K0//6n4r/rf/zX5Yw468V30&#10;gY9/jIopc99ksml69E5j8fX9iy8mwuYTdiMJGvZY1yU5fCxGXQsXiveTn/yk7HKbxHnmhz/8If3x&#10;e98TN8ESB6ZaMfMbYWOUiCnTAR84m4494SRq7bLXL8AKR5yEPUpGhuuUiJgTfn7O/fZGYzX5+698&#10;AbuMmG16QZbzWbBzmuWJ4aed3/pW8Z119gfpVa/eiTJ5c+N/8Utfobu+/wNxI9z+Z51NH/0fszsy&#10;mnpgyKTz51t/T7+69DPcCUy8N590Ep3/0Q+L+7Of/gT96ec/GX84Y5MWO6WYsBEHphv7jXXe/3zv&#10;GjrgkENp/YiZ5nvDtT+h279ykbi5lVj42TR7rvH2cznM45zhjrNwW7riO9y3mFnch2r8XAd/+sNv&#10;6bsXfZyvayxHe3q7qG/1SnFTvMWYnBbsdsioD2t9+PWrfyzTledtZdptvC7MDTBZXdx56+/E/8uL&#10;zuN2M+HeeNIpdO5H/h9HM5ZTV//0Z/TLH3N9ALE05PN+e1MhbTttfNd3vJPed8bpNG+esfJbtzpD&#10;65Y8Ke5LzuO6XbUKW42Lv7Gjitu6nMu045vfLM5zzjlHdCTbbWfuo8997nN0509N/5Ztm/FeiNm+&#10;ganP1mrzgA+8n45917uorcvUx1ixyP3N9K86v3TkHcnvSoc1NhW872F0Z7U6VLyoxaGiKIqiKIqi&#10;KMp/MRifefQCApQDmKaIARsEgzh/vU61SlXk4fvvo1/8+BoRWvQEUWcrnXXZZ0Ru/Ntf6YZ77xbZ&#10;+tBDiNavpkeu/alIYaCPtpnRLZLgwaE/N0aEac+Qtavo6d//TuQNJ55Av7vjj3T5Fz8vMnP7bYmw&#10;hiLLU3+4jR64+x80NlYTicc5v34fFSskUuWxJ4xQIDBICULBg3XdIPgRCwiyBLhgsViM0um0yAP3&#10;3kPf//CHRWion0JzZ9Fn/u8ykbueXkRf/PGPRLoWzIXWhwbu/pvIXX/4Hc3taKV4vSJyL+ebijxY&#10;hnR30IXfvIL+8M9HRM773lV06Bmni8zs7uEgeQpy9iBhlmy6LJIehfrJ1/gN4fycf0jP3q+lN5z7&#10;YfrlH28T+fEffk+X/fCHIq+Ggpbz8ASfh/zl9tvo6cVPUT/XLaSOBSD5dxFOOBYK0shAWmTNivVU&#10;yIyJFKGkC4eIMhmR555eTOXsmMgln7yQfsltdPCb3ihCY2mzwzHL/1x8Ed3y0P30mwcfEjnswNdx&#10;WkW66bobRG6/6Qa+NpSpVdr+dfvT5675Pl134w0iH/vm16njta8RkQ65cgXddsvvRCKBAOX42hBR&#10;KECw/iJL3zNP0+wFC0WuvfF6uupXv6LdjzpKRP5g0rde5NofX03F/BhVClmRRl3YSp6sLkrcPyGi&#10;CMQ6jiy1XI78HHfl0iUid/2J23v1CiO1Cn3q6h/S9Y8+IvLVP95K+77rBJFkIsotWqd8nkSWLH6C&#10;Ljn7TBGZ3t/dTR+76CKRPz3+OF1966100LHHikABvej3vxd59O67aQGHLQ0Pi9x9++2NvFFrK33y&#10;W9+i33Nfg3z0u9+lQ7ivQXp6evi6ecISlxDsDj02NiaiKK9kVHGoKIqiKIqiKIryHwSWRWJhCGWM&#10;B1gV1Xw1EXaRjypUzmdEnnjkYco98S8RCvjoyDcfRa/bfx+R9rYEVfM5kY+f9UGi7lkwNxG56967&#10;6V+LnxQplUrU4g8TjeSMVPy09+GvF3nfGWdQtl6huTtsI3Lyae9BFoxEYvTA3++h/rVrRGRQWatQ&#10;iS8BqcD4JWAkHPFTpVKiarUsIiZtVlGUwCYXXLa1q5aJ/BVrNLprtLTR8e9+F+2466tF1g0N0I47&#10;7SRy9hkfIIqniHAdljv/+CcaGh6mdCEnksHihBbU6wGv2YvSg4Mir9t3fzrn7DNFjjzycFlXcTRD&#10;IhXOVqw1JOKLcjFbOCvSBpzdSJje+tY3i3z1K1+m0045mepcf5DulnbafuuFIjtth3XvuEZyeZFK&#10;kes4lqCerm6RYhHKMg4C4cqCwhTWa5CO7i6aOatHJAytKhZfhCUhy+6v3ZNWjQ2JDFQK1DZ3tqzt&#10;B6EaZxyWaiyw9F7Wt54SszpF1mb6qVTN05P33ytCzyyVuoXsuOse3DXmUnt3t8h+BxxIbzzqKBGa&#10;M1Os5W659loR9JVqtS4SgQUdrOOiCZFA5wz68te/JRJMtlLnrHn05mPfKUJYF5LzBLn3t7+jLv69&#10;mi9a4TqCMhl1wpIdGSE/1wOko7uDZnA9QLkGETPWmpFEPEotra2Ur1ZF1kIxyW0ESe62K227cD75&#10;yyWReR3tdNapJ4m8/z0nU0sqRkuWrxBJZ4eJhjguhEr0zqOPoj122k5kbKBP2vPYtx0jQknub9hF&#10;h+Xee+6XzXqwgQqkCMVtW6sR7ryv3X1XGhtcL3LwfnvRuWedIfKmIw6jZDhM2XROBHZcrVwfEK4g&#10;04Ye0O9sscw95jyKMs1I/1MURVEURVEURVEURVEURfGiikNFURRFURRFUZT/EDAgCsIoC1IzFnKy&#10;thn/UPfVWWpWOACsD8tlkcX/+lfDAguWYfvv/RrqbG8RefqZJ6m3o11ku/ZZFMxyYoGwyKO3/I4q&#10;XZ0iIxw15UtSuJ4S8ZXDtNWsrUWwO3BfIkxj3W0ivt4evhanAUkXqDyWppldHSJjg0XqbI2Qr14X&#10;4ZxSIhEVyRdyLBmKRIMi5Kvwr0b8vjIN9a+jOTN6RJbf/Tf+nYeokFCIXnXQ/uSb0y0yECEa4UqC&#10;zJw9h2bMnk+yOCTLyJq19I8n/0Xt2y8UqRUzHB9p+KnaN0DHve0dtAi73bKsX7XcGUNSIpWkAiwl&#10;OVuQAl9jkLMGSXOV5bmo5ZCRbLlIgVBQpDWZpNY4By6VRELBoEwHhsyeMZtH2ePD7PTIKLW0tdNY&#10;NidSRe1gjUcIB6v5+UIRToulyG1ZRHOy+JFDH6Yq50SWjPRTZkaLyNJwnUZbU7RuOC9CkQ6+EtZp&#10;TNKy1f3UtetO9ODIGpF8V5TS1QyV1q8WoRIXDgaZLHu/6Z3Us/2u9PT6IZF8IET7H3KYiMylRefM&#10;Z0Xue+B+au/uERnJceQkX7PMAVje8Z4PUL29V6TQ2k3Zlnba6YBDRCiA9RfjRgoVGly7nqpjGZEw&#10;TFNxDTt12s99PBgOiBS4pjL+OpWDPhEqcTmj3CAshUqZ+rjPp7aaJyJtjR2fWTLPLKZzzzmT/nHb&#10;LSK+kfXUEayKdCcjlMuPUuuMTpEf/uwH3H9GjVSG6cC9X0XbbjVTpFLJ0dr1a2jOwoUi/hmzuCzc&#10;HiyPPfAQDRVK1DFrtggFuC1HBo2kh+m9p7yLFj9yt8jQimcoViuJdHHe/egv9YBIkAtfyFZEsDYB&#10;7hsn5h9gz/i4fvgIkTpTlGlk/ImmKIqiKIqiKIqiTCtYx1B0gizYfMeLbILARwiUhqCQzYn0rVlN&#10;VCwZ4RD/++mL6cjDDxX5wFuOooP22MPIa15LlYFRohkzjfCF0vWqSKK9nQb6BslXrYmEMDzEhj4s&#10;xaCfMqFxybPfDB/NEBK6C2wUJJsFIW98wsduCKiLiowFv3EhfdBDQVsHsLYdBNfl8MVsRoTGMF+Y&#10;f4dk8uSLRGjVwICIPx6nQDQm0tbaQX2r1xOFY0bSWZo5fz4tWvacyMmfuYSopcVINE7Z5SvpkjPO&#10;EDnjXSfQFZd/UeS5pU/TNtu2N6Yjj6Q5qxEjharR2aWzFZGu7hYqFbMi9/7jr3Txxz9Gp7z7eJHD&#10;d96BTnzzUSJf+fgFnAAqg8vAMnvWDOpbt7ZRN3EouCqYz83SkuILV2hsdFgkEQ/RaHpEJDs6ItN3&#10;XQcIJWIUbGsRqabiVAyFKBpLiYQoQvFkh8jceQtppFCg9bm0SM5XoYHhPlr39NMiVOHEemeJJNs7&#10;aSCdoXogKLJ+fT+VSgURUVYtmEOEfLBEIwFu5qoRdFbMSbdK3kGu/2R7l0jfcJpGCyUaGE2LUHcX&#10;h+VyQIIhKvNxVk+PSDICrSyfTyVEfLUipUcHRRKYQs51kkkbMTvu8DVZgqGIbCpS4yPkyPedTsTp&#10;iXD6I488Qpd/9CMibz/0EPrWl74osuifj8g6irlcTqTS18f9gxuJJch1j+nEe2w1V+SdhxxCbz/g&#10;AHr7614nUntuGeef2w4yOkaRZCutXt8n8rFLuL+1txmplGhw0RP06fe/T+Q93D9cf1v+7LO07dbz&#10;uB9wtbGMjRQoFIyKyK0v/0xA7i3bCRo3h6JML+apryiKoiiKoiiKoryigDILykMRO3TD7sEQ2c2c&#10;z4vwb9W+fqLBYSMIi11tIbA0BOv7jESi5PcHRGbMbKcEp+X3h0WqnFjdZ6WRuBHx83kRTh86Dqdw&#10;EzxKDyhFvEj+/ZyGU6jZjVJwvUAoTJlcQUR2VkFckQB1RluoPJITCRbrFKr4RNpTbWZ3cuyQDEEZ&#10;izXylTiXLO94y9vpgq9+Q2TbXfcQBSXFOAxk/Sr68y9+KvL973yDVj+7nkb71opEqUxzOkikNUSE&#10;zZYTwZqIv1Sk66/9icjln/ss3Xf9tVRasVSEL0BUyRvhNKjMZalx3bNUSpz3eplSkYBICTsw1/k3&#10;yGgfzZ3RQd0tMZHC6BDN6mgR2W7ebE4LlWUkAvu0EspYo1quRJnBUQrwZSHlXJZyw8MiiWCU2uIp&#10;WtA7WyTJ/vyIXcSRJdbWRrRiuUhxZJBqmTR1JaIirZEgdfARgo1yaOkznE8uD8vMrjZKD/eJVAqc&#10;VpCzFQ2IFHOjlAj7RGa2pagrHKReLg+EolyRYe6PkEKaMukhymU5ryz53Agnwm2eHhCZO6OLeloS&#10;IsWRfprX1kI7zJkjkoLFX5nDsvSvXkvLnl5CxbGsyKc/dCq9/6KLRXY55h2cX75cd68IFtz88223&#10;i3z/O1dRKZOjqD8oQiu4jNAQs1RyRVFKyw7MELjr6Kf8OwRYd+jVr+LbwEez584RwZqQ53/2UpGt&#10;DzqIqKOTOw46D0vfAP3+V9eJfOuqq+i551ZTf3+/CDYOwobTkBfCBvebokwjqjhUFEVRFEVRFEVR&#10;FEVRFGUjVHGoKIqiKIqiKIrySsEZmU0CrA6LlYpIR1dPY+pkarsd6LRPXkw33H2PyE2P/otufOB+&#10;kb/eex/94rY/0E//9bjINYsX04wZs0SWPLeWCpUq5WsFEayiVuERImR8qIij31g6ufUHGSwv6Kwh&#10;MYkSuCmYgp3yDKlx/CrHg8h6cEgCP7E7FI5QnROBcKH4fMhIOEH1fIVmd/SKhPmCwZqR/FieOts5&#10;rE2odf5CmtEzk1oTLSIrli6nQw46VOQrX7uC7n/qKXrrsW8TicyaQTQyJPLc735DmcF+6k0lRNoi&#10;QRpYlReJc9KtXL2+fFZkeN0auoPDQ/JPPk4Ui9CF/3eZyN+eeJRu/MsdIpd862tEsLSzU0z7+9ZS&#10;d2crZTMjIvFIgCgeNQLrNZhOYv0+luH1ayhcr4g8dP99FERdWSr5sljLQXzFGtUKJWpraRcBPl9E&#10;JJfJ0pOPPE4rliwVSfcN06yeXmqft0AkPzLM9dwmMqMlRbPaU1RJj4q0xULUwfmChOb0cgNVuJyc&#10;X5bu9hby10si4RAanfNsLQmLhTSFueEhtbERGlu7msbWrRWh5c9y7mCxx+KrUncP59fPdcMShjVi&#10;MsK/8XVYgghThOVpQeLGaxX61733ioytWtPoT/vsvS/tudueYiUIeerZNO216x4iHz7nXLrzsUX0&#10;jmPeIQIr1uLaPpFFf7ubVjy7nOs3ILLVUUdz/vn6LNEZM+ijF3yc7rj7PpFrb7+drvnLXXTns0tF&#10;bnj8CfrtkiUi3/vBjygUi1Ge2wCyfNUqesdxx4lc+vkv0vevvZYOP/Z4EZozlyidEXnqD7+nIa7/&#10;1vY2kUgsTGvWlkQ2hRjfGqei/MfAk1ZRFEVRFEVRFEV5BTKunPNRDcq3mpl5u+deexsHy9izSylf&#10;LlNrZ7dIPRAiXzAigg0jumbN4pEfFHZBGh4epaefWiKCRQfnbr01BeMtIhgeVvxGoOyT4aJV1shU&#10;aWz6YaXi91GV8wUBUBj6ORxE3Ca2KBwrnPcS5xNCYSgGbTrhMAUiUYrG4iKzX72r0yHJlOu/3nYH&#10;xWoBkUCpRtVcSeTPd9xJA6tXU3zmLJHR9X2Uz+QoxOWDdHd0UTo9JuLnazz06L/ovPPOEznsoNdx&#10;4laRVauJsqs9HhVJBH3kK2REqpkxyg2XKTs0IFLJZylYr4sg7tY77kBHHHaoSDgWoeH0iMgzS7le&#10;sSafryySSsUo1RLnYvtFers7iNgv0tVGzy5+kgrpUZED93kVDa1fI3Lf3Xdx9ri+bE36OLtRX0ik&#10;PdFKiUicentmisjv3JYQ/Pea3fagA19jpI3DtrLssuvuIpwpIqztx/KPP/6JqukMhbldIAl/gO74&#10;wx9EysuWcbtzL+jsEAmHAtTemmqIKPjs+ofPPvsM/f2uP4ssnDGD5rd30vJFi0Skj2L9SpaF+72W&#10;2ro6KJgIi3TM6CZCWl3tIk8/9QTXw4jIwXvvQmOr19JDf/u7SEt3j8k7y7333k+D/UO0w8KtRNav&#10;XE+zunpFWmItXLR+Ovfcj4ic/7+XUoD7A4SyBYr4Q9QaTYnUS1yp3EyQejBKz/H10oWSyPyFW3Ne&#10;e+jppctEBkdHKV8siTy95Bkq16oNZXihXKEly1aKzN1qIfXMmUMfueB8kQMOPYyzzG0IQTtx/0wm&#10;kyLcNalUKongnpHS4Ygu1sDE21AUZXrRXqcoiqIoiqIoiqIoiqIoykao4lBRFEVRFEV52YHFlKIo&#10;/wbPfQJLPe99I5aHfMyWCiI777I7EazNIPzjzbfcRr+99XaRRU8voxIFRDLVCt3+17/Tye95r8iX&#10;vvjVxlTl3hk9tKKvjyr5gggF/FT2BUVg3Uh1TJU1Vk517IbhLAU5HKYzO4urulhTWYsphEZGJcPi&#10;ozrHydcwJbpqpipz+pB6IEDYICWeSInsf+AhRG3tRjjeHbf/hZ781xMi61b10YoVq0T+8re7+eJV&#10;ymVzIsd/4AO048470+DAsMgJbzqarvj2d0TGShXa/8gD6Znnlok89fSS8bzNnElBzntmNC1SzpVo&#10;Zne3SI3jYZfpTs4LxFerc9H9Ioj77JOL6ZbbbhNZuX4dPbHkGZE//eMfZrdkW8ZUZyctWbGC8qWS&#10;yC577km0dr2RwWF66K676IEHHhB57J/P0Cc/fqFIYfU6olCY6wFtEKRINE7hQEzEz+2ay5YoFIuL&#10;4PdarSJyzwMP01OLl9CK5YMipUKZKlUfvZqvC6EINv1AGfz005/8hB7h8PlcTmTFspX085/9TEQ2&#10;quF6OO29p4uEwmFK5/IiBewILX1BmokG16yhiy6+WOSR+x+kxY8+Rj/90TUiph44HMuBhx1KY5US&#10;5bguITu/Zg+iPi7n8IjIfXf9nR66/yGRxx95ii7+2IWUXbVGJD08TBTnsrLMmjuXSuUq3XHHPSIX&#10;fugj9LOfXScyks6I1d+vfvMbka9+61tUHRkRCS/cmnx+1KnJ0AknnNSY7l9cP0C/u/1OepTbVWTR&#10;01TmMP5wROSpJc/SSXz/QNYNDHKxQrRi7RqRc879KP3yxptEHud4I2N5emrZCpEnnzGWvSKzZ8v0&#10;/NH0mEi+SNTbmxSRLE1A7iOLboqi/CeR7scPvzrMoOtidg2L7Zo8EJ0fOwYpiqIoiqIo/714xiey&#10;XhnGg44Np01NgD8TZXdXJhzHgBSxeQyYy1KQB2MF2foU6UO5sPl8U5ppmhu6/FyWANcFfzm7M6I0&#10;AXV/gLpi7URRHgAyP73nQSrHWiiHATpT8mFwaspvq0RRBCgHvHeGWV+Q7BqC2MvY3F9BHqNFqnVa&#10;0BkVf2agQD/89rfFfdtNNxCtW8UJ2b4ZDhK1YQ1AZm3a3NDdCfHu9+Gz6UMfOl3cq59cRX/64S/o&#10;1m9cKX5Mpzz8zNPE+a6PfYj6ihmKQ1nDPMl9+qoTzxA3Zvn2HHEIXXrF18WbpwD5YhFK26XaAths&#10;1zgpVClSguXmX/xU/L/++lc5AnYfJjrs7A/SKWecSQWsacikB4bo8+d+RNxDjzzM+eaMYz090NXN&#10;18W8UqYPO0fX6OD3vFe8n/jMRbR2dIRW9a0R/yffejRRK6ZeM8MZrtQCi42L+xfrQzLH8rWPOfkU&#10;fk5BOcd1WqmQT5R1uLSfUrEwhW2VDq5ZTld/8xvifui6X3B6JYpvM1/8OexAHOJCAyhgBdOQrz/r&#10;g3TyySfTvHkLxJ9Op+mYY44Vd3n5So7M4bfeWvyYOk1Ll4szPH8bKq0ZIhobFf+Rn/gwHXPaSeIu&#10;cz7rY3la+pf7xf+T73yPKnwOpAfWcmfhhug05T/rm9+k/V61O5WeWS3+H1zxLbr74b+Lm/r4HKaz&#10;Y6owGBrhxG3+AyE6/L2n0Ec/ep54C6U8DeB35u9/v4t+/JnPch2b5922++5Pz9z3gLil42Kn68yY&#10;8UeD1LXbLuI87xMfo945syiW5HcFEw6H6di3HUP1ZVx/IJOn8FamLvxcnMLS5yi1lam3saVPyY7g&#10;4PXvPYNO+cDZtGi5iXfpJZ8hemqxuKnGEdFPsH4iiHB7lkzbH3Dcu+j4955Os7ebJf7RwSLd8gvT&#10;96+/8gqiEc5zPCV+ynM6mN6PKc5gGO1g2vR0rtN99t6b+m1/u/BNR0EDKG5ah3NoC/viRPftMNsm&#10;v+H0M+md7z5ZFPogV+QwIazxyMH4/TDxVYv3jXs4+KxuBuBd6t5CigJ8VfNhkQzVKZjH85HovXvs&#10;zPdChtK5nPjL5QxF+PlWqpr+V/UFGu8b19WwSAXw4U86tsvh+026oSoOFUVRFEVRtmzGhyQYjrvh&#10;kWFLUxyaErgaUMWh8vLy7xSHrkdCcRjGmG0sI/6uZJJKGeMe7O+jSz93KQ2veE78lBmV9dyEYIp6&#10;99qLjvuQUfq9er+9KW8VdyMr11JlRT999sRTxQ9F3es+YBSHp5z/IeovjCsOn7j3QfruSVZxyNlq&#10;P+JA+tzXjOKwQAHyxyKULYpXFIdG/QbFYZniVKEbfnqN+G/5JsexA9kDzzyH3nXKaRRIGCVXazxM&#10;kaxR8tx56+/pD7f/kZ65/Tbxe4nvthu9932n0d777yv+ZFsrLV7yDC3cbhvxP7F4EV368Y+Lm2Dx&#10;VeE6tPW6zV770BvfbhR3u+69H1UCEb5vjSLLFwlR2T7voLMcG85QLGBapzMRp/xQn7j/cPON9Jtf&#10;XEuV5UvFTyFuj8MOEedhhx5Ov/n1r6lglVrbH3ggnffR82V8DcLhqIy3wde/+nV6GNZ97tnY0k4f&#10;uPhice6zx2vovYe9iSifFf8B/3M2HX3SCeIOhII0I9VOiax59t5+0+/omxdeKG7ZsAS7uswyyqqv&#10;3nQTtfhC1F0zLTLw3HJ64GGjcPz5L35Go48+xi77TOPn2cIjDxPn4YcdSa9/45FUsfUxNDJI3b1Y&#10;T5Ho1j/+gb4PheLsGeK/5OvfoLXLVor7qvM/aZSnc2eLf/vdd6XzPvUJcUdSCUp1pOjZZUY52tra&#10;yh29Rt/4iulH//oJ14UzrUu10v9cdDHtDStJ5vijj+B/TT73O+5Eev+HPkK1oFEkPr5oMX3l4+Ya&#10;NLSe+/+IUR4yXXu9hg465FBxv+cDZ9G64Rz1jZl7Y/aMDr5P1ol7tH8tfeazl9HQY0+IX/IBqZgH&#10;9py3HE1nn/Mhcff29lIoGKSBPr4WMzo8SJ+5xLQb/etR0wZB0949++xDbzna9Lc99t6HqoEQBcKm&#10;vwXCkUZ/K/NlrFNALYjFoa0OPArEgJexraUoDV4OxWED/o6xwRRFURRFURRFURRFURRFUcYRnbVa&#10;HCqKoiiKomzZmK8+A/7e7P3rslocGtTiUHk52JTFIY41vvmcBUiA+12oiunK4qVwFTv8ur7IYzlf&#10;jfuj8ZUCdpojEy1jvUKijDUBLBtjEyHEaaVKSMueYIr2d4SfLKyjEKxxWJPZqi9EFRaXG8A/CyHu&#10;8KF6kf0mMlY1dPAvHCcs8QGeNeGasRQL1isbWFkBVz7UDSwynd/hwuLo8oJwIfYkS+ZMkE/UsO4e&#10;U+L7tuIPct5NxDIfvNfD9UO2HrGbcsg+61AmP+cPdQ4KQT+VTVUIHqfgs88B4K+Nu332Yo1LesKh&#10;vcO1OuffXGNskvZI2vaA21HkoqUj5giQfZQ/Za1B0X/cMx19T55wthzmOW3c8nzja7snIM7jd1BD&#10;njiv3rCuvROcpwB3uPF+7Jf+CHDE+Yl17OKiH7q+CAtbOY/dqZlKsMhxTcCyL8JtNt5vXL4AVvYM&#10;ch9yU/w5l1wGc8EaxynbvgoC3KbxqplSHayXOV94ptuwEjM4XmY+PzHfuDLAPerqFDExkdjdt7iH&#10;63ZqsqwHymnC0mvcb9y2CjbAa3HoZbKwypbNy21xKN1QFYeKoiiKoihbNo0xD4PPxvFhGH8Len+c&#10;CH8m6hqH+K5WxaHy4vh3ikOHUSTVKGJuN6NYseM1UPXVyOmkoKBxyioT3kcFq0hy6QMoZqL8OxRL&#10;DqcAQ/jJwhrqVOQTZTv9tkYhUYC43CDbrkxQzgSoKAod4x+/GJSG+LVWt1pN4BtXMELJ11DAsKsS&#10;MG4oLKFEcpuy4FeEdSu/4XnjFG4Ii/u2pWhyhHBVqziEwhDKx4rNLJSM4zVqymAvyXWNvDs351oU&#10;h8af5+Tcs8AhSh+LBLPt4Q3lmtcpEL2ISomvUbPKuedrD1GwWaBczIWgFDV+JI18R43+TdZsDFZN&#10;+c318Wy2CXiUgdgcB+7GMw79y+We3UahNh7WKfzifB1czyngkA+n8ETfQhmcwhcpIA8u/+iHTgmK&#10;fKLvuP5QCua5/c2PVYqI0rnOR4DoSMvAz2nub05xKEpRW/d1KKklrsmA1EvNTFtG/zRlMmFRVtSd&#10;UzqaerJOxtSdyfj4tQHWJcV58xuOrp9Kmnwlp4w0det+8yRu8fYh788uZUVxvNxrHNpgiqIoiqIo&#10;iqIoiqIoiqIo44jeWi0OFUVRFEVRtmy8hg34e7P3r8vur86Twp+JL8ziEH/h3jz+Zo3iuvX5URsu&#10;12pxqLwcwKrIWbLBwtBZgFT4lvFOxUUYTFV2ll2wPrRGdQKsDZ21oNcyzYV352BV54A1Hay93PXB&#10;xOnADhdW8NWoFKhyGBugHmLhDNt08MxoROX0fFQkv51y6vNYHBIsDV1cBterBGw4qlKs4uNrmkRh&#10;x1WyGc2FjNtZMQc4TIQzvqmwqONk0Vg1hjmcuwVRVtkDw+OfaFXm6gblcRZgOIccW69YeLp6c3iq&#10;zmADe5+nE6JsAK7l81U5PyZ3aI/x55JpD9e23nQQzk0JBsgXrumsSoPcUcLoXIyUh8WVWSzsXGL2&#10;vPPDjeACzvPBW1eub8AKEnlz9YF8uLzgiPPuN9dPXB0jDZeO65d1vylkKZTl+PbHepTFWLkaP0sj&#10;L+zxldjrKofjNCwO0ddYbDKIErYPZD+V+fdGIgysA8eBVaUX0xdsQhMwFoc2dsM6Uzy23qyf89VI&#10;11uZFtffJuLtB4oCXl6Lw0CjByuKoiiKoijKy4Z3sKwoigeM1nCDvICbBAoIKB3MWmxYu3BcyiyV&#10;SaSENfz8GA5yOBZRotRxRDxM+UUYvxUT1oWfLKwL71UCOZ2HK8YGCg92Q8GO/EFKMs3YpIPprOPT&#10;jSWo5AFS9gcknlFIYqDrpnlisIs1BQM2z6iLAPlqfgrUAlbG3agz1FXFj3X3WJBn5J1FlIY2/068&#10;eM+7sBBRcPIRilqIqwMRGw/D7w0E51jctb3Xn0yg28NUcG97+Lk9RGqYamzKJWVD28gRfk6Y2wtT&#10;1Y0EOT+mbSGYug3FIkTyz0en3JOpxLg2xJ5zIm2No3N7BOVzbqSB9RWRrkvbGw7ipVE/LAjjroe4&#10;WG9zXMbrAv3GlJMjub5m3ViL0PRVKx434mxwfQ6PvgMxax+aOhyvS/RDI4i7aTFhx9uDRdbPZJH0&#10;kV+TZ7QF/hwlwuVVlM0BvtsURVEURVEURVGU/ziwjnJCtYYSSYSgZIPF0riMKySgLNnQ31CUsUAB&#10;hbgQo0zCkf08HCzzOSjzRGxYF36ysBCniIGCDCJ2uXWjMGwoDXFkQd5FWcJBRNi9oSIHaZvgKLXL&#10;M34bV35BWTbuxvVECcNHCIa1If49XDESYYFlHSTA4c2w11zF5McIX3oDCUw4Bf8GJ6xImeG2iAXi&#10;BHFXfT5x6Um9TBQ+L+3KISHYcAR1AAmyG8rR8UyNu1E/CBuqcp2IbBjW9KPxMjSUgSxyHkcr+H1T&#10;8M82ReN2aVa48BXuBFB8QnDOBUQ4WD46y0JZ05AF5yEIM56Ok5oIzrm6QGg/n4ABIiRYNUeILIMo&#10;bc4RWIxFn3FLP+K2cddHOyE4pKHoa4jph7BCnEzMfeYUh+P3nTvv+rjr517ZEM4IxGrdTemMoP4n&#10;E0WZbib2WkVRFEVRFEVRFEVRFEVRFFUcKoqiKIqiKIqivFKpO7HWRs4iy2uBJNNAWVxYNzXUTf2E&#10;NWLjR2J3A59YtznrKhe2EX6SsCY8LKfGrzGRibOuTThjjQVrRueu2XS8jJcP1mGwnvMI/GI1xpnw&#10;2GbBkgzWheNWdtjl1wh2Ucaae5yiER/21HVSNxaC/IuIxx2Ce8JvHnszSYdzL4Ldf50VG3ZfxlqL&#10;Tvz8mxEOK2Lij0u5kY7f4+YaYwGoIFgNcp64siCwsDNWh5wvFEkqjYOxwBLP5AVH44YFohespQkx&#10;6weao3OjXCLs9ksZYQVn3N7ym7pD2d15U56av0LVAHaDZjfEj/impVCHqB+szQhx9SX1zIIwzvIO&#10;cauBMlU5XxAOymUzbW+ma49bLErdODfS4d+ddSrqw+s29WEEhr2mbxKVrTg/hH9uuKWKNxIuuciG&#10;8aRvc2kgxsrQTGHeOD4KrCivfOTeVBRFURRFURRFUV7Z1FmgzBCB4sGeEyWEO1px4aDIcOEb+iMb&#10;0RvGiTu3qbAuvEsP4hQgVuezARJdlCcbXkfS4OEofnfpumtBoOSBwmtcAWb8ECjKnBsiCrWKjyIe&#10;gR+CeNjQKEAVEaOcMxKgEkuZw1SN1CF1j9jzLAhnwpca8X0+I8F6hUK1skiwDik1JGTFxGeR8yZc&#10;AIK0+CiCNK0gr1xFXD4jUHiFqkZE8VbhOuJzMj0XwnUmijko5Gw4iFEyjqdjlHioB6SP/GMjEXvd&#10;ydw4Wvd4uZx7vLyufOQrUt1f5CPcKBPXlyhMUbcmL2E+OpFzVhDGXQ9xTTpcUBajeLSKYyiJOR1v&#10;WZ1blJHSLzxllrTNb/C7ukF9OdAf4R3vm+i34wL/84k3bJUz21COc84b6la+D4zfyESQR0V5JaKK&#10;Q0VRFEVRFEVRFEVRFEVRNkIVh4qiKIqiKIqySbyfy9Y6CtYnTggWJRCG/Q5YWCGsHMXKhN1OOBzE&#10;MZnbG2ai2zGZe2JYr9uxqd+9boc7/1Ll+fD+7tzeeBPdjsncE8N63Y7J3C8lrNftmMw9Maxzb2C1&#10;hBMeYIGEYCao+dXFhYhlE8sGfZIFVn/ouRD2Nq4FvH3Qe16YcP55w3Jg2aCCRawMPeEkrFdw8EwX&#10;dbkTJ9OIx6eddZivXhfLr3KgLoJp1FX+AYLfvdODYc9V499lYw4bts6ZgojVGfLnkI1nHPgBCYyL&#10;s8Yzlm6e3za4ixk553C/O8H1jRg8GfCaZLo0GtfgA8e3TxQu53jYRh2xuHb2nnOI2+NHTeOSqAMI&#10;6tVh4o37vW4XDkcj8OEfF2Y8rHEjz7Y8wJbJZMX8hnSQHy+urc31JsT3gL7jCos4oFEP/JO3Tkx+&#10;cCUjru8JNoyEk7AG+ZX9KKe3iRq48JPJBFz+/h0uHybPrgxmGrkrvff3iW7HZO6JYb1ux2TuiWG9&#10;bsemfve6pwt33Rcrz4c3jDfsZO6XEtbrdkzmnhjWufG1EYBVtRX0v/E+iJ3lOSyLs3Z196bYv9qw&#10;NikJY8IFuB8awRXkd7/fX6/ValSXm5UDs5vPNfw+n0tGURRFURRF+W/EfPUZMGCxQyxh0kGUgz8T&#10;y1UeYDPheIwTMsOd4VyWgsEwFepV8VOdP1593lRfuaC4GMA53Ae4GdDb8gh+qtjv5AC7e1IdHCgq&#10;/t88t5LWjVXIF4+If/VAnpKtXD+ghgTdQJxdnMREtxsQTOaeqngvNKy3LjbF+CBlclx6kzHxepPl&#10;x+ueGNbrnqp4zYT1ul9MPOMYV5K437yKA2DCQvEm3vG4Hhpx7dELFGgTaSa8CwtqnN86izslaw6K&#10;cmbjhKC8Q/gGcDslDmPWozPxcIBiEPj4WYI1CseVaJjubNzYARrXR30ADJZlLUP7/MF5d02sqQi3&#10;Ud9PXm8unefHpb0xk6e5IZNUzfNiwpt6FRdfY+J99kLuTYBoUDAbUBcOKPPG8zaZ+4WUDYyXz+wG&#10;Ln3C0lDaMV63w7Slwev29puJ6Uk69qL4pRGSM4w0xvMzjq9mFCCY6gyQT6zB6NyGyQs8se4nsum2&#10;QM5c3r11vyEb1bMt78T28LpdnMnc0xHvhYQF9qcpxSWPaz3fffDv2s2bz4lsqkyTuV9KWK/7xcQL&#10;8nMvUiqJPxnAEgDGffyuO3Hl5Gnp4Drxd8UiVKkVG3WCdWSdKh/T6uHGH2uAt9fKHxzgUMWhoiiK&#10;oijKlo39jhS8H4zAfbxOCn8mblmKQ/lV/OYj2wTM80B0YUs7BzbKwe/d9xD15+rUPWeW+HNcDYk2&#10;cVJ6xBw3B7z14AYqkzFZH9nUgM0b9vnSVBRFUTZ//p3y7sXgkoRCfEt/N4VqVWoXy0B2F3MU9pnv&#10;rmP2eQ1h4c+lzy4Wf3s0SIMDa6mrvUP8+CNOjYLiNOtvBhqKQ++fSLEW6ebx9aYoiqIoiqIoiqIo&#10;iqIoyrQi+kS1OFQURVEURdmy8f4BXi0O/53FoQEuZ3FYqvlpfvdMomhK/D//+/3UP1ameHu3+McK&#10;VSqKiygUQV08X6W+ctjA4pDl340KXg7LEkVRFGXzBTt/TzXOIlAsDvn4795N4L/1/QSLw077TVEc&#10;7KdSPiPus484mH+s07NrV4i/KxbifytUr9rvsiYsDuW0Kg4VRVEURVG2bLzf06o4HFeYwe2+hPFZ&#10;LQMgT4XU7HdyJl+lrTt6+CPdTFX+2X0PUyWQoFrY+PMVH5VtrdaCPlnHbXxdt43dTrE4mXuq4r3Q&#10;sPXGWMCdN2E5NMtE98Sw7Gryes2G9bqnKl4zYb3u6YjXTFivezriNRPW656qeM2E9bqnI14zYb3u&#10;qYrXTFivezriNRPW656OeM2E9bqnKl4zYb3u6Yj3QsJyaDIbIjEIA7cNO6l7Yliv2xMWG8gY58bX&#10;44D2CDZ2u7DeeM49sRxedzPxmgnrdb+YeOFahWYljAIwXCpRdmRQ3CcctC9/fIzR8tEB8beF8OfP&#10;Kn+mmW824NY4xHqHExWH1gnd4wbfhIqiKIqiKIqiKIqiKIqiKIIoEdXiUFEURVEUZcvGfPUZ1OIQ&#10;03aMGzjnZBaHXCg5hPjbuS3RQRQwuypf+7f7KNLSSWNFUx+BUJz8MVP+4WKdKux0VhiwnJjodtYU&#10;k7mnKt4LDTteA85twk7uHg/7Yq/XbFive6riNRPW656OeM2E9bqnI14zYb3uqYrXTFivezriNRPW&#10;656qeM2E9bqnI14zYb3u6YjXTFive6riNRPW656OeC8krLwvrdvX5DtkY/d4WGdxZ/Z2f/6wE90T&#10;y+F1v5AyvZB4zYT1ul9MvGC9TOmVS8W/oLeD6qWCuE847CCisWFamx8Wf5wlnRmlRNx8pwBOWY4T&#10;LQ7Nl4sBFodyWhWHiqIoiqIoWzbmq8/wcigO6/xBumGqr1xQ3E0pDlEXZvCDD3b8a34tlOs0u6WN&#10;vRHx/+zOv1NH71waTufF7wtFKVs1dVOPh63i0H2w87f3BDeOYDL3VMV7IWE5NMtEtwk7uXvjeM1c&#10;78WE9bqnKl4zYb3u6YjXTFivezriNRPW656qeM2E9bqnI14zYb3uqYrXTFivezriNRPW656OeM2E&#10;9bqnKl4zYb3u6Yj3QsJyaBbj9sn3Adwm7OTujeONuzeOZ/4g+cLCjrtN2BdbphcSr5mwXveLiQfF&#10;YcouJNmZiNDgulXiPu4NRxCNDNCa/Kj4oTis4vvFTVVGGo1rcJqqOFQURVEURVGeD/PVZ8AHo/mU&#10;NEyN4pC/LTeTb0r+Et6gPlyu8Vm9KcVhpVyj3p5Z1DFrnvi/eeX3KdXawx/hZt2hlvYuWjc0JO5A&#10;MkaVAKdVM7Vc5w/+iW4cwWTuqYr3QsKyozF4mTjoGx+wAeNG3QmeAUkz13sxYb3uqYrXTFivezri&#10;NRPW656OeM2E9bqnKl4zYb3u6YjXTFive6riNRPW656OeM2E9bqnI14zYb3uqYrXTFivezrivZCw&#10;7Gi8Q8a/LkzYyd0Tw4JNx/NJ2huGnezdBOT9NMm7yet+IWV6IfGaCet1v5h4AapS3Pozw/20asVy&#10;cZ//kQ8RrV9Fa/Nj4q8U8pSMxqhWK4vfYK6Bjd7wneZVHJpf+Boszq0oiqIoiqIoiqIoiqIoitJA&#10;9IlqcagoiqIoirJlY776DN6/NIMtz+LQ5Nfhcg0LQx//6rU4dLse1vjYlWwzWxEyqTlb0djqdewy&#10;FofU2c2VYiwOKcCBYPXQuMZkblOPk7unKt4LCIv2tFYPjfOSdwZWG849MR7Oi9UHcOcnhgUT4r2o&#10;sGCq4zUTFkxnvGbCgumM10xYMNXxmgkLpjNeM2HBVMdrJiyYznjNhAXTGa+ZsGCq4zUTFkxnvBcY&#10;duI75IXG28g9SbyJFofOonCjdxOw5zd6NwHn3kS8ScOCTcVrJix4CfHwng7asOUCUW+Pca9bzR9m&#10;QRoaNbssj4ylqSvVQuWa+VAx051NvLp82WAKtHjtV44Bp+S0Kg4VRVEURVG2bLwfieOfkgZVHBoa&#10;ikNbH946GhoYpv857wK6+ee/smeCFOrupXI6Y7wlriM3kPGX2c1+O12qMdDxul3YydxTES+eIsqZ&#10;6UtyPhY2bqxFWco3FKBSG1Ubz/aMaG+X+ArpLP/DAiLc9tUSi62cEMdJthh3MYdOMj6wQTLlonFP&#10;ljd3DkzmnhjW656qeM2E9bqnI14zYb3u6YjXTFive6riNRPW656OeM2E9bqnKl4zYb3u6YjXTFiv&#10;ezriNRPW656qeM2E9bqnI94LDduM4jBk1gmmKr8n7U/B7k6q4F1aNGsGE9YTHh0xbrmOS5fBu6yA&#10;qbj2JZbgd13Fvm8a72Eb1utupGEv+u/KNNH9UsJ63S8qHhw2bDTK5ed3rlCj177hDXTpZz8jvr1f&#10;tZPUStVtWgfsHz9x8CoOveDbx6auKIqiKIqiKIqiKIqiKIoyjtFNqsWhoiiKoijKFo21ExPwd2zv&#10;X5e3NItD/AXfO13H5fr5LA4j/O08lq9QpWLKn0yFqcbhRkZN3USjQUpGxUkFDuMfN+n7jxAJhjbI&#10;v7VdoHypKGOBSMRYfUR8fnK2iE89tYR22H4bemLR0+I/99xzafEzxj04PESVbJa2321X8b/z+ONZ&#10;jhP3zDmzuV4qMr4AOMIPAoGA1KuiKIry38lk78xNMTZmLOF7Ojr4XWneE5lMhmKxGH3+858X/+WX&#10;XUaRlLFoL46kqau3l4bs5mPf+/736ZST300DfB4EQkGJC/CtgnedNbKb1LrOy+bybqr6AlS2tRvG&#10;pAFxcb2NZqkllaCErXgUdzSfo1jUWnUymKLs8M608NaN+faBQxWHiqIoiqIoWzTe7+OXR3HIX7Mv&#10;aNjwnwfFnfjR7IDi0OGtl3y+SK2JWOMTHD/l7OwoAJ2ZK30ihHT+s4rDwZFB6mozU46xF3ImZ6ZU&#10;Q5EHcd//8UCEhtavF3dPTy8XrE7/c97/iP+KK66gipuazMHjXP5czkwle8cJx9Gln/+cuBfM24pL&#10;i/9M3YX4v3E8lagoiqL8V4E3STNv/v6Bfjn2dNl1+piBoQHq6uiiu++9W/xHHnkklfMFcdcrXnUX&#10;0f4H7k9/+ctfqGZ1WcVyiUIh887x8bsNZ91b3Pv2mfgm8nwCvOKp8veVqQ2jNLQrK8sR5crYuqqU&#10;i/J+j8fj4p/IhjU5DupC6kMVh4qiKIqiKFs23o/ml0NxSHX+YG8sSP7KZ1NF9ioOvcAyD4wVzd/6&#10;c7kctSRTFA9BYWrI5M26Q9EANliZPJ3pAoOHUMAMprJ5u04hk4ql5JgtmnNhX4AqYybfre0ddOnF&#10;F9NXvv418acz+UYpWlriFIyEGwOS//n4BXTGmR8Qd4CHL2P5Me5UZkwRi8QaayxVyxUzIFEURVH+&#10;K3F/fHvebwlLPGreIX0DfdTZ2SnudDotyr9kPCn+H//0x/TRD39E3BH+WsmMphvvnuGxLH30ox+m&#10;L1z+ZfGXikWq23cPLN2xZK93RoHDWSE6kNfN5d1U4+8PX8jUTa5UbujvYqGglLFYMe/beDAgZSra&#10;77SJPJ/icPP5elMURVEURVEURVEURVEUZdoQVaRaHCqKoiiKomzZeP/yjr9Fe/+6vCVaHG6KTVVF&#10;sZQXK75g0EwS8nPFeL+g65iabL+tQ6+AT2tMF8bkYZArYM0jswZUkP8rVAtUKhnLyZZonOI+U6bv&#10;fOOb9IlPfIKKZexYSZQvFuxoAms6piiTGaPrfv1r8b/2gP2ou8NMNcOqUulsmuKJhPhxjXTerD+V&#10;iE0+ZUpRFEXZ/Gmsj/cCCfmMJXzfUB+l+L0CYqEYrVq3iubMmCP+4bFhOvKQw8T9+EOPUJLfIzlr&#10;0Y8vELxp//X4Y+LfYYcdKFMwS2hEo1GxOHTvce+SJBPf7a+A13RTVKomx5iOHfTkHm/5YsW+swsl&#10;sbpsbW0V/0Q2PRMCXzQ4qOJQURRFURRli8b70ayKw02DqphsQXUsNW4+zU1lYUJQif/LZ81C7yAW&#10;MbujhINOWeYSQpyJblfpk7lfejz4RkaGxZdIJCkaMlugDKdHeRzgo/akWXgeQ7jf/MooA8/5wAdo&#10;eGSEInZh9XK1RrWKUTAmOzvpvAvOow+d+2HxRyKhxhBkJJ8lfzBIyZCJh/PpkhnkJcOoiw3z1kw5&#10;Xr54zYQF0xmvmbBgOuM1ExZMdbxmwoLpjNdMWDDV8ZoJC6YzXjNhwXTGayYsmOp4zYQF0xnvhYU1&#10;E2SN+9/Fq2FXMQbvoXTavD87W8z7aJS/K0BrPEEPPfywuN9y+BupUihQLm+Vg7Eov2N89Np9Xyv+&#10;W2//o/kjFxPmd3DVz9ew+cGbcHxzEHfeXN/keWI+x8Nu7H4pYcGLj+djd7loyo+NzQL8H8CXmVvn&#10;EOBYdJ5JUMWhoiiKoiiK8rx4vyVVcYgyj39Ae/ONqpjMSgFqt2ylyIMXM7AJBHyU4sFNRD7bAdIz&#10;7jzHcgOX/xRQ4Q3bjUw60G6WdKlKLdiW0XL3PffTWaecLu41zy7hf7kufK5u/BRsNesqvfmtR9OP&#10;r77KKk/NgKVsg5VrVe4LAbkmQJ25hdw3f1WyoiiK8nwEnu8bYgJh+2rEu2GsZF4iwSC/a/jE4PCo&#10;+KPROHXGjGXiZy/+PH350s+yy75N+P3U2juTRvvWive7P7+WTjjuaHHn+XNkosWhN2te9+b0bgrU&#10;65S0OjvMbijZ3agL5RLVuAr9AfPtEY7EpH5Lm2iP51Mcbk71oSiKoiiKoiiKoiiKoijKNCFqSbU4&#10;VBRFURRFUTbJJv46jS9J/FSyFofRhMfiMLtlWBw6svkMtceM9R1AuGK9SAH7HV2uFSmbKYq7paVL&#10;fnfJTObGEUzm3lQ87xG43yaC87DV6Le7Jfem4g07g/VDaZrZ0UKLn1sp/tNOOZWeuvd+cUugANdF&#10;xNoOFvL0+ne8Q5y/uPZqyhXrFI6Yq07MGyY0l6o2d1wnUVulLr/esHB7z090TwwLpjpeM2HBdMZr&#10;JiyYznjNhAVTHa+ZsGA64zUTFkx1vGbCgumM10xYMJ3xmgkLpjpeM2HBdMZ7IWFBM29+Z6M/nC1S&#10;R8K8awqcIFRTMZvQaKEiOwaDarZEBx9wIC154gnxx9rbKT8yTMkZveLPDA7SarssB95PXps65HOi&#10;fzImlmkyt4v7YsKClxIP1RKw31q1conCYbMsCqZbI9yoXf8R32RxrrdNTVfWqcqKoiiKoijK8+P9&#10;kPS6J/sMtOcQDJ+qYwUzPbcjNa44G+AP1Wgw1vgMxRRWb7KbMy+uHIg1XpmoFzeYmszt6m0y96bi&#10;oS0mazoXxuvH1OpRHpiBoM9PqbiZ9lXlhPrWDdDpp5vpyXf98Y9yBPGebsr191sf0Zvf/S762te+&#10;Ju6e9hQVOe5kuuF/V1+TlQlHMJl7Ylgw1fGaCQumM14zYcF0xmsmLJjqeM2EBdMZr5mwYKrjNRMW&#10;TGe8ZsKC6YzXTFgw1fGaCQumM94LCfty4d5npWyB7r/nbjrmmGPEX8dah9ikzP5Bk6JROuHd7xbn&#10;96+6klasXUvzZs4Uf7ZUoljYrO9brNUoz3GTdhMvvE83VabJ3C8lLHgp8YCrj/GvjBf7rTI57jqK&#10;oiiKoiiKoiiKoiiKoigNRCGpFoeKoiiKoihbOO5P0+7P2A58Bno/Bdntgq7tW09dPb0NfzQVI7K7&#10;F2ZL2ACkToMZs5h5PJb6r9hV+ZUK2qDM1evaAk3WsETgk34W14zwF3N56kqZ3Z3TYwVKxMzUpkiQ&#10;aK+9D6CnFi0Wfz6b4YY11ohUKRMFAjR3++3Fe8stt8gOjiAUClFLS4rHES4HL4y6t28piqIoygvA&#10;LSfiq9aokMvSZz+LDVKIvnvFFdQ9dy71rzTLbQBMXwZXXXUVvfOYY2j94KD42/l8tWqm+Mb4HQZG&#10;7e7M/nBU308epCpUcagoiqIoirKF4/Q9OHp1P/gM9H4Kstv9nCsWKBSJUrGGFeyI2vgjvGbX0hku&#10;FqlQKlLVfnnHoskNklWmFtTtxKlVDrQA/K4ZccQQKTtmBkjtqVjjt2Pedhz94x//oNEBM7CiSJgj&#10;2FQrFVqw887061//WrwYdHW1pcSdK1VlABaNmmlf/w63TqT2CUVRFKVZ3DsLf/LC++2fjz8u/v33&#10;359quRxF29rEXxgZoVDKvKf23XdfuvnmmzfQeznFYSoWowK/44plLKzC70j26/tpHKlvVRwqiqIo&#10;iqJs4bgv5IlfyhM/A9lvPrMNcPcN9on7Vbu8mkb7jDtbrlOxVqSw31ikYTU9lzSShNslPZl7Yljw&#10;YuI1ExZMdbxmwoKXEg9t4cIC95tTGjb8HCjMntVrTFvNm9VDF130v+L+8uc+R75QiNpbzaBraKDf&#10;JMB0LZhP3/7Wt+j1rz9c/DhdrJgrxoI+GhrLUSpprBgn5g1ulzevGwrEFxrWuSeGBVMdr5mwYDrj&#10;NRMWTGe8ZsKCqY7XTFgwnfGaCQumOl4zYcF0xmsmLJjOeM2EBVMdr5mwYDrjNRMWTGU8RzmfJ1+9&#10;Ti1x8+75+a9+Re878URxC1jvsGLXO2TOveAC+sJll4m7b2iIOjs6xF2t1WhsbIzffa3ix9yJF5u3&#10;ZsOC6YzXTFgAt/0MUBRFURRFURRFURRFURRFGUcUjGpxqCiKoiiKsoXj/rQMvO6Jn4Hsn2hxOJwe&#10;FvfsuXOomjNTlbGr8sjICJXKJnRXVw/VbGL4yzUmv7q/YE/m9k65nehuJl4zYcFUx2smLHgp8Wrs&#10;cVOAASwLAdY0lHUOjVfc+UyWejqMVeGll/0fXfq/xuIwmUhSZnhE3ALSC5qYP7vxBnrLUW+ipcuX&#10;iX/7rRZQumB2Zh4bGaWZM3qoUDTTvJAPd33ndnnzujGTfbIy4Qgmc08MC6Y6XjNhwXTGayYsmM54&#10;zYQFUx2vmbBgOuM1ExZMdbxmwoLpjNdMWDCd8ZoJC6Y6XjNhwXTGayYsmMp4jkggQEMDg9TS0iL+&#10;aDRChxxyKN3/t7+JP9HRQdlMRtxUr9PCbbZpLLex/TZbyxHkiiUqlUoUjcfEX6rVXnTemg0LpjNe&#10;M2EB3PLKVsWhoiiKoijKFo5V8jwv/EnoDVaqVigQCDY+LiOh8W/GfNmELNlfA/zp6eIiFNwu9GTu&#10;iWHBi4nXTFgw1fGaCQteSjyvQtcLwjQ+/Bm4Ibf96c/iP/pNbyYq26lcnFAwEqFK0SgEX7X7bvSO&#10;dx0v7o+d/z+EmclBm1ChXKVoKCDuJc8tp222mt/I6wsFvWNiOeB26UzmnhgWTHW8ZsKC6YzXTFgw&#10;nfGaCQumOl4zYcF0xmsmLJjqeM2EBdMZr5mwYDrjNRMWTHW8ZsKC6YzXTFgwlfEcQXsczWTlGI1G&#10;6aGHHqLXv/714i87paGHvQ88UI5/+tOf+BsGb0OiYrFE8UiYhkbT4m9pbXnReWs2LJjOeM2EBXCb&#10;WlIURVEURVEURVEURVEURfEgCka1OFQURVEURdnCcX9afj74k9AbrFgpU7laoUjETO2BxWHY7l74&#10;6KOP0syZMxtTV8Ph6EZTYNxfsCdzTwwLXky8ZsKCqY7XTFjwUuLJtF/72e6mCQPvNGUA/z//+U86&#10;/NDDxJ+KJ2hkYEDcgXCYqqUS9fT0in+3PfegG2/+jbhXrFpJC+fPkyldANYZq9auE/ecmTPEUiMW&#10;M33h32E32xYmKxOOYDL3xLBgquM1ExZMZ7xmwoLpjNdMWDDV8ZoJC6YzXjNhwVTHayYsmM54zYQF&#10;0xmvmbBgquM1ExZMZ7xmwoKpjOfIZ3PU1tLqVtSgYrlKoVCATj/9/eL/2Y9+JEcQSiSonM1Sa3e3&#10;+H/yk5/QNttsI+6Ojg5qb01RoWJs96t1narsdcsrWxWHiqIoiqIoiuBROAkTPgO9P+Ojcu26tTRj&#10;xkzxh+IRopJRKs1YMJ/WLV8ubqHOn54++4mKRJCuS2wyt7vuZO5m4jUTFkx1vGbCgpcSb1O4MA74&#10;+Vs/FDY7XmNXyvauLnEPWwViNGoUgFUOHMCulEy5VqUqh6VwWPxULnObm50sMRijQIAjbGrC9AS8&#10;+Z2sTO73ydwTw4KpjtdMWDCd8ZoJC6YzXjNhwVTHayYsmM54zYQFUx2vmbBgOuM1ExZMZ7xmwoKp&#10;jtdMWDCd8ZoJC6YyniNgd00OhYyf30ugY8YMOQ6tW0f+aFTcAX5HNd5VgN9X7b3mj2Sjo6NUKxTM&#10;Lsygymm+2Lw1GxZMZ7xmwgJ2i1MVh4qiKIqiKMq/w3wZjuP+Gv3cCrNZxsEHH0yrnbKQPx9nzp9P&#10;a50/aJVNyssHBk8ODKL4e16w6xXOs5YVK55ZIkfXoH4OG/KbgRQWmO/v66Punh7xw+0LmYGU10pw&#10;ytBhhqIoivJiKfOXCL/Lkm1msy+QGRlpvP86urpoiN9jAvRa7r0I8Icu6w9FIlTGu7Juv2xCfN6F&#10;xR9EAwFZ/xdU7CZwDZyy8b8YT60piqIoiqIoiqIoiqIoiqIY5G98anGoKIqiKIqiTMZEK0MvzuLQ&#10;hRkaGaKOtg5xD48OU3trO5XtXr/+un+D9ffgduvwTeaeGNbrbiZeM2G97qmK10xYr7vZeCDg+WYf&#10;y2YplUhYn2H33feQ47JlyygzOkqRiJm+VcT0LEtLayuNcDvm88ZKMRQKNcYCLh9TiVuXcWKZ3LUm&#10;c08M63VPVbxmwnrd0xGvmbBe93TEayas1z1V8ZoJ63VPR7xmwnrdUxWvmbBe93TEayas1z0d8ZoJ&#10;63VPVbxmwnrd0xGvmbBe91TEc+C9NzScpqC1+mtJmeUzHE88+RRdffXV4r7iiiuoVipRxL4bEQe7&#10;MIPvfve79Na3HCVuUOBwIbssB6ztCpUyBayJPOI5Czx8B0Fv9mLL8Z+I10xY5xanKg4VRVEURVEU&#10;YL7+xnHKwcmo1qqyLlDETt9JxDdUVNXqNf6ONJ/X+Jp0aTu3+8KczD0xLHgx8ZoJC6Y6XjNhwYuN&#10;B9Jj6cYgKBzacGr4KaeeQr/9jdnkZCydJn8gQDW7CHwqlWoMuqBUxDpQCTuwKvFgKRS0a0dNId5+&#10;NVmZJpYZOPfEsGCq4zUTFkxnvGbCgumM10xYMNXxmgkLpjNeM2HBVMdrJiyYznjNhAXTGa+ZsGCq&#10;4zUTFkxnvGbCgqmM52VwaJSSyaS4I2G7fqGHe+59QI7HHHMMDaxfL24Bax3adXmPestb6Obf3Mjf&#10;LeKlSqVCwZBJy89XLFXLlMtkxY8/sOEcKJSLFA1FXnQ5/hPxmgkL4NapyoqiKIqiKIqiKIqiKIqi&#10;bIQoGNXiUFEURVEURQH4+ns+K8PJgOUhCPgDNJYZE3cqmRKLw7Ld4dBZtCkvD7AGQP27r/b169dT&#10;r90t8sILL6T/++IXKGktQovFolgm4psfZLNZsTQE8+fPF3+fXUx+q622oqq1yMC0Yh93ELdJymRu&#10;HMFk7snigWb7m6IoiqIAny9Afs/7BKzvG6RYLCZu79Tl//vCl+miT36SAvZ7JB6PN75RCvze+/6P&#10;fkTHHnuM+FPJhHzDAL+dOVHBTstMEDs5W/DNg3T+25EqVsWhoiiKoijKlo3V8TSlxFm1ehXNmT2H&#10;SkWzRl40EqX+gX5xd3d1y7FYMmvlRcJmOrPy8gGFXMUpakMh+vnPfibu008/nYrlEvEHv/ih1K1U&#10;KpQv5MV/51/+QgcddJC4oVR0U88nBR3FDQ0mc7uONJl7knguiKIoiqI0C1RWE9VVxWJV9FkgEPBR&#10;oVASdz6fp7322otWrlwp/iq/BxtwIjNnzqT7779XvLNnz6QSvzcB9GEvx5IdmxNSxao4VBRFURRF&#10;2bJxChyoluBu5uvPu/aNU0bFojFRGqrCcHpAew2sW09d3UZh+8jDD9Ohhx4qblhEoF3dwAff9hgQ&#10;XfmdK8X//jM/IEcvIyMj1kXU1tpmXS8DnHHX9xRFURSlGXK5Ar/Txtc1xBq94fCmV+R7+OF/0Wv2&#10;3FPc0VhM/ogGoP8qFYv0/g+cIf7Lv/KlxrrNmFVRKpXkuwbg/enixWP//daGYNM1qiiKoiiKoiiK&#10;oiiKoijKFotaHCqKoiiKoigbWRxuCu9XIf4CXef/sCYeSCaSlM/lxI01DfGXfwio1806ecrLh4//&#10;W77kWXFvu912G7RjKpWknG2bSrVG53/sfPr8//2f+Af6+xtrNMUTCUqn0xQKGetEWSfKjgmet2M0&#10;i+1IU5mkoiiKsqVgbeAm6KrK5bqsy+tdXzkWM++zFSvW0Lx5s+iAAw4W/+LFi2lszKzLXC6VZO3D&#10;asVMT7755pvoLW95k7gB0nPvRYBlPQCW9nB6s/9mVHGoKIqiKIqiNBQ4L2SNQzdlpVAsyLqGXiZ+&#10;NbqP8lTKTPlRXj6G+vppn332EffS55ZRPGbaBt/y2Vy+4X/Dm46iX113HS168knx77jTTnIEAwMD&#10;1NXVZX1Ew8PD1N7ebn0MOopr5MncriNN5p4snqIoiqI0jfkSKRTL8gdKt45hMOinaDQsbgBFYii0&#10;4QsnnzdKxa6uDv7d/FETcTJjWYonzHTk3Xfbha6++ofi3mabbWjdunU0Y8YM8QP3bZNMJrcIfZlO&#10;VVYURVEURVEURVEURVEUZSNENaoWh4qiKIqiKApwRmLPh34ZTi9r166VI3Z8BIODg3Ls7OxsLNCe&#10;yWRov332pVWrVhl/NiNHgAXes7ksvfpVrxb/o4/9S44vik1ZDjq360CTuSeLpyiKoijTQLVaJ5+v&#10;Lrou8KUvfYk+9alPi7tcLlKthuU5zIZu2IH5y1/+srjPPvtss2yHxTsVOhrdcNbFfyvyylbFoaIo&#10;iqIoiqK88sDgxK0Tie9zDGbcQGXNmjU0e/ZscR955JH04IMPytRigO93TKECmFK1++6708MPPyz+&#10;oaEh6ujoELeiKIqibAk4PZebZox36UEHHSTue+65h1pbW2l0dFT8iUSCUqmUuH/729/Sa17zGtlZ&#10;GUBPhrUNgUvzvx1VHCqKoiiKoijKKxRsaOI2LsEmNBjMwNoBQKF4wgkniPv666+X807J6HVjXabb&#10;b7+ddtxxR/EriqIoypbIxD+c3XnnnXI86qijZPOT8XWZUw3329/+drrhhhtoZGRE/G1tbXIEUCaG&#10;w+NrKv63omscKoqiKIqiKIqiKIqiKIqyEWpxqCiKoiiKoiivYNzUKUyjKhQKjanKX/va1+j//b//&#10;J26sv4RpzA7shOymLWMK85577ilTm8GsWbPkqCiKoihbElgP2C3jgTWB58yZI+4LLrhA1jx0U5CL&#10;xSK1tLSIO51O0w9+8AM67bTTxO+dnux9J/83o4pDRVEURVEURXkF4zZDwfQoTD/+xje+If5zzz23&#10;sWGK20DFrcmEtRH//Oc/i3uXXXaRKc7u2x4KRjf9WVEURVG2BPDuwx/Z1q9fL35MWcb0ZIClQLbZ&#10;Zhvq6+sTP3RiTiGI9ynCLl++XPw473RkUDA6ZeN/M6o4VBRFURRFUZRXKF7rCKx3iPWY3va2t4kf&#10;3+zuO92te+h2foRy8d3vfre4cW7dunWy1iHYUtZkUhRFURSHe/fB0hDA2rBSqYg7GAzStdde23hv&#10;4r2L969zQ7F44okniv8nP/mJWBqCLcHaEOgah4qiKIqiKIqiKIqiKIqibIRaHCqKoiiKoijKKxRM&#10;kcJ3OXj66adpp512aqy7BLD2EoBVIawiTj31VPF/+tOfblgqYqpzZ2dnY5rV/Pnz5agoiqIoWxJ4&#10;Z3rfoQ5n3e8sDn/96183rAoB3qFu2ZD7779fpjUDrCe8JaCKQ0VRFEVRFEV5BbNo0SI5Hn/88fTY&#10;Y4+JG+B7Hd/tjtNPP50uuugicU9UDnqnPHvdiqIoirKlgM3GsNEYwNRlpwzEesFY8sP9gW3rrbdu&#10;KAWhbMRvzo/fHnjgAXFvKZuj6FRlRVEURVEURVEURVEURVE2Qi0OFUVRFEVRFGWawXe2W5Td7eoI&#10;YA2BRdqxCzJAGLdzMuKMjY2JlcRETjrpJFmwXVEURVGUl8Z3vvMdOvvss8UNfZhXPwZ92YUXXiju&#10;z33ucxtY8ff391N3d3cjLH5LpVLi3pxRxaGiKIqiKIqiTCNDQ0PU0dFhfZNPHcYuyABrFj777LPi&#10;xhFKRveNHggEaJ999hH3lVdeSTvssIO4FUVRFEV58eAdfNxxx4n7b3/7mxwds2bNkqnL4B//+IdM&#10;XcYf/QCmQSPujBkzxA+Gh4fluDmvh6iKQ0VRFEVRFEX5D4JvblgSAizajvWUzj//fPF/97vflSMI&#10;h8NibeisEefMmSMLuIMdd9xRjoqiKIqivHTuuusuOR500EFyjMfjcszlcnIEztrfKRLxB71ly5bR&#10;ggULxA+y2awc3bt7c0TXOFQURVEURVEURVEURVEUZSPU4lBRFEVRFEVR/gM4CwUAKwUwMjJCV1xx&#10;BX32s58VP84Xi0Vx4/u8ra1NLBLBX//6V9pvv/3E7b7fFUVRFEV5aXh3Sz7zzDPpqquu2sDisLe3&#10;V9zr16+na6+9lk444QTx472O97ZbixgzBRxYsxhrGG+OqOJQURRFURRFUaYRKAehAMTahiASiTQ2&#10;SPn2t79N5557buM7HIMODGAA1kHEYOT6668X/5ve9KaGslAVh4qiKIoydbh3L96tu+++Oz355JPi&#10;x1qFeI8DvKv33Xdf+ulPfyr+hQsXytH9jve2UxZiSZLNdaMU/bpQFEVRFEVRFEVRFEVRFGUj1OJQ&#10;URRFURRFUaYZ7MCI3Rcd11xzjRwxRdntojwZsDZ0C7V3dXXJUVEURVGUqaVcLssRMwLwjn7Pe94j&#10;fi+YMQDd2WmnnSb+b37zm3L8b0MVh4qiKIqiKIoyzQwPD8t0J3D33XfTO9/5TnGvWbOGOjs7aXBw&#10;UPxYU8lNl/rKV75C55xzTmPaE9ZWcussYdfGzXnHRkVRFEV5peBdjxB/zMMuyaeeeqr4f/aznzXe&#10;t3j3Yk3D7u5u8f/qV7+iffbZp7H8yH8LqjhUFEVRFEVRlGlk5cqVNHfuXHrwwQfFj0XVnZUhBhuw&#10;cojFYuLHQutHH320uDEgAU6RiIXbFy9eLO4ddthBjoqiKIqivHSwCQpwm6L8+c9/luNxxx0n6xUC&#10;twmK4w1veAP94Q9/sL4NZxfg3b65KhR1jUNFURRFURRFURRFURRFUTZCLQ4VRVEURVEUZQqA5QF2&#10;QXbAugDTnYCzIASwIuzv75ddkcHDDz8s6ySBYrEoOy67HRlhjXjZZZeJG7s1wnrBpYVr4bsd4Ntd&#10;URRFUZSXDt6teFcDWAniXe78X/ziF+niiy8WN3ZNhr7MWSDiXfzjH/+YTjzxRPGDoaEhOXZ0dMhx&#10;c0QVh4qiKIqiKIryEoGiDwo/B6Y4QbHn1kjCd7X7psa39n777UfLli0TP9YqdMyZM4dWrVpFr3vd&#10;68R/5ZVX0o477ihukMlkZKDiyOfzcsS1sM6SoiiKoigvHbcsCBSH3vfrokWL6OMf/7i4b775Zjk6&#10;sGkZpib//ve/Fz/WPnTrGXvXNt7c0D9NKoqiKIqiKIqiKIqiKIqyEWpxqCiKoiiKoihTAKwT3JTj&#10;yb6fYW0AMPX48ssvFzeAdQKmIDte//rX0/nnny/uww47TI4A6WO6lNfiEBaIwHtOURRFUZSXhrM4&#10;xPvcvdsdd9xxhxwPP/xwOToQDkuOvP/97xf/VVddJX4wMY3NCVUcKoqiKIqiKMoUsHbtWpo5c6b1&#10;mXWN3JpGmFLslIWf+tSnaN68ebRixQrx9/T0UF9fn7gxsMCahzvttJP4MeBwU6TgxpRktysj1lR0&#10;Ozqq4lBRFEVRpgbvDshY2xA6MfeHupaWlsb6xaeffjpdc801cg6k02l5pw8MDIj/vvvuo2233Vbc&#10;bnflzRFVHCqKoiiKoijKSwQLo6dSKeszaxxiYOHO/eQnP6FTTz1V3AAKRrcBCpSKu+yyi7gvvfRS&#10;OuiggxqDkIlrGnpB+m7wEo1G5agoiqIoyksD71a3RrHTjzm8G6EtXrxY3tluvWG3SYoDfwR84okn&#10;xD1xLeTNCV3jUFEURVEURVEURVEURVGUjVCLQ0VRFEVRFEV5iWCNQkxDcmsi4VsaFgnXX3+9+M86&#10;66zG1CW3BpKXb37zm3I855xzxFrRTZFyR4Bvc+/0Ke83OuLE43HrUxRFURTlxeK1OIQVYSKRaFgd&#10;4j3s3vWYVfD973+fzjjjDPEjXDabbVgkwjrxG9/4hrg/+MEPynFzRBWHiqIoiqIoijIFYKDhBhOY&#10;Xnzvvfc2Fkh/7LHHGtOW3VQmN2XpYx/7GJ155pninmwak0sT3+ZuIAO8SkWsweTWQlQURVEU5cUD&#10;5aBXHwa/949zWMMYuHWMd999dzkuWbJEjm79YejW8H4Gq1atolmzZol7c0OnKiuKoiiKoiiKoiiK&#10;oiiKshFqcagoiqIoiqIoUwB2RsZuimDZsmV0xBFHNKwPYG3odmSE1QKmMmE3RvDtb3+7YT3opjh5&#10;rQndouuxWEyObkMUWC66jVO84RVFURRFeWk4q0G8k7G8CN7PAFaGXl0ZdlJ2FohbbbWVHN3sAWyI&#10;4t7Thx56KP3mN78R9+aGKg4VRVEURVEUZQL4Hgb4JnaKOkxVgvLOfSNDoTdxXcEVK1bI8Q1veAMt&#10;WrSosc4Rvqddmkjn3HPPlR2UAZSKbiqTm248UVmoKIqiKMorD7fGMTj77LPpBz/4QUPpiHe6e7+D&#10;q6++mk499VTr2/BdPzg4SJ2dneJ/paGKQ0VRFEVRFEWZgNu8BBuZONw3sgMDAzc4wNqD0WiU9t9/&#10;f/Hfc889MpBw6xl6Bw6nnXYanXjiiWJ94HDrGCIN4FVcKoqiKIryysVZI8Ly8Mgjj6TFixeLH7jv&#10;CHxX7LXXXnTdddeJf/78+XIEUCBCefjMM8+If9ttt5XjKwX9ElEURVEURVEURVEURVEUZSPU4lBR&#10;FEVRFEVRNgEsBCZaHbpv5IlTkE444QS6/vrrxY3pRph25GhpaaHZs2eL+7bbbqO5c+eK2zGZhaOi&#10;KIqiKK98vLMGvv/979MZZ5wh/sn4xCc+IcfLLrtMli4Bbp3igYEBOXZ1dcnxlYIqDhVFURRFURRl&#10;E2DtokQiIW5MR8YGJ+7bGOfd9zIGAJdcckljjUJMYcbahW6q8jbbbEPXXHONuPfbbz85Ph/4Hgc6&#10;VVlRFEVRXrl4/8CYy+Vk7eM3v/nN4r/lllvk6ICC0K2N/Oc//5n22GMPceNbAt8bblMVfEO4NZJf&#10;CeiXiKIoiqIoiqIoiqIoiqIoG6EWh4qiKIqiKIoyAfcdjL/6b2qDFCyCftNNN4n7rLPOkilK6XRa&#10;/KCnp6exYPqPf/xjevvb3y5upIHpSe4be6JVAa7trq8Wh4qiKIryygazEQBmIuDdvmjRIvEfcMAB&#10;YkkIsLQJNkBxOykffPDBdOedd4obYWCJ6KYsI71kMinuVwKqOFQURVEURVGUCUApCDo6OuQI8NHv&#10;piKDn//853TOOeeIe2RkRI4Opwz87ne/K8dTTz21sR6iN42J4Dsc3976/a0oiqIomwerV6+W48yZ&#10;Mzf4gx+WMbnooovEje8C/DHSi/tGwJqI0L+59Y7xh8hXEqo4VBRFURRFUZQJeBc69wILwj/84Q/i&#10;vvzyy+nee+8VN4CScXh4WNz4jv7CF75AF1xwgfiffvpp2m677cQ9GU6piO9u76BDURRFUZRXNpVK&#10;RY74RmhtbW1YFeL4lre8Rdz4XoCuDVaHAN8Zc+bMETd+6+7ublgcvtLQrxJFURRFURRFURRFURRF&#10;UTbiZbc4NCmYC8HtUprM/VLCgumM10xYMNXxmgkLpjNeM2HBdMZrJiyY6njNhAXTGa+ZsGA64zUT&#10;Fkx1vGbCgumM10xYMJ3xmgkLpjpeM2HBdMZrJiyY6njNhAXTGa+ZsGA64zUTFkx1vGbCgumM10xY&#10;MFXxNmKyhF4i2BW5WjU5aGtroccff5JOPfVk8T/88D+pu7tT3NlsnvK5DAX8xlrgjDPeR1/96tfZ&#10;ZXZHjkSjVK0Zq0JYF4bC4Ub2+Cuc/zHX8PE3OM4Xy2Y6UyQU3mT5J3NPDAs2Fa+ZsGA64zUTFkx1&#10;vGbCgumM10xY8HLE24jJElI2A/B8gi2ReU5NqV3RxI4EnNv1j8n6zb8LC6YzXjNhwVTHayYsmM54&#10;zYQF0xmvmbDgJcQbGRqmto524+fzQ8ND1NFulznh3//0x9vFecTrj+R//ZRKtop/LGPWPgT4rrj6&#10;6qupVjOWi5MvWfIC78+J+XTJOPfE38GmwgJ2i/PlUhzW+QHkfQS5xxKYzP1SwoLpjNdMWDDV8ZoJ&#10;+//Z+w4ASYrq/Tc57WzOl+/IOUcjEgQUARUwochfRRFBgpIkJwkqJkRREUUMKCIooiIoivIjCUg6&#10;Lt9tjrM7Of7f96pqtnduFm9gb/Wwvrtv+/V0VXd1xVfVr6qAufRXi1tgLv3V4haYbX+1uAXm0l8t&#10;boG59FeLW2C2/dXiFphLf7W4BebSXy1ugdn2V4tbYC791eIWmG1/tbgF5tJfLW6BufRXi1tgtv3V&#10;4haYS3+1uAVmyx/gKjnPNg2x8XFqaGrUZyTTi5ualNI/Os5yY1NZX04m0xQOqenKff0D9M4jj6In&#10;n3pczud1L6Ce3vUi+7wBKuQzdOonT5PzG7/+FTlmU2q9In8oQLmc6hB4A15+D9a35ezVv/9r9VeL&#10;W2Au/dXiFphtf7W4BebSXy1ugc3hD3g1ZU9QpWupep0Kr67naVEbTCqbVHWmegVebTpbWPyPoJTP&#10;U1ZPVcZHQiCrpyr7QyEa6u8X+drrv0Rf/so3qKA/FLa2NNPwyIDIHo+L/vrXh2iPPXeTc5/PK0fA&#10;xf+yuRy5Xeq3XK4kOgfg5Z8mJpJUXx+W880FWwtYWFhYWFhYWFj8T6CED+XMhsZG2dXYAOsY4oM5&#10;aNYeGugfEWLQMJXKCY977wn05FNPUkd7l7Cnt4c6O7qFhXyOTvrwyXTmmWcKMRKSS+ZkcEUGWPgc&#10;HQHQDoxYWFj898AMGgJO2cLCYlPg8nopn80KDbAJmtkIra2zU/ihD32YFi9aSl63Xzg8MsxXoRG4&#10;ZCbCZz7zGUomE0IXKw1DQwNClEtc9/JzwFAoIAOGYDye2eyDhoAdOLSwsLCwsLCwsLCwsLCwsLCw&#10;sLDYCPLB065xWLu/WtwCs+2vFrfAXPqrxS0wl/5qcQvMtr9a3AJz6a8Wt8Bc+qvFLTDb/mpxC8yl&#10;v1rcAnPprxa3wGz7q8UtMJf+anELzLa/WtwCc+mvFrfAXPqrxS0w2/5qcQvMpb9a3AKz5U9gLm4K&#10;HB6h5z711FMi77jjjhQIqGk/2WxWdkFsqFdrEGWzRTr99NNF/tbN35JjfbRejslEorxu4b777Eu3&#10;3XYbbb3NUjlPTqQoHFXWiwJnOD3T36OabJxXk2fLXy1ugbn0V4tbYLb91eIWmEt/tbgFNoc/gXG4&#10;KZjm0eI/j1eyLHyNtkW15AsLi9cJJmJqvcJIJEIer1f0AwBjaaHwlEXgTTd9jz596mfUiatIxZKZ&#10;/aCmOl908XlyvPSSS/mvKqcjoyMUDkcpFIzI+YYNvTR/ntqNGchkiqzDbF6bQKnCN+fAoYWFhYWF&#10;hYWFhcWc4N91WLVKm0wmZaDwzW9+s5yfeuqpdPzxx4sMHTiTyVDArwYSr7rqWrrgwgtE9nq81N7e&#10;Tr19vXIeZDdmbcR77rmH9txLrU0EjI9NUmNTVJ8RxSdTMr0I8HhZwbfqtcXrCZtY9iz+24CBic00&#10;4GDyBNK+Ujb5wci1uAXm0l8tboHZ9leLW2Au/dXiFphLf7W4BV6jv0RSDRRGwhH5LZVIynmcf6+v&#10;U7qALxAUt4cccoSc/+nBP1JdRA0GkivPukGJ9Y+0nD7xxBOyIRvQ3YVBQhel9JrJY2Mx/q1b5OHh&#10;GLW2NqhwGFSG01wzcuV1YCa3AMt2qrKFhYWFhYWFhYWFhYWFhYWFhYXFRpAxxM0N7ws4AAD/9ElE&#10;QVRmcai8W1hYWFhYWFhYWMw+HCqq8+P4puAXv/gFvec97xF54cKF9PGPf1xkWB82NjbShRdcIuc3&#10;3XQTjY6NioydDWFhaM49bg89/rjaYXm33XaiEgfAVaH/jo/H5ejz+ShSpywOrY5sscVDFzaTlV9l&#10;b9HidQpnfVxNduabWt0Cc+mvFrfAbPurxS0wl/5qcQvMpb9a3AKvxV82kyFyq18CPv+MbotF5ez/&#10;/u9JOX/DG95AubyyIuzsbKX+gUGRgfe8513085/9XJ8BLrrnnt+IdOWVV9MZp58t8gknvIewobPX&#10;J6dVn40jYOTK68BMbgHI4s4OHFpYWFhYWFhYWGxxYBXVqJszTbibSYvFYOHY2JjI8Xic6uvVlCCs&#10;Z7h48WI687Ofk/PYRIyCmF7ESOspRGZtoYsvvphO/thHRAZi8RRF66bWNYwn0uVdFUNB1ur1smIe&#10;BNTqyRZbMnTZ01m6prJn8XrCVA4oTcsNzhq5mvxa3AJz6a8Wt8Bs+6vFLTCX/mpxC8ylv1rcAq/e&#10;X75QJK807ICbdYUkeb1+OVO/q2vZXJZKBaJgUF278cYb6YwzzhAZFSaG3fQQnKxZeNddd4nc3t5B&#10;P/3Jz+m6626Qc9zvxBNPFOn6675EbW1N8uFSoVo4N+09qrsF3Ko+twOHFhYWFhYWFhYWWxxYRVVb&#10;kyi1s5rGalRiJ35196/o2KOPodbWVjkfHh6WI9AQradcIU/JZFbO/YGAsiZgBIJBWRvxzDPPlPOL&#10;Ljqf+gZHRO5ob6FUJs+dBa+csyot1gVeNW4oiMWU9WFLQ53Vky22bOiyZ7LxppY9oGrP0lkeqjqw&#10;mE28uurHDCI4UX2QoSiyyQHV5Ep/tbgF5tJfLW6B2fZXi1tgLv3V4haYS3+1uAVmx1+JK7B4YoKC&#10;QbUhCgYOszm18QkVihQOhiiXUxuiYCbCLrvuJPKzz74gaxVizUKD9vZmOQ4Ojk4rtBiUfNOb3iTy&#10;Aw/8gXp7+6mru13Oq5c9FbYpufI6MJNbwF12ZWFhYWFhYWFhYWFhYWFhYWFhYWFRhnzP2WwWh07g&#10;VriNGSmtJpvHvBq3wFz6q8UtMNv+anELzKW/WtwCc+mvFrfAbPurxS0wl/5qcQvMpb9a3AKz7a8W&#10;t8Bc+qvFLTCX/mpxC8y2v1rcAnPprxa3wGz7q8UtMJf+anELzKW/WtwCs+2vFrfAXPqrxS0wS/4w&#10;NcdYHDq/kRsYbwbxyQk5fuhDH6InHnucenvV7siRSKRsAZDLZtmji/VgZSro9fkor68B53zuc3T1&#10;F68UucjhMGpyngPidlgXmnA5w2DChqWI5Hf9Hs53KsvGYzV5tvzV4haYS3+1uAVm218tboG59FeL&#10;W2Az+DNlz5Q74JXK3itdE5hnAFUdWMwmnNH9ynCmsFMGpt/FeXXT729hseWjwP88/M/IsM/DmsgG&#10;uaLSIfxuH/9akqvA0PAQPfzwwyKfcMIJrIcQtbSoZVNGRiZIr3RCBW3eHQqppVCgr+TzqsStWLGC&#10;li5bwuVPWTWWNlPpkxC/moHDVColx2AwKG4BrA0zMTEhJpdALoc3dDYTFhYWFhYWFhYWFrMEFyvO&#10;amYwuQJ+KqXT5R5ruLGRMskUFfQ0Y08gQIW0kgUO3bpS08Ulr0eta5gvsDLucBCORimHlcgZOejD&#10;ekF0Vpyn32hj9XnqmdD3Hc+3sNjigLLnQSZWGdkbiXC+LlFelzeMpPtMJ5fLSb6AzrLCtKJRrRxU&#10;KzsWswqXrrdcXi+VUJ/pOHd53eTxqJN8xnz+cGBT0sZ2/y0sqoPrO6xmEtAbmSQS6gigSGJ5E4OO&#10;jhYa0kuhYHwtk5n6gAmYZVH8fj8lU0kW5HT6CD6AMmvKJB9dzJJDFdpU2GJtYWFhYWFhYWFhYWFh&#10;YWFhYWFhsRHkm0EtFoeZTEYWhXbCeR1yqbylC4Y0tWhhYWFhYWFhYWEx23Drz+uwgJKjVj4xIyZf&#10;IHdQWQ4WYW2IucUGDrGquupWn++xK7I/pO6RnJyUoyuodOFwOEyJcbUzs6DyRs5zyMYSAEfH8y0s&#10;tkig7JlyV4FIYxMl9K7lyOuwODRwzOivXg6qFkiL2QKi3B9W9Vs+k6OO7k4aGOiXc5l/bsDpEAh7&#10;KJPcRMtD85tNPwuLmeEoTnURqCqqRpyYKFBXZ3N5U5XVqzdMqx8xBodlVYB8Pi8zfQ0amuooFleb&#10;r22u8ie3fTVTlc06MADMI4HFixfT3/72N+rq7pbzZLZAxSp+LSwsLCwsLCwsLF4rSq4S5V1KC3ex&#10;nM1mqSEYlfNYIkZ+n48ifqWEP/30U7TP7nuILHAo5E5tFdNx1LiemQOtDsBW225Ll152GR34pjfK&#10;eVNTEwX8yl26wHovH8338yIfHY8QmFv5Ci5yV160sNiCgLLn8Xo2Kjt5vc5WX28vHbj/ASIPbeix&#10;A4f/RShxTeXWi6c1tjXo/nuHnEdDEcqVVD+/WFRpWdBHVTPqgeLygPFUAqLOA/CLqgdNQuKXStn4&#10;M3ItboG59FeLW2C2/dXiFphLf7W4BebSXy1ugdn2t7FbfGsJe3y08uUVcv6FL1xMv7jzAZEF5haM&#10;rq42SqeyIo+NYadl52RhU/6Idt55R/rpnXdQ28ImOfcF3eTT85aLVODynKcCllxhuFxu/W1147BN&#10;ySYQ02Vx9WoGDg3S6XR5kUYgFouRy6cnWHt9duDQwsLCwsLCwsJis6DoYl1Vj8D5XB5KF9KslCu9&#10;dDg2TK0NzeTRyvaZZ3+Wvvnlr4hc1oX10amtmoFDj0/dJ18skE9/JM+x3uuNhOmGG26Q8w+f9BF6&#10;6eXlIm+97bbSWa7sPE+p93pJOIaXHdmBQ4stGSh7Y7FR7u6p8oX+Y1NDo8hAgLuuId9UYcjlS+Vy&#10;Bh9GLpfFaig7sphNOAcOkRi5XJIyBbV/Afr/sYlxkWG0XSjkqC6qPr6oxNI1WnngcKqGM3UfjvwE&#10;XfMqF5Wy8WXkWtwCc+mvFrfAbPurxS0wl/5qcQvMpb9a3AKz7a+aW6gsd/30F3TFxZfL+do1capX&#10;e6GQ1xOg0ZGpxQfrWNco6A8u2F8kFIqU9xnBOqQF2TGFqKEhSg88/Aeav1WbnLsDfF2PweW5Xobs&#10;dqsPnNiYJcc6jcuM+zH/3XsAkI07CwsLCwsLCwsLCwsLCwsLCwsLC4syZCiyFotDzKXGWi9mfjXQ&#10;2Ki+LsHaEH4mkmoklAJBKliLQwsLCwsLCwsLi80BV4kSabWuD6bYpfNpKLJyns/mqKWuiZ58+gk5&#10;P/TgQygxOrXmmvPo1FbNV3YzVbm5vY1Gh4ZEFrDjtgXzRfzEJ0+h8z7/eZEzpaJY2jhvre4zBfMc&#10;bwkWh1ZHttiCwWXP6+wjpifEiiWrdy7vbGovWxy6uU+YiafK+R9lrOzTWUAqYYvIZkGJ8hRtVUs6&#10;JCbSlMlO0sikquOwBBmWfQDqZJmHEsVzZi01rtFcZtqyTjjHGpcmKQsYR+CjSb5qsnFr5FrcAnPp&#10;rxa3wGz7q8UtMJf+anELzKW/WtwCs+2vmls3KwmBkpc+88nT5PzWW++b8qiPXm0MXCyU1RmGm1pa&#10;WmhkRO2yHI1GaFKvuQx84rST6LLrLxC56M1SXi8rmOUjlmwJBZTVMKYuJ5JJCusZw9XCaYJTKYu7&#10;VzNVGW4AmEvW1dWJDCQSCUpk1FzsUFOjXuXCwsLCwsLCwsLCYvaRyqsP1hFvSBTbeFYNJNb76+T8&#10;+i9dK+cXY4DPaME4Gpmh+8kCM3Do8qgNUIqsvXv0xoAFVsJbuzrp/AuVgn7yx/4f671pkcOh8LTb&#10;4h6Qp7rV6t4A+gUba9cWFlsW+ob7qL5e9QNRhqIBDEapHI8lAiJmqrLHQ5l0flr+N3CWvY1gC8lm&#10;AQYO3T6fOuFESWfGKZlT9abX66bxmPrAUioVaHIyRgsXqg8lalcHU6Ph6KzdSuW6j2vMsmxhYTEF&#10;1IvpySQ1Rhrk/Ctf/jpdfJFa+gSqBIbdSqZYcSHy+Yweon4005OxjEBdnRoMTCTjdMS7DqEf3fkd&#10;OXdzuSxIWeWyzf+waECY/wFYg3YyN0lhn1l+YNNh6m8LCwsLCwsLCwsLCwsLCwsLCwsLizLkO04t&#10;FofYDAUjnc6pykaur6+n9evX41OFnI/lcpR32bFJCwsLCwsLCwuLzQBXkYp6B1Cf10NBCtDopJrK&#10;0xZtoWeef5o++L73y/mq55+XL/gCHI3MqGZxGAyrFctTqaQyA2B84MQT6XPnnUtLli2V8wRfi+qZ&#10;N/F8Vt1Wq80ybZnptMkx8BQ9dnMUiy0bXPawO6hBgfJiTRNPqmmtmVSals3Tlmrcd8zkSmWLFWtx&#10;+J+FWBz6Vdq5gkTr1r1APr07fDQc4bRUdSo2uEENNpHFjq4MmaasazRJOGftVizXfXm3t2q9Z2Hx&#10;vw4PF5JwMUDekipvxYKbbvnOD0Q+68zLCYaFCxd0y/m6tb38V9WaXo+fdZ182fIQFodGlnqSK9V/&#10;rnlQTlu7G6jOpfQSWBzm2Z/fpTcvZmATOYz11Qop3rVOVcbv5rd0NkOhINc4jKbmZnriqaeoa8FC&#10;OWc1i6slBaOEmSBWk/Wrvyq3wFz6q8UtMNv+anELzKW/WtwCc+mvFrfAbPurxS0wl/5qcQvMpb9a&#10;3AKz7a8Wt8Bc+qvFLTCX/mpxC8y2v1rcAq/V3yvB3OfVAvdHi2xa42qyarGry6/FLTCX/mpxC8yl&#10;v1rcArPtrxa3wFz6q8UtMFv+cObWndxcLk11vjoaiam1utob2ugHP/4BfeojH5Vzf12EshMJkcs3&#10;NEfAKeMBWrHefb8D6LNnnSny0UcfLTsUpgpKw4W+7NUfyTFsiFuY+sApAzg34XZryZw7rxkZR6Ca&#10;PFv+anELzKW/WtwCs+2vFrfAXPrbVLcGr9QG/bv2a+qOG98nk0+Rz6sGoAr5PNV5Q3w/dceRkWHa&#10;Y+ddRY4N9s+8qzIw9QiFaRctZhvOqcqNnX568snHqblFTZ30c50WS6qpyl6vh9MtQ5HwlMHQVI7B&#10;EQk3dW6SscAprGSTY+CmUjb+jFyLW2Au/dXiFphtf7W4BebSXy1ugbn0V4tbYLb9bezWxf9y6Vx5&#10;qrCLfJRMqGX+/vjHB+nSS66k5c+tl3OBLlR+n5+y2azspgwUi3xBX/P5+K7+Et1xr5qqvPVOi2lB&#10;6wKRMTU5mUuyG1Xe/fxvalGB2iBPdnncpVKRq3kEgAFZRiH1ufnKWgaf5rFaI8DufPqLBVZwTHCj&#10;kdGjn1jfoKiVKdwBdzN3qibrp70qt8Bc+qvFLTDb/mpxC8ylv1rcAnPprxa3wGz7q8UtMJf+anEL&#10;zKW/WtwCs+2vFrfAXPqrxS0wl/5qcQvMtr9a3AKv1d8rwdzHIKh/GE+kqDmiFije0D9E8zvbKM2d&#10;KyDP7Wk4qNrXFD8Bre7GKsiUrFre6vJrcQvMpb9a3AJz6a8Wt8Bs+6vFLTCX/mpxC8yWPxefZeKq&#10;k9tW18gd3hhFw+pLu4f/bbPDNrRhwwY5L6bUAGNVcLFz6fXYoGBnU1m69uab5PyNb30rbb9kW5FR&#10;OhPFNIXd6qM5kNEDl65yqBRMmKtDuTU+nO9k5Mp3Bow8W/5qcQvMpb9a3AKz7a8Wt8Bc+ttUt6bt&#10;gYUfaK4Bpt1Sx6mWzFW+QpTMxiniD7Ffdacs53ZYFQIp7sR6fRHyuJTlDPx72R3WAQXquBwF3bqP&#10;yJ3dYi5bDk81lByhqyxLFrMLxLXbp+w+3RGint5VFAqrOM8XEuRyq34+jImwKWpeV531viYaTY6L&#10;HA4Hyc+5YSQxIOehUFAsogCfx9SPJsWRpyplk8+MXItbYC791eIWmG1/tbgF5tJfLW6BufRXi1tg&#10;tv1Vc+smH0WoP6bKjdvtpa5ol8i4dtdv7qbrvni9nD31j5emKm3cgun3q/uUClyKHZuJ+Lkcf+iU&#10;94p8yZUXlAcK69x1NJIaoYBepzmTyYgBYDi4qWscmgBwnaElCwsLCwsLCwsLCwsLCwsLCwsLC4sy&#10;1JClx10ih8VhsVRUX5P0VOVXsjgsud3kD0xZHE7k8pQxW8GUPFSyaxxaWFhYWPwPQLeYG8HZgpq1&#10;nAK6aYwnM9QQVl8BY4k0NUSCNB5XO8Ri/bNkNiNyqDFCBbsgmoXFRvCwzhnFLBmGj0tbJp+hoFdZ&#10;u/zg9h/Qxz/2MaJclbIDYxs9eaYSbz7krXTF1ddQqKVVzufNX0x+/a09S0VKZpIUDKhnwKoxmcXi&#10;PMpS0cLivwmmzfFzXneuJajW3lStk1mXzhxhMWiMCFG0MpkU1YfUVNVMIU11HiWnKc99Rp/D4pDI&#10;y88ocV8QiPi93NapMuF2e/i+avfxjcDPVUFT/Uf8NVaNFpsHYnHoNRaHburpW0EhbYCUL06Sy63T&#10;AhaHnIbFgkpHrNCQSCgdBZaIPr+LXC7lNhz0l/WdNNfDsJ6ysLCYDiyu0jc6Skval8k5rKt7Y1jL&#10;kMuQL0R14Xr6/X33y/nXv/pN+usDT4rs5moWhsB5bWWIujYSUf2HZDxDeS582+3RKecPP/ogjY0p&#10;y+BotE6G9JqCjXKOBQWwVMpEblLOVe1rSq6RVY08TXbltSs7cGhhYWFhYfGaYJrZSjhbUNNxC+mm&#10;UcYz9G/ZbI78fh/ldKcrGphaXByrn8wwxmFh8T8NdH3VZH+i+OQkeb1e2cgPeNOb3kTLn3+eAnoT&#10;v5aWFhoeHhY5m1SDfW6/WjB8/vz5dPbZZ4t88sknS9l0+dSAiLPsoTuMMm2GCCGb2UJW47X4b4Ma&#10;GlJHZ1vkbK9MO2N+c+Zp5PPJTIrbI1XK4rkkRfXaXHCfKhXI4zJPsQOHWwpqHTgMU5OcJ4sZCrvV&#10;plFAhhKcUqqGjCVHKB6Pi9zVPo//2jS0sKgEhu3ixSwF3apOxUBeKqsG45v8jVz3+SjL5Qx48fnl&#10;9LGPfkzk5/+1ivTPghCrJ1m1NKKUtLbueuodVhtTrex7lCLhqMguN9aW9ZDXp8rjhvW95PN7qLtT&#10;b1wlNa4pq0ZW5X+6PLW5lYWFhYWFhYWFhYWFhYWFhYWFhYVFGerjk7U4tLCwsLCweE3QLeZGcLag&#10;xuIwn1GfCYNBP+l1jgVZbj7N9ILWpkZavbZH5AWL5pW/+VlYWEwBWqYnr3TSgNdDXv7hn888J+f7&#10;77s/66Elyqf0Z3oUQDMf0+Mivz9I7zrmXXJ65eVX0pKlahfCocExam5vokm9IUAqM7WpSijkI79n&#10;ygoR04aMuuyZMryysPivgOmFeao0IEVH22OKBYBu38i4msbW3hSlWCpH9Zzvgb6RUQoHlaWMPxgQ&#10;xx73lGdrcbhlYLrFIVFPHzZHkdMqFod+9qAss4cGR6mlpUNkWBcmkxM0v1tt7GCWcwDiBaS1I1NZ&#10;WFgIUNeFPHW0blxt2pbN5GlBh9I9WLvguneI9RhV3trr22hgeEjkyy65nG751u2msqRIyEMuPXaX&#10;ShWlPi/pIbkf3vk1eu871UYp/eP9FA6Hqd6vLIXZJZdUN8Xzyjr430M3Hi6zuIUdOLSwsLCwsHhN&#10;0C3mRnC2oGbg0CxXiAGIdNYMQajdzhqiSnufWjWKf58at7CwsHAA5SubVNN8Aj4vTYxN0Gc++xk5&#10;/+XPf0GBcFB2SAZKXPCievrO4mWL6YJzL6D3HK8GDifH05QrqoLW2hSlsXiGwlG9CyH/rJdRJL0R&#10;ablMYgNZry6sleqyhcV/GqbN+XeYNnDI+Xnt2n6Rly7upBQ3UQGd7zGFP62nx9Vx8eD+Kncj1Tlg&#10;Bw63DGzywCGnvcfjpVRS6SkBfx3VedVaaUCqNElenXdSuXh5mYhwqIH/2jS0sKgE6toCl6+ISy2h&#10;gonEk3q9wVwmT+FAsDxwmM/mKITtkhlrV6+jO370Y7rpG9+U87GRTFn3iHK/YSyWxNCbYP+DdqQH&#10;73tQ5FgmRn6/v1w2za7KEb2Ey6ZjMw8clvguttKwsLCwsPhfgG4xN4KzBTWdOL3UiLSSCT2okUgk&#10;qL6+nsIYTWSMjcenLDv0GlLmXrhNpWyeX01+LW6BufRXi1tgLv3V4haYbX+1uAXm0l8tboHZ8geE&#10;1PgeFXJEjz76KB1//PFy3tPbwx3YMKuzyjeUZaxfCJxxxhm0dOlCGhtTCju+yHt1RzoeT1BdfaQ8&#10;mAKDRvNNHA+GnC+oe/q41+xTOj5hLyNn2IysXFaXK90Cc+mvFrfAXPqrxS0w2/5qcQvMpb9a3G4K&#10;nNaHWPYzqQcHkbdHxlPk9ai+Xn3US/0jaqA+2hAi2IfYgcMtDzJwqL+CuMMYOMQahyrONx449NPo&#10;iKon57cspoHxUZGB5sYGSueU5RL8TEyoNdYaG9r4Ic7PnxYWFkDJVaSxiTHqbFSWusBkTpWbQrZA&#10;jZEmLp+qRhwdHee6UJXTjuYO6unvpa995aty/u1vfYfiE6quBQIR1kF0tVnkn1ete1bkQCBADXUN&#10;VNDzJAL8L8P/CgV1vumwaxxaWFhYWFhYWFhYWFhYWFhYWFhYVIH6vrTZLA7dVLLzNiwsLCws/ofh&#10;nCpm5PFR9cW+sbGRwnquAVpOfM0zzg866GBas3KlyIPr1vFfM01AuamUjb9q8mtxC8ylv1rcAnPp&#10;rxa3wGz7q8UtMJf+anELzJa/SjQ0RCgWS+gzIp/PRfm88g21trOzVeT+frW7clOTmrqM9bpyss05&#10;LGy4tHGBNGqw83lGdusFDf1eHxW03pvLZqu61bepKle6BebSXy1ugbn0V4tbYLb91eIWmEt/tbhV&#10;4NbFOCxD5duNIMtMadsSbp/CDU20zwEHyumPfvwTcum8HwkQpfkW1uJwy8MrWxwmuOuv0wJrHHr8&#10;5V2VOYXpmBOOE+m+3z5Efs4DWb1UWoidmF1eC5u6fJqFxf8aUA9X1sWqKKrfUYYclXjXPEz7J+rr&#10;icniyj497BYO+yihF2LGWstwG25RZTgZK1JLt1p7YGIiSdooWOAK8u1RvHVZrQUq2Hbg0MLCwsLC&#10;YrOg2sBhSC+Y5rhEa9atp6ULF5S7cq0tbZSJqQFGVwHtcrkrJ24qZeOvmvxa3AJz6a8Wt8Bc+qvF&#10;LTDb/mpxC8ylv1rcArPpLxpVuubkpCpRDQ1KC5+YKIgqG2RFGYCc0fukNDf7Wb110ciI/oFhVFaj&#10;/hpIcdUBwAF3D+j1wLIp1om1+2phc3itKle6BebSXy1ugbn0V4tbYLb91eIWmEt/tbgFCpy3p2Vr&#10;Pne2TU5gin4woubfpzFnmc+jHfPkfO369ZTVs+O4dJHHYzdH2RJR68BhbEylXSjYQLvvvpfIfavH&#10;KdJClBiTU3KH2L2axa4SdIb8ZWHxPw1Ul9BJplSPjWHKDoqkrm8Bt5fLmF5fGW64WhVAR8njd11t&#10;+qJUHixsaA9SbNBR92Jpl1d69ivA1soWFhYWFhYWFhYWFhYWFhYWFhYWG0F9IrIWhxYWFhYWFpsF&#10;1SwOXbp99cicSCXD+imfz1PIp6YuR7x+Irf61JgcXUveUobcJfW9r+gqbiTjCFSTX4tbpzwX/mpx&#10;65Tnwl8tbp3ybPmrxa1Tngt/tbh1yrPhDxZSABYdny24+P7Osvtqw1arW6c8F/5qceuU58JfLW6d&#10;8mz5q8WtU54Lf5vqtqAuUcHFMpcT7vEpsBuX7q9pJ2XrxDw79Gkz3UzRQ431XWVHI6kkeV1q064M&#10;+yhyW+bRm3cB1uJwy8A0i0Psqtw7k8Uhp687QG6d5slEjrrbtxYZllBr+l4iDxKdUSzlxEIR8OKm&#10;koZmHABuKmXlb0quxS0wl/5qcQvMtr9a3AJz6a8Wt8Bc+qvFLTDb/qq5LbCIOtK4Bcw1BegfBqZ+&#10;B6ZbiW9cR6KOB4xONNtQt7UDhxYWFhYWFpsFr23gUM1JyIy+zB2yVFlNQCtbKauWt7r8WtwCc+mv&#10;FrfAXPqrxS0w2/5qcQvMpb9a3AKz6a+gdwCdbXiK5imvPmy1ugXm0l8tboG59FeLW2C2/dXiFphL&#10;f5vq1nQk826vvm6uYpDRyAbqTtgx3BtUc/ExcBitX4qRPMFIKsaiGlTMsvs8dwp95iLDDhxuGXj1&#10;A4cF6m5fJrIaOHx5auCw6Bg49MD9VL6wsLAw4PIiA4eV9e8UNm3gEJi6hsFCc8fNM3Do2twDh6gw&#10;pl7IwsLCwsLi9YqN2nMNZwtaHjjU7S3WhzIe0dTm80UK+VS7GfFy58ytFiLJjj7PnbPE1ENw00rZ&#10;PKia/FrcAnPprxa3wFz6q8UtMNv+anELzKW/WtwCs+jPWFjNprKMsupU2F9t2Gp2C8ylv1rcAnPp&#10;rxa3wGz7q8UtMJf+NtGtGfvOu7xSPly6awlrQ48ZOOTyA0tE/iunsDj0ButEzvANwvXblceARlNj&#10;fA81iJRjKc8X7MDhloeNBw5fplBYZZx8MVUxcBiqsDjUA4c5ojX9K1iPUafFUtYxcIiBZ5MRLSws&#10;plCSmnNTUbYSr4rp9WRRF7lX9FIzzDNctla2sLCwsLCwsLCwsLCwsLCwsLCw2BhqXHIzWRxSyUMl&#10;2dLfwsLCwsLi9Y2ZvvA5W9BXbXE49i/ylSZFtrCwqIAuZEUuYO6SS46AkXEEqsmVbo0s0GXTwmLL&#10;hWpPctxfQ7Y2VoawPHSbfh5s/ERUbgvcxXOHoiJnCl4K1W9PpFbQoNFkjNsqNVU5x+7tVOUtE5tu&#10;cYhdsx1TleOYqrxEZDVVeRV5dN6YbnGIPKLrUQsLCwdgcYhyosrKv8MrWxxOAdaGWCZQgPJrZkwY&#10;WZfpslx53Sk73Zbh1iXaDhxaWFhYWFi8JszUtjtbUD0uwW2yEjZ14DA/+jx3+OzAoYXFRphWwKoo&#10;vdWUYqdc6dbITsxUuC0s/tuhy0fB5ZWOpaekBvVkrUPTz8MB1P29YsFFbj1VOVv0UgBTlc3AYSrO&#10;zrDxBQYOS5Rnfz5HP9EOHG4ZqHngkFSaq6nKzoHDNdPXONT5Sw0cWlhYVIP6cKNPqkLrIgwz/fjf&#10;AxvFmXoT/itlc08jb6pbjZLXeWZhYWFhYWHxXwmxgEKTbWlpOY0Y5DMseqeOTrnyulOudOt0Y1jt&#10;uZaWWwK5sydkGWt2utH5w7nkdY8mRu5AuGc3phwwXexWPnihHwmW/PzHYJN7tBavGyBfOaHyTLme&#10;LMsmwxhUk51uanXrlA2qyZVunbJBNfm1uHXKBtXkSrdO2WCm607ZoJpc6dYpG1STK906ZYOZrjtl&#10;g2pypVunbFBNrnTrlA1muu6UDarJlW6dskE1+d+7/feDhq8GMz3fKRvMdN0pG5jfFVGyLSwsLCws&#10;LCwsLCwsLCwsLCwsLCymQX0qslOVLSwsLCwsXhNm+oDobEFf9VTlkZfIU0qKbGFhUYkKPXXWMFOp&#10;trDYUqDKRtEFq0NuUkwfjbgfp9ejgyWJgu6zFfgYrBcxX/SSv2ERd+mU/9FUjvStKMfFAxNTfY7i&#10;Z6cqbxl49VOVscbhIpHVVOV1rMfo1Cvl2L2equzlTGKWgwCqyfoZZbkWt055LvzV4tYpz5a/Wtw6&#10;5bnwV4tbpzwX/mpx65Rny18VtyhlsDh0mWsOlIx/B4rTfpuSzVLM06HK4uzCPMhta2ULCwsLC4vZ&#10;AJpWQyeczbjMBmNiZphZtwTXnW7QMJvGGcrF9CkN8KQ9biQbVJNncgslpILG6SsRf8qyRuWLbBaY&#10;h84mZ0KVuNkkVqLaM2eTgDkC1eRKt07ZwPy+KXwlVIsTQyfMfZz3rJQNqsnGrfPabEPff6NHmOf+&#10;G5oCX43V3G9Eg2rXZmDJM8WNrjtRLX1mYiWc96omO59XKRuY36vRoFpYKulEFf+uvGLZrfM5TlaD&#10;vibx6dNUgy3Vn78pcD6zkrOFTbznRs5M6+PsHmJ6sxYZuLIJd7b4XwUGOQyd59Vkg5muO2WDanKl&#10;W6dsUE2udKtlZ942sjPPV8oGVeUZnlE+AtXkGtxi6qvabGNj2aCaXOm27ObfPE+OTtlgU9w6ZYNq&#10;cqVbp2xQRa58J4NqcqVbp1xGtefhOJNsMNN15tTgII6VBMwRcMrTYQwRgLJRgiZQKRvMdN0pGzhl&#10;wNkyWFhYWFhYWFhYWFhYWFhYWFhYWFgI7MChhYWFhYXFLABf/MrEufpZUOATJ43FoVPGB0OZvsBH&#10;EB8ay7IAXx7hCqwm4ziTXOkWFjjMYpoDkVQspihfSFAiOSaMpcYp684JKRphhihZzAiz8Bv0KWJq&#10;NaZcu/nezEImwYHOKrpnkWI5xGGfdXK4QXeBUvzeINUH+DxHyeSIkKKYm5ci8hcUIbs47pgTEwPq&#10;uofDxxwb7cM8c2GJ40qWfZltIg29HiF2spT4hyEUM5vlcBlT1VCACoWs/Ca/10f4feLCTIbTPBLi&#10;2+WFyBulUkFYHfq55XykaSy6TJpXEtPty+dwp+O7HPc4VpGDfsrl0kK8XyoVF6bTHG6vi8OfEpKX&#10;819dWDg+Pqrior5OmEhMUj7Pz9XncF+OC76/5Gv4B/FcLL0D+jzshp/j4rgQmjAbmnAynfFSTqPp&#10;P1cnP3OjqUqVjvhZwsrfQQfMvUAsEWToVPMlvBz/5TKVocn4EOcRfj9mAbu2Ix8z05lxji8uA35+&#10;tqEzzeX5ryTjOJPsdGtoYM75emUeqqTz+rR7AvrcnaRcPiakiIfzwwS/X1TRjXdtEJYwZXda3OC+&#10;yKt8PyHikfNFmXCvn12V8KtZDpuhecdq1G6c/oXVnmHocFftGeV3MO5Mnnb4q8jfJbfjNwkPH0yb&#10;wee6qpGfp1vEW/zvoSKvbKEo5kvCQq5IuXSOcpm80OvycjMa5nyuNhdKTCYpFU8J2+s7qKGugVKJ&#10;tNBllDlmJpnhZgV1hQKszGaLKp6LXKwVsUM6WE12uqmUK90aGfeu9txqHIuNkod1QDCdTVEg5BfG&#10;JscpXBeS38BkOlHV/2vlv4sL5+9GDnPb73W7OL2zwnQyQZmUYj6bYRWixGqAV1hLXGwqTZhnvGaO&#10;Ws6yzgMi3Ml4nMOcFwZ8Pj5PCLHshIfbKXgFA74A51eXsFQoUcgf5Hd3CbMpvKOH6kIRYV9PH4UD&#10;IWFE/zY6PCqsj0Q5rjxCQJoCu8ahhYWFhYXFa4NHN33QGw2MbI6mj+U2axyy8oI+ncjMEiutYb9q&#10;N4PuIHk83EFmZEde4FY5KfLsQAc2GiJK6ftm0qxtBIjC3KnWSEyMy7F/YIgWLFhA2YwKD6snHE52&#10;yyhlWfFKpVgx0bpAA3fGWRETiAKE99HPqyobPeHfuWXI7qCA8TMb0M9ws4KWjIvob22lYmyMCoWc&#10;nPv4nVIjIxSqq5NzYoWNlR8lT2IwAuuBqURO9Q9SCAMTjERskiJ1TRzu2QwvQx6l9DDOJIqcDkCW&#10;j34TTv49NTrKyarTivU6EPA2NVGOryUSKq0a58/ndOM8AJhonwaTewF2IGmrZefRZGiBuWbSD3lk&#10;0+ICecqENdTRwbfS9yrwe7PuGR8YkFMfp4VxF2xvl+uT/f1yHkVeDHEe1+8oMHGThDKeLvt1sa7r&#10;5vsCXsRXKChuFPBsR7idr+hMW/O7TEX+N4CTac6cNwVM3FXCPK/KMyQspowwMChUThc9WGTyDadf&#10;qZgnl86rpclJciFfM/rW91BLcxtHpfIbqm8k4rpJMKt5ufJddBxIODEgYeIEz3bGB/xpvxLX+p2l&#10;fsC5fsdAhooYXGa4o62UHpqkYJjfhTHMdVoD8gejWMxyZ5fLkDwXwHP5PiXOA3LK8VLkfATIQBvX&#10;Exi8rEQ53Z1x5JCnxZ1TBvj9NipTTlT7DcB9XuEZOkhog9Ax1cvRMfg9yjLfW/wpv6UC1/BBlS/y&#10;BT8F6xdTQfUbKZbKksur8kmG/XOflNsxORXYNQ63DLz6NQ5z1N2+RGRkoTV9q0gvf0nFUpbdq7T3&#10;ep27b//3o6muWY75fJ7rvYIQQPuY4rYoGFR1AeqMnp4ekfFbEQM2aH8Z9fX15TYE/v0hPyVSSqdQ&#10;g0KzA1Mt4jjbpQShRDW2KU0YgLUs60NqPdSJ1IS0x8D69eupublZ4hOIcjuT0frjbOLVxAXCgfbe&#10;hDUcDlNA63O5fI4mJiYoxu0h0NDUuMlxsalAWGsJrwkn0M+6TSvrpwDidGhoSGTkQegyJr7rWM8x&#10;Mt4XOiDeGYCOaGSgsbGx7Bb5+amnnqKddtpJzpG+I2NjIkejDbo5sQOHFhYWFhYWrwlb1sChQmJs&#10;lCJtSgmhMHeM45M0mVQdbV8oSEFY5Ag8lGMF2CgwMuBgegvcayyOjVM2ofwFG9mP0QNEWcb76POq&#10;stET/p1b53EWMZUoHP9qoBADKBhE9OvOAizSJkdHKaoVtgTLEe4kAAO9vXwPlyhfgMfjk0E5AToR&#10;EypeZh36CzAGB6HDYRBMnXrIoweD5BoGv1gxBtKsZJpBRBeHf4I7QFAUgcYFCyg3MiKyz8duMJAw&#10;rbNjIgrg38vXKo4mQztR1ryRZ3S++XdgxTc5OCgilNykHsQLhUIUbmmhoh4MdKPzpt/dzemWcwwG&#10;+rnjIjqs6bBgcFV37PIse5G+GFjUQPwAUKwjdSGJSwDl113chLxnXr38vowq0SGAk2pxJXDG+0yo&#10;Fh7c1BG/kkZmoBAdAz7HAKKcFynNcWU6DJBbuxeILCMBLh8VJ1TnKZvOcCdZDRxUf+5rhYkvEx8I&#10;J4fLhLVqfOhwyPqD5p3xG+6l/YWLND7Yp+Qi8rSfGucvVec5dqNvUYiP8SvrZwoQDr4Pu1enXO+Z&#10;gUOMlrjjfFnVFdN7lSZuHHH0ioOFBrgHnqnfc1q5q/bulXiF5+ngIQ/bgUMLAztwOB2FtHpfDBSi&#10;3m/Sbbjf75eBQzOQiPPmqBpkjCVjcjTtRDwOS37V1sAdNrWAJR5QLmqzAF2k1eDTbN6YoeqJTQ8v&#10;BtlyWm9CPM3HB0gGBpwi4QgNjwzLubSpEdOGzB5eTVwgbM5BNqSZeQfoGkg7X1DpSawVzmraAQhz&#10;reEFEOZR1j0xIAtAHx8fVx/3MVAIXQ5hB/AeJi8iXeDX3McMbpt8i3iAG2DB/AXUP9BP8ztUOiZz&#10;SUrCqICBMmBrZQsLCwsLCwsLCwsLCwsLCwsLC4uNoAZqrcWhhYWFhYXFa8KWZXGo2+ZAiAOnAp6Z&#10;iNFEIk7BiLJOi8ISUX+RHRoZJjeHtVFP7UsnkpTBWnOM5qZmvAgR/ybAV0x2K5ADnqUjp6qsw1KW&#10;Z3K7eVEq5MtTNSmXU9M7ItrKqFCQadr+tjY5zQ2Pkq9VffWV+EM8+bV1IrstxJQlAqy4InXGanMW&#10;gXhF2jFK/AyE1UylYoGyExMiwkoP03DwtR+og1WktpyA5R2s83zGH7uLbVBTsBrqMb2ahWmWTwYm&#10;F+tr4sbproqfsi7oZe+bmJawBOTwCTC92MiwDOA8FhsdlVNYUAZ1ugyvXk2tmK6sv6iv5/MFixbR&#10;pE6P6667jr7ylXtE3mWXCJ144ol0xBFHyPm8efPkK70A+QCWjHFlcQdsknWAceO0QpvJHwq+xJ2J&#10;jyrxtsnQ95DHKisCBdxTB6BscWiew79HMG3bhJXP88ptbGCI81SOojrvhhCneurWjO/zqqCfbfJE&#10;OWycR014AVNJOlGOY/Zbtjjkd8e93CqPZ/MT5G9QlsFiVpUtUW5S1akoMxFd17n8fK9CQj8TP7B/&#10;3Eem1jNkN2VlgcICX4e1q3Y7Dfo9nPXVtPzulAHzDgDe0byviYcasVHZ4nP9CGVJZC0OLRSsxeF0&#10;+F2qfMOqCtZZxioLbQIssoz1FizTjPUh2veOjg6xggeGh4fLVl2wABvjdicSVXXMrE5VNkcuNP9p&#10;i8PG+kYOj843pXzZim9wcFDiCtO3ga7mLhqaUBb9s4lXExewroO1nrHOM2kGmBkYRmfPsV44y1Es&#10;Ya4lvLBkBWAFi3xo8ibew+gsLS0tEufGUhZTmI07MxXZWBVCV0T+NFPukYcNLr74YrrttttockwF&#10;7sJLzqCTP/4xkRFn6ml24NDCwsLCwuI1YcsaOFQdhpHBGLV0zBOZIkGl0WDjCMDLJ2YAMJ+lwYE+&#10;ap+vpzIyMuN6CkoqTZFQmNzYlIKBRZvdPqWQyXujQ2qU5mqy6ewa+ZXcbgYY5S2XyZJPT6UpZXKi&#10;QJqpHAIomfo8MxYjH3eKAShumN5kpnEH0IkwG4xgWrDucMw2Uil13yI/X6ZNB/QAYDpFV195pYhf&#10;/eodMt5z6aUflvPTTz+dvLqTE+NOTgMGhMw7slKZ1FNTwyG9DmAZjrgvD+I408N5vUo6mTQmr4R3&#10;UwDFt2OezpuMG774RTlefvkP5Hj22cfJ8cKrrqbJAbWmIQYR/Y2sOOt1O0dHRqiZ8+wTD/9Fzt/2&#10;tpPMWDh97GNvozPOOIMWbb+D+gG6q1asMdAKYtC1GqYp/E7ZoNpvAH438Yd4krgycVMZb+b3SlSJ&#10;32luPeX6RjBtuq95pgI6vsmEKu+Ynh6JqMEiL6bicRnI6jUvk5Nx7nxU5onZREUcSBxxQk3LS07Z&#10;8b6St3THTwYTca7cxpNjXBepa9lMievbEAUD6h19GETXHz8mxgeprp7LLzYbESDO+D6YBg1gyrIe&#10;OHQjn7i47JWnNTtQzueO8E0La2Xed7rDfU3Gcb7ra4R+JLYHsAOHFgZ24HA6zFRlDLJgwGVMr+tm&#10;Br/Mhzmcm7Ye03Qhm8EyDPC0o01lhAIhWrFmFTU06Q8XmwFS25XL8OwAbUctt8S7m2VEoC+ZNhPx&#10;KO2LvgYdyQwibg7UEhdtjW109fVXs150jZxjHPi0004W+ZOf/CR1dnZSr9YpGtBObAbUEl4zHRkD&#10;fMh/ZhAbOopZpxeDgr/85S/ps6ddIOduLn7/7/99UOSLLrqIOpo7aDyh7oN8i7QyA96YQn7vvfeK&#10;fMJ7PirH4z/wTjlec8011K2nLQ/FBmytbGFhYWFhYWFhYWFhYWFhYWFhYbEx1KeFzWRxWBKLBjs2&#10;aWFhYWHx+kfZWMQBY/ljjmUnun31OdpXZalR3eIwM/oCeUqzaHFopuC5IkR+9YV4tKeHfvmrX9DN&#10;t9wk5y+8OF42kPEGiN577P609z57yvmxRx9NbYsWi1yIjVKB235/WFkkFLMZcnvU/TfVumzTwBE0&#10;zQJpdlHIFMinp/+KWZovQHltgeaFhUEoQi8//bScb73zzpTUU2XDnZ38t0hpvZGH1+uWqU6ALwhL&#10;JdaXTDTg50pZOa0uz+QWupXs5MzIpGlsaFQ28wAGB4bp+huuFflHP/wTh51o221a5PzOX/yM001t&#10;DhHr20ANnfOolFRWhpMTCao3m7rkco5nGVTE/bQM/0rpwtf07BNol2UYK1JjpVUhuzFNNqPy/LpV&#10;a+mqq68Q+Uc/fISvEx3+9u3l/OxzzuT3U3JjewvFR2MUCivrME+0kdPsSfrsGWfJ+UN/XkPHHrOH&#10;yB/80Pvp0He8ixNMPTM9gg0yVIT7AmEqcR4w6TgNCJuEU79zFSdVfwPwu4k3t7JSqQ4dD2U4nidw&#10;yg5w8ItifefIOOUyg+N0f9hYpsT5HnC5vBQbU3mhobmVvXJaBbXFJXYmzqqyIGZG08JTTTbhryY7&#10;3VbCXGOULSUBx+9lOPwby0AB/27eOTo1FTsfS5G3vpnrK2X1JpbCenODcMTHWRQb5xiLOP3s8lRl&#10;lGMtM9ywOJR4YJg8W4bz3BlGkyaV7gH8xmGe9s4aG1kpVsErlUXt3VocWjhhLQ6nIzGh8qZH6yzO&#10;XZRh5fXMM8/I+eOPP05f+tKXRB4cHGO9gdsLrTbsvvsudNxxyhL+yCOPpK558yieUMuGlIvaLMBZ&#10;I2wOi0NgU2+LetQshQJLTWMdhw08MGvDWLU5Z2XMJl5NXDz33HN0yy230E9vV8uWAIce8QY5fvrT&#10;n6Y3vOENFNH131BsaFbTDjBh3tTwGj0EU6thwWmmJ8Nq0GzK99JLL9Ell1xCDzzwgJwnYiU64qi3&#10;iHzuuefSggULytafSJuWhhaKJVT7t3r1arrwwgtFfvjhv9Kuu+5CN954o5x3d3fTyLiyvm1pa9Zh&#10;32wDh2ikKvxaWFhYWFi8zoB+W9WBQ933Ua2iUxlTkk8GUpTs5ca1lM1TWE+BDbr9rBiond5k4HA2&#10;pyqb9bq8LfSj79wm4jdv+ir966UeVu7kVGa+mlm2aQ6GvJ9u0s88812ijADhYIjyrFiXdxKGEplR&#10;nQfz3rMC6cjoGCwPhswCdMff7fJQMa/1F3SW6hspNaymY4fqWInMl+jLX/6ynF986bfIqzvSX//6&#10;F+j9H1FTgQXQifRgXGIyJuuoFd3qvlAUjWJuZKM8VpNndMv61URM7Src2IJBQX4HDFIySvEk3XDD&#10;dSJfc82tsjTgmWe+R87POecsirao9QDTE+MUrKunFIcRcLu5k1+vp6PqAdNXhjMNdMBmhHoRhHsK&#10;kHEP89t0eXh4lNoXqiky5PHRzV+6XsTLL/+ajGueeuoJcn7RF6/mx+uI4k7rmheXU6tef7Kuo4u+&#10;xXFx7bVfl/N585rom9/8lsjbbLMVBTBAhkExRiI2yYq5Knu+kOokF3Jm6qoTRS4LJuxTIRaUo2GG&#10;uIFo8u5GA4fOO7E8bUAK76fvI/6d93fKbj6rGDg02MgfUZzzSr1eqiA7NkFnnHG2yLfd9ic53nDd&#10;+XL8xGmncjypfCJTdBE28x7VZBP2anI1fxvB/O4I/4ww7wroZ2msWruKursWihxsbKfseIo+ecqn&#10;5fynd95PC+erdL7iygvp6GPfzrfS6W0G8KZNVZ7q9LoJFaJJv+nPLL+voErYpl03wG/8ztWmP890&#10;/2lx54ivqr+z5OI+GR/twKEFYAcOp6O1Xq3zNjQ6JNNvzbRarFt4zz330Pe+9z05f+HplXKcCa3d&#10;yt8JJ5xAp5xyCjVuxqnK/w3AgODCblXHTiQn6Kyz1Ee6H/3wTvn+ctW1F8n5pz71qfJaff9ptDW0&#10;0WXXXEZXXnmDnGNFmXPOUW0fpio31DfQmrVr5NwMzP0nYQaxMfCH9TWxPqE5N9cw/fj73/8+XXWJ&#10;GtQGTv7kB+R43nnnyTRnpBWA/I18vdWyreT8xq/eSBecc7nI2++6RKY2H/uOY+U8y//gFvD6PbpF&#10;swOHFhYWFhYWrxpb6sDhr3/5Z/riF9Vg2LMvriAfh/fz558q5+//wHE0fz6s6RDCPD30pz/S129S&#10;AzB77LE7XXCBWksFJm2J0TG1zh4jwQpMKKLWXcE6x4gXM65TTTbxZuSZ3RY5hlSnpMQ/bLo/dQSq&#10;y8qxOxihzJiyDnC5PORvaaVkv1rMO9zQRPGxGH34w2qA8OGH/0lpPcZw0zcuoQ+c9GGa5A4HgIFC&#10;t9aL0FF2sYqF8AImPE554/BMyTO7dVFBP9/f1ESx3n7K6E55u1gUqhw33tNHjW3NlNXr2PmbGig3&#10;rt6xyFq93xugnL6Rv66BSimlWMri8OVc+9oxdSfohUrC4JukqR4IqZQ9/hDFY8qqMxQIU0pbHyLM&#10;/roQTQyrr+Bur4uyGNlmNHdz5487uum4GuQK8j1wr0xKvSMUX29YDYhIBOY4FkoqT7m5hMEtACNR&#10;6LnORdOdUOmg3MpgrvY3VcCdcVf+UYnGLQYOIZuBIOjdQob8hogy1wBzT76J3MOc81HfUwZmS35+&#10;DxXJKt+o55fzkPaHXwv8/v7GVjkfWddLp3xSDard99unKMrRdMO1ynL1/R96P6v4Km/IoJmEyzy/&#10;mmzCXU2u5o9h4mUWUH4Cv0RqVOWFLGefaH0TfebTqmP7fe7Yor4DvvO9q+nd7z6co13lI9QzUscU&#10;VTkuoXbWssCV59CbwUXzfgY6gwsc16alcyXgB+mq8uI0iD+nH3N/la7ytuW4w9F5H+7baWtflGjA&#10;DhxaAHbgcDrS/F5APp8vW8sBd955J1199dXUu0YNniCvXn7NF0Q88MADaffddy9b3MHtD36g1uDd&#10;cccdZTMurPMnQHyaOsDIptxWk1+LW6e8mf3FxiepvUO1IQOsL33mdNWG/Om+R8jPVcg1V6t1BN/3&#10;/uOpoDffqvUZG8m1+KviNs/tHldHnJQq/xdZB9DDWuLG6/GzWqvuI2GuvEflM5zya3HrlB1uPboO&#10;TSQnZf3pRq1rr1i1St4D2HrRtrRhcB3Na1frkK9Yu5yam1S6NNRHae269eRj/Qdoa+2gEdZX45NK&#10;p+robKO6iLrn6jUracH8RXIEAqxDNbeowVPoijpUFhYWFhYWFhYWFhYWFhYWFhYWFhZTsAOHFhYW&#10;FhYWryMknNNB6uoohXVNsM6MXmsGx/7eAeGZZ51DT7+4QojvnZdcdh6dc+bZwpbGFioVCkJYmLz1&#10;oLfRL+76lfCCK6+S3ZTBRCxGkbYOKhZKQlgbuqONQnwOzeUL1NPXL3RH68kTCgvdwRClMllKa+YK&#10;RSqRi2ClCMKfJxwRuv0B8gRCfN0r9EQaKZnKCkfGJsjtC/JvfG8mLAcn4imhu66R1m3okyOI6wOD&#10;I8JkOkfuQJj4sUJEwMDwkNDfxGEvuSidywuxRV1d5zyaTKSFySwsKhQLJQ9Njsco2t4pdNdHqWf9&#10;OiGmO+PeCQ4niHX7TDiHhsdUGHTYSi5vWR6LxeUYT2aEbm+Ag+ehkdGY0BNpkrgV8gMa2jtkfUZZ&#10;ozGdIeL4BBGv5PXT4NCwEGrfwCC/IzPA6Vsoliid5Xdkwmwkg1kjTFhdYHqwYSqTY6/8sswcp3EW&#10;U7qjDcKy7AsIcd3I+B1WcOk0P4MJm1GcgykOp4fjA2kLxpOcn/jZoMcfpCHOL3VtnUJPfQPVNTYL&#10;sV5iJpWh+s4uoZvfz81hB4nDkk0kKRCKCDPZHKePi4LsH3TxuxSSKeHoyBjF2S3CAI7HJmh0XNFT&#10;FyU/588khxHEKxl6OKwIwyT7BTOcT008JVNJyhfyVOD4A5FB4vFJLocRYSadYnesejP7+/uJYJnL&#10;zwZj8QTFJpNC5IWSy4fXEcr9vUFFdts3wGmJNUVBLkt4RzDJcYh1CzFdGYxNcPhyRSHykycQLJcb&#10;l8fPr+Gj+OiosKW1rZw2mP00zsF2cb4HOTIwMUmIfIJ0xHPBOMelCUue81MWGR67qjNHuFyYPEUc&#10;//2c73LsBoSl8iT7BbmWkXg38Yh8MxabLBN52LwjiDAm0/weMPtF3uPwgchDmVyB81NQyJUI384v&#10;bJg3n+JcX01yPIN4FRjjgbinm9Ni9dr1QncY+dbF8RcXorzi3UD8jqUMTF6RSgDrjTLHJibK4TVh&#10;NmFDPZLk8mjug/jJct4B8c4Sp3gXZm//oMobTNQFBCtZTeQL1Dn8mkLCDujYDZuJ96cAP1vnt7GJ&#10;GOcHLh96GYPZAuzSQAuL1wsw5dMQu8z29PQIsZ5hb4+2NmRcf+NVdNJJJwm32WYbmf6JNRDBd73r&#10;XbKzLXj55ZeLtaGf6wewlC9RbHRcCBkWtR79r47bqvGRcWGA6w0v1/9Bbj9BXIcBWoB1ADAVT/Lv&#10;HE5mgOvzIdZlcBT6QzQ8PCJsa+igca5/xXKN6YcOxfU9COvfPtb/IpE6ISzwcN248bq4fmHdBOxo&#10;bKf+nn5hNFxHjdDrdGOIsHV3dLEemBUivPkM6w9YqoadZBNEDXX1wjjXY+Pc5oIdHLb+nj55TxBx&#10;gTgBk5MJ+c08w8/tVHNDkxDxg7gK8XuCbrQH2YIitzs5PtZzOwNmOQx4H/wGQka9DaL2wm8TE5NC&#10;WPFluG4GYaXn4TYOaz6DCa7/EV5wZHCYwqwzZln/ABN8HWEA8XuG698o19FgC+sqE6ybTnIbAeI9&#10;cB1EvCK8sPIDJyfjysqRCXmMdbyWxlahCTsYYt12iPW4NevWCedxmwbrQHA4NiLvPB6PCZGOuJfc&#10;m/zk4/YG/sE4t394566ubiHWxUZuBPE78o8JG56RYh0URNypet9OVbawsLCwsHjVwDRAPSNwGv4T&#10;U5WLBe44c9ssiEYpNzpKvrDe5EAGhDz0u1+rBZQ/eOJZrDSKSB0dzXTHT26jPfbZXf3gLVFhUk0V&#10;dXuKlEqxslGn7hMbH6cGVjgErNz99aG/0O9+93s5/fEdd1Kf2idEXq21lej//b+T5PR973sfLVu2&#10;TGRM7wmxgr5m1So533HHt8jAxH333SrnGzZsoLPOUgs2c3+cvvb18+noo4+S8/Xr19Htt98u8o9+&#10;dLeoK3BjcM4575Mj1tVpb2+nUb2RCToFdS1q+gZwz50/p+uvV2vnvfRCL8X1PbCEzDFHH0yXXnKl&#10;nF9zzXX07VvupPYW1QEfHMmyciuijBmMsX7uU8lGf3zgdn4XtVlHsJ479PxO63s2yPm113yRfvmr&#10;34nsYf+sh1KHWnKQzj3/LHrPse8Wua2jXQYF00k1PfShPz1I7znuNFq8UE0xv/baa2nVqtUi33TT&#10;TTQ4mKFzz/2knJ922ukcJ2rdylNPvYrzAtFXvnKenH/s06dSckwtXn788e+lv/zlBVmS0mDBApVv&#10;RoYwvZdo++0jcv7nP/+ZwkhIRmZsjNax0vrlL6vFs++660+snIooCHIQP/vZE0U++uijacd99iHC&#10;gBkjkUpSpFlt1IJw/PKXd9JPfvIzOX/wwecl/Q0uueQTdOihB4u87bbb0y23fFvkz3/+q3L83Oc+&#10;JEes21jHHROBz0MJVtIfekit0Xf77Xdw+P4hMoC4WLJE5eErrriMDjvscAo1cBoxelavpXlL1RS8&#10;O2//MX3oQ5+TATRgw/rnOHwPivy5z5/NHYI0cTQIjnnX3vSD21SedbEe7G7gzMPvKeAOY3p8lIKc&#10;B4Hs4BD5AiqjuKJB6l+7hlVspUP7fSFqmqfWinrh8X/SD269jb75zbvkXKvngkWLPHTeeefQ8Se8&#10;V8590RCN9K4TuaW9m8tpkZ58Qm3i87Of/Yy+/e3fiGxGej7xicPliHWMmhpbOD7VWqVf+9ovyxUU&#10;0jAU9HC+Vro+0NmmbvD9732L3vSmt3A5Vfc9/oQzaZ6uCq655lpq4Pg86l0qL3Z2EJ1/vsp7H/3E&#10;x+jSCy/ifPMjOV+wIMj55HSRP3rySdyRypXXwPrxj3/CHe8buaMip3TppWfRx7ksA2l2E2xp4TpR&#10;lelf3vULzkM/EfnBB1+SPITxOuCww3em2277ochfuPBK+ta3fs7lTa0PNTA09YGFq0QKhmT8TnD7&#10;7dfT2972Nrrxxm/I+UVfuIU7cCJyfXEWfeqUk7meVQvAYrrXj3/8Y5Evv/wbUhddeukZcv7xT32a&#10;Cnqh2D898CAdc+ynqbFBTjlf/phefvllkS+44GLCuP4PfqDqm3cfdxw99vdHRUYevvvu38h1A1TD&#10;xx33TpHf/4ETaL+3vVnkYnyUJuOom1V+48hSA9iAzmd2qrIFYKcqT4eHVHihl0BPwLRj4PTTz6QC&#10;N1+BqIqb3/3ud7T11luLvCkoyug+1+kvvEC//vWvRf7pT3/K7cekbKxi8OkzPibHz372sxIGswEG&#10;NrX4zW9+Q8cdq9o7qIz3/e5XIj7//PN0zrnnc10kp3TTt74qg5fAo48+ynX0fTKICQz36jVqGcF6&#10;D+sGp5aXXlm4cCHrEEppy3N9URcK08jIiJw//fTTZV3rD/f9RY4epYbws46kL3zhC6KDAN++6QfU&#10;0KwazdhIGt9bqajrTezBFwqpa7jfnnvuKevyAUsXLqW/Pfo3kX/0ox9xPfhDyimVQbBwqVp/8vOf&#10;/7zoFAEsSsjo7e2lTtmcjujFF1+kNx14iMjAj372fRm4/djHVFtU4rj+2s1q/b/jjz+efv7zn8tm&#10;IgA2dHnve1V7Cn1wzZo13PZ+U87vvfvXND6sAoNNcBAusxkO5COOepvI0DUxbd1sQIINWJBX7r77&#10;bjnvW8/tla7Sog1+ed6nTlPTulu4PetuU41oupCmgYEBmS4PYBOXb31LrcuMj43piQJ1LFDX3vrW&#10;t9JHPvIRkXfddVduU+7idFVtaktLAx17rFqn8BOf+ISs1Ti/Q60ZvXz1ctkQ5Yor1IZzjz32lMSP&#10;wW777CjvA+yxxx60ePEikbP5jK2VLSwsLCwsLCwsLCwsLCwsLCwsLDaGGs7ebBaH+JJhxyYtLCws&#10;LF7/qGpxqJtPcyw70e2rz9G+KkuNIoX9qt0MuoPk8ajPgGJxWNo0i0NsEVfSXz1dWEQZVjymPfd6&#10;qZjN0tnnKEu+b3/vD7IJMPDGA/enX93zC3arPz1G+EJMmbnkCxnywhISFnSMyZ4+ijaoBZN/+rNf&#10;0mc+cymltDGJ/sAu6OryUl+ftnhhvPnNO4gVFFDf3k59q1fTH/7wBzk/99wLJZgHHLC3nD/44GPl&#10;HZ7xYfr44w+id77zSDn/4IfUBgcANnGAxRuOAGS/NnbYaacu+Qrbrr9KF/N5sWQEbrzxRrrjjrvK&#10;lmNObQUGmjD2e//71BfsULCOfvzjuyjl+CrrBGYHYsojcN/vfkjLlqkvtIFAiB58+G90zueUVdea&#10;VemyNZTZrCKqDDlkJvDbD32jyF++8SvU3NhUdvt//3iU3vzW94mlEfCud72VfnOvsoCTj/Z8r09+&#10;6mg5v/qqL9Jv77tX5Pe/j+OJ7/HhE98u51ddfQU1Nqiv1QcfchCtWrkGszkFozAw0M8zcbF4sZL+&#10;+c9/siqorFOwc99FF11PE9qAAZsOIgyLFilrgtWr02W1cb/9FtN3b/k+LdpeWWDChGy4T8X/t276&#10;Nv3o9tto7RplkgDLTe1NzbTm/PSRkw6T86/e+HW6//f3ifz+931GwnzeuR+V84uuuoLMTjWpdIJu&#10;/f5tdPO3lQXESy9OUBO/bkG/4wQsI3VRwMMOPGAruuW7ypJxXveC8oLol116Bd188/cJM7iBt73t&#10;ALrnnkdERh5dtCBIa9epDN/aRNTZpSwe777rl9S99TIOjy6rHg9lOaL8svM1l6PRYU5nbeXDZSkX&#10;j5GvTl3LTcTpV3cpK74LLvgC9fRwXaAtG2Ap2diorCw29KhMeNjbt5Xj977/HWrsVBZm+XiSvvHN&#10;H9AF5ytr0AKXxQULlTnQ8HBeNsvedVf1PFhHXHvtdXTppWo3xW98/Zfl8oZdq2ERC2syIMLhMBtt&#10;33//rfSGQ95O65e/IOfbbfdWOQLHHnMg/fKuv1Gz3mB9lMvWMUcfIPJN3/oGffvmW+iii5UVH3DB&#10;BSoNT/vMpyjazBlJm/z98DvfoVM+oawhgNM+fVx5F/dGLsujvb30rZuVRQgsVNau03mI6wDkPbMb&#10;PNa1P/IIVZ/stONedM3VN5FbZ7Jg0EMTcVVZwbgDYeUiJ7j9x1+ht7zlLXTpJVfJ+bVf5DpLx8X3&#10;v38t3/MgDq+2cuUwI7zAKaco96eddowcz/38eRxvKuIymRztssvBkibABz9wCP3616ruQ75ctrSO&#10;OjpV2nzyU6fQJ09RlpqVG5G2tfhoaESbiTM+8P5D6drr1HMb2xtpqG8ttXVrM2ZPidIxVVB9XlXR&#10;WItDC8BaHE6HW++aDh0B1n6w/AN+fsc9cjzkcNU2o77BzrabivvuVe3WyR85FZlaAIM57PXV1Koq&#10;+ImJVHmzsz332VEsEmFpCKxatYr++te/so71GTlPxUv07hPeIfIvfnovRZv8NDmmPL/xrfvQMceo&#10;uuess87jciiiIFjnKu8Q3L9BKT277KHakHvvvZe62rpEXrl2JeskdfTlL6tN82677TYa7NNTMRjh&#10;qJuSkypvBDlLHHroodxuqLj7/e9/X44buPGxSmCKfKTeQ4kJde3nv/whHXXUUWUrR+iAl156qchr&#10;Vw3IfT0wA2fA8m79GrXxHPCWt+1H3/62arOXLlpK/SMDIuMe55xzTtkacYcddpB4S8VVWFHBHHbk&#10;W0T8yle+InF8yYVXyznwqc+cLMcbb7iRnl/+PF14odKR7/mlmkkDNDQHKJ3OSNoZHPimPeX4q1/9&#10;SuIBFoLANddcQ8OwatePB5rblAI3OqxusAenNQALzJBeSggb0yH/XXbZZXKOON2g3z/EcZ/ScW9w&#10;0sfeL8crr7ySbr31Vjr/cyoegbPPPU2Op512GjU0NJStIbFpD6xYl7+0Vs6DIWwop2rgrbdfSC+/&#10;oGYwANvuuJjTS1nfRqLhzVsrV+tEWVhYWFhYvB6B3VVlh9VNgNPtTNOcnaipPfV6ZboJqEYAPFPn&#10;bjcr9kVRqEB0E7AcDbj9TqxEhv2UTk4I82OsrPA5iIGLTIJ7tznukTMDAR/lslkhplW0dwTo2uvP&#10;FaZKg8xh4Z13/pLe/KadVbgYf/7z8zI1FcyMx6lryTLad58DhBjAGx8n+tvfHhOiv40BKRBjLW1t&#10;HbRuXa/wfSccTN//3rXCJ594hOKTq+n+390t3HuvxZTlYIJPPdlHf37ob6ywpoRub4ge+7+nhL+4&#10;824aG8XgYovw6afvphde/I3iCw/TKae8U5RQEEr0cDJG+++zszDKHaz21qDwyzd8gUZH19CLL/5N&#10;uM+b30QtHa3CRDpB537+fFq9Ki1cuChMP7j1emG6OEgrV/yDjnzH24Qxfvef/uxh4V/+/Ah32F2U&#10;SuaEXkxjZZ0f2QC8/ccPlmX1B0uaqTVp/P6grJEDAhHWVXfYYSdhtK6B3OE64X2/vZ+eeeZf9NKL&#10;ionEGjr66H2FEVbcu7gf8bGPfUwIJT6TYYWZCUUeS6j99KdQvr9Cq1c/T888/QDH513Cw9++lwyu&#10;gY8/toYef/xJ6l+1RojR0Qf++KDwyitvkUHDefP8woce/C09/PAfhU88/gC94x37ks8bEA4MDFFv&#10;T78QWbq9jfNjJifsX7NO1vYDH3rwL3TVVV+UAUMZNGzi/PTXB+kJziPgo//4Ne2zzxIh4u1vf1tB&#10;997zWyEHjlz+kDCKteaQ57nTA979q0fojNM/LBwaeoEuuugS2nqreiH6Sc8/NyF8+OG/yRTaIocL&#10;xEXZnZPLCYhdmt1+Lk/MdS+9xGk0KQOG4MDACF1+2dVCDBrO7+bO25e+KPznU09yGH4r/PjH1HT2&#10;v/71JeHPfvoLKqUywmQiQ7f94McSJtO3/cqXvyns7VlOa1Y/Sm94w5uFbW2d3OlsoSsuv0rY2/s0&#10;p/1BQnwfwIDQd27+snB4ZJDGx1YKMWi49oWXuAw9IXQC+QnAIByIAaUFCxYJseaSzxeQsgyi7sGg&#10;GhjGSD3XT1ku7GA+V5AwYEAe7O6ezx2fFiHmvz3wAPLP94Rr13Ie6sbAL9FDD93NaXAPp/VvhZ/9&#10;7Am0YcN64bnnfo474c/QLrtsJ8xkCtTU4BFiOvXw8NP08stPCA867J1ctxVpIpYUNugxQuDBP/2F&#10;wiEOnF6AUsLLRxDfadBv7e6aJ0RnrWv+QuHatWslTTBwCf71r4/IgCGI85Wr4jIFHJzk/NDZERV+&#10;/WsXU6IwxuVzQIg6dZedFuvQYMrz7+meX/9GiEzb2Ngk07nBAncUkedm2h3cwsJCAQOGIICBG0wt&#10;BgFMud1+++2FZgrxpmLlypXCY95zON1005eFf/vbX2nthpfK6yHutpsaQAKe+L/nuM18XAbVwHqu&#10;VDCVGOsugsAvfnKvEFOGMWholr99xzveIdOcwYULO+kHt3+bBkbWCTF1FoNa4KFHqKUN/vWvl4SY&#10;truhf4OwtbWVnnzySfr6178uxKBhW2dU+MQ//0aPPPII3f9H1rWYJ598MreVURn0A5cvX04HHHCA&#10;0MNx1t7eQl/9xrXCZ599lgY5HOAxRx1DL3H7Z+Lm4osvlgFDM2iIqc9///vfhRjgO+n/vU8I/P3v&#10;/5BBOjCeilOpUBR2scIy3D9JPWuHhTJoOFkkLJcINrdHuN3fR4h3xECdiTcMyGHADhweH+b2plsG&#10;4sB4argcbkz9futb1eCjgNuxpUuXCjEteoyV2MnJSSGmUF973WW0Zv2LwrGJPhncBHfceRk/mOhJ&#10;TmvwmWeeEf8gpskjrn74w9uFGDQM13uEmD4fSwzS45wO4JHvOlimLxvK9GZU9SBn0yZWgEC8aywW&#10;o/vvv1+IpTWWP7+2vMbvQw89RH1Da4Q33HADdcxTA8zAihVrZEASrOe0ZucWFhYWFhYWrxvowYry&#10;gIV7SikCMAjU25sSyt4a/DO4zbZLiDJxCgS9wrHRQSJYP4LFLAU626kYGxdi0TUfKyngZ867gJ59&#10;4SU67rgThLHBEb4PP5cZrW+gtx9xpNk7gBqbXDQ0PCJMZ3M0tKGHVq9dJ0ToQKznDX7yU++nZ579&#10;s3AstoHOv+Ai+tCJJwmvv+GrdPQxxwnnL92WsFnK7nsfIPzISR9XoxLMxiY3PfL3x4kfJRwfnaTf&#10;/PYPwrFxbMZCdPpnzhJi7cWFy5YKQ6EAfe5znysrxPhSW2BlEAoYOJks0fh4WgilEXFtFPtsbJQS&#10;EzEhrPNWrEzKR2fwyHceS/sf+BYhFsCcv2Rbev8HTxJ2z69Dv1/4vVtvp3gyR8Fwg3DdhgEaGeNO&#10;QkIRH/j33WcP4fMv/kUGaT980keFq1avJWw0AyLOEykqb/KAzTwG1/cIA+EIvz8/DJmA+ee//JX+&#10;8PtHhQl+BgaLDz/8SKE7Us/R6Ra++4T30x//+AC947jjhP5wlJbssBNtq/mGN7yJX0IBhkejo+Os&#10;RHcLhzf00m9/d78QcR/iTsInTvmUcIedd6Ftdt5VuGy77enn9/yGLrnscuH8rbYphxP+sP+EPxAS&#10;ds5fIO8B/vgnP5W14JpaFM/53NnU0dVN8xcsEu6yz3702TPPFra2E9VFiX7wwx8Je/sGVAZkNre0&#10;iQUmigx48KF70qc+/WlhXXMbvf/DJ9K5558nHJvgpOS8Bj7MHcKJ+CSXp5LQmLeVuEMAyjkGcZgL&#10;t92R2hcuIZ8/KPzTA3+WwSMQe1kcy3n7gyd/Utg1fyltt8uewmOPea8MZCXiir/5zX2U44gGAwHO&#10;fxku6+o1uAO3Kx1xzPHCXL5ETc3tdOllVwkv++L1NDwwJFatYBN3vFatXi1EnoH/+saoMJnkCNcO&#10;i/GkDOQtWrREiAFtgxUrY/Suow6g9ev+KezpeZauvvZ6YTAYpqeeepqwF4jsB8LJ2VDfJMTGAtwj&#10;5zznFqbTWRlQ09UIpVM57vz5haOcd+/77ZQVCKwyT+H8A26300601c4705JttxWefvppdN/9vxW6&#10;vS5qWziPOru7hGl+ZCpTEDY1t1CEM0wR78ec4MJW4PLp5t4vGOfyYOJ0m613kAXrCRa4TLfby+HL&#10;CGGFi4FmhB90YYMgMTPykFmHDJO7wDVrE/SOI/cXDgy8SInCAH3h8quEH/5/H6e/cHkEP/KRj1KJ&#10;E2Td6nXCvfbcl8787DnU2hQUYm+a5ctXCFGRYz1bWP2AubwarLYDhxYWr4yyzsRAfTQ0NCQEAgGX&#10;DASBGNypBebj2/Vc377j8HcIt99me1rQuYB232V34QnvPUHqQxDt7nPPPMf6AzbmSFBHa4dssjHc&#10;HxeiEvJznQe+8Y0H0qp1L9EzzzwtRFv9yU+eKnz++Rdpv/0OoElWGMCurnk0b94CIX4HsP4guGLF&#10;Kq4j/MIC1yE33XQzlkcVtrRE6CTWucDdd9qd5nXOo0Pecojw3HPOpdM/fTp1tXcJsVnKUD/HG7Oh&#10;Lkw9a0eomON4ZeL62PCYEAOi2NAE7wmuXz1ECxa0Cc847Qzad699aX7XfOFO2+9ERx15lDAcdlOG&#10;6+L7f3u/EJupoF0B8VEKCNZ5hBg0PPGj76M///kB4aOPPkZHH32ssL6ukVJcX+c5KUG4NXU29BVk&#10;g+233lE4PDzK79IgxAYxv7v3IUkjcL+9d6MLzr1AiM0Emxua6fNnf17467t+TWeefqZsigL2begT&#10;C0nw5JM/JjpcKOoV/uEPD1ArKyQgPvxeddU18jFNPqgxrrjiKuEb3/hmGuG2aSvWh8Cf/vTn9L3v&#10;3SpcvHgpvfTSy5yg7AHkfIJ3AbPZvHx8xTrk4ECvWuf6y1++Tojnmo9fb3nLQXTLLd+jhpawEOtw&#10;/uMfjwqx7iW/toWFhYWFhYWFhYWFhYWFhYWFhYXFdNiBQwsLCwsLi9cT9JRIsKAteWBlKGvG8LmL&#10;f8fHWRCGM7CiAVvam6hUSJGrISz0yXpvmLqTp3wuTX3PPcOygr+tjXpfelm47vkX+YegWGmBWNeP&#10;NPFVFNN7zJTjsbFS+ctuQ3s7RSLR8lQPoLnZTXvttZUQO+h1dHQJvcEg+X1Bau1eIKSSl9wuv5CK&#10;Hnr+yWdpqG9YuNWy7cqWYqOjRUomstTUMV+IqaE//clvhVgHrbnJT2896GBhvsTvildmJlNx6liy&#10;mFoWzBPCAkF2gdYWh0G1pI8A03dHR4fJ5+d4ZXq8Loo0RIXPPvu07NCMqb3gMUe/lxYt3Va4Yvlq&#10;yiaztPde+wuDgbryNM4H//QPymVLfK+QENdgWWWmbh7whj3ppz//uXD+vIU0OTxMy7baVnGHHWRa&#10;KIg4x7LTxpqiuXMetS9YIOzvHaCG5ma+L+5dJzvsxZMkxAfra6+9mrbdaSdhfnKCwtGoEGYRWLNw&#10;5TPPCUcHhmBiJbtHgtjFWkejYO2adZTKZIVj4+N0/+/+JMSsGhjgYVdAcLB/iPLJpHDdqrWU4cDD&#10;SstYapl3ArBJs5k6nc/ky/I//v5/1NrqKlvjvec976HxsQmxtgUH1m2QtZVATGXHepjPPtMvTCQS&#10;NDIwLKzjRMNyUFi7C9xl591o/pKthMN9fZSOp8p5E4WHi4Owj6+J9UMgIORCqMphMSdEWTQvNdbX&#10;S0Prevg3fifmD29TO1cCdZEg54kD+PegInuVuV/M7bbdibr0mobAP59aLvkaHBkbp8l4mjq5LIN/&#10;e+Rpaok0CO/+1W/I7w9RpKlVuH7lKi5L88t1Q3x0pDy1CcnMwaYsl3sQ65pn8jkh1rr0RSI0Pj4h&#10;xCbdJt8uW9pIN9/8HZkyBcIKJC9plCF3XT3tsssu1MLpDsLiAhYMYCHPOY7v6w1zGWBil0nn9GDU&#10;F2NDI0I88/77/0BYEhGE5YfJQyP9g1RKpmn9mpXC5vYWquP3AWOxMdqwcgWneUyI8oh1WUHkjRz7&#10;i0brhbC8Cdc38b2xTIMfs6in4PJSDmmItGSa8EqY9Y7JZtrZ2NAQl/GksI0zCMowNhYFjzxiP1m3&#10;EQw3NNF43wAlx8aEa19eRQ0dHULEDcK3cPESIfHzNmzoLVs8Aw3sHyxxQEtcT5klFjDtrVjicskk&#10;vWadhYXFxijrSAzMMDBTfgHsAWFmFPjNAsqbgpKLFnUvEgJOq8bnXnhOdgUG58+fL+vwgqhaMNXV&#10;1MVolxAOLCsKLlzUznrVVsKf3vETKeOYegtus/U2MiUZzHNdgN9wHcS5sZrE+n9mOitoprOCmKb8&#10;6CN/lzACWBcR7Si4eu1qCdva9WuFiI8999izbB0HS0K0/yCmdPs4qkzbDOI9QawFuN1228n6fSCA&#10;HfXBN7/5zTRv3rxyetRxfYfwgpiODCCMIJbJQZsLmuV8sqzUgnvuu4vokGaK+YL5C2RWCdjT1zMt&#10;HcP1Plq0iNOJibUlEd/LVy0XDvUPlJfUwAySANfdugmnj370ozKVHMRalKOjo6xzTQiRzmgDEH8g&#10;3slMY8YuzjnWs2AJCMK/uYbdof/xj8cpNpYUwnpy3333FYZ8IckPWKcbxH1M2KCjwk20ISgETD8A&#10;6Ys2BDttg9BZYE1oppVjarZxu27dOlqyZInEg1ln85GHHhNiernR6ywsLCwsLCxeD2AF0cMKIAhl&#10;AXCzAgZmMM2Gjx0dQaFRHMFUepKVuwRrRDlhY1NdWUPysFbWtWwJuVu4M83EQFH3VlsLF269NT37&#10;2BN05plnCZtbFlPA1SQMhrroqHd9uPyM1rYAh8MnjA2NULiphZ791/NChDRfKFF7R5ewta2DMqxU&#10;gSXuPGNTiYnhMeH6DT10xZVXCbdeuoz22/9NtGAhK4fMQw47ljvRPiHGbhahs63nKscTSaqL+oS4&#10;vnTZVqws+YQSV/rdo4311Ld2Ja164XlhIBKkUGsTDY8NC7HpQpqVfLBnoJdaO9rJFw4IuZtOA/09&#10;wqeffYYm4qw8823Bgw5+F3ndUeF2O+xNbR0d1D1/mfDllf1ld5FokFycTma6VIDTMlwXlj1AwNGR&#10;cVlPB+S+CYUiYXY3KOxbt5bdZISYrov9JjB9FoxjUUfdQ3FhATpWFB/6y5+Fjz3xIivTJNxmmwgd&#10;dfSxNMmKKTiBHRp83NNgbli1ku658+d03+/vF+6y+x78/EVU37hYePLHz9XDzUhvP7V1QtmHuumW&#10;eB6LkTCVkfFmauOOBNjU0kxe7oiA3fPnSfjqGxuEseGh8jth+UG8sy/gFyJfTCYwDTtOI6xoZ3Il&#10;iSMQfruXLCYXd5xAuB/ke4EtbazQN6t7gYlUkppbW4R4DsI4b16LcHh4mEb7+4XohKHjY4jxI8xo&#10;07PaZNCRM5OiDNR7ysQolxlIa+rq5jSt53LBccN8edVa7mB4hYNjafrEp07ljoJfsaGRQt6wcNnW&#10;O9HK1YP8bng/4vxINMBlCexesg198ZrraTKeEqJMuTxe4TXXXsednk4654wzhAsWLaEM1sHjfiyY&#10;4c6SL4CPCl4aHeegc9HPYsCcWd/WJu8FpjhuBvt6y++EbnA4qrjzbrtSCCNyfs50zEA4xGWlKBwf&#10;6Kd/cVka4iwIJrgqau/qFEY47YuFAg30bBCuWrNOTQHne4NBzt+hSFToxnRlvpbk/ANiAf7m+QuF&#10;jXwfVzginTQwxXniheeeEja2NHJ5a+fy4BUGQkGJHzDKEZnkDOnyh4WFYonisUn+LSuMYBUBTmcQ&#10;g5jR5lYOb1Eo4V27RmimrQe5swsivGMTk8KR8Rhxksh7gyG+6Y477yLEqGsj57twU6Owi/P/v576&#10;p/CSy6+g9s55HK+twnYO6/kXX0lZDjjI1YTEM5jMYJC3yO/nE2K6PM5BCwuLmYH2H8TgCQa9zMAd&#10;9BaoRWaABksp1IJVa1YJh7h+vvba64WYLrzvvvvTDtvvIXzfCSdRQ2NIWN8QlOmlE6w4gDmuiLFG&#10;bJ71AnDd2kFuI5qFa9eu5/YozGHyCqEXNXGjDz7xxFN01lnn0J577i2sj7RQV9tC4Qnv+ZA00PVN&#10;ESHWCkb4wK233pbjgV+a/4teyPWiWZYCz1y8cCnXOVy/MDGN90muo8xHJHw0NlOeR4YTlOM2OBSK&#10;CDENNpFICXt7+2ndug1yBDs6m2hsNCU86qhjqKG+g/UzRbcnTNtvv6tw3boeiaOxMXbLHBwcZl1l&#10;OyGm4kLNCHAbDyLO6rh9NdN1e3r7yu8Ih7KOMQZPmcmJXDksY9zwo7qs53oW3H77HWXtYvCeX/9B&#10;1qndbvulwoMPPpTzCreDzIULF1NLS5vEHYip4pgyjiniIN5p2223F37rW9+WuMU0YHC77XYo+8Oz&#10;u7o6yo0fnm+WehmPT0gamHNMa8bHdxBp8S/WoydZdwAB/AZicBJT0Ht6+oSSpznNTdrgQ5T5oL/t&#10;su0lvJi+DgLzl3YJZSkR+cXCwsLCwsLCwsLCwsLCwsLCwsLCwgE7cGhhYWFhYfE6gljOBYPC8g6A&#10;+ErONFNvzFdpXIUhFDg0OEbxZIaSQ8NCCtcrszCmB1+MJ/EVE1N5PDQ+OELFyZTwezd9h/bZ50j6&#10;9s0/EUYibtncAWxq8pGPvSBI4PBQRr7KggGfnxJjY9TW0qrY5qOJGKYyJ4WlYpaamqNCl89FuVyG&#10;7v7VXcJ99n0rXXvt14UbNozwe3Fww4p4p2wWU4ux6y6m8TXQ6PCIUE19iQjHYznKZbJlSyqoROlk&#10;Woiv+Pht6Q7bCCPN9bRh5UvU1d0mzOaJ31MxGuU/QS/19fQI/RE11REcHy9SOEBmM2qZThONuISQ&#10;k3EVXhBTM408r7uDr7MDvZNCNFJHw4NJ8QPutdfeNG/hQmEqleC4ylNbd5cQ01jN5gjxCTFApfnd&#10;84WpVJpSkwlhx/zFNLShjz584keFWU5e7MAMYmfedDpHxSK+gLuouWsBrXl5pfDRfzxBnz71DDrn&#10;nOuF42qdbcKOsiBg7jM4lCXs7mymwSBMmEoMIl9su+221LNqtRBTbQbWrRd6/Zw3OIx+fm+wVFCW&#10;IGDQjzxIlOF8CWJKkKuE+HRJek/GiLbaqkk42D9IowMDnHarhM3YTTEQEmLKz/houajQBKbdaivO&#10;2FhMpuuuWjkixPSq5vZ2YR3Cw2lj3AZDEhyBWKv4fJTOch5mZjgfu9wl8vDLguR1yZQxMBMbp0hd&#10;iOIcYBC/jY4rBnywCMjAuRCoj/iEnPxilYp4B/fddyEtWbpIOD7QS8e//wR6+OG/CE9479E0Gc8L&#10;V7zcJ9aRd9z+E+Hhbz+cinkOm7YeaWlqJbOQfkS/U4QLFBgb7Jd3NoSl5W677SYETFgwJUumXPEJ&#10;iDQ1fjB1FlOfTDnlW7AfZamCzUjcbh91dC4QwuIBRosGyDfT8lALZMS3ykO9q9YIMb0fG/+4fWFh&#10;Ie+m7XfcUzjC9Rswr6tbODycpq6OsHDFihUSF3xHYTqZ4/LfJHUUCINbXRTF6kKFV1n5SHg1Jczs&#10;BtYdIOqAjkVLhLDw4Gxdrm8xjc28EyxThweHaXx4XHj7j35Ge+/9duENX/qubFZj8gLyCYAOHIgw&#10;mbwIiygf521YrYCJRJrTHBZU/IyS7fJZWFQFl40slyvQzeURVuXtnZ1CrBABmDKWxKwNDRiFmWM1&#10;GfjZL+4Uvu1tb6NvfP07wvEx6Dh5ammNCgGzvMFELC27KJupoqtXr+Y6crw8VRnANF9wl113pZ6+&#10;vnI90tDURL/73e+EB735ELr1+z+kgZ5hIeqlQJTrM6Y/rNrQidGEMMy6DnRFENNss5iVoNHR0UGT&#10;SW4XmKh71/Ssk3oebGptoR133LFsVY463u3jehHEI7i+MlO8sbyDuQ/84HzlmpXCgQGum3WFxlUh&#10;RZtYadLnkM3mY7gWi6VovwP3EC7deivW/9YJZYZCS4R1m6xQdlzmdqd7QbcQS2eEo2EhwpnKcqWK&#10;1wQ5rNATwaILm4TkZeo1uHbDejrttNOEAKw+ze7UaAfNFG/sWoypypjODJ5zzjn0w9t+KuEF6zje&#10;U8mCcLBvlIJhtDUKjz32mEydBjFtuLd3QHbyBpEnzDVMT0beNOfYSdnImMaNHa4NwvWBsr6IdEU7&#10;ZtriaH2I0vEc658JIaaWeznBwJ6BHnrhuedlSjsYYp1jw8o+IXQt24pYWFhYWFi8jgDFQDQspocV&#10;pCx35Anz2ZhRVkpWvfgiHXv0u4VQKszaOn99+DEaHGIlsn2pkHI+SiQ9wnQ+RN7WhTQ5EBfWNXWR&#10;O1AvvOyya+S5HlbswB//8Cc0zh1rcPWK9fTNr321PCBWF3TThrUbhInJJEUam6g+GhEOD+XEjddb&#10;VIxwh31yVJiJD7PSkqQrr7hEiOfUhRS/8+0v8f2eo9E4K27Mm75+DXegMcVGPXNkeIA8GLxhYkAu&#10;mZgQ4tryl1ZQNpMW+uuaKZMuCrFDKpTCQjIupHySuuc10/DoeiE8+1m3BcmVpcTocHldt1ImS+FQ&#10;g3DbrRbJLquLujqEd95xK42xYg5Ojq+h2OjLrMD2C196/jHKJFcK//Lgb6m1o5F87oIwz8oj9PAQ&#10;vziYjCVY8YsJi8UU+cJ+DmJMiB5CXSQkhJKLuMqmc8J0Ikeh+nYhFX303Zt/SPkMps9ix2Sio458&#10;t3Dpku0p3MDugg3C0d5hioSbhGefdR7HX0kGOsGf3HEzK8OsWG7oEX79a1dwniFhkOOnhMnbrHCC&#10;fm+ARoZKwnyW6LlnX2Jl1SfEOm9Bf0hYyOSosb6J4iOc/kwf996Keb4HMxkvSL4N+IJCLwa1sxxH&#10;zAI6HRGiwf4xoZtjrbm5leZ1zRfGxyfkN7C9tV3eOcP5BNxz973Kz9h62TYy6NrAejiYwEk2I0zG&#10;J/l941Rfx/mWiXEfg0Sa04U7LGZXZUwfZa2dEom4sMQFLdgYFZbc6KCkqa4+KNxt921VhmW6+Z4P&#10;/eUe7mT1C8dGV9PAZL9wMtNLPb2PU/+A4t2/vlPCADZ2tFBycog7nu3CW77zTVq35lnhdddcKANu&#10;I8N54dNPPUP/eOQflOO4NjS93iLXBxj4z6TSwoYopnyNCjFwhh2YzTpTqFoMMGiITlmUywGIzqzp&#10;ECP90SHDID+IKgqDaSDy1Yb1g/wSYWGx4JLVBQzQsRkc6hf6/B4aHsEu0uoe/+I85OEeFhhsaKOA&#10;P0rFjEdYyHJPu8gvwmzpXERDA0M0ONAnbG32cYc1KVy6ZAnnG07oDL84M8T3wLqT8YmEsB5TlTkc&#10;YCGf4vDWSXhNmIsF7JrskfcC2tu6hIMDI5SfTAixIzmum12lZeAR0wyZY1xXtrZ2UV24VXjh+Veq&#10;GzHmdTbTz39yGw0O9ghHuYx/8+vXlgcoMM3cw4UcxMcgrLZQyHuF9c2LKJUoClXoZwc6m1pYvG4Q&#10;5cYMnEwkyOPz04FvfKMQU0mJ27Hf/u5+IQYOmxvbhKPj47IMRAvL4CQ3eqbur6tvoP6hQfrqV78q&#10;xEcUs2bu175+A/X2rpMPFuCll11QHqgCUFeaNf6wNirqUTNVGcDafiAG4RBm88wVq1bSV7/+dSHC&#10;jMHC79/xfeGGwfX0/IsvCC++9FIpwPWtUWGO2yWzpIEaPOVKXRfy1evW0uq1a4QYvFswbyG9tOJl&#10;YSaXpcGRYQpyOwfWcVgQBtAb4PoG98CSKMxkOkUFbvPAdRyWhcsW0V777y1E1RSodwv//Oif6Lnl&#10;z1P/aI9wTc9aWtu7Srim/2XqG9tA373te8Kx+Dh1LugStna00sRIohxu7KLvD/lp7fo1wqHRISq5&#10;isJAOEAJbqd9dW4h4glrXIMen5tC+KDH18Hf/va3suYlCBx9zBEy8AniQ7wZjEMaoe274YYbhC+9&#10;uJraWYf77ndvEj7//PMUT7A+w7zmuitYF8vL4B4Iv0ZHwnP83MaZHa8xOIjngNAv8UHRTJvHQCHa&#10;VBADvsgveBewmXXrYi4vTEzGqaGOdY4Ch5U5OYYPTC5uH3PCdDJF9ZE6YSgQpMULFtL4KOvwzFSc&#10;Mx2aDiY+oEK0sLCwsLCweJ3A7defyAGtjEiPFWSg8X8jK8RgV8eUudQDf/wzPfK3R2m0b1A4mcjx&#10;vYLCYAt33HsGKNo5Tzg0EqNnnv2XcHyyQNtuPY+22WaJsLuzq7y2SijaKF9Dtd5BiXSRlixeJGxu&#10;bqTk6DAtX/6i0McKdXs7K5B+ViCZidEBSnEnGcznM5RgJTHPWjzIehrtvMs2wuPeewyFI36aGOwV&#10;RuoCRneUDRBamuupob1J+NKL/6Lmlnqh6LT8zHvv/bUwzx0GY0UEBusbKZGcFJa4N75u/Wraausl&#10;QnjGphBgMjVJkab6sgJpBkPAg9/2dooEWfnrGxCuWrFSaf9MDDBls5McCvQGctTaWsfvmRR6Pazg&#10;ZiYom0kK/azII/5yrPSB/b19FOSXAwMw3cqyIpmMa06SqwQrPAwWqIEvY1W5YNlWRGnuCTGXP/0v&#10;uv32O2g8lhaGAz56z7uPE2ITkuxkgsbHYsIGjgvcDlSDQbAujAjf8Z73UF9fD3dk+oQ+n4caG0iI&#10;R2FAo1QqCOfN66J99lomxKYUkxNEd975M2FuYpLvjXUQ3ZwuPnKFAmXlNdLC6RfldGSyjkvshOLx&#10;CeFoT6+sCQQe/96DWfHmaxyt4BNPPMYZDwM6aWE4GKK//vUvwtUreyR+Dj5odyGeCwtUcN26NZI/&#10;OEjCAqdXoaAI490Qh81seAJrNAN89cf7G0Uf1qDobIUiESGsGeIx7jwwcT2Xh4XJmPANb9wPY4zC&#10;MOfb557/J01OjgiDIQ+tfvEZYXJylJr5XRvaW4TRlma1BiJzcMMaCkcDVNcSFRZLaWpqrBMe++6j&#10;6B1HHK5DCsvMolhY+LgQgMi7xvqXo0DGSYeGBoQYEGxpbRbi/dIwL9RDV9xXKgOdl3B9HU2Ojgoz&#10;mZQMMoLhcFA6PtzHESLbolMMYlBt/rKt6V9PPCG89dZb5X7GOm/NmlXUvXihEHlob51/QKTPnXfe&#10;KcxxOL0en6yDCDa0d9OGleuEIz09NH/pMsmPYCate+GMifExydfoYIHorCHfvOENBwiRxljuDByP&#10;DXMauSS8JswIrzPMa9asEXYvXkzeUEiITh6u6X605I1cYlKI8CBCVry8SujzhSjAdRO4ZMky2Twq&#10;1MB5iJka5zwR5/DquEF1XyxyB5EJiyBUTvlcUYjMh3uBqkacHei+qYXF6wYY2ANh0YW1cffZZx9h&#10;15I2rgyJ/vX8i8Jf/epX9MyLzwpRf2I93JfXvCzEgJusA8fs7e+To9n0AvXpnnvuJjz66KOlDoGV&#10;Goh6cWw0IfRxeYZlIzbbAGFtiI+YjU1hIQBrednMawTr9U2t94tBpZGxUSHx85o7m2VDKnB9z4by&#10;xiXzFsxnT1zvjUwKcf+GpsYysVmHASz5YBEHxpMJmkhOiH8Qa0D6gwEZsAL7BwfEAhzM5rn+4Spn&#10;aGRYiIG9Bd3zhFhfds261bTjzjsJ4S7D9RX454cfYr85SrHeA45y3RzCGtPMxmaugN0lmr9wgbBr&#10;XqesIw1u6F1Pbq7m3BxFIOrzLOuN5Y2rWEczH7EweAi9OJdRhHLl4roURLsciYalfga/8pUv0eDA&#10;uHCrrRfSBz7wAW6/1GAd4gn1OoiB3OXLl5fTPxzxymYrZvM/uEVagtgEBjB6Aupt4w80lvwA2tR7&#10;7rlHiDRHWjXXNwsBs6kMLENxxNghODI4VNb7SvmC5LfDDj5YiGWVi7kSrV27VtjIehXaPBDyr3/9&#10;a9YHg0JU9HvvvasQ92KvFhYWFhYWFhYWFhYWFhYWFhYWFhbTYQcOLSwsLCwsXk+AOZ4x63G5xOKv&#10;jFyO/E1NtN0uOwkPf/uhNK8jIoSl1mUXX0S33PwtIdbTCjU2CAfXrqb1a1bT8e88Unj6p0+lBd1d&#10;Qiw59/LLPdTfu17oKuWpbUGX8JtfupZO/n+niK0LiNkrxXxWuGHdGgrXR2jh/C4hpkcODxLFRkeE&#10;kfoodS1eJAwH/TTY30cBDhQI5eXF55cLn37qSQo3N9Hvf3ef8IrLLpXrIKagPv+vZ/mEn87ca4/d&#10;6aILLxA21ROl+J3PPecC4b+eeZqiLW3Cof4B+sSJH6KTP3KS0BUIyZfykD8gbG8h8vEDwMnxGI32&#10;9tH4yKgQlopBn1+4x267iHWesdD53i03010/+ZGwsaOV7+WjRx96QPjs00/RIQe9VfjjH93G9x2j&#10;aDggdJXUNG7zXosWdHNaZoSuUgGRSl5+PxDzzk0cw+1EjOiZfz4hpHya8tmU8K5f/IxWr15PbY1B&#10;4YkfPIEOeecRwnDYT/5QkEIBv9ATCdNAX69wYjxJ2Gw7wtfBu27/EXVxPpiMjQsRt3gmGPSRTOcN&#10;8nuC8A+rN7CjVe3Q94Pvf0/417/8WdIYLKRTdPL7TqDzPv85YWJokAq5rBB+2lu91NneJmzmtA8h&#10;rMydd9xBpiqbeLrskovpkT89IBabYM/6dXTBeecKkfYNdUTvP+F4YcDnpY62VmEuk+a0IVmfEuxq&#10;7yAPpzsYDATJG6njfOgT4h39XsWsTO1NcZxxPmH6YcmXLxDWzRJyJjDTh+phJch5pcBlEtx7jz05&#10;LbmcMMeGib765a/Q3b/8hRCmZQgDGOZn3/2TO+gNe+4hvOhzZ1NsoE+YjE/Q/M6FdMtXbxTGORH8&#10;XI5A5A28v4mbliY3zed0g7EbmE4maKulS4S4Lu8fDAijXE4L2YzQy3lhbHiI8/qw0FWciidcj/Nv&#10;0dYWYYKfX9BEft5v771ofpdHiGnlWMYA/McjD9Pzjz9GX77heuHjj62QMLS3+oTIE2KywzR5CPln&#10;pjyE/ANezumMPAAi/00O9NNOO2wvRPp3d/iEiCekeYTfDdxqpx3FbVNDvRBLInBxEv7wB3dweP8m&#10;4TVhRnidYTb5GOHNJ+LCxOQEoaiWLXc5PXwed5mpsSFOk3phJOQjziLCl196jstyhoqwXmX+4f77&#10;6NbvfUfKIIgwZfh3sIjywXnFlH+4d7Ej0MLCYmYYi8MSF8401x27776b8Oij30UuGF6hHWdedNFF&#10;9Jvf3CuEu46WdmrgOgJ8+ul/0oc+9EHhJz7xcZlOaqzIsKwJLKfBp556QmZc/OUvDwlvuOE6HQoO&#10;B5dnrJu89bJlwu2331Ys37AuIggsWrRA2NTcQIEA11/a+h7W4cYyHoCVdyIxKdxtp13Eeg48+eST&#10;+EHiRDA2NiJW9uCS+YvopJM+XF5jb2xogr7//e8Kk8k4TU7G6F//ekZ45pln0Kc+dQq99NILQn5N&#10;2mabrYRYO7Cts7EctsHBQXrqmaeEqGPrWC/Yb799hbK0LFfv4He/e4usz6s0JkwB9lCG62bwttt+&#10;QIcddiidc87ZwhjrG7vvzOnELEDv4bgrss4Hwn0+DwtSbrOxZgrfC+dgPI4lNfjlUC2CHO4i15GG&#10;I9yGXXvttcKedUPsQOHIIw+nAw/cX6y7QbyXSdOddtqBWlqa+Fms+zGTiTytWLGcVfCSMM/18QMP&#10;/EH4I9bvgHyaf2ci3jCLAfSzInHQQW+hQMQtxFT5m2++SbiW9XCkwVPPPiG84ILz6PzzzxX29/fS&#10;kiWL5F4g1lJE+oOYTcFvSO94xxFCXMfyRKee+knhQw/9ifOyWlu8t3cDffObX6fenmEhrBPf855j&#10;hZhKDz0UNvMljgH+j0TiW3OhkUkx6HwAmDfhBJ/mdSNU4qf7sYozwL9NcCuXQYsIlDxUwhMtLCws&#10;LCxe5/Dopg9TEw2MbI66VSW3bm893HnEQIHIzFKuSGG/ajeD7iB5PNCmuP85wkoZKaXx34Lbc0w7&#10;BFxe1sgwJ9C051nWrACfmvJChRB97vPni3jzt++QtbemQYcbUx8w49nc5tBDdqS77r1f5E+cdDI9&#10;+OCfqaeXtWoGBm4mEyJyJ9gnysbAANbe48ezsnLFZWeK/IlTPs73y8naL8CR7zhexjqPffcb5fwb&#10;3/iaKKkApkgE6+rps59Wfr//vXukUw1g9sqo2vdAwPo7+1NyV5dXFiXHGkOALxCgYVZggc9//vOs&#10;/D8oihGAKY8G2CwDA37HHbefnH//1ltZaR+jF154Qc4PPvijcgSamzkaOd707BNWCr8o08CBpu7F&#10;dNs3f0jnn3ehnI9NTGnrkiw4sv4KYE1GM+3zy18+mz788VM50qFRE/3tgb/SoYe9T2Tg+PceRl/6&#10;yuUiuzxZamhqZeVb34gj+Uc//KGIZ515uYTrK1++QM5P4rR6/jn1DvsfeKQcjZbW2hKmwRGVx5Ds&#10;CFt9VE7p9ttvoT322EPk7373u3TFFd8or0HHfQDZBGdDz9S7RbHXDIP7YRyHh9FN3/mO+sHvp9XP&#10;PSciFht/5JHnZVossGC+n0ZH1YlZH/GQQ/aR829/+9v0+9//XuQPf+RzsgnFpz6l4uPss89mRVi9&#10;RUNrK5184on0i188KOcmjxhwH6Scx5ctraP3ve999JGPfETOZS0pPUXrZ5zeJ3303PIGHRdc8Gnu&#10;CH5CZHQYMO3p7l/9Us7f/4Fz5Ai85S2L6Zbvfpu6lizWv/C7jA5wh8AsCVBklRolHdO0E9yBisq0&#10;bEEgQl84+/Mi3vnzX3AnrrIwKqjpspxGumze+NXP0kc/xXmFsebFF2jH7d8p08QBuKsEygtwyikn&#10;c6fhVJlmBXg40z/+97+L/N73HkeDU/2labj//lvpDYceSs8//ricv/GNR0lZAQ47bBf65a9+RTEu&#10;KwCmi0U4Xg3WcFlHegH33fdPOQLz5/loeDjH7tX5jjsupkf/b035PT784RPoqmvUWqoonMhDZrH6&#10;ankI+cdg//2WyvGPjzxC2fFxevTRR+X83e/+8DR3mD6M9QKB3933A9p///3Ji4qA8Vl+1re/c7fI&#10;yBPt7Sq8AMKM8AImzAgvgDDnsGMP495776UPfugskYFjjj6AfvTzn6sTrvgmxmI0Mjwhpzfe+DWO&#10;Z1W/rtswLssNoCwBSR3XWNoBwIDEpz71fpHP4w5kgAOQHFF1HKanFUuqEKjOM/fvdB0uPfuyjMod&#10;ZUiVo1LBTa6gyhf5AneE6xdTQWVbiqWy3K6oPJth/wUm4s7Ay+clXfAi3AkOuJVbtxuDxTrwleC8&#10;rIKiEgB/1eIMFpsL3PEnNzZsYri5ze7pfZlCYVWp5Ispzjs6LVh58bgDnBrsiJFM5Ki7fYnIyEJr&#10;+lbJkh9AsZSV+hHAxkBbErCxEoC2BNOHlyxR7wj95Oabb6Y//vGPcr5+Rb8cBXhFXfcAnYtaqL9f&#10;TR/ef/+96LZbf0AXn/8FOb/7l3dTIq7q9IbGAMXGVb0ANDYFaXxc609RH33oQx+i008/Xc7x4Rd1&#10;1kknnSTnqWSJ9t5/V5F/8guuP7iMmzoca9Bed50ahLz77rtpuGdUZANfnUpvtEeTk3EZCAXOOv+z&#10;5fYN17LJFF199dVyfscdd1Aipl9SKwb1zao9mxhN0THvfQddo+vmRQsX0S/v0u3icR+WYxlcDbS2&#10;q/b127d8hw49+FDK6QFO6GJ/+MMfRF794gY5elV2ozzrRR5VDVOBwxtu8NFnPvMZOT/llFNkXUHg&#10;xRdfpLe++dDygOhhRx1E3/zmN0X/BDCN1+gJADaQOfVjZ6gTfqePfVrpAQgLBnz32E3pOz7O+UUs&#10;+8BIc1ha2+pkSjgw6dDn7v/93TLl/KabbpLzBx54gNauGaC6qCocOYyPmeqP45GLlAx0AudeeBZd&#10;frHS52KJGK1cuZIuvvhiOX/44Yen4h/BZ79GZcjz/RD/wIUXXig60nnnXCTnqEQvvew8Ec8991zJ&#10;00NDqlFH3sL6xKNa32tpjXAbrgJn8mh9gyq/559/Pn3oIx8SuejF+CDgdl2C3sDFF18ipyX+p5bJ&#10;1qgycFh0DCpefoV6WdzjvIsuogJSQMBvWOnXwsLCwsLidQhYEwElR7NnZOdvgBksdHMbaS6JSlMs&#10;kQ/mP4wrLr2CFR3ViH/h859md1NKyivCA4uTPDfJ/JBiUXZ55RtJe1zCumrMEveQi/kcZXIFOvyI&#10;I+iQQ95GxxxzGPuJ0fr1ywm7BWOdtbo67IoHpQtfW3ek7373BlZgj6GPnvxR1REtFejNb3qDfEH+&#10;v/97RAbcnANw73n34awEf4Cee/5JamwMsWLLCtke21A6k6JDj34ndzCT9Oy/npZ1BH98x/0yALd0&#10;aSMrWRk65tijKNrexopiPXlDQSpmkhzOQ+nQQw+mtrYIK/SPUkODm/oHSnyEMvQBOvDAXegDH3gv&#10;rVjxFLsJ0uo1STryHW+Ur8QwjcLuw3VN9bKz3i477cBKspvWb3iZlTsfR1WuPACyZImPTjjh7fSF&#10;L1xIBx/8Nln0O5mI0za77koLuEOx/VattHr1U9TZyc9Yja/h2N22k+bNq6PLLruUldWQxM/E8Ci/&#10;7570rncdRR9m5Wt0dD2teHm1DMQ2NqnBQgxcIqne97596Utfupg++MF30pHHHMOhcFHvmjU0OT7K&#10;Cuhaevyxv1IynpFOuj9QpE+e/gkKRvg5AQ+/V4FS8Rjl0knq6+2lxx57VKwMnnzyKbEk3X77eaw4&#10;jtFee+1J8+bPo7b2VvrNvT/jB6cozh0RZEfsoqyzZRnIA8g67zr67bTDHrtSsC5Me+2+C3cKM5xG&#10;o7RgQSOtWhXjNC9y2uxAy5a1ccflC5ymj7MSHaENPUnab//t6bB3sXLL+bp35cu0cLttqImf/463&#10;H0LbbreAnnvuH+zWR2vWZCSvIW6wI/I7jzqYLrjwPDr4kIOoY14nPfK3hznfJFnh/5sM8Bx8yN4c&#10;D146hPORl/MhvtS7vW5J17e//Y2cfu/ktHmG8y46gfWcHwI0OJihvffu5nSK0gnvO44+fdqnqGl+&#10;F0WbG/k9S5SKjXJHJSEWIb/97V/lOeDee23H6bi7WCs0t3LCceeqd+0a6bTcf/+9ko7AMce8ld78&#10;5jfJIDfSjyOYkhPjnBfUDuewZsDC+y6O1EC0njsEE1TkB+RzOfKFInTQm95EBx30Vtp55505T0zQ&#10;xEQPlxs3p01RygaAbw4f+MBb6PrrL+SydRQddczRKtIYAT4edNC+/M5jtNXWi7gDsk4G4wGUzcMO&#10;2407AudwmTiM3v2eYzi+Q2Kdgs4+rBK6Fy+g7oXzaHxkkG+JHZbH8KpSLg49jNN3qzb66EdPJD/H&#10;1V8efog7Iv10JwZp8arMXXddQG99yxvFmjaIxT0LWVr98os0OthHDXzePK+LjjzsYI6nozheR2lo&#10;eBU1t3g57bN8b5Sd8znt3sL1y0e4I/kLLttFWSfzwAN3pIOOPJx7cW7OQ8slDyH/4B2q5SHkn/b2&#10;EJ144jF0xhmf4fc+hDo4jb31ddwRLLLbRtr/gN057z5N3d1R6UQjnY88cg/adtsuOu20UymVTnBH&#10;T3H//felnp4XaIcdFtDg0Abq6ytKeBsb/RJmhPeII99eDjPCi3KDMHuCfuFQ7wZ66KFflz9q1NXl&#10;6cD99qaRwX6xVAk0NXK56JCysftOO1JHR5usr/jEEw/TyFixbIH4jiP3pm/edDXdeeevZNASu3pv&#10;vc1CynKduc02y6gu5OVchzWtShTi9/XXRcnPnecSTJn4CgdLg1+4DJR8nYgAN1gur+qQF0seuuLq&#10;r5Q3ZT7vwi9w/lX5DVkSPmHobCDO8JWJ4efK6opL9QcOruguvkh9QNkIZf+qBpJ7Tv1osVlQoksv&#10;v0wkl5/orLM+Qz6finMMNiP/ACXOC27szC2jZBgAKdIN190oMrLQGWefLnkdQL6DxR6AgeItCQXZ&#10;VV3tAoxBJuwaDMxvn09Lt17KZfENdATrSg3NdbRi9Utcv2E3eo4PrpsNdt1zZzrvvM+JZRoG4jo7&#10;OsTPEUceQQHWB55/8RnZCGtkOEF1jV762CdOon3224OOP+F4Wsn3bG1rpN6eUdpr393ocL5HiPWI&#10;5pZmenH5i/Tgnx+kQChAuUKGdtplR26bw3TEO46gFOtSbm5b0TZ1tXfSfK6/99xzD+rs6qBV61bQ&#10;ZGpCLAfx/eCwIw+mpcuWcNt4PC1/+SWaGGPFjpN8t712pqOOeqfocYlknKJcXyxdukTus/XWW9FE&#10;nNv6RV00wPU4xoW32W4px08Dve2QN9PlnIdgvefhsg4rvyVLFtPixYto8dIFFJscofVr+1TkcFxt&#10;t/3Wsi7kAQceSN3zumW9PrSL++23H+2+++50+OGHUzwVo5HxQUqMZggbPaEywKbwwEGHvEkGNDGw&#10;ivTAuopYWxBr/2Fw9X58XNTt3V777s7h31PSE7owBmDbm9plEyw3tyNPPPEE/f63ajAYayMefvhh&#10;8oF633335Tyeo5/ccYe027HRtFqWGvfluEomsS5hUehi1TrAfjFG/sETP0j777s/bbXtVty27E9t&#10;XH8/9sTfZYAYbtF+H3rEm2gZt8vf/NZX6Sc//Ymqgbns7LTTdrQV190jY8NSfrZdtg3H3yJ64xvf&#10;wOHZh8YnhmnRkvm0dl2PDNIvXNjN8Rildx1zJH3+858TnaOjo53bpV769V2/wV3Jy83v0mWLWTeb&#10;oN12343ynHCI80ZuZ3bedWfah+87ONxLCxd3U29/L8UnseEYIpvoqGMPpXe/992cTgfQcccfx6W6&#10;QPlCnvOZsvC3sLCwsLCwsLCwsLCwsLCwsLCwsJgG9WlhM01VLolBox2btLCwsLB4/cNYETox01Rl&#10;0776HO2rmuJVfapyZvQF8pQc8+peCTARgpkZA9aFmC4oU5YBPA/P1tPHKFRP8WE1taauvk7MVzLj&#10;6nxwsJ8asRAgI9rWTqtfeJ6WbLWVnE+MxvhWyqIg2t5Fk4MDlM8pvaBp3gJ+sNIDxgcHqbG7myit&#10;5y77fDQ5oqZLRDvaabyvlxq7OuV8aN1qals4jyb4XgCmmGDtHSNjp+PJCfVe7YuWcqQo88BVK1bQ&#10;0mXLKCY7vaqpPQZ9fX20dMed9BlRrL9PviIDAZj8MbIx5U92WzV+/QF66Z9P0TbbbCOnLvhxeyiP&#10;bYAZXuyit2aNyK2trfLlG1YKQB3H1cSAms5U39rO4XRTXM/drmsIc/yreOrvX0fR+rDsGCzIJSk+&#10;oe/R1MTxNEGhoJrz6422UGJohCJhPXcz4qfJIfV8TCnDV/uI2QnRsYNqcmSUw+ajnE4bhK0YV2EZ&#10;4vs1NjRTQE/lySTTEgdAoZSmAOeHgs5HnrqopDEQ5edMxGLleEZ8YtfIaEuLnOOTeO/KFSJ2z5uH&#10;BKEJPUUGfhBWAF/1JV31VKPUxITkVQBxid0GOxar6WLD69fJDo4AwgJ9s6jN/LB7rUnT7mVbUQHb&#10;KWvAbd+qlTL9CmjEvHLsFOiACSvcwAICQDylRrFzrQqbDyatGqMb1ok1Cqwbgb7eDdS1VIVz5XNP&#10;07Idti/HG3aSjicmqLGjS84zE6P8m3r/YEOr7AJcgKkbA7snti9QU17z8aSkmezuy1i8eDG5YP7J&#10;yE+O87UMhXTZnBwe5vhX+bJ76VZU4nRcs2adnC9YsIDzjnI32rOBn1WgNqQJo8Dx54lEOB+ptEF8&#10;t8znsssYWLNa4ttM7cKU3aE+tQt1W3cHxbms1SFvA4UcZ92pusmHHRrZP9C5mMsp1uIEfMizg1KX&#10;AH2rV1FJV4zdC/m9nWshcD1USiYkvADyg8k3sPKEjPwDVMtDpizKTsb6/VEmYXnS0KnSAtjw8nI5&#10;Ypo6djKFNQyAtDB5T4AFEfXzuZCoo7aqkzDD7A+iDrN5PsIpu9ozYPmC6WJtHR1ynkfdrMOGumx4&#10;cJgaoq1yKjt76vKc5brTL9ZPuk7ldEB+D4bUO2NH7nqdF2TeMiM5qqYq5/P5chqGQsg/dqqyhYKd&#10;qjwd2YwKdyvXa5jyizIIYPop2rfuVtZjGMvXLC9fQzuAXYrNNE/4M3VIfaSeYhPjlNRt//zueeVd&#10;kHHs7Oyk3t5eOceOu6bt6WzvpIn4hNQVAJ6FOg51EoB2qnu+qsMz+ZzsOgyLO8B5H9Q9CLepN1EX&#10;DnNbAWy1cCtKF9Plaxs2cBvWpepFrEXocbmpLqT0ArybeSfUkXiGCRvqFlyDngWg7sXuvgDqKNwX&#10;037lPBIWi0kAdSHeq6dHtSnbbbsdx5W6J56HOtSEDW6Tun3Bu7U1t9E4t4EA4mSebs/8/G91z+qy&#10;DgHAr9FTsJuxSSfoawi3iVO8k4kbuNt1111lVg6Q4rYYO+0DCxcs5HLgpnU9qn3FO5p2yNT15hnI&#10;G6h/0bYAmN5s3jcSrZP21cQbnm/iGHkIeQ5Hc448BmAKM3asNvGPdga6AYDf5N3NMkj8jiafdrZ1&#10;UiweK+cT6KzIe2bKNSwtkccAhBnvYvIR3jFbUPeJp7gdFmmzDRy6qVTp18LCwsLC4nUGDBpWHTjU&#10;fR/VKprOEaAkn3xgUzImA5WyeQpzZwsIujH9QyklMnC4qWscomNr2l5WAjAN0nQepYMtyoWcUjFb&#10;KHfOoWRAkQpgtwdG8/z5cgT6V79MnRis00pSgd0aFSE2rpTT5gV60GHVGupYsrXIRVZcoUglU0ph&#10;gTKiFmqG8sQdEYRTr8E1NjpCTfO6KTGsBkug9MkgqEaCFbuIUd7/+c/yoJ7Mp+U4xPppwOIdduRT&#10;/YIIJMdBUiuIUKYCmH/NGOnvl/NGPSCVYuU0hGcCiC/Eo46bGCv6UO6Mkgh/RkGEwgWF0aPDGtMD&#10;MUBDPe7N8R1WzyxMxlhZU3ERbsNAW4HG+9bKOaaHNWOtQoCV9lIyQy6/Vt5jcVYS09TYoMI6GR+n&#10;ps5mkTnTlN8PwAArlD8gGAiTF4so6mmHSL9CXsWNh98nMThcVhDdLg95G81ARoLymWT5PnBj3j3Y&#10;zOHmDktCr2MHxdzX0EixPtUJQkehE4PFAMcLFPLWhYvUOfvDgBWAPOlypC8GZnPlQVyW+XkBPV0s&#10;x+9nlGDTsWhfpO/pWEu7MDkhnQwziIm0wECThBnIZmj9ajWohXSTPKYBN2nOgwDuH+G0SI2rDoPX&#10;4yMfK9BANp1UnZGg6pBg8M+nO+AU4ffhjnNcd0JC4QCHN8n5Vin+ieHBcsdmYGCIOju6yd+o0hHv&#10;7gupfIIBsBDSWqfN8Nq11Krft8h5CB2Ozi51T0+0nkoJNVgq+TDaQMlhlQclv3M6AxholevI1wzE&#10;U4Q7k1mdj/HOoRad/6Djs9uU7qCgfAcx6AqkUxTn8NXp+6IM96xTHal5CxdSgq9FuGNiENODn3h2&#10;E9JFD7LJM3S9tPLZf9Gy7bYrnw+uX0/t3AEtsR/AhTAbfzoPmTqtWh4y74hOIJ4LIA8ifU1e2LD8&#10;JZqvO10AylC4VXXysBlPhOsJDJAD6Dz59YeGsZ4N0pmT8AIcDoQXMGGW8AIIMzZ1ATiesFSEK6Lr&#10;n/XrymuTIYwoq1jnEigk1KCuyMm4DHh6UV8yMuOjKv/pgZ0s7q9lRImz0y3rf+n8VsACsww7cGgB&#10;2IHD6cjrj50oM6hbzEcbtBEYMFu6VK2VisGW5qiqC3uHeqVdMuUY5dQMcuEe4WCE2htUnfL7P/1e&#10;BqSAjpYOGh4fpuXL1YeLA/Y5QNa2AzA4hMEm86FMyjCjvK4etzflwSovt9l+Nd0XQL0gS9Qw0A6j&#10;rTH6HQYcTXuO+sYMPgFo383AFe6VSiSnDSQZGW054sPUqfCDuDHTuhEu1LkAdMkWru9NG4tnpLOq&#10;/COP4DnwC0C3MvENGQNbJtx4X1PXIxwIj4ljhMO8u4mfBfhwzZjkNhFhMQN38GfuifvBvfGDQVMM&#10;PAKZUkbCktMDyYvmLyyvDYh3QXqbAT+k0eL5qg1ZsWaFDJqad8JgHJ7prIvNNbwHzjHwCyCuzDvh&#10;d4Rzvta/oe8gTgDEL9LUxLGzrsc9kB5R/YER18zzAMS/SfNly5aV8xCAPGPO4W49t2dmIBmDjZgK&#10;D3j8tla2sLCwsLCwsLCwsLCwsLCwsLCwqAI9hGgtDi0sLCwsLF4t/pssDsVyTn89FouldJpK+kuz&#10;bJTCKOgvreTyUFoWzSeKwA+muukpwDn25/WpF8CXU3yJJJnuRtS7YiV1b6WsCtH2Z2IxCmiLLFj9&#10;jA2paRZN7Z2UiU9QQFsrwQLRHVZf0Mf6+2WBbZf+oj7S30Mt8+dTUVtPYTqm+SIs00jr6igdU9Z6&#10;waYWflEVzoGBXupYvBXF+tVufLDym4yrL6sBf4j8DbDwUZYVMXbb0Km+5E4O9lK0pR0mO3JO+Kqt&#10;tzjesGIFzd9mWyollMUZvsi6+fkFDj+AcBnrJGBo7RpqW7hQZFjHwQIPSI0MUyjaTAn9hTgcDpLL&#10;r8ISj40QNvTwm7QqcDrpsLg4vPl8kbxRdZ/44AiFQ3Xkjiq3+dgY62E6Lvie2AzHTNfkC5TWVn1B&#10;Tq9CbmqX7YmJSWrW01FhfYX4QdoCvsZmGlmnpj+3tDVRMjlJYbGYZOQzfE8VtmBjlF+yKFMoBSU3&#10;kpzDqtzCYjTSqqafixypZ/1S5WMssm92eRV/AS8N9aop0G2LFtJYj7JabOrkuPUEaMPLagfo7q75&#10;5NaWsNl4ivzYuha7ZjBGhgfkPYA6TusEdituUxZvmJbtrouU7xutj5DXoy1hwiGOgzEq6LBFOC9k&#10;J9QX+mHOv91bbcMJrXTd5ERcrM4ATD/G13x/nbLC4BNKJZTFJ8pIjssTNgkAwi2tMvXfWP3FBgep&#10;ocXkG0Sal6+rvAoLEVgpALAiQB4z06y8kQiVtGUgLAP8SGttSZZnf1gYHwiGw7KjcUOzyVOoXVRY&#10;XIEwZSbHy5sAhFtbJH5c3AUAMukcebxKZ/ex23w2Rbms8hviNJ/U0+xgMRzicGaMhQSeqadVNXR2&#10;08iGqWnlsJYIa4uTRDwulpejPco6D2VarCoBj4+ynKf9Oh0nOB3qO+Zx3CjLzUAwQpM6baJ1DSoP&#10;6d06quUhyT8A56FCXFuxwvIt5Kcx7RaW1eEWNa0uNTpIIc7rE3o3YriNIJ/rqdRxfrbu9nC4OG+5&#10;EF4VHwgzwguYMCO8AMKMpRyA9NiwxCeWaAAyY+Nl626kiQf1a0E9L5nkeMNWyoxsIiGWIm3awhR1&#10;ucvnLdfhsAKRHQsYyDPInybfwLIG9Qjgcqv8Yi0OLQBrcTgdpnzDwg3WVsYCrK2hjdYPrC9b3cHK&#10;zSxFAHdwb6Ygw8IO9RqA39HuBk3bxP6LKCyMtdzOtnI7kNEWeAs6F9KLK1Vb197WwXqXh+sO9YxU&#10;Osnx75UNzYBsJkcj46q+dXMbgA1NzHCN2pjG1CEJamA9BO2ROk9RZ6eq70ZGRikaxe7A6lp7Yxv1&#10;DKk2EveIsN6QxhbCjHy+wO2aSmApw4W8/KZQokCA9Q8deYlEkpZhZgpjcHSI84BHngU0NzdRRpd/&#10;WM0ZSznAWHkCsHBD/Jo2BFNqF2rdKsp10kurXiqnxXzW5fqGlPUfrO2wUQqm+QKwOofFnXGLutFY&#10;P8LdsqXLOE+rZy5fubzcvsM/0r5Nt9P9/QPUqNtvpAkmOMxrVzrk8y8/R4uwzAZjnNuvaF09jerl&#10;dRrqG7k8FMrp2NjUwG2siu8I6w59A4Pl9EDaYGMZYF7HfHpxxQv8zmqGwdDQoMQrsO0221A/hx0b&#10;0QBNTc3cNqj2zce6q9vtoqJelgabZUX0TBdMmV/YtYj6hnUaczYpcDkNBVXcTLKO3gydmoHfk4kU&#10;1wVa32G3mbzWS7m6UKlmBw4tLCwsLCxeNf6rpirXAt05UNCBfdUw94L+YO5ldIAqkQNMe76Rnb9p&#10;wJ2jY6tgZLiHbPxVkyvdAk6ZUQ7zbKJSB+J4KL8zjsxpceDAtPflo5w74tOlOmhy3CjsznOHvJG7&#10;KuEDJEygcV9NNuE2ci1ugbn0V4tbgGWJKz1a4oy3aelXDc40rgR+1/ealp6VmKG8lPEK/sppB+AZ&#10;lbJ5FyNvqltzbXPAPMf5vGrhAYxc6RaYbX+1uAVeiz9GOZ8507dKXpiWv2aSGeyuqO9dwpIJjNkY&#10;OHTrgcM0+7cDh1sm7MDhHIDL1LSa2pRvxC1kU46ryZvgVu2RDlm7rSprf1Xl6v5cMzyvlrBVc1uu&#10;boyb/2bocG+UfhXvtJFs3u3VuHXKc+GvFrcQ+ahdWVhYWFhYWPzvAIrATJwBRrHYCPCDzoLxzzIU&#10;DSE+MrK6WD6voABHp1wFVZ89k79qcqXbSplZDs9sAqqyg/IMQw28m3k/I2/0viZ8zvtobOQWcD7D&#10;4Rb+ppHTx9DcF5zmdybZYKbrTtmgmlzp1ikbVJMr3Tplg5muO2WDCrkcD5Adedr8ZtJCYGRzvimY&#10;1iVhOO5hniXPdZYnTafbVwTcGhgZR6ds8EpuHdcqwzIbLAOyOa/83cB5fSbZoJpc6dYpG8x03Skb&#10;VJMr3Tplg0qZWY4TXR6n5QUHBThWkx3gugEGpWBlbnst0CGzsLB4JZTLqoaz/DqvVZM3xW3V8l8p&#10;G1STK91qeabnOcPjlA02xa3TzX8zqoW12ntUygYzXXfKBtXkSrdO2aCaXOnWKRvMdN0pGzhlRjVt&#10;08LCwsLCwsLCwsLCwsLCwsLCwuJ/HOoD1GabqgwTaDs2aWFhYWHx+kfVqcq6+TTHshPdvvoc7aua&#10;4lWksF+1m0F3kDwetY6VTFUuzeJU5WlfFs0XRbT7eLaz3XbIJQ5r+SWdXyFZrvgqOd0KDnLF9f9K&#10;OMO8OTFDXCAOq1oPGlRem+043VLSaa6A+HDEOfI/sFEZeJXxVtJzPw3kvuY++mjK1Ub5whE2Ey4D&#10;sVZ7FeF5JUwr37N8b6Ck5zpaOGDS/DXGt84eRZdb2h+7xqEFYKcqV+I1lrOq4Dz8im36fyeQC/TS&#10;t7MG6MCY6qrP9PG/GTrdNkP66Sp5s8SxwSzfWoHTb7Pm5mqdKAsLCwsLi9cjzJSwTYHTLdrKf9de&#10;/mfaUyi9ou0pOs+rqg9QBg2dqEVJdN53JnlLRrW4wLsxyx13867maFDpdya3M8n/DrWk0/8KECea&#10;5YJqfjNwypuCmdLN3JeJDpZ0sirOK38XAs57bgZUHbg0qCbjOJNsYH53/mYxBWf6/js449EZn+Z3&#10;5hY4gGFhsWWDy2+5zt5yMNsDWgpYO1FxywDCuXnSbnOq87j35ry/bUUsLCwsLCwsLCwsLCwsLCws&#10;LCwsNgLMBjbbVGVMwyhh32oLCwsLC4vXOTy66XNOFzCyOZovgW7d3nrcrrI1ISYNzTRVOTvyArfK&#10;m2GqsmxqYoDnou030wY50NOsVCBrf+Lf6Ai4B87NPQF9j5qtXBzPmFF+vcHEEd6vUt7Ud54prmq5&#10;h8WMQH43efmVLBA2Kb9rN2aqcvl+rFeXZRyZpnIQK18D+GeWn8X3cT53TqYq43nmt2qyCU812enW&#10;gZrrCospvEIcO9ogTBW0U5UtADtVuRKmzJQLxSzAxXfbfPnY2SrMJowuO5tQOrC6cek/M4WmRqjY&#10;3RzphzsjCmbbslPV8UreHDGMW9ta2cLCwsLCwoLBKoF0HkWt0fIM3Mjda4HjvoJqslFZql0DzBGo&#10;Jle6dcr/KTjDAUDWcTotfJXuDJzXnPEDVJPNeS2odh/Aea+Zrjtlg2pypVunbFBNrnTrlA1muu6U&#10;DarI6DybQTOnvNmBZ0H1x/O0bFju4G4Kqr0fjk7Z4BXcoowbVl4TVMoG1WSH22n3BRzXykegmlzp&#10;1ikbVJMr3Tplg5muO2WDanKlW6dsMJO8qTD3rXYf8zvqBQsLi1fG5qrXUWej/t5c99+S4GjHtggg&#10;nDr9LMpwtjYWFhYWFhYW/1OoVAP4fNoAgYPltQ3NuabztzJnQjW3ZrDsFSjPcf7mPDey836VcqVb&#10;p2zcMoySP5ucBvMs8+wKluPU/OYEfjeo8L9R/DjpBNw5ORPMdXOParLTTa1unXKlW6dc6dYpV7p1&#10;yq/FrVM2QDrORAeqprkT5t5gNTjvaeRKAuZYDf/unczzZ7rulJ1uNUwenQ2WARl0Ps8cZ5Ir3Trl&#10;SrdOudKtU34tbp1ypVunXOnWKc8E485Jc99XoMQzjji3sLD4j8GpE8wWN2obZonVnvVauSWj2vu8&#10;Fm6ueJ6DNETLY2FhYWFhYWFhYWFhYWFhYWFhYWExDXbg0MLCwsJiFqC+RikYGceZZINq8pRbrMkE&#10;GtmgmrwpbnFfNVtC7e6GtVwqZRxnkivdOmWsL2LWcSkbeZSfjSO7578u/W6AODeYdjIdm9dgxFiw&#10;aCDMEu4KlqdJmnPN1ww9JUQ4A2blOf8hmHiSd3DS+d6aZXfmNwPtZ9p9HG7kt5nwSpnHpH0lVU6d&#10;QqXsDJuRTXgQFqyzZ9baM0cTZoNKf4CRzfOc4aiUDSBX3sPAKVdDpVsTzmrrBJq42QSYdKpkOQ6q&#10;hcsZ/4ZYPMysOWp+0yjfk8M67RkV98ZaikL2Wz7iPibe4Ad+c8y8Yvn9q4TV+azXymmoTFMnnGEw&#10;sjNsRsY9zW8GuJe530zPcF7XsrllNf5XYBMCtFEcW1jMLZyzUytlg5muO+UtFeY9NgcNXFyfg9Vk&#10;g2pypVvFcoswqxRMKcb8HFPXsoxrGiJzvWWuAtNkp7+NZHOmYI5ANbnSrVM2qIzz2eB/BZDur4L8&#10;18LCwsLi9Y5qjdfsEY18SR2dMo4zyZVuHTK3TkIM+BX5CBoZx5lkHJ1y5XUQ9/XwM3ylktBbRcZx&#10;JrnSrZE9fCw/zz39eVCC3HxUVG4xeKio3tWwCH/6jNxFKrAGA846jCIgaoCmnE/Fv2yyIIMJhlmH&#10;jIEFE1L2U+1e8lslcP9XornnDPR7hdlsilKphLBUwmBHiXK5tLBQ4PD5+NnMTCZF+XyG3RSEsgMN&#10;FoQHvRyxHiZWqAbrQkTBoGIgQKMjI5TNZIRUV0eZdJr9+RTdeD/2g3Qvcrj1ESwW8By+P8j+KODl&#10;y3lhJhunYikjpBA/u47fx8PhZabS49gRRzgZH6ZsbpKfxfdilojjPhpgRoTxxBi/sx7kwW4HQT9R&#10;mMMN8jvlchlhPs/+vHxPP/tlplP8DtF6YTqVFVKQ78kUOcThBb1+SiXZbYSvMdOplLoPM5vl3+sj&#10;HM9ZIVGOJidHy2ElL4fJyBycZIqvudkdGPVRvpAQJhL8vuyXghyfIEeXuacssD+tkuG4clLimw9M&#10;iW+Tf6Zt1OMk30PIsp+fBcrGADnKZRPCbGaC75cSkofv48W7cPqAAc4bIY4LEDJ3UrKZnFDS38/x&#10;DxLyWb6cF0HJn8hrQs4fRU5/Ie7vo2QiJSQP7hEW5rJ8z1KAJsaTwlLRw27Sikl2y7ciP4cflPLI&#10;aQIG+R0DJRoZ6RcibnQ25bzWRIU8e6yLKiIuXJwPA+wfDDLdCWGhNEmFYtIR1lw53+KdZGAxwokL&#10;hgPyjiDcSZj4NyHL5trExBjF47FyHgYzmaQQdWQ8PsH5ivMeM53G7/yeIY4TZjLJZYHLEZjJxDkM&#10;7IfzkrCen08cz0x5H5Qr5CuQy0I2lxXmc3yOsstlWyiRohni9zARVY6winzjlMvXze+VssPtRnKl&#10;W6c8E4y7mWieUYWmDM0iEMOghcVMyGe5LHIdp5sN1gpYv+H2CMxluLxyO210P+hFcO/iNhoMBfwU&#10;4PoZhNsc1wVoqkEv38zoV2nWA4ZHh2gsNiqs43apqb5RmEjFycM6QJbbfzCZ5nqe2xZQ9DSuw/Jc&#10;X4EFDkOanw+WuH3xcf3g4boCLHBZz+a5buN3AvFbtL5BiN8zXK+Y88b6Zr4fvwszNjnJ9ViG6sIR&#10;YTFfoMRkXJjLZFmN8XFzHRK6uTThNzAUCFKa6/gs+wXb69s4bnLiBsR9jL90MkMt9a00PDAsbK5v&#10;4WZU/ctwe17IFvg5AaEb+pj+ul0fqeewNqnvQ8xCjvVcl1eYy3E4U0mJEzAYDpWJ88kEvwNfB6Gt&#10;4vcM16/gRHyS44TbRabLg1Qtle9Dbg+nXVAYCtRx0xCU54LsgIIc56DP7aIUPyMeGxfWczvhKrLO&#10;zPR5fJThd/Z7Q8J0Isu/BYV+bj9LfJ9siuONmeO22etCHgoI3dxmp7idBSFn09wmsBsQw2H4zfxe&#10;yObL/hDf3PAJpRrlI34DCzlu2wr8lkxc87jcfP+kEGmJNEI6g/GJSU6TtLCB9a8g6wvZLLdNzBTr&#10;VwVuq8Ei550c5ykX50Owvr6+7C6ZTMrRw7ol6GY91FyDvwjraqFQSIjfJjkPgrifm9O2xGkPQvVw&#10;cdxAdQHzeS6Dbr8wkeBy6PKxGlwnHBtlnTXPacnkzg3HlIWFhYWFhYWFhYWFhYWFhYWFhYVFBdQH&#10;I4+7hCHHIkZUGcVSkWQbfPmixsDXXSf4NI/hSkbJ7SZ/wCcyhjAncnnKYGQZKHmo5LJjkxYWFhb/&#10;acyywYGGruuBWXyAuVMJH0e1PFuAcZaXbzrbLRPCiQ9yQKWFoPNZ5WjS7avH7eHflIyvi/iCGYJV&#10;DCOCIyyfGPmhFzjsSZH/l1Ey+gXDpeNJLAShp8AikFHMwEJKufM2N/MPLCdV3OX4Gr7qAl6vl7yw&#10;EoNFGaN/3Trq7GwXmerriRIJKuVV/ON+GfYbhgUeo8C/e/BcANaH+p4CDkseFnoMfO1tbKrnsMK6&#10;jeHmZ8EKkIEv4rCs83phqcZJ7fdSGpZnjGBzo3KbjMt5JpURCyyfLyDnoaYmyk+qd1JfqKeeH4nC&#10;oqxOnfCrlzgMmbR6ZjAclt8ECDeeoeMK8ZDX8YR4K4yNkAf3ErCbrLrH2PAgNTREyQ3rTwD3gdlC&#10;UIUt3tdTjuOGzk5OlwTHiXKLr+2Id8Dj5/iDX1gcGNRxvANIz4l4+T7FQonTXpUTfGX3Iu3hH4AZ&#10;SnpCyfJyjhJXxep1MhaTY5DTzydWcfo9cB8TOUj3LOuzKViuId/hmrqXiwuxsQYAfAgLTGoAnV9M&#10;WIuwNmTAOkAAtzouyM9plOV8pcMTaGvjv+r5kz3rKYq8CwtSANZ4sJgFEGe4nX5WlvOFeR7iNs3l&#10;INLcIefk4/xaUvlrYkMfhTn9vbDGZcASNNxRT8XJETmH5aLbpHfRS4WJFNdP+vn1nB/zKm9ypIhl&#10;R1m9d7GuDytfBuIJ8aPiC1kmTUFYaQJ1fExnaHSgT04LfI9oXYOWXRRmd+U0RnlBnOn7Im/mEpMi&#10;+lpaKD82zMWT8xUjGPSrNGC4YUnI8ZOHtSzD4w5x9p6qX924pzrlW8NaVMUp8pTbo9NFoPOBdjsN&#10;eDX1elsGdFiLnGCwtEIbqMD5pyzz+5atxlksuMkVVHkhX/BTsH4xFXQWjqWynIVVfGfYPycjx7Oc&#10;Crx8XuJ2DIhw2Qq4ddpwW1cQa9Uq4DCqoKh4x1/ph1psNmB+hpQzhpuLZk/vyxQKq8ySL6a4vOi0&#10;KLo4fQOcGqocJxM56m5fIjKy0Jq+VWSKTrGkrcUZbi53Ulfr+h5l1NSDouto6yoAMiykTH1vrKmc&#10;cGm/GH+AdRuA+gzWc2mdrwYGBsr3gKXW+Pg4N4WqLYRbJ/AMWGIBsPhqRn3LgH/8bq7ldT1bbrfY&#10;3+DgoMgtXBfhfGRE1aHwg9+AxsZGjjMX9feq+i6iLcEAvD/0CdCcmzoM4YW8YcMGOYc8MTFB8+bN&#10;k3OENYRZAow0t+sBrvOGhobkfP78+RSPK50B7qJcn0MHARAfiB8A7wjrNNOGIVy4D5DMpDmOcxSA&#10;tTcD72/qWsRhW2Mbv5XyN54cL8cXgDRzviPaInPNw+1eMaf8+TjOUNcXCur9YXEeCKjn+ZAn+Twa&#10;VvXPyNgYx++YyKhDli7ZisOk8k0qmeV6W90zl0tRgcONdh1AWGGhZ9IGYWtivQlAWuL5iCMA4TTv&#10;j/jH+ejoqJx3sg5j3gF5FPFh4s0cDeDX5HE8G+lmwoP8ZfLS8PCwpIeBn/VQEECZQHwjDOYc6Whk&#10;PNOUDcQ9wgTINX62x6fyKaw+jTukCZfi8j2hL+Ka0Sfxfn4tI08i7xr09Q1Qd2eXyBOsq6g3tgOH&#10;FhYWFq9rbM6BQ9VHnP0HqPvOPhAXs31rvL0JL2JlppbPDhy+RgT0QAb0Eq0wYQoxFCijsEEhwjkA&#10;xRAKYVmZNYOMACtxefabyyvlFQqeywy4YQANSpe+J98QDnBDdc46k5qaymClK8XujeLvbWgop29h&#10;MiYKnSjDAAYJdceqwMobBlncQd2hwfRZkz84iPF+dIKUwtowbyH/LVJuDNN7WbnG+2iFlAMJDZrS&#10;WrkP+FlJNEop56ckK8DhDqX4AWNrVYcEyiEGeIziGWxro5TuEEHBjXZ3qnhgJOMxCptBpXCQbv/W&#10;t+jss6+TUzz2jM8eSZddfqmcUyRM2VGlrPuDPpki6jWdtjy/oIlTlBLEIwjwMakHfKA4t81fNJVW&#10;iBCjk8I53xODt3LKCrIP02MBdHarTpF3QHcA1XM5XXV6YFqviW+kGcIXCOt4RLrpwRLy6meZcHOe&#10;yGV1vmD4kC90J0TyEMKJ6d0M3NeNwVrG0OA4tXEn6NavfU3OP3P69XIELrnkRDrzggsoMaw6hJF6&#10;7iiawUkOZyYZL3dCAhzHXp2/kSfz45McXBXfmQR3yPTg3OCGAWpftozjSPkjTDuODVCuoDqafj93&#10;8k0auzj8iSwH22RIvJdJC/QXkByqjHnR4TD5u1CiXBp5RoXVh6nHOpoox+WM372o4wJ5z4MBScCF&#10;uHXT2Lp1coqBacB02AKtrZTTeQod47pomHxNqqMvDyiod8pN6PJhBpWDnH7m+eioc3k34ZYOnU+X&#10;YeQz7jBPQXuaev0pGdFgomJLgA6rHTi0cGJzDxw2R5tkoMIMOqG+MgMZ5qjqWRQ/9Vzz4QAwAzlo&#10;u2WQB1OfGRg0rEcby8DvqCNM24+2zNyjgd1g4NAMugAx/ZEGfjBwZgZrcI6BHgBhwf1Me44jwmvC&#10;Ct3CDCIijJjem9E6BOom057CDabeYpoxgNVQzD0QRucz4NbEwerVq2WQ0AzyYAAMbo0Og8E/8/wg&#10;6w6ZzNRgGdyZOtPEyY9//GM5nvbJc6i1U+k3n/zkJ+mzn/0sRXUZ7x/pL79/mOtWtNtFHY/QoUxY&#10;EF6Ex+hXeF8MiJn3wjNN2iK9cU/j1sv1gA/LcTA8Oo7dbuUvy/VCVqcvvON9zAAontnQoAb8RkfH&#10;qKW5jVasWCXnfl+IwhEVL3V1YY6jQDmsGPhDWMxALp5n0h+DqUg752Cd8x3wu4k/DP6ZtEG8Ix1M&#10;fOP+Jr6R7shvJt9K3mD35r6ID2f6I15N+ps4A/Bc+DW/If6MO/jH+5kBZ7gx+QJhxqI2mIIPYHq4&#10;eQe4y+egX6k0xkc7XEPeAXD/+qgqU7h/f/8g3XHHHXL+lS/dyIVORDrz3NN1c2IHDi0sLCxe17AD&#10;h1PQLdRmxUwtX80Dh26lhOeH7cAhdI9sVsWHnxUrWVuOAQUMilHQdBDKA2oOaEWLb1AecEF8w5+L&#10;KYCSpfWd+NjYNAUZfkKsICeGh+XcdGYAo3QaJU2s4XQayv2wtp1+fkF3KgDj3ql4OhVS3NMorDjC&#10;nVE8YTmY1Io1FEY80xikIcwurXthPSYMeq1ZvlzOFy/bhlLaAiHU3klFVqTduhPC2irlJtQ1iRd+&#10;tLGs6Fy6lN9BDY6tXbWKLvzC+XT33U/LOXD88XvTxRdfJHJnV3tZsY1EI9xxyk4NbOFdzfP4XWD1&#10;5dHKu6wfqNMG1pS4R/k9OK7MgBtkxIfLWO5hIKysd25C6TZpg7DAIlCng7ywATrUGHxKm0gtUVZ3&#10;SNARRjqYtAqwDoz4Atzo0LJyntEKOtJUpYeccme1bmpwzhOk5U88QdddpwZg77nn74TlC4GDD96K&#10;LrroItrtjQfK+dCqldxZVp2+AAZhkdjmpvzogg6bWLi2ddDkiLLA9PuiFKhvFRnvgsHWfEG/R3Kc&#10;mhfxNTOQmJmkcW2d4XH7KdrSzWmlB3zxPtpSsWyhqfsB/IJTYeH3Rb4s52NO24TurKEMNaATp+Oq&#10;wOXW41f5Yv2qDbRg2daUiinLklBbGxXYn0d3wmS9RD0AQdw5RD4Z6e2R0zEuq13dysIy0tHJfzmt&#10;RtQA4vhEomzZEUQeRJl1xFsRa34yEG8NjarjpGDykzoIjAzv+hZbBHRY7cChhRObe+DQW8Iaaroc&#10;MVBHmgEvU4ebNhRAnWHaOwxemLYX/lCPxlOqToVFlXycYWBQB/VKa6uq43BfY0WGwRecm2eg/TRt&#10;LcKFsJh6CgMnZlAFgB/jD+GAe+e7GKi63VUegDJHAGHOMbFmIeDl8mfugTA74wPPMnoJBuLwXuYa&#10;6i8MeOFdADwPloZAfX0j9ff306JFi+S8t7e3/P4YGEVbhQFC4OGH/0oZXYX+f/a+AlDKouv/3O3d&#10;u7eTS3dYiN0d2GK32A2IgGAgdne32OhrK3YrdiGCdN7O7d7/+Z2ZWRbkje/7y/t+vD4//bHz3H12&#10;nqln5syZc2aGbzmErr32Wtpmm23kGhZwZgzr3r0nNbU1Uly/qygjKGEBpBHKMXMv0gprR1NXyJ9J&#10;Jz5RrkbphX0WYxEt/6QzojvyetV3qTT241NjFvZmxm8gfwGQA8LaE8PnK6Sa8u4UxSIUo6szkNNB&#10;YY9cWJ+btCDvaAPGeg5pQ9qBbt26SZmafCB/RmaBYhZlXCUeAEq+NDDtYu22AeBvxroVQBymPQO4&#10;z/zO1L2pY5SraX+4D2VuyhHtyFhNok6RJxMvfm/uw+/buzrJB8t+BqxGTdpwjx2KW10XsDRE2JQr&#10;4vNg72YG4oRi8cknn5Trq6++WvZnBM4/7zyrV7ZgwYIFCxYsWLBgwYIFCxYsWLBgwcIfoVSWlsWh&#10;BQsWLPxXY31bHGbXwwPWR5qRVoxeepT604CRzoyUa496+fkw9+CEOEBWC3UYq36Z1GqLQ/m0LA5X&#10;gwvPrLR7sNegWd1P4nRbnPa62nIPBLBqjdVds7KM8jbh/NVgwPweEOtFp4vSehUcq9G+0lKKBcxe&#10;emqVGJBn4JTalPp9oLU1t+qNFWicYpe/Qlxg0o36xd+NrIXVYb163LlqlayCG9fpVFeXrFY79Sp8&#10;sKOViiqUq2YmFlN7t5m95FgGi7UrKy+sOPvggqItKygSo7C2VCwsLRerL7PSPmbMGHruuU8ljMX2&#10;Bx+8j3bccUe5hqu1yQP2wXv4ztvp0kuVay3+fPjhe9CkSRPkusfggfIpQFo6OsiDU2sZOA3bWGUg&#10;P3BHMs+Hi7VZsS/weLEsz5Wi31SuG7OvEX6HOrTbtewJdye959UfO40/vunGxRn1h/aQs4bkeBN6&#10;1R/fYe/JWFzdW1xWgYqWsAD1a9oPh7M6Dygj81sB2ilgXJXj6rRECXPd2IuL6cHbbpHrCy+8XT6B&#10;q646lcZNnEjhLrXPUmEV9t7UeYuqk4iNpYEDFngmLYmUGALavMpajAq8NPb0cyT41FOvEl6f6Y/f&#10;JtejTjyKgs1LWIZXv4UR2ep3g+srYzNGpmJ1kUgaSxavWCvkW5nACgJwoJ0hXfq7uLESZLixvxSn&#10;M673joJFCCxmAEcxt+VonMLaGraQ234qFsm9kxeOH0czZnwkYfzpkUem0REnnyjXQKhZ7SOG9x7l&#10;4sPJ4Aynb7UFSJa/Qz64Jcu17OGF08YF3E5iqy1L5Hpt5FuzbkhzG900LItDC/lY3xaHmXia+3pP&#10;rm9A32LGTONuaa7Rl8CK31hg4b031ln4Pb4r0FtEwIXWuD8DsHrDibpAc1tzznILlnqIx9yLPgv3&#10;AugjYGVsnm8sDwHTB+b3b7jfuIR6nB7qwunwDFiAoc8x++HhPmP9iH4eFm4xbbFWUVqWs6JD/pEu&#10;YxGGZ5owLN3mzp0re+sBGC+x36Gx+kO6H3jgAQnfe+fjZOOs33WXGkMOOOCAnIU1gPyZey+9+Goq&#10;qVB1ceqpp9IFF1xA3avVvoldkS6JF8Ap0k632gPQwIxZKBMjWwGor9rqWkrqLT6QL1OmQH6d43cO&#10;JJaRhvs2j9Ww1gfsdpZ9syoOLnEpR+Oq3LuuN6dPpS0ajdEpo8+g99/+Uq65Kjjvd0h4/wP242fE&#10;cjJEeVE5N88UNTSqsQHla+oGaYGluskLyta4tCOPGCfW1TYQB35jvkP+0QYA0xZMPcJKEM8w38PK&#10;0fyuoUHtN5wbNzme/PJGuZn2h/fEtAXEjbTlW0Hmx5HMJHMuxwijPgB5Lvfvpm1DlkJaKyuVVaW8&#10;JyEVJ8KI6/HHH5frKy+5Wj6B88efo4eT9aQ4zHIsnH0JW7BgwYKF/xzWjxJO9fXo7bNrDRN/BtZW&#10;uOHSPGZdYXP7P7qXZWBLcbihApN1PWFHe8u5qsIVOJkRdxe5hDQJZQoj2RngSQ0ORdCKHIglZg+8&#10;bIoy/Dsj6GFvwsZFiyRczcIwNt2O6j33vJU84eAZcjaqJiEFDpfeyw3psJPDw/HrRpXgv7u02weU&#10;TTEWIHMHREBppoXVEAvqoshAG2BggmDCEDgxyfHoiU6cryFI+sykgAX1LE/SALg1IQ+lJereAkxw&#10;tCIrmVDKseZm5WINIbOstk7C/AWFmpo4HtUqTzvtNProox8kDFxzzcV0+OGHS7gMgqtONw7jwISo&#10;ulofJIOMs6BJKANGlgV+4xKEiQEE39JSlW5UWVrvBwXXGfLpctHI6MlCLJqQ37l1OcqhNGYvSAi/&#10;EN618IxDYwp1fau3Ox/reNO1oJ3iZ0Ggxj5RAhsL71qwL8A9Xh/F25Wi2I3607Jwkp+L8nbnTSjM&#10;5BBAuo3i0EwajKAPwV1cjRkpTrejpIiS2j0X9WTaIoR6H7fHWFBNUPE77ANlgMmMQ2+Cjr0ZZWLA&#10;QB8Sjyeo0KfdbrNu2nWXvST4/Y9L5HP6Y3fK5xZbbkq9N+pD8U7ljl5g44m+3kuKp2TcboM80VPp&#10;l307C1T9i5s0tHd6YgN3PPN8tC8b5zmoXdyRf3PgSprbKVzfzeTNWVpKmYCq7+bmdlEcSzsDuD1B&#10;GWgmrKeddgp9/PF3Eg7yT+65ewqdeNIJco0ys5v9H1G2aPt6/pLlCVJ+2cg2Anr+goOSzHYHmLiq&#10;OExnvY52YxSHkiT9vA0BqggtxaGFNbC+FYfF/jLu45SyHoBCwrzP6CdAKCgAjH3oN3EPgLHOvLcI&#10;Q2nnK1IKoVWrVlGhVg5B4YOxxhwOAqVbZbnqXzoDnVReXE7BqFI6GYUIgLihuDPjLZRG5uAQ9K35&#10;Sh0odKCAMflA32yUTNJP870lxaq/jcWxP1yjhIEKHr+NQgjKMozVAOKCgs8ohKDUNPHjuUhLj249&#10;5BrKUDynVzfsc8z5b15FRx99tIR//PEXcT++9c5r5fqkk07KubVC8YbDUkyZ4tkm3XDfhYLVbEWC&#10;PBiX3ijXQ4EtmxvfxAVWK0ahlOtepZSNQGN7o5SjcYFFeZr8IozyNgqwRCzJ9aUXilgQgJIvousG&#10;bcajD2NRh6QoxRaABcKVK9W2FMOHjaBjTjyBXnz2DbkGnv/bdPncY8/dJR6jAIUrcr6yGGOoUUYi&#10;bWgrTr34iLaC9gcY5a5ROCP/RmmM7/Bb0zbRLvLbLOrOjOEoz2LvaiVuU7tqX4BpoxEtQ+LZ5nf4&#10;RPymbSJOszcjgDyZ8kZZm3JC/hxcdkEtMzhcqw8jwn2Qt0z7hysynplKqbpBGaWx/zQD+cF7NX26&#10;Ktdx48az3Ku+GzPRclW2YMGCBQsWLFiwYMGCBQsWLFiwYMHCOqBU/+vN4hCrW2v91oIFCxYs/FsB&#10;i7f1Y3GoA9zbrw7//8OkNT9KHqXEWhCfwLrC+AT+2b1CdfmnwqzErV3WOlkCkw5jZYgVwT8cjoLT&#10;dRkeBw5d0Cub7XPJ+Zc/VRmbpCvZA6vixlLMDWu2eJLaWsyKro3Ky9XKdgGsyDIpWWEFcGquXthl&#10;4PCR1S647pISmv/LLxIetPkW/G+GWpetkOvKmipqbWrJxQtXD5c+JALhcBin9GlXJpwIqw9xaW9r&#10;o/IevbA0LddJ/jTPc8CiASvHJkFYmdcrxPJ3rGbr38E6K9DQkLNY6DFkEMXblbWAW6+op7rUSjtW&#10;1c2quQuumojfWNUxls6ZK599+vaV06BNus844wx67nnlDgo8Nf02OuS44yQcbm7OWc9xQNIa7VSW&#10;DVgNxwq1V1uSRVtbc3n0VJSJBVgyplb6s9kkpTNqhdzr5TRxGUQ6lMVda0u7xAOU1PXAUj+Llare&#10;sAqe1q7KWFmHhYrNWPyhHgJ6Rd4c9GFMqXJW0XnQq/VJjr+ApV0H3MwBfla4Q5UvDuHxeLzk0s9A&#10;O8m3OIHlBepEwI+IaCsPH04wRt5RtwbhaM4KBOkuqlblFGxZKfKzsTQw5Qd0rlqhLEC0pUOS6x0W&#10;GgDqVlzYtSVHgOsGFiJAUXmVPnRE13fWQ6eddLoE33zzHS5SbHp+v1wfdNShlI60kd2r2xyXVUxb&#10;a4RDSZ4auMjrUXmEhUMmqywyOjpapA4qjHUg5ympLUzR9nCvv0YdVrJq/nxx0QJgeYj7jNUD8tCg&#10;T8fs1n8Y/kJLfp0t13379RMrTmP1c/rpp9JzMz6QcLdaG1155ZV0wAH7yTUshJxFum3y+4KN/o27&#10;msvjzlmZIC5xlzZtg9/ZrLa4KMCp1diWwHTeOevCvPajv1Lg3j6/Y/+/DJ3OjMzJLItDCwrr2+LQ&#10;6/aLtZaxiML7Z9xoIffgvTTjGSzhYGVvxo0a7j+Miyj+nm/VBovl33//XcJ1dXVUU1ZD9a31co17&#10;jFXdwoULxXILJxQDGL+MJTyejfiNJRlQpq2tA6GApMtYzqG/xb3mGvlBP27CyKOxQMO95vn4G55j&#10;8gQLNzdOq2eEk+GcRRsAazXEA8BiDnnsVq36zSXLl+TcruV6yRJ66qmnJPzY/c/KAfi33662DYHF&#10;oSnTmvIacUGGmzOw0aCNaP4SdUgarM1QxqZM8XwTttkKqLNLnUgMoN6M5Rp+h3SbPIkLOYdNf4vf&#10;GOs4U2emPDxuH82ZM0/Cffr0ES+Eri5dH+EAx6We7+Q+A+VqxonKokpasmqphHEK8NlnnU9fautz&#10;4PKrL5HPUaMOpsqqcirVVo3JVFLq25Qb0mpkGPwN5WTGXqTfPA91BktCk3/Um3H5Rf6RX9M20Q5M&#10;u0AZIl5TjogbcZm2gb+bcsR35h0A8J05/RnPRbpN2lD3+Va7yENpkcpjjPtTYymL36HdmDiRJ5MH&#10;1Ek4tPoU56KiYslDfb2yjh3QewDFUuo9XbZsmdw3Y8YMuZ427SouGxXPWWefoYcTS3FowYIFC//V&#10;wDZg6wvY3xCKw9ycS4fxCawrvPa9a4eB1ROcf+13+AT+2b1QHK4P6Ef8AfmPsxSH/z9guQRuyIx4&#10;DG6sWjnCE5xZn8+iBx5SCpF33/6atA5N6n2rbWrppBNOlutDDzuESmq1q00mSYtZkF20RCkvDj34&#10;PKpVsjq9M/MtWrx0CV017Uq5XtXQRE0sY+22+2C5vv7a62jg4EESdvmLKMoCsNupJhM2j5u+n/WV&#10;hF9+9RV69OEZq9PD3GEHtQfgySzk7ztyJJWxYAqIC6xWBr351lt00okXyb5zwEt/e5iiLLyOHTNG&#10;rlc1pOn559RkYcSWm1M0HKEHH35Erp975hVqU7o4crMsjH3tRh2yrVzfefddVKZdoCDbnXn88fT2&#10;O+/LJXRbRmTzcTGzjM5Cr77mon5n5isSHrbxRpynR+jyK66Xa+izrrluIh1zlHKfuvvee+imm1Ra&#10;oPcZe8EpNHHyeLm2FaTIWWqUPEl64/XX6Nqrr5HLn2cH6ITjdpbwtdffQOXVNfSdLscZzz1Pr73x&#10;uoRXrsjIu9a3t5qE9ehRR2/NfFPCNsxkBabD4zvzlT+AniBIR4ATL9W8gn794Sd67tkXJPzaa2/Q&#10;4uVKWAe22bY3jT7pFAkfcuih5K+upi5uE8C9d99DDz3yqISbm1M0ct9taeIEtd/jVrvuSu3LV9G9&#10;998n10889jjVN6t4X3/1Adpq2y0kb8CYcTflkn31tWfT2AvHU6veu6+SJ5GvvfKyhKc//gR9/Omv&#10;pL2cZGvLs844TMJnnXM2de/Vmy4453y5fuLRt0l7IJGP21KE8+rUdZzkv0OHee0NV8j1MaeMlk8g&#10;1Rmh+oY2mv7YM3J9/U33yieA6LbZqjedetppcr0ft+ESo0TlvszGE7Rn9f5Ip51xKfXsrhrx8zwR&#10;aW1pocunTpXrn39WeQP2H7kd3X3PfVTVo6f6g91GZx1/As185y25bGtXdQ4g+QjrbFC/fn66+qqr&#10;JDxy/33JYXPm9gad/9NP9MwzKg/Tp0+npubVv9tkkzI658yzJHwC9kuUfbry2g3C61IcSgRqIrVB&#10;QGfYUhxayMf6Uxyq39kL1L5tLj1m+wo91NWpBsJPPv2IHnv0Cfrwnc/l2lT1ppsPkc/Rp5xEe+25&#10;j4RxmjxUDsaVdcbzL9IFZ18k4cpuxfTCi89TS7NamLli2uX0249qPEec+x20Jx17nBqXdt9tT06f&#10;apdxHnvKykvkE1i6bDHdcL063f6nn3+gpb/zYK/fm+FbDaOjjj6C9t1HLVQMGjiAli1XC4r9e/Wl&#10;p2c8y32h6kdKin10401qXMR2GxMnXWS2PqaLJ19Ep56iFnEam+rpnrvv47Qr5Uwcuj5dhkj36Wec&#10;QGecruKs614re7aOv0idjvzoI9yfKR2PKjcUtyoa9XddljNeepr7xn45JetxR5zM77Gq7wsvvJCO&#10;OeYYev55NfZcffkNPDBIkM4593S66qoruf9XCscifwkV+pWC9YUZf6Mrr7qCZSGl8Nt5l23o6aee&#10;pVhcDUa/sTz16mtqnHrrzbepYTnXi+ljOH/jJ4yV4J577E1bsNyS1tvLhCNBljFUO8G2EaFwMKeM&#10;bG1po7vuukfCzz03gzqbYuQuUoWViKfM7jWU4a6lplcJTZl8qVyfeupozt8LdOros+W6pMxLd9yp&#10;9vdduaJewq0tqj1ePnUSnX+ekq3QRlatbMi1t2OOPo4WLlIK11Abtx9uF2gTwOFHjMq104GD+lNn&#10;R4AqKpUCGvU7ZcIVVNdbLQg+/sSj3BbUu3Hh+LE07+elVFKtZJgDDziYTjlVyaibD99CyhPtB/AX&#10;+XLv0IwXnuP6f5xmffa9XKPuHVqcOpXH79NOPyW3UAdl52+//SbhV199VdXHMvWeCLgITz9TyTRo&#10;CxtvtKmEUyz0QVn8yCNKhps4dpJ8AhdcdL5+LSzFoQULFiz8VyOjLaAg1GE1yaNXvoCo1g7gO7fL&#10;RRG9uoUVOJdeocLYjBEhpYVC3GtW2iCAIuTQcTpsDpGB9Agick0S+2IxMCLYsCecXCmYUQJ34DdZ&#10;/UsPf2PiSCST8myHXkEryFO4JdNpcnM6VcoYfB82eDbfYxzSsgUPZwWS96Qe77DKa/ZEwQokaFaC&#10;seppVuig4EN+zcof9nwx+8MgHI5GyOFRQkBRaUlu/zesVpb4i3IrjakEDnlIkUevWCPOZFwJCNjv&#10;ZvNNNqaGJrVfz3bbbccDvdpzL9FlKQ7RClO65TiKSinSqoSg6U8/STffcAut0lsLQcbV+zxTN66G&#10;Bq6mXt1VK+vWo46eeFQpNXr26UWRYJhefu1VuT7v7Gnk11vSnH/OGTTt6gdF8Qa4OE6WZUXxDEAh&#10;uXylEt7Kikv4eRFy6dnTz7/Opt13PUrC2OoOcxVzxkcNy5BNartBaZOHHbErTX9eTR4iHe3k0crH&#10;r7/7lvbc/ahcmz715APo6efeMGdsyN8P2G8zCR94yEF09plXkdlWUWR4/Xoj/ZA/jcJ60+Hd6PNP&#10;1GRt6Yrl9OTjT9BDujw62/md07pYKKVggKG336PefUrolhvVxGrkwQfRS889T8edpARt5GPchaPp&#10;6htulOsXn32GTjpRC+HMjYfU0uszX5PrslJ+q6FZYLjcPho3dgw9eJ9SDuHe225Rk6OjjjmW3p35&#10;Np186mVy3aNbAa1sUL+r4nS1cFqd+qVO8w833VhZXT79zHTqtzEL9VG16s6dDUVCIfLBooyR4X7E&#10;COQ+fi+xx+Xnnyvl5H77nUG9eqhCXL4ySjAc1QaP1MXRmbaw/U7D6K03ZlJ7pyqc8tIK6tW7j4Tb&#10;WtM4U4fOOfMkub7k8svIy42nVx/1fSKapKCuw+bGHylTkKbXXlbt74yzr8rladKU0TTpogn8vUrA&#10;fXffS5MvVZMnnkcQDG8Tuo07uNvJ6Mnp2PHH0CWTL6YJky6W62efnElh/Ty/mydk8Sx5dT6i3C49&#10;3L299tZjcr3T7rtRsF3laeXSRtpy65E5JSN0P3FlcEiV1QXU2owN9NX1zjtsSq+9PVPCWe7LIvEY&#10;zXj2Obk+5/xpub73uBP2paeffDvXpqu4ylCPAO7ZbrtN6EVt5YC+/rZbbqFHebIFwKAUBqoAv2ry&#10;noaUYQ1V19pp+mOqDW82YjMqrqqlN/72olzjAICGBjW+oSvn6ietK4GhJLcFFT722B3pwcf5Wdrq&#10;QiwOeSIba1adiocnsR06XAZrWGjVNxToOvwzFYc2rTiM8e8txeGGifWtOCzxl4vyognaekZNTTXd&#10;d59a3Lvqyuv5ZeSAqWKu/NIqH3U2KxmnsMxJQ4YMlfCtt95CW22xNctFyqrwvbffpbNOV+NLSbmH&#10;zjzrDLrxBrVvK4TIwmKVmHCQE8dJKVBDKv025ycq0Xvtul0eivIgN+tL1fefcOLxFNOLezJ2QhjV&#10;eUIendz37L7brnJ55113UHf0AYxwJETffP0tHbif2gvYV2SXvfaAd995T43FGgcetg8dcMCBEj5z&#10;9HliKaiNuMnlL6BESL0BAL6rqVEWaJ988jH5eayaNGmiXD/1KPeROk8ul/pdea2y1G9v7OK4VJ3e&#10;dddddNhhh9Fjj6n+fcI4HhP0I8ZcdJ5YJ/70009yfcrxp+fyO2hIX3qRZZLabspqvK21nbrVKevy&#10;88+7gJ7j75I6X5MvH0dTJl9CDzyo6vWiMZdS7wHqd8sWNsl7bbaXTiOvur43HbEJ3XLrTbTzdurw&#10;tca2htwiKazbIJcbmRnW+g888JCEX+axsml5FxVVqMEg2Bohm0e12QyPbTU9y+iKK6bJ9dFHH0Xv&#10;vvseHXXY8XLtL3XTnnvuIeFXZrxFDo4ipfNx0OH70pVXqsWnwkIfPfjgQ/TQQw/KtbRJ0065PdlZ&#10;REjrcQPK1sFD+knwlVdelj0cW1uV/P7LL7Pp+CNH55S122yzNX355SwJYxxC9nLxMIZu1l8+P/zw&#10;I557xDnfanDs1asnXcSyAPAsy1bxYJaquqv6blm1eu9D4IjjDqZHH35YwjgU56KxSonau3+Nqg8N&#10;O7cvqQ89Nmw2YmO65WalVN1lx12osaWRn/WsXKM8IwFVUGMmXmD1yhYsWLBgwYIFCxYsWLBgwYIF&#10;CxYsWPgjlK7Rsji0YMGChf9awGjFqe35I7GYWLyZPVqwqmdWiLEfhluv8gHo5ZPaGhG/Acw+IG7+&#10;NCtP5jOWVvfAUs/ECcCqzlyXFpdQmscI7AcCGKtFwNyXhQkRw1gXAg6bnZxul/GmkIXTlB6z4skE&#10;ffXlLLH6Azra2qmxuYka65UrXFNLM3VqSxpYDC5buJjSOj/YsyR//xJOmITXhQLOcy69a9+HoW7t&#10;AgEwBuIn5nf6Iwd8r/MBFLjcOReNYFsbVZQrF4Wmxd/yuKyXR/+y4LaprWACnV30pbYWOPLIc2QF&#10;V2+rRq+99goNHKhWb7///ke66aYb6N1358g1cPXV58rn+CkXUzaWoMe1W+WYC66SVWAA1bLRRr3p&#10;UW2NV1zsl71eHntMWc5VV9tp+HDl2vHqO+9RR8MqbveqTQ0dugW3MwkKnnzydjr8KGWB2LByJU2e&#10;PFnCzz//PvXs6aOzzlIuSWeffXbuPfvqq69o1KjRfC2X/HxYxGKfHnWN1/fC8ep3hYVecTk69li1&#10;so4TF0v1fnk/f/cjjR49mpYvV6vXaIaPP67cZvfee2/Z13HJb2rfoYsuuojemqnKFFv43HPPjTRy&#10;5Ei5djpcuT4D+++88MILdPnl6iTHCOd1yuSz6JJLlHUgrBj2339/CXM1Ufe6Qprxglq9HrHVphTo&#10;UivyOMVvr732ojlz1Ko58va3vynLgl122Y2uu+46ele7UWP/xd13V5YcZWUVXPdf0q233irXH3zw&#10;i7hWA889exftvPOOXH/qnXK5sV9SnFw+ZR6X5r7J7ldutcvmzuXX1kn77H2AXDc2pLgPlCA9/BDH&#10;s+sutKppuVw///yz/LynJYwtm+6++2bac8895bq4uJQef+wJCY8dO5WvC6ijUz2/fuU8mj17Du0z&#10;UrkSlxQ5uD5OlPBlUy/ihpakl15Srl2nn35F7vmTJp0o9WE6E+R9/nxluYNu7tVXH6Stt95arnGi&#10;qGnDTpedrrjuGoqjsTDa2yJ0xeXKFfyZp18Rt+Xrr1GuwmMuPI9CoTbyVyornMZli8mcvr3vPoeQ&#10;0+6h5lbVN9552w101DGHSLizq02sWK6/XtUV6m3qVGURcd5555Gd+8nbb1PWC7fxZ1ub6ivRhg86&#10;6AC67DLVTjAGbL3V9hLmKuJ4XPxuXi3Xo+EGbS+gxfNU24TL35tvfSFhdLV33HEFHXOsckHEGOYt&#10;UxYY6Ag++/hjOuecc+Ry0aLVFhlvv/0MDR48kAq1ZTjcxZ55+kMJA888eS3ttPN2EvZ5vOQu9lFU&#10;79flLSqkZETvR4V9OOH/v0ZH/38YKDCG5apsIR/r2+Kwqz1Effr0lT0KAezNt88+yq0zGSbqO7hH&#10;ri/AWPTDDz/krn/+VrlYAhdfPl7eZ3iLALCGu/RSZUkV7kpRATev3XdXlmsTJkwQORa488476R0e&#10;m5N6LD7k8JF0++23SxhxYQ9E3A/88M0cscICnnlmOm2//fY5ufDmm2+mB+55PPf9Aw/cw+PTLhKG&#10;PDlnzhwZn4Bgh7ZY1ujRpyq3r+I++43M/e7111+nAw88kHbbbTe5Lisrk9OigQMOOIBa6jvJocf6&#10;adOu4LHhdHEfBeB6fPnll0v47dfUvq8333mDfB500EGyzyKAvfHwbJQDcPO1qk8Gpl13ucgJ2A8W&#10;OOSQQ6hllZIRPMVOeuPVV2jEiBFyDXne7NF7+OGH09zZ2hWc8frMF2nYsGE56zRsB4G0Aoceeqh4&#10;0Xz+ufJwOP/8MbRgrtqrsKymnMePa+ngQ5ScEOVBzQ3zdwbG7lgskqtHjPcBffp+/apGHhcn0bff&#10;KG+PaCRGl12u2sJ555/D41dj7qTqQm8hvfjSi3Ti0afKNQArQyDF400Bt1lj8Tl24rl0w9WqDN96&#10;7y3JQ2u96vtre1Xkxle0izfffJNuuEHd+xPaja6n0aNPontuv4fmzFey5hdffEFjxlwoLtRAUYUn&#10;J8NMnTpV6hHlBcx8Vck5wK1338Ay7ZE5eWvWrFl0wgknSDjQGqXeA+voiivU9iJ4n8yelkhTfX09&#10;3Xv3XXKNOjHxIz+HHjIqVzaff/4l18f5ufoory6h669THiMHH3ywzIWMG/vll0+laFC9ROMmXqCH&#10;k/WmOESHZHX8FixYsPCfhrbmF+8QKDiMG4CTJ2e6p5dP9NjGPQ9df37vjz+vPmQizZML5a7l4omi&#10;cQsGxMXZzIDXAqYT2ODXKEggwBmByKnHGjWCKJN9I7AsXbyE5i9cQIsXKtfdpcuXUXOjMr3PxHlk&#10;xuNNYk3YJCk/jE8T/jtwu3R6nE6lTNSA0jCn8OT/bFoZiwHexuNgVO+fk8X4aDQ+EKLzn4dy57Ip&#10;4EkUgLxjX0MgCRfptdJWVKSe0bHyZ57wWYpDI/lBAXLWmUo58PQzLHTx9UMPq/0IsSeNXSuKIB1+&#10;/M5bNHJftZcL2sKIzdUehy+9/CKVFJfl9kA791z1e6CslOiNN1+jEdvtoP7AwuzXH39Ku+42Si5t&#10;HI9PzaPoow/fod59etH77ykh/tjjzuN4JUiTp0xg4XFMbsNwtCcThuIpFErT5npfp/c/+wwvloRn&#10;8sRi1CglgBscd9y+NHGicleCItNfpLRl/ooKyvAExuZVCmd+iBzKApTX9aAHeeIwZoxSyAAXnK8U&#10;jFBMVfXEnnKqjZ101FE044V3JQyZ9eGHb8kpAHEQjU1PSIAn7n+Qzjp7ir5i4fKyC+jCcWrfKbzf&#10;J56olGPvvvuFNPmbblbKqjPOP5M6W9QEad6833nidLw8C9h442708stKiVZdx+niH6ZCqs07+F0M&#10;6HJzOt3k5YnWLdcohdi0abep7ekYt946ng4/4jDy+1VaXW4bv4JpntiqPOLADXOoDmTeJx5/ls47&#10;V+1JxUVKZ555poSvuOEW/pffS7uaCP7y7Ze0665KcQb31iOO2I2eeE6540Y7WXDXPuynn34m/e0l&#10;1Q6AUYfszdlw0At/U+7YdTVl9M23SgFWUubiZpukF19UbrWnnHJZTtyeOPFEGj9+PPcl6g9bbLEF&#10;rVypMjl0aCX9gL2L9ARdPgtUf5KJhymV5/8Ui2bpqCNUXXz86Q/y+cyTau+iQw87kNIZHKSiOp3m&#10;xnrucz+W8OiTp0i3OXmS2pvyMi7rYJtSojqcBTJZ3n9/VR7o6jbeWCnqP+FJYpAnq2aymN+G99pr&#10;BD3HZeaTA0oYnNm7b0I584R/4nXyefCBypXs3nvv5barD19hjD72KHru+bf1FU/e77+OTjxTx80J&#10;aFixTILdevWi+7i9T5mi4ovy0HDVVcr9/dRTT6Xy2hp5l4E533/Lz1PtO8FFu8N2m9F996tJFxa4&#10;yOOgpN7GAhv2c+lKOMPPs0EZJoq2DQC6TWV4vLIUhxYM1rfisCDD708sIdu1AFCGvPvWJxKGW+wV&#10;V0ymSZPU/mlQ0sE9FUoZAIrBZq242Wm3rUX5ZfZue+Shh+nGG5WSo6s9TiXl7lwfutvOu1Falrxx&#10;GNSbdNRRx3Ia5FLwzfefyicO53jiiSdowoVKUYn2d/IpaiHi2muvlfQYBdzSpUtp3333pc4OFdEe&#10;e+6QU6pAufXRRx/lFiqakGbdbE886Ug6/MgjuG/cWK5xr5G7Gxsb5fCrPj3UFhaBSEC2vAFee+01&#10;UQxCKQqcdtYJoigyB8tAWbnffmq/xfnzF1KQ03XfQ3fLNcZdI1tDzoDSb+ZMtY3E+eeMNS8Z3XDL&#10;tVw2R+UO+UDf+Oarq/vXm265iscjJTNBnn/jjTckfPLJp0p59h2g6uIzlllw+IlRcmHbH7O4jvzi&#10;oA5z4Nnj05+kC89fvV/elKmTZB9CwM3yc64NZVKSBxMPnm8OcHO5PHTySafSyy+o9CA/z72olJaH&#10;HXIwNbBsYX6Hdohx6Nxz1UJxgNuKwbY7bi71bw7OgdLWlP+4cePoq89/pLIqVf9QsJ18stp/sHu3&#10;7tTW0UbvvfeeXI8efQbps96o78A6KWtz4A5kmbHnrc7vvgfslls03n5rtWB2/c1K9rhs8mr5bL+D&#10;9pD9Bc17dPzxx9NH730pYSdHfeedt+cUkP169ZO2A0BpCAV0UaGSA1EnZhsmlInN5sgdnFJSUib5&#10;H3e+UpwDUy5TaUNbQLswcvGUKZfmtlOC4tDqlS1YsGDBggULFixYsGDBggULFixYsPAHrFfFoV7U&#10;s2DBggUL/2FgDRZEp+91OchjxyEh6tAQdNVgKpWhWCJFkUhUGI3GKZFMC/E91kphoQhiFRCrp2Ch&#10;00lep4vcdqewIJ2leDxJoVBE2NraLsf+g1iXDHZ00fdffyt89MGH6ZwzzhJuu+324pZQyHGAB+6z&#10;L5189DHCK6ZMoWcefYy++vRTYePSZXLQASinEcDCERaAIMLGzAJYaywqKy+n4qJiobEuzEc8EReG&#10;wiFZ+cwxneKo1H8ArPPBWDxGEay0RqNCSiSw3Km4NrAayszGYsJYV5dYGoq1YUEBlVRUkN3tFgKh&#10;YEJojacKsNgDI+EYvfnm+0JUBxa89xt5gBDtuKu5Tdi6sp623GJr6tXLK6woJ5o7d5Vw/u8LuSr4&#10;HbA5hG6OAwdag6NHn0IjttuJGpYsEy6e8zttvvkWVFvjEcJBo7jIJ1yxYhX5C0vo8cenC4v8ROXl&#10;ZcKqympxF3LxOwdW9+pF3bt3E8LaMBIh+u23ecIl836jOLcDEBuEA927u4SbbFJHF188kQZtuqmw&#10;tmdPfmaxMBEIy2l+XU1Nwgj/HivzYEY2GVcWP4DTgbSVC4uKSqh+8VJqXVEvxMmUXg/3D0y8Vkgv&#10;VqrBhoZV1F6/UhhqbeUiz4jVJQjAyhAWuqC/rExcz0BY0MGDG5ZsYCIUko3eQVgrAHhdQbhFl5aU&#10;C2F5uXTefFl1l5V3p1v6FBDPgoUfei9h3quOPsvF98KS11gy45RGbE0g5HibuIxAm6+YXpjxYi4f&#10;eDX32nNfYbw9SCvnL+ayDQgrK8tp6NAaIV7FGTM+opaVK4Vwq/KWlwphQeEvJKqqcAtfeuVdeuut&#10;t+B1K4SVR0VNjRBtzrjfrQsFsLniggFRl9zlCmOxBA3o3pumP/SYkNIFFA9yu2FGIjEpL7gsg8Wc&#10;briAgRVlHjkMxVx3cbtsbKynJL9PYHXPXuKSBVZV2SSfsGwAWzmfRVVVQrgFw+WpqqpYiO7um28W&#10;CWFtGI9H5eAoc3gUNzXhkCGDyMeBVYsXCuPc98Hd2rhco3xgrQF6PC5aPn8+dTbVC+FSV+gjYWmJ&#10;OpSgeflyYYLD2N5Btnjg8oR1DDcDYWWlg/bZZ6SQa5kysTh1NjYL0f7h5QXCQPezz36WMgflJBWO&#10;C++hvIs43AveVcx8K3QLFiysG+WlpSI3wcoJfO+9T8TSEKytLRO3XXiUgBgjYbm2ww47CI0lHPDZ&#10;x9/w+NMg1nMgZM+ujrgQB0OhT915552FHYEOms/9BrjJJpvI2IDDOcDiMpe4S4OI48MPP+Qv+AFM&#10;GKGfdtppQlj2YcyDxR5YWFhIdXV1LM/xvcwPP/xCrNNAfId7YGko1oaMLbfaWAiL8d122TU3FsFS&#10;EPeDwzceLhaHvy/6XQhrMVhmgiirSIQHTQwNTFha4jewUgTRr1ZX1wphbQiYcXLFihW0bNkyIa5h&#10;NWnkV8mrhvHkMTAu1ABcv99//0NOQ0SIMofbLYjyxEFxcLMGUY7YKsMQaUddgnChxfwA4zUIGRZx&#10;gwAOKTPjG+SGJM8zQHhEIV60AbCgwM7p7RAuYXmlg+cPMjiBDFjVgQuWLBC3eDMvQXvCmGCegecO&#10;HNpL+NJLL1FPlqHQrkDc17t3b6EZk5EGEPVowp998ZnEDZdw5RauM8NA/n/99VexsARNPLASBOHm&#10;bMa7Ob/Poeb2Zh6fKoUubn/F5W4h8oD6ghUk+OmnytoQ6NOnF8+Tts3JZe2B9lzZY0yGXGeuQfPu&#10;5deHqRMA7togACtbEN+r+lD1lsQAn1fePBpasGDBgoX/dgTDUWEixQIGX8f5HzCsJ+MgAGVBaaFX&#10;WOxlgcdpFwL4HQYNEKd/el0uYSgUpRRPZgvSGWE8HKFFv8+nV//2kvCaaVfS2aefIYTbUu/abjRy&#10;9z2Ek8aOo2effEo479c5lEkkye50CeW4VDNg2R0ssPjI7SsU2vB9iidzIMzocW8+oUCE78MfaOeB&#10;uZ0CoYAwnuRJoBbQyMGTRidP5jVxnWVpx9DudpGvuChHN89iQZymbONysLNwB9oK/WTHScpMhFlq&#10;5Mg1kDZx49IP5bwhL5KfDAurLNCleWIKsrRDFRV+oQUFuMqDqxoayV/kE2a5GLv3KKGV9Q1Ct5eF&#10;86JiYVFxqXzGuH2Dre1qTz4wyXXhLavINRluwgQ9Mmh3uKiruZW69ewt7Dd4qCjQa2rrhNArrGqI&#10;CPsPGCTfffHlN0JsxxMMRYSnnDaB+vXfmKpqBgs9tkoqrxwi5NeRfFy1EZb9QYfLTqkMTg9P8vdl&#10;kq/G5oSwoqqcevXpSclwQLho/lz+TVzo4vdh2YqVdO/9Dwi33nY7qqwaJvQV9qFzz5uae41s3Kyz&#10;4rJoI09pOZUwK6trhGSz5xQuXBySnsKKMmFVTSVPrtxCeMWC0EeC8LoPR0Nk83uE6WSUdtplZ2F5&#10;pVee+8WsL4WoHweUYMy333lPvjOvwr4j95c6AfGHPkOG0ZezvhZO4H5iz732FvbpO4zLsYKmXHqL&#10;0CgvgVQyoxSGOM6aiUkPZjtG0MYEwihOA02NMmmAfA8Gw0R7jzxU2KNHb1nIKCkZINxy651pztwm&#10;IbymyitZ0C8tEpZVVlCwtVW41TZb0xlnnUrNbXFhJecfJ3yXlfuEF140ntpbW4Sy1yuo25+pI6kn&#10;Llj0gQ5ujODd99wn3Qa4eEmAmlujdNY5k4VFRd3oxptvEaLNpbMprsOIMBEJcnvkSQOzlSeZUe7m&#10;OwM8sWM6PQ7q3r+/7GNr9rKd9dV8YXNLhierRHvss7+wd98BXOZlmtVcHtvSwsUBITd94mYkjCWi&#10;VFTip65gp5CreY32neU0de9ZJ0ymE9L/gsgzat20f19lKZdrKZVWVQrxLpi2CdfY3n36yAIQ6Cry&#10;UxHfA0YCHfT5l7Ml7WAwmKKttt5b2LvPMO4velBtt42FgwbvKCdDg3h2VxBl0yWMhoKUiUVF0Szb&#10;U3C7kWM/mcYtz4IFC38fTY3N1KdPP1q6dLmwupo7CHQzTLie+v3FufEcSnwoiLANBYgF53zgb0Hu&#10;oMHCwiL1wjJT3K9UllVS46pGodvhprLiMqHL7qJuPK5xNyOsKK2gZCwpbGtuo19+/IXl1wJhjMfs&#10;HbfdU+j3VNImwzahEZuNEO6x6x702y+Lc51zeUkhtTa1CnEqv8fJnZz+Dt1ETWWNsHttd1q+fKXk&#10;FSzlDhJ79YEz33uHxo69kLbZZjvh8OFb8phUI5w69VrKcj9tFJ64H4vvdXU9hD4WGqB0BAX83OKi&#10;UiEW3aqraoW1NXXkdnllURGUMsNYyWxv6ySf10+hYES43bY7UFVtpRB5wL56Af4NGI/E6ftvvhc6&#10;ebC38fMOO+QwYSKaoEIPy736v/oV9fT6K68Lt99me+pVN4hqKnoLx10wKaeAA6CgMgucWEQziioo&#10;PL0sw62u70JxKQahWBVXYE6jkPMCJRvYo0cvUaaifYBoM1BEdvJYCaJMB7CsBqKt/f77AvkE8bxF&#10;i5YI4f4NYIEOxH3dqroLhw8fQdjqBAuUYIzbkrfIIQwFOczxYPEOhAIUykoMrSAWh02ekE7c0717&#10;TyG+x/0g0s1FkHtGmdm/l4G/V1RUSVsCy4srpT2AWARHWs3im52FGtSHqZPtt9mW62OAsKaiu7gp&#10;u3meAwKoW9ADuaPAwe8Mj31MwnYpZuWTgWK3YMGCBQv/5TCrnrCegLWUWb3FpMhYCnn5Ox7nKMCD&#10;lSEsEEEMWJjcdrJABy5bWU+/zvlN+MSjj9HFEybSLtvvKKytqqYtNhtOp508Wnj/3ffQF59+JrTz&#10;II29jgp4kAMh9KTjnA4mFI6JCE/W9DWUfDKjB3lkTUQiOYusDBQCBpB01oYkmAc90IzcIF9vsuUW&#10;tNXOOwr3OugAOvKkE4RnnHcOjZ14EU28dIpwyhWX06XXXCW84c7b6b5HHqJHn5oufGrGc/Ts314Q&#10;PvfSi/Q888knnxQ+/fTTsj+I4ZNPPUX3Pvqo8MY77qArb7iBpl59tXDy1Kmy7wl45rnn0t777Ud7&#10;jRwpRB7a2kJCCwxuBkbphG0kzYo4LLzQjr0swIKwpOpo7xK6WehMsvCD1V9ZAeb2Br0S6HGrPWzS&#10;3LBBIChKPzWxgYgUC0eF0JBhMrNqVYMQC7bY1wvs6gpSI0+SYJUglgmMlta4sLrKI0pK0/wgM9fV&#10;2YUsAxM3ZRZkq4TV1dUs/KWFxuLC/A5Wcy5OtNPN7yqz/9Bhuff2jttuo333PYimTbtXuHBBFwvR&#10;XiFejbytCVnQJWpr7RBGOjpE2JSb9DuU5fIBgcamempcvkQYDHaRr7REWFhWKn0J9oUD8ZpCcDdA&#10;nfTt21e4+gCPpPDrr7+mxYsWCb/5ZrGkrU+fcuGQIUO4ySvLCSj5brv+etlbCLzrrqdZKG4Rer0s&#10;3HLxGOUQd1M5ZSZW10W01RkR6zDpc1ZbNhjCMhWTBqO4y0eE+5e2QEwUrSC2P0LZgWg73XtU0IIF&#10;vwuzmRQVlRYJfT4v/frrLzoWTPq48hktbREhrFRg0QLm5xXMB9JqVv5BbKK/atVs4TbbDJYu0cH5&#10;BdEWZzz/ohAH7WCihfYCxuIRKisvEZaW2HiyiDLzCrGvVKi9hRxOm3Dpgnk0YGCpENtphbhtGqCO&#10;YdAHog3zK5YD5nEbbTRQ2NraTG6unJqaKiGKH0bYYE1NDRXArBcRMNvauC59biGAcam9o1UIS2x5&#10;X8VMBcqFJLpuISwEqSDD72mXcMn8eZyPViHyXFFRIO0DjPHzDQoLnWu8C2jy5v0CRo3aNmctgrK3&#10;IdMGCMc5EyDSZcGChX8IKIhgwWRkTXNICoAFGyi+jJID+wjCIgoWciD2avOXuoWFxS6xCIPCHixA&#10;R6GBRSv83lhWAaZ/xTssVsi4nbl0aUNujMYYhedHo1khUFVdJAQi4QyFQ2lhcxN3OPzK9+pdLTRx&#10;mLEei1BmwRFjU5gHdRD9FxRdCe6EQPT1kA1B7B/49BMzKNyVEGJPXuyVB/r9bnL5IK+orgaWivnl&#10;CEuylSx/g16/khPWtjADcY3fmoUyuByZxT+UDcrZyEUYq4cPHy5M8xgXaI/JIWfg8uXL5SAZMBxO&#10;S91stNFGQsgBsJi77777hDis46LxlwqbGrvIX+Sg8gqfEMNyMpoSro388Q8eEmg7xuIQ7aK9rUPI&#10;RShjo1Eco17NOCr38fhqrAhxbZSUBqYNoV2gbnp37y1EeRkLP7QntDtYc4Kw8gzFuEyZKH/Ea6wc&#10;/Sx8oixBlC/K2XjFqOdxWjWQR1PesIbEc/AJot5j3NZAjD/Io1m0krJBNEyUd/7C1crGlTnrfnyH&#10;eqyuqBaa+jB1YupD1YlfbCtiXBfg2sivD6TFKHwxHK/OkQULFixYsGDBggULFixYsGDBggULFixo&#10;WIpDCxYsWPgLwOOwCbH+hlVMs4Lk83nIjZUsZiSZpvqWNnFRBr3MlStXCrFP19VXX01HHHGEcLPN&#10;NqPthw8XXjRmLN17zz304w8/CJ12B/l9heRyuoSwzwiHQkKccJqB2YhZBmbgexDwuNxUXlYuFPMS&#10;rHyBSLTdTl6/X1jXsydtNmKEcJddd6Urr7mGbr3jDuH0p5+m9z74gGbPmSNsxMprIiGMZ5L04eef&#10;0swP3hM+//Lf6IHHHhHecNstdMm0qTR+8iThBRddSKedc5bwxNNOoSOPO5YOOPAA4d777J3jviP3&#10;pZH7jeS/Hyg8cL/96IB99xUeOHIkHX7IIXTCCScIsYfO2WefTZMmTRTilNwrpl4qvPuu2+m5Z5+l&#10;F2bMEBaXlYlVDGhBwVXI7YrpcDnF7RhMZXDKdoh8/kJhSUU5VfXoIQx2dfI9beLqCPqLcZqtQ1hZ&#10;XUXRQFfOZRSnJJtWCaOGkuoaam1rF0Y6uygSjVE0FhdisXvI0L7CDv7Oye12082GC3v0KM/Fc/e9&#10;9/D9KzgNvwpD0WX08+yfhG/OfI3aO3+j7375WdjR1S4uv2Bre4u4AcPVE6zpVi3WYy0tjcKOliZO&#10;V5vw/gceIk4CdatzCx+ffhv9Nm+ecPavX9Jdd98qeQNhFVFaXiGES3CK38dwmJ/J9Hh9TH4HmU5Y&#10;1fXsTrW9egpLy0soFgoIWxtXSlrhXQ9CkoQVJKXiirasuKWC+x+4n+wQYMpjxgsv0KuvvyFMpJTR&#10;wEEHHyp08EMN2zu66I677qKGpqSwV+8Seuzx24Xf//ATtbU30rQrpwoBY/0ZhokZAvrFScKv1WEX&#10;bxsQ38VTSWF5TTW5fd6c8UJhoY2+njVLGE5mub+I8GejMBCazXXyvbCh6Xf68OMPaeMRmwuj8Rh1&#10;dnQIn39hBr397reEHQrA0nJfLu/gpZdfxmlKCQs4faBpm/nM4G7u87JcuGB7ZydV1NUJX3jxRVqx&#10;chFdfe1UIeKdv7BJ+Pa739FHn3xIwXBQ6EZfXlIi7OjKiHt8U0uzEGnwcP5dhUVC5GPYRhsJ/cUe&#10;ifeDD2YKl61Ywu/YfGEgtJhCkYV8/xLhilW/clt+Qzh0oyGc7gw1tzYJvdzmtNe4uC7XL1/M9cIZ&#10;ZFZWV0g7B/FeYhCorKoSwnqU30oKBTqFLo+LOIlClA9cov3FhcIevbqTv7xM6C4qpoGDB3Gcqm+o&#10;qfHS119/IPwB49OPP1BDw1xhJN1Kv/zyrbCrax5NmDCBSqurhbDuhWlpfruJBoNCsXixYMHCP0RF&#10;RYW46tbUdBMmYlmqqCkVJiJZ2bPOuCr37t2XKsurxbUUbGpqoVBnXAiLPFiGl5dXCmEpbuD1OuVe&#10;uDqDLSy/dnYGcoSLr4GThyjj4gkOHjyUOxP+gukrdND99z8orG9YyjJqLMely+bTnDk/0qeffi58&#10;9933WW5W7qGIX1xMedgBYaFoXFWRTpxea/ZQxn0vvviSsLWxi6q6ldPLr78onDv3d1rEzwHPPvtc&#10;vjcr1nUg3FoHDhgs8YFwbYXVHyjbKDCM5Sas/8x36KdSKR5ntJVbPmCRCSs7Y9UHazWzL7HB008/&#10;K3znnfeooyMsRDT77XeAWAWCcKtdsGARvfLKa0Lkv1fvWuH0Jx+mefPm01dffSO8+57bc+UNwKrN&#10;WNUhfUgDCOs9WPYZyzlY3BsrSlhyrg23G+lnISmLrX2qcoRLMdzhPX6nEDDtAuWKtrmysV5YXFxK&#10;AwcOFsJ7BO1u4NB+wi222CqXX3idOHgwMy7O8Ewx7dThKeA6KMzVN54fD8OjAHklaW9ID4hno92H&#10;eUAG84F4kT6kCWxrC7Bc6xbCyvTHH3/OvSdoX3DRBtE2YDG5YMEC4Ssvq/pQdVKdqw9TJ/fcc+fq&#10;+pA0YkuXAkkX0mDcyFEfqURSCFijnwULFiz8L6A8qDLGk+oPYQV8/jGc5YkV36a4jvDf+93qz/zn&#10;4XPdYTvfLuRwMqmYxmw9niaeFgnhuZXlgQJcsXAxfffFF3TEYUcJd91uB9pl2+2FJx1yCN1x5dX0&#10;zXvvCWUjN73nk0zUWaBIQxBgxhIxCkWjlOT0gjZzDxN7q9lcTp5Iqr27MIHkYUqI/QK79ehBfQcN&#10;EE6YPIVuuvMO4StvvUU//TqbFixZIpw99zf69MsvhW+8PZPOGzuWTjnjdOGoI4+kHXbZiQYMGSgs&#10;Kis1W+tQOJkUU/8Cu0OY4fTgyBNFBg+SZs9BJwsjJSWlQq9HKRgiWRYMmcFUkpkQRlC+iJ/zDsZZ&#10;WMNzwBBLkwEWgmKaLHXInoiROP+OGePvwywAgIg/zoNzYaFHGGjvZMGVa13JhhYEKOkk+Ys8dPhh&#10;OwuLilgw5jb/ySefCOHm3lK/SuhmwRYuO00NSSHkbJeThSLmwIH9uWxZ2pe3LksRlkmN++cdt91J&#10;8375lcpLy4S+kiL64fvvKM0SHQjhKRjqFG637VZU1xeHlXiEK1a2y/cgtgZoa20lP09UwOaGxpyQ&#10;v+mILcnHgmGwrVWIiVYNTwpACMlpzio8XsBwMMTvb5KqqmuEcGdxsUANLl7cRV5+lQYNGiTceNiw&#10;nIK1X9/eFImGJG8g4irglg5ms0kqhp+3tDzOVwpKURJi68+WZk5XuyIEeQ+/AyDS7oCPGOYiIBcf&#10;Jh8xFupBt9vFk6iocLvttxH3WNNVvPvOtzwReUeIOkPb3n+//YR4hpvfOxCHl8C9CzoasKK8VA5P&#10;UQeoFJGdM5zhAgLhjcavldDGkweXnQtDa6uwVw+0UAUZbiOaskkemEzRTtvvIAeGgNiv6puvvhC2&#10;r1xKkc52WvL7PKHLW0w+T5EQk4d4NC7bJYDRcIRKq6qEkyZM5P6Fy5nLELz11ltp2JDuPMlULuOv&#10;vfauKLBAB/oaTDKIP5mA6ru5SDmdOI8DkysQCzFdrS3C6m7dCAeyXDD+QuGJJx6SqwqURU1VLRX5&#10;S4UdPDnvCiji++pqF5WV+oUJ7nsyqbQoocHK8grq16+fsH5VjPsgoraWRqGvkMub7wXFdYnrCK6H&#10;INLrLsSer1w2gaC03UKvTxiJqPcAxAQQ+chiT0MmvjeuWqGAegvN++fgf5Q7N7bJSFESYwoPOSAO&#10;R4FrVorTDzq57bU3Ngi72lpoxPDNOS8kbG6K0hefzhLW9erL7b2EyqrrhEt+m0c1NbVC7BO68VZb&#10;K99mJha58LKYfbcwLmASLhNxbv8WLFj4x+gIdFGBoyB3AMROu29PbU2dQkdhgYzVLq9LCFfc5Q3L&#10;afbs2cJQMEroxsGNtxgqB4SYd9Eme1Bzf8cMh5P01LPP5FxHC4uxv506gOT3hQuoqbGDnN4C4RZb&#10;bEHhWFSIvsXJcpgBZLZmHoPBssoy+ubH76ipvUno5TGytILlwPIyYdaWpUQ6JUxmklSEDkl3wHhO&#10;917dhZB3V65czsOPTdje1U4/fvuLEHsCYeuGPv37CJH/4rJiIQ51kZMMNVo7WikQDFAj98OgKGRX&#10;rhQmsGktnutSh2F1hbqoo7NNmOH5hMvt4HQmhLjPhLE9RENzQ+53+Nv2O2wrLCrH3t12euut94Vv&#10;v/euKLLAknI/HXbkYRRkYQKMJWNU39RITa1cVkwMY2bbjuFbjOD7SzhPpUK479rcBUKkxc5tA2kE&#10;scWEgwdOELJIKBqheQvmCe08X6jr3k1o57RGoyzI8O+FjGAkIAxHusjD8he24ACb25qpvh6HlyWF&#10;gJvzDXZ1ddCAwQOonOUKsKW9hfqyrARuvZ3aXmXBvMXC5557hpatXCZEO0abnjNnjrCpoVXuBYZt&#10;Mky+R5sAxU0aadSTj07s+6sP3EE6oZCLs8wFQulo8oSDa8KxcG4sLiz2UCQQFwY6wiLPmmfAbToS&#10;jwihfMV2N6gPVSctUh+qTkq4Pobn2jDaWTQR5bkYj80ocjye8wWiPgocWX4/uG0w0d61iCyLdhjL&#10;LViwYMHCvwgzsYMyzskTOnwqwi4ECgUwy/dgMq56W4yT9gKeGjJhTRTigS/JIwmIuxI8gQfD3JE7&#10;0YHrFUIYZrj4NyDiiPNMNM4DKujiyRusBPEJ4nfo/4WcFnw6OA3CFA8EkZjQzxPVTChMH7z+pvCM&#10;k06jEUOGCXfecis68fAj6Z2XXhbO/uobirS2CdVkm1OrJ90YSzx2lxADvdo8lxME4jAVFsqyDi4J&#10;Jqy5TMFtt8futN/ho+j8SROFDz7zFH3+4w/C31csozmL5tGnPHEHL75yGp1yzlnCnfbck3oO7E9e&#10;7IuDTaE9LkphMsdM8COzLHCk+bkgT/0oys+MsPAFxjh9CS5PMI37JRvKygyWZVxcmjxocgB/A/F9&#10;kj/BBIdT/MmZEKoVSJwszcIB13iKpSqZ7EMxwfVRwN8LebJcwJPsjIvLnZnk75DeNAtDoIsF3Qyn&#10;CcRWOx4/X3OMIDYh4T8LLQBcQCzUgMVFHjrpxKOFLc1QOxNNm3qFcNYXs8jn8QkXL1xCF114ka41&#10;bppcXVdeMVXY1dVMbleBKCVALwvzUCyCYW44xx1zPAWxnw1z5eJFNG7seTnLAuDEE48U+nxcodzq&#10;9t57V2Gf3n51A+OE40dzej6nBXN+E1b36E0OfmfAh+++V04Ov++e+4X2AgdF2juFJUWlVFTIaUaW&#10;mVAi+X1FlAjHhFj9TXJ/ANbWKCVVAwvJYFNjPQVZaAY/+/QjuuzSy1fnn/MYZQEb5JyQzZGhQBdP&#10;TJg77bRN7j48c9GCxTyJqBKGAtCqQiHnljCUexkWhkHc6+D3PxTsErq8bvL7sfm9l1xOG9fRkcRz&#10;LCHun/fb70L8btON+9KQQUOFyD9O8AP5DZL7RXnGXLF8GX3w/rtCD78zzzz2CE2edK0wDB2P3n6u&#10;tLiUhWv+Q5gnSky3w8tCO79HvhJhKpEit7dIiOZ0wH4jcydJ43CcadMmC2fN+pDbj5161PUWZuNZ&#10;+tuMV4VHjDqG7rj1Xu6fXUKPy0uTxo4XtjSnReG7x25bCg8+aD/aY/edqcjvEKJsH33kAWGgM0gu&#10;ThPaKFjMzYbnMEIntw8b91e//jJbuPFGw+jFGTOEXS04VbOSvv3sI+GcX3/K1Vt5qY8qymp4clQu&#10;RNr69OotxPfxeILbyAphNBKithaeKFd1E6Ju9t5zH2FFGfedEaIzzhwtfOP1F3MKd2kLXFffffO9&#10;8Nijj6OrL58qLMjayGHjfo3bCYg6hhIaTPDkrdDr5zpIC6PcjvE9iNOSkb7ly5YIg4FOCjOL/D7h&#10;NlttmctjOEj0+9x55CspF4a5HMtruwvTyQztvuseoogE0XXed/t9wr89/gwVuXzUtapRWFtRQ199&#10;9qVw9+12pBsvv4K62nlixyysqqZwV4AKS0qF6IuNdY6ctPAXh6kLCxb+HtLccffs3SOn8DrsiFE8&#10;UPAXzBQLO48/+Th9MetzIRRNc+b+Sldde5UQfbNR8pxx1umivAhGgkIstppxgbsa6gyE6NgTjhcu&#10;WrKYOoMB4UmjTxblYpL7bnD/gw6kmm61wjQ/4MCDD8opFdFnXzB+jHD6s0+Sp8jLsis/g1laWkYv&#10;vf4y7TlyL+Etd96a+87pc1FHqFNpU5jJBKczFhK2BzuosluVpB1c1bCSBm3SXwjF4KrGVfI3MMTz&#10;gvc+eFd4xtlnkKeU5UVOE4g9CXlUof79+gmXLF9CW2w1Quiv4PGNX8Svv/taCAtsh9shlL0MXXZq&#10;62gVIn0ZLgcQisLauhpRroFur4uqaquE2+6wLY8TKFyVp6+/+j4XHjhsEPUd1I8C0aDQW+yTsook&#10;o0IgmooJf5rzMy1ZuZQ++PRD4eTLL+Yxhp8PQZrj6gi0kt3JcyimjeWwENctaGOZoYA77orqCiEO&#10;+TJKrTg/o1e/7rn0FFW5qb5pubC2RxW3oZ8pY0sKC+xp8hbxOMpiC+jkIb+to0mYzMYoW5CkWCos&#10;LKsoovZAi3DX3Xekkhr+ge7krr7uavp9wTwhFHqYwx162OFCwFfmFqKdotydmm2dPG+CblrHAw8M&#10;KHZB1BMU5mIswnRi5VLfhzAOo1vBYzR44803UHFVoRDfXz7tcvr2+2+ElXzfUm4P4KVTL6XjTzpe&#10;6sPUiUF+fZg6mXz5lJxCGAOljYc2MJaBp0WQ50pJYQovBwZSJpSKKHoLFixYsGDBggULFixYsGDB&#10;ggULFixYWAPQbxLZbeJMn9EnFWWyGYLjhJhgAAXqthz4EvviAFlYu2BvG4D/FkimKM6/F2Tt4pZm&#10;wYIFC/8tUJaE3G3KopnuIxm61xPAnBuGZwZt7e2y9xpQ5F6959W6gJ4VroUA3DK82LuD4XN7ZbHW&#10;9KiIvpnjLYI/GcOPPZk0kqmMnKYGtyrAzne/9+ZMCT/x+OP0/gfvSxjwcPwxmCvlobgIG06RxJFM&#10;JSUMOB1OcZsDUmk492rAJM5pJ19lpVzCvH7zzTennXfeWa532mknqquqkHA4kRJXNzssExmwqjTx&#10;YOULacYJaYATJ3BuQIBbOJBf9yZsPk1ebXq8tXMBwOJGwsxsMkM+fRKbxwZ3BmXelmiby3UfkfBf&#10;FixPBKK6DGwOam/D8apE1113PX3+2Ve0eHFYruHqmFIiSg7duqm2dOKJx9I5554h4eoe3bli4vTY&#10;Q0/K9TlnXyXvCrDdttvQ/AVzqbkNlnnKIiqcV/xbbtWdPvv8U3XhdNLvs2fT4E03l8unHnmYTj/t&#10;cgnDdRSvoUlPboVXY9CgIjrppJMkfMwxx4irC/D+++/TqFHnShg45phd6dEnn+TkqvaAd6S1VbnJ&#10;4PS8F154gZYsUe9xSQksyyQobrMBVUwCGExdcsk5Er5o0iQuLCfFutQRuc8//zxdccU0CePU3Fhe&#10;twDvzOeff0DC2267rbiZHXHEBXINXHfdBXTmmWdKGGkTNx2G2+ejJx59lM4/T8ULr0+47AKwaJs6&#10;9Ry6+Ior1XV7a26/n6KiQpo8+RLJF4D0GMvbhDb46tVL9X31K8I5cfW6K8fT+ZMv5vahCzwWpEQk&#10;THaHugGn88pJ0gykLRKI0v33q3y9/tpM+v7HlRIGUE3mmbBsMeVRV+fkcrqSTjj9VLn+7L0P6Jxz&#10;zpLwwoVd3P8V0cyZ78h1jx51tGLFKhoyZAe5BlAHwIwZj9FeB+5P0x98WK7POWeKWLsC559/NN14&#10;y220ZOF8ud50013EdRjoUk0yFw/SVaG6Vzr88FE0adIEqu1WLdeweH77jTckPHXqVPrllxYJAxgy&#10;UBevvPKcXG+9ww659nXjjTfSm2++Sd99t0quUZ3mefDizQfaxsSJ6p266KKLyME3Pv3EE3J95pmX&#10;5fI0ZsyRdOmll4obIQCXrc8++0zCRx45Rj6PPnoX+XzsmWe5M+Qa0POPu26+mW6//XYJ19eruhSv&#10;Ngae/8QT90kYp0+j/T39xPNyPe2y66kzoF8GRp8eVdTcrMoAB/fDeB3o4Pb17HO30j777CnXNp+T&#10;Aq2NVAx/Z8BhozgsSBg4NZrS3DCyG8j8JjcGYasQeEeoa+6VVg9IaO2SH5WnbNpGBZ4iCafSLvIU&#10;95EsA13RBBVg3wFGnH8PJwQ9nAvwqmV5LggUuhzkxsvDsNnslE6uKWvkwGlUSVGdo7x7OWnHwvoA&#10;T/y5X1OVauNXclX9AvL6VGNJZaL86um6YOHFbnNzbaj3NhJOUl11XwmjCS1tWCz72AKZbELePyCd&#10;KuDxD1s7qA4D49Xdd98tYfQtHY1BCa8LZbVFdPzxx0sYJxAP6D9A3HWBd998h0afrPobtJvKyrLc&#10;3nfRYIJ8xUoWhmsncNCo/eUT/R9OEgbgqozw9ddfL9ewfmyqV+NpeU0xtTfys3LvhkL/Yb3lE+nC&#10;ftUAtgyZNWsWHbTPKLkGDjnqAPm84YYbRNYVK2UGtt+4//77JYyTlaOdPBhqsb2w0J2T1+OBNYWX&#10;addfJmVgTqXGViH19fUS3mXbPeSzqJI7QUYQp/jrdN97/5103HHHcd+o+uILzruQB2AJ0sVTL6Lx&#10;48fzGKyEGpSFKcOHH36YbrvtNgq3634Tr6GqUjpn3BlSjrJ9AwPzAbjW4jfAq6++SisWNkjYV+bi&#10;OUSC+2nVxiRfup24uBrOPfcsGjdunFzjlGOMBwBceNFm5ERsBtKFPRsB7IGIZ1x22WVyvWLhaldh&#10;oLJ7IT3zzDMS3mqrrejDDz+kww5Q7Qg4/DjVFh566CFxbYerL4D2UFmiZK+f5vxEd955J814/lW5&#10;5leB7FpmgfEdrCGzuhvrM7gHy2mq7tEukGaTbtTxhDGTc/Vx6VUXSz0C5h1599135fOcU1fLUiMP&#10;2Ytefv5limXUQ+bOnUtnnaXki5+/mSOf4lLGKPS7c/Xk4NcTJ12b+kadoKwA1ImpDwB1gvooLFcN&#10;EHFMuFTVBeoEbfaee+6R68smTxPXdQAynu4xCq6A1DV16hVymeX/4CaSwzoUh3DnUuECuurqq1SY&#10;/zb58svFBFiBW9vav7VgwYKFDRjYjQ/AWIpQjujqDBl6birAQO9zuMnNwjZ+B5VbJB6lJI9CoXiE&#10;4vwZS7HAxRMlm62AvE6PuAIWur3k4t+A6KzBWDpFKb4vwINeSVEReXj25ORZHfRQra1tFI5E6esv&#10;Z9EjDz1MF0+cRI/w4HHpxRfTSy+9RC+9/BItXrJY9utzudzk5GckWVjBnm35iCfiwrX/jmvsR+Xk&#10;Z+6ww46030EH0tbbbkMTr7iCzr1wHE/0J/Pk9xw656wzaN999+EJdH/Zcw2CQDTBeWTi0BUoy1BO&#10;GB6k7PAPA5MPF//jdtg5zzzJUH/eYAD3bSC/7k04/2+AURbCHdF8hbaBinTC7Ztx9bSruT2oUrhs&#10;0nl8n5b6/qrgQnOXV7AQ4ye3r5BKK6uYFbTpkCFUWVFJ4WAT9e5ZTp0d2LBcvYo1VXbaYfvNaMwF&#10;59Ieu+/KQt7BVNu3NxWKdi3CgmCU5s75XdrkB+98wu+ketThhx5C+++3FzU3LqVuNWUcZyf17lVC&#10;I0duT5tu0pfuuP1WSvI7EgmHyFdSSpU1NdS+cqUctjJi8+F0wP670qmnHEErV8ynRQubROCUNQeu&#10;d2ythPnayH2G03gW0o4/9ljaduutqbimmuz8boH1S5bQzLdeF/db5KNHnZ+22nxzcjnhzhsnT1kp&#10;+UtLhFtvthklYjGa9eWP0G8QdKvGNXi7bQfQQw/cTC/OeFWeWcjzi0EDe/M9YepZV8cTe6fEhX03&#10;h/SF2/BA2o/f3ffeeYdi/GwoTPkWTt9AOuP006imuoqK/IX0zVdf0VtvfiZpA3fdeThts/VWHM7y&#10;5NNLDp6IOKD45/d5/uzZ9MnHH0q+EaeH/4wuAArec84eTf169qQs56mAZyduzjv6NHdpMe2z6260&#10;dPFCGorDLppXUCSEvRlVOZ5z1ig69OBDaMftt6c5c76lUCApcQ4a1J3696yjUh9P1uIxioaDoix0&#10;+z1k4wfai4v479g7kW/miFzcbjYZPFj2vxo6ZCiXWYA23qgP/7SDhWzuB7ne0LdycuiQg/agTTbu&#10;R5MvnkiHHnU0pUMBynJcT06fTq+/Pos6WPjGXpMj992VDj/sMPJzGcg+WtzH/vbrVzSwfy230WaK&#10;RThC/r+8zCsLKgvmz6ckx/Pt11+IyznyuNMOm9Hue+xBLk5nIZfnNltvxr9J0JDB/bm9LpI+09Tx&#10;TjsMlL5+n732oosuGk9FFSVUwBO7AtzEdVBVUkw9u3enDN+8asVv1NEGV3D12+Gb9uBJ+EkylhTx&#10;cwq4ry7gZ2660TDabpttaMmin6hvH37nXElqqIcbuUpfstz8vAAAjZBJREFU7152OmzUXjRieH+a&#10;NPF8Gn3KaNpxxx3Ihg0tuZJf4fGmgyeUv87+RfYkhNv9VltuzuW3ERXxu4etODzYziKVpAqeFD70&#10;wLOyF+bggT2kXrbbcgt+lwJUiB8z+nTrRluM2JzfyZH04QczCetZ6CaRj/79yuncs8+mKu4Lyisr&#10;ycHvyJCBg2iTTTaigw48mLraW2mjoQNp0YIF1NoZkXfcvOeH8CRtwID+dOWVE2j48E3JX1NBBTCG&#10;4DzEEzHuZ9SEHIYRCX6xMFF2wmVfSgHcAKCTmcWAy32ojDOC/PGd20p+nnjAKpB8ov3b6errbs/p&#10;SSdfehm3EUgj3IaY+CVeJwO5TcsOGM+vnqbmiAUFNpp6+aUS/gNyv0dsOs4NpXw3WGRp2lVq0aaA&#10;++Tx4y9gmVCVeSaLQzV0XXBbsBVgmwWlrcBe2bfcdIeE0YTGXjSG+1N1mYUGQAt0kDNR5wBkwNra&#10;Wurbtw9ttdWWNHDgQArH4XrcSV6/i3+VoNKKItp6+y2pT/+eomA57LBRtDmPpb1795KFaiirEPe7&#10;b79Ln330hTQSKHHOOONUGjPmAjqUx+xVDctp8fzl3J+mZe+2U08/iY488giJZ9iwobL/LvodFw9q&#10;xb4i6tu/D43gfmXI0KG0YNE8qub3f1V9PWUhaiG7GDNLXLTv/nvRxSxH77PP3vIcLH54vR5RPv30&#10;04/0xqtqYR4YuskgkW133XVXUXhhb1cspFVVVVKPHj1kUb22tobmL5pLoTYM1lym0TRVVJdK2p58&#10;9gla1bSCli9Riza9+/WQxXfsbVhU5BelDp6LODfebCg1tKyi5QsaKBHBgEC0y57bU5++Penss88S&#10;RdvMmW+JUu7Lz75WijvO0yAeR/r37yeKTdk3kj9LeJxA3N15rLjnnvtUGTCKKjzkK3KTh+vp6KOP&#10;psE8XmKfcOxDi/roUdODBg8dRFuzDNPV1UnfzvpefpeMcWI4SVtug/zW0m133kwvPP+SfOcr4j6a&#10;5baePPZ3dnbKeIC0qnSUSJnhGfhEXrH/MfaBxPxDlQO3FX5eMNLOc6kubkMOKix2cR0Poz143EQ8&#10;qKMVK1bQi6+8wn2ZPJbHHq8oC4888kiWC9K556R4jI4nWZ5jmbCqqkoUcJtusjHLe/vQ4uWLqKWx&#10;Q1zjkR/wwMP3pcHDBnB5HCXKWbTp7t3rpF1BGYv4vvpqFn36sWqnwAgew4cPH87PTXEeykVZCQUw&#10;lLbvf/wuxUJKqYc9DTffcrikP8kDLurj8MMP5+ccS31ZdmvvauFxXClnk+E0FVXyfNHnoPPOO5du&#10;vPEGlqf6UmVZhdQJ6gP1hTox9WHqBPXxzGMzpO2hq91p1+2lHjbddBMpmx9++J7rN0Mff/gZpWP8&#10;ZseztM0OW+aNHxYsWLBgwYIFCxYsWLBgwYIFCxYsWLCgoZYWLFdlCxYsWPiXYFyVVc+m+0gGXFGN&#10;xVm+qyrgLrDn1vYTmZSs5ricajVfL4QJcE97VwdVlSizfDxD9bRwz0uQ1+XKrcHju2g8QR9//LFc&#10;z3ju+ZzbV0tjkzwjrV0f+CLXj3sLCwmnm2W0qwEAlz0Aq8KRYJBwSiWAFcBevXpJGCueONEUljlA&#10;eXk5JXVZtAVD5C3yk9+MBf8AcFWGmb5ZlQawOghgBRXWdmbUgBvUhgTLVXk9g8uwjd8PwIH3h2UM&#10;oKS2OyW64FqkCjkcilOZdvltWLmSfIUeKqmqkutMPJxzz4qFg2SzZ+mZp/8m1xeNu47fKQnSNVdO&#10;obFTJvMz1Spw45IF1NnVSkNGbCbXQLRduTyi+cJ9MQHzNAZOM8YhIkD7qpVUXlcnaRckExTXLkF4&#10;v8jL7x7M8BhNjY2y4gtgNbqhoYH69Okj1wU+5SYWammWT1gJoE8AavpotzGz5YDbQ5E25cKD1fXa&#10;vv0kDASbm2S1XsDPTnR1qvQCDmcufn9pKbU3N8uKPACrgJ4DBkg4xel3+P0U165FuMeGOLQvL06R&#10;NqioqeEbXJw2ldZgZ4A8HtXfwHWtW//+Od/jZDSa6xdgIVHKaXDCMlQjqZ+HPMFKoIjLSIByDOm8&#10;+7VPUYHuOWHJHQlyeanvYUnjLVb9ayIU4rR7qMCrXIvg/t5Vr1byY1HuO+02LlvV/6He0nl9JurJ&#10;pBVhG/edQBeXU0m3bhRtU26t3ooKal2+nCr5b8CyhQupty7HX3/8kTbeWp3gKIhEcu5iYm3BeYcV&#10;K4D2YFzVqqqrOWJtCcdIcXmYtMTjUfJXllNXc6Nco65thTp/6RSFOQ7jroc2hfr2Vym35o76Vbn6&#10;9sP32WanZfPmyjUsUXAKKIB2J+ORToPdz+0poV6c1qYmcTPrM3SYXCNOgzK8g9zHp7TrIuKAmxvQ&#10;s3dvsVA0Lu5F1TXU2VBPpcgrwPlLcfsAjJWMuAwzIlxmvgr1vreuWC5xlNZ0l2sKpbgJmNE3Sw60&#10;U6fqX9OBTm4Pqu05y0q58Dh+7VaX7GqnFE4fxYk1jCynVU7zZPjQJhPcvixXZctVeQPG+nZVdqFv&#10;ZdnXuLWiTzPjG2RNnA5r3n+cBou+D38HsGWH6V9gwQVrM/Pdl598TmeeebaEQ51xOvbEI8S1FsCY&#10;avpJyKiI34x3GDdgrQYgTRh/jHyrZFDVApc3rJA+0myp0KjHZVjCAejfsI0PALfU7lXdqbFd9be4&#10;Rr4A9NmwloMsDsD6sAh9pUZDY4PI4gDiri5Vfd2CZQvE6s2M7xgHkXacJA9gKyDIhkBLV4s8w7jH&#10;Ih7cC6DMcO33qO8aWhrkbwDKpqywjIJx5S6OOGAlB+C5eD7GfAD5gOUeAHkEZWHSgjpFecOqDcBv&#10;TdkgPygXU8fDBg6hhlY1vqJvxTO8NlXHgXggVxaIH8+ug9zEQNi0IdQJxijj/p6fbtQ98md+h7/X&#10;lNbQyhY1hioLPhUP7sNzzNYwePaqVWqsQj3VVdTx26HasY1c1NTRJGG0yaVLl1J/yC0MyGimTbW3&#10;t8s4bNoJ2hDSYNIHmDpFm0a7QLsH0GZMPEC5v5yW1i+VMNJq2iLSj/yba8DIDIgPZWDaH+rEPA91&#10;YuoDQJ0MGziMu131PiJ/Io8yUJ94H0x6UMZogyas32BLcWjBggUL/xpU/ybKHqPxYcilCv4B6Pi9&#10;LtUpQ/jBQJJTlrEwbQYWDAAVetABQvw7c5+fB+h2FgjefvttuZ755lv04osvcuRa07E6KdJnu3mA&#10;M/GmefBw6j0W4RLHkeaEsDQGed3Hb86TWOwRteeeap+nATzB7d1TT8AYiVQmtw+JTNzhf8bAaIBS&#10;CWitCwZFDKC4B8Ck08UTCECPFmtAjxjyiWHIDD3Zv1eg/0dhKQ7XM1CGRVoJwhdGAeHwl1C0vYO8&#10;5Uo5GGvvIo9RrOAzxcKTFt6DXTyRKNMKJ9RGOkkP3P+oXF047s7cVPWSS8bw5ORUKinVzyvgdxZu&#10;XHqCFMSEpErtfxZhQQvvk7tECVpdPCHo7FTCe+8hg9dQyOBdcOgwGjoEQTOxwDvj1RMAFqwoFQzk&#10;7oVCCnGYd7oYShwjhLIwh8mCESYhsNq1EAhlHCZyZnEgxO9vTuHjcFAnp90IjF6eIMR1meJZ+J1D&#10;73eqoBpqw+LFIkh6efIh4PTHOQ2mr3IWow9T94ZYiIXwatJms+HEQfU8KDihuDJ5kslZrVKwQfEJ&#10;BZALJ9oyWpYvy5WTUYRCSQRUVtfmXrBge5tSLLpVWkpLi8kJd1OHfgHRy+D4ZIQ4f4l4ivOq+imc&#10;lE6FOr/atynapvcEZDE512dzupBWA8RjJsv4u5MnqlE9eUXZ5hR3jCinz/S9Jm9oLwDiNc/ARAYT&#10;EOxRKODvOniSAmAiZ+c6bFyu8o/fVOvJkrRzj5uSAdVP4zsTJyZb+f0yxqVSnjil+BPAd6rulMIb&#10;k1GXaY/QDGgFN0dIUY7L1Afak5n0IW60GVM3yJOZuNu5DYZ5cmWA39l0u+QXgcJ6wgsUcttq5smq&#10;2dtK2oweGKI8vmAybyaIeIYpf4w90ob0uBgLRMlToZWPkaC0d9P+nU4HR6nyYPdx/DhWWu/pKxM0&#10;KBHh+89I6DENcKPdB3VZbAjQTdVSHFrIx/pWHKJvdWNvbn4/Aci3ZhxEv2gUK4DpT81v8Wn6F/M3&#10;04/deM31dMctaq/Aiho/nX322bm94zC+mvfUjK296pRysL65Ptf34e/oD43icCn3V6ZLx5YW0o/n&#10;pRXpNOmRMVznCWMN7kNfCqDPNIo7jJG4N1+xY4D7kRbzN3ya+xA3lGomTjwbY4ZJO8rBKPJ69+4t&#10;95vfylxD92+4zyioAKTTfIe/I//mGunOH9MQjxmzUf4mv/gN8oT9GgG4GqOczfOhWDILU4gbaTaK&#10;RPS1pg7TGeUebdKWLyMgLfnlgXSb5yMtKA+TVjzD41BKVDv/F+V2a5RlcAM2SjwA8SN9AJ6R/31V&#10;ZRUFQ+o7xI+0GYVnPJbOjWFwuUbZmOdDqWniQF5NmQNIB65N+0W8RtZCfJhLQYELIB7TbpFGlDHu&#10;BzDOmTJEnCgb0xaQfyNPYAzGfeYZKD+TX9SJqQ8A9+F5qDsAZYwyAZAu5M/kGWkzz4eiU+V8PSkO&#10;szINsjp+CxYs/DdB9W/o4bLcF+bpDtdAfq+Z4X7RrxWHQIgHFjMoYoDwa2siHBjS1NRMZRVqMEnw&#10;5OfLL7+UMJSEH330EdXrySJL85AwREEIuFhyM4IGlAVrAAOLniAhYf032ogOOEBt4HzwwQfTiBEj&#10;JOzWA5ABftHBgwaAgQQDpJYPRcgP6uc5eDDCIpHeHmeNvAOIJ5ZQgyAGNwx0RhDA5E1v6Se/yy/O&#10;5N8p2/+rWFdb+HuKQzO+OvPGVzXhWrfiMN4+lyd8luKwpUOv5peWUDCg3qGysgoWbrqoontPuU6H&#10;wtxeVVtWglOG/EVKmEX7MwcVJWIRro80Pf7Y03J94Vi1cTtw5bQxNP6ySyjQpFarMTEqrCyjjgb1&#10;/pVVVNDK5WpFuEe/fizquGjVogVyXVRUTMVQZjECzY0SzuoDjyD4GUspliopxekxwrTNx4JbQr1T&#10;WRYOIdQZQQ+/wztjBNYC/B2KLkass10EP3uhEvQ6GlblFC6Q3zra23PCLYRRl1HW8OQ/HQ7lBFvE&#10;bYTeYlg56HcfyJ90YPIgilItoAIQQnNp408TNsKwQYHHS3E9sXKXlFEi0EkuXR4tPBmp4okIkOb+&#10;UQTkXFpdci8AwRbKMzdTEOGJgi5D/hE/hJ+Z68s4nGZhG8pjDZQl4EUZwUpUW44FugJUrFfZE+Go&#10;9KfFRjnqzusbtfBu6g1hE6eP48zy78zkEQI3BHIjoKO/l+cyFsyeLcI58gL4MHHS/SJXFCU5TqOQ&#10;81dWU7BFTdYQh5PrIsb1INf4nbZgJ27TEPSx1xLgQ9y6DrCAZNqIgNtaiNNpJgVV3btzOarnNy5d&#10;LBYHTj2ZWLFwYU5RZ+e2gDlDLq38GdJWpnjfkF/TbqGwRhsHHEgzJkW6TuP8XHNfAcch6TP1xu0k&#10;CcW5fgbaqBnfCiuqqKupgUq0tYZsdAZrQQBp4zws/OUXuRzQbyBmdBLmSlBtw63aMUXDlNL14igp&#10;pjSXRTK1WgFqQ/vW7SbOz8Y7AIh1bYTvW7Np/9+FHmIsxaGFfPw7LA5TqUzuvUG/ZJQReJfxjpnx&#10;RsZl7hfM+26UN4BRjpg+9NOPP6XjDj9ZwsC0a6bkFIf4nXke0oGxyvRbsDA0Si3EhzQYqyooDqtr&#10;VX9S7CmmjnBHTumCsRTpM/1Pt+pu1KYPSjJjolEyIU9GAYZnIM9mLMQ4YdKGuGHBba59Dh+/V2qx&#10;p8hbRNFkVNIOmDEA/T6AsdxdoPr7FU0rRMloygbjjik3Mw6bMseco0IvbgajwTWsMZFmMydBnaAe&#10;jCIJlnh4BoD4UR4rtSW8WC7ytUkrygPlB8xfOl/iN318KMS/LVdyCNKFujJ5y5cfgHylFuQMEweA&#10;csRvAXyaMH6DcdiMp8gTysJY4KH8jFyE8oNFH+ICoBAzYw/KAXVtxvQe3Xvxfap3QnqRTpM2hM19&#10;eD7iMOWG9of6N0C9mWegvPBbU6doD6bt429ItxmXUYamLZq6NXnOl0OMfGjaH55h2ifqxNQHgPLE&#10;98biMr/d4B7kxcgweJb5HX6j7rJgwYIFCxYsWLBgwYIFCxYsWLBgwYKFPCj17nqzOMTq1lq/tWDB&#10;goX/CmC91qzPK+RbnKHnM3seZtMZchtrBWaS+0m3U60u5f++oysoR++/8LcX5frJJ6aLS6RBgdst&#10;lkgCvaL/j9Bdu2FU13WjY088XsK7770XDe7XnyI4HpNh9hIDcHpzVzDPAqWqilx5200gv13anB+r&#10;aWa11OP18biRXWMVECtWZgUL9zn0SptemM4BRaRGDFguYCha7fYHl5HsBjKEoO7XaXGoi8/kcfUt&#10;KqTOy1ZhnFuYTaTIp926PTYX2e1qZVMsDv/qrsqAdo8XxHR52J0U6uzMrd4mE2qvF8CGVVzIMl71&#10;XUZO2VXvUCDQKSvQ7737kVyfefpE0s2bzjr7KJo2bSrZfWqlOxZsJ095GUXa1B4xWMktwPHAjHQk&#10;pld3Vdpc2EPPyD5YjS7IiKsjgHfDpA2rw1jBNu8Nrs3KOlaxETbvmLxPCOt3CifOmt9hpRn32v1q&#10;pb2rsX61NRbA75PZHw4r5XgOgNVvUCyrAFgRafktw+mV91e/t/wAVY4Apy0aDudW2lHuyJMpV6zY&#10;m2fIPoScbpw+DGQzBVJWgLEIMO64KCOTJ1jfhYLBnEVCRU+91yCjbcVyZf1s3GpXrqBCj1pZF5ds&#10;D/Kh0wrLgFQiF28mo/omwF1aTll+ZoG2wou1cx1XKssKsUTkvAf1XpGwIijQ7Qtxxvh3pp8SKxZt&#10;Nd5Zv0osHmzmXi7TbDjEz1DfpzlPpmxseftdAalAV86qBXHiPpxyDODUbNMvo6xR5qa8UYbmu8am&#10;etkDy+QRlqmm7tHXi8uStrpB+fqrasTyDkB8ppwQp7NYjQtA87IlVN2jh4RTnHfUyxr9u65D1DXM&#10;jzKcZ8DG70nA7PnF40yK24yjSNVbpK0l987iuShPY5GBvCN+afMA2p8Z+ziO/PcGbdq0RbzP+elO&#10;tLfJ9wDi9uDYa22pm+W/mzo0zzXtTd5RfnZGX+M+k8cMp8O2IW3DpLuijMzJLItDCwrr2+KwtKRc&#10;+hzzjhsrOwD7qMGKybybGE/z32O826YPwyfi1NHSW2+8ReefeaG64OeOn3ABjR8/Xi7z48Q4hGeb&#10;8QbX5vnoX/It7kp4LFm2cpmECwtxGvTqPWzRvyFO0zejXzJ9D36Pa/MdfmcsvpAX7HtnLB5hyWcs&#10;HvFsyN3GUhHxmLwjPvRDxnINZYP8GwswlJ2xTjMWZUamQJymX8Z2DnimcYdF/Ob5iA/9vfkdrs0Y&#10;AqDczL2w2DNyCNKJvjL/Xrgtm3TgN5Wlyopt3sJ5YtFmfovPUFjlAelHmaK8AMgvJv+IG/ea35l6&#10;APBs01cD+d9h/8gAz19M+0NakUe0QQBlatqikT2MxSuenf88lEt5oSq3+tbGXP0CeL6xXET6zfPQ&#10;vpB2Y/GI+PE3Ux94phmzzXth0oPnm3jwe5SNabd4hqlvpBFhEw/yZMoAdYDyX7JkyRrXAOrE1Adg&#10;yte0Y6TTjH2QrRCn2SsUaTTvCf6uasxSHFqwYMHC/wiZ1RK3AEODURyh1zNKQwB/Nxvrp0Vp6CK/&#10;VjqsXNVIzzzzjISfffZZ+vWnn1QEGmYCKoMKBlYdL/YwS+uO3qCurzpIYa/d95CDTLbZZhu5rute&#10;S+bOKE+cEb1Lu6Qh3WroQNTYYMJsl8uP41waVy4oBqH8c+hJl+71BSEMyJweLTsKYjywmcFNFCAS&#10;Us9CFsxgZz4BDJC2vDEjxWNJNq8s/i/DUhz+e4C9cYBEGoo19W7YIWBzO41qdw4Idmb/OCgwIPQZ&#10;AQrCkRHCIJx5WACsX6QELehP+m+iDj9JB7uolQXGmt5KWULJKE+YguTThyUkY2FyQpnBiPNEGs90&#10;FClhkh9IgU6VFq/Pza/t6udD+c8vhoTlE0KlFixzMheAMFwqtesy9jFEul1aKIUrL/a5E/A72dmw&#10;KueODGG4sFIpDkMtatNr43LKBZATEPG+QXg0yinIgUaQhCALgdG8w/h7brKE5+A9NfnA77XQK8B3&#10;Oi/oP9B3mQkCyklcPRnxTrVvo5mEIM3IB4DycpWUSfoB1FWZcRvm8spyWkyciN+m9ylEmhIcn8kj&#10;8u6C0KuLGHVjDo2Cy22wK0hFejIZ5AlQkV5EwV6QfvxOu/xCqWnKAnFiMoA0GZi2gLLo4slgSa1y&#10;Vccej0inmRQUVddSoEnvVcjPgju4mTygfnOKMv4NDtExW1GIws18x8/G4VYmTmwVwT+WMFeS1EUu&#10;//i9/l0Sbkb8W7suf9wb5nyaySPq18Tp47LGPo1mMofDhXCYDID7kGYzIUJ7M5M59PV438x37tIy&#10;CrcqxWEhv2sxnvx69CSkk8umVLvAYW9N5F/coBkYL9cuYxNGGlGOZuEAbczsxYl9QeGSWGv25sWW&#10;HvowFGmnXKYmT67SCi5n9V2woZHjrKa0zqPsd8n359ysUb46j9iLsVArijcI6DHUUhxayMf6Uxyq&#10;usd2IdFIPHcABPqJMn3w3+Kli2W8Mv0E5EAoFk2fDsWM6ZeMUsP0MT5PobzjQI8ePamxsYGwPQgQ&#10;lwPCVByIKp3G/nzqdx5ZXFKtLJFIcn+CLSdUHrFlTlGJGiOhMMGzzfOQLijxjPIEykCTNijz0B8Z&#10;V17AKJkwXiCPRjkFBZxR4uE3NWU1uQMwjEIOQBmgj8XYCOAZ+M6M7+gH88c+hM0Yik/0wQDSnN+H&#10;oozNuIC/Y4w1YxoUWaYuUPZQaBrlGP6O/QAB7PGHA0HyDxVBOo18A7dmozhDvnG/UY7KPbpNmTSb&#10;PCOtJg8oP8RhxiLAyGwAnmnKGL83Skso2lCOJr9oN4jDpBV5NUpEhHty2wnpBS7UqakbPMscEAJ4&#10;3KvLCWWC/BulLpSmpn2jfKEcRFwAni2LiDoepM/UG/4ON2bzTMD8DnlCHk094l5TNkgH4jBtA8gf&#10;F015Aihvc+AL4jD1AaBO8L0pD+TByHeID3GZMkc6TNpQ1lavbMGCBQsWLFiwYMGCBQsWLFiwYMGC&#10;hT9AqT4ti0MLFixYIKypximTWyHEyo7P6yOXWbJn6F6RoukE+ewuOfgDCEZDYkkIFDpcsirTrFfa&#10;vG43FekVqmQiSV9+/gU98uBDcv3ySy+J9QxgXPbgQiXAY/WqD6yCjLufgP9eXVtLO++8s1yOGjWK&#10;dthpRwlXV6oNkLlbF8CQIKoPR8EhHbCMy+osrStsLOfWFc6/16DA/PFPQn50f3LU6w0oj/wyMbAs&#10;Dv9k6BVrhfzw/xaoIF1JWX7/9EEZ6jmgrrECvKN8nXt+fmVzI82z1pHPP8RjfmfhPwNTN2vDqpf/&#10;ahSYEXpdyB9o8t9fYB3txbzTgg2o3ehs/pkWhzZtcRjj31sWhxsm1rfFoYPl4D8V+v3Le2vV35BO&#10;826uK6zzsc5w3r25V8HcY8GChT9AvX+W4tCCBQsWxPy90ONbw+UWiKS18ia+ej8Jj8slptxufXor&#10;0BlW7omhrgBVlleQX7ugLVm2jJ5/9jkJP/7oY7Ri0aKcqw/MxSNhtceUUSAaKRwnYholJiUS5Csv&#10;owMPPFAu9913X9pvv/1ybm4u7Y4BxNPpNdwZsM9bSstH60MRZ4M2cj0AabUUh5bicJ1YQ7hfS9Bf&#10;l+BvJghrwLwU5o1f/Q6pOFGpJi5+NyW8jkqWWS/iMs/gz7wJiYrLxPMXx7rq5s/GH+o6/zo/bNKy&#10;jjT9O9K5vrDOtv4XhaU4zGXTclW2kI8NTnGoUbCe+je8GxYsWPjHUD3EelMcokOyOn4LFixsGHBx&#10;3xbnftDsAwIlIfZ38GilXH5vFopHycXSktnAFntP1FaovTTQY8587z269+675fqLzz6nuN5/jTtY&#10;9ZkP8yfspwVrQ93l+isqaMcdlRXhEUccQbvuvltu3xE8t4LDZloUT2C/FnVldzrIyYK9SS965IS2&#10;OFx/isM/v6/fUJSGButUHOo8mM/cLXp8deaNr2rClSGfS5Wlx+Yhu121RVEcZv/iikMpqvx2ZgR9&#10;/lxD6Ec4vzLww7zf5SYe+GTmGtpacYvSQccr8a8dr4GOf+14czC//QsjVz/rqRxyLx/XxRoTS10X&#10;f2+ymatXIC9t8ne8kKZtbEj4B/n9q8C0t1y7Wwf+0E7ysY7yW+N+jnddXcH/RegmnCmwFIcWVmP9&#10;Kw7XXoL//4VqD1Ac5u8h/mcA8tlqxaH5tPDnY0N8p632kA+rV7ZgwYIFCxYsWLBgwYIFCxYsWLBg&#10;wcIfoJYW1pPFIWXtlNUnllmwYMHC/3W4dVdnFjPRk4FJnMzIwGmMqYSyAKvVp2+aHi4YjcqpyMBN&#10;N91EKxcuJJdfrdgnjLUh4HCQHadl6f42nUpyWPeZ3J9ute22dMioQ+US+xb27KFOdU2mUpIWj17F&#10;xa+DsaicPAzALdmc9ObS7tNq3ZconoyLFeKfDWPkU8B9/frAhmbsY9fVaKwLgb9ncWjT9W+3FeTK&#10;EaX49ywOE21zua391V2VUS55hZuzMkPBM9ewGDDfAfiNflPzrGrkUxqZuQZMHIx/anFo0oJ41hWv&#10;Rn48cs/aYfO7dYX/f+4F/p2/+xfuzZUj8D/43TrDeffmFfcf6wLhvLrKAXFwfa7RbnTY/C2/uvOf&#10;J2Hzu3WF/3/uBf63v2NIfg3+ld+t/T3w9+4F/p2/+5/cC6z1O6n2/N/9I/yT7/PL1cxzNgTopm9Z&#10;HFrIx4Zncahgl/1f/ty2kckblzZII/MNBhviO63ahQUF9XpYikMLFixYEBdlKN+cusuD+BOLxUUp&#10;BxS6XaLcAbKpDM2dM4eeeeYZuX7yySepo7lJwk6/X9ycU3rvQvShDp9PgnAnzsZZeNbda02f3nT0&#10;0UdLeJ999qHtttuOhTAlcKW5X06mlRDm0QevJPUP6xsbqFdtXU7uR6/LIpsOq88CPUijP89qp+Z1&#10;udP+/8JSHCpYisP1Dcglpq2hjHSBG8WcHGAC6L+vAS2LyH6GJoy4dFiAOPJ/y/HmrvG5rngBjlMm&#10;3TpteRNwFaelOMzdmzdB+x/9bp1hfS/izK83KX89aTX1Ip/rgPxO9Y0qrNuQic/8Tt5REwe+Q9g8&#10;c13h/597gf/t7xhr5PVf+d3a3wN/717g3/m7/8m9gA7/T8cO1DfKLb8d/SP8i7f9n0BuDLIUhxZW&#10;Y/0rDnWD+dOg0qYUh38ulHym8ptdH0KyBQYKeUN8p9EurDZhYPXKFixYsGDBggULFixYsGDBggUL&#10;FixY+AO0+t6yOLRgwYIFHI4STiTFJRkoLCzMuS8D9a1t1LhyhYSnP/gIvfXaa9RUXy/XAuOaoa0E&#10;a3r2lM8m/RvAVuijnXbaabWV4ciRVFNRIWH0nCnui23crwLoZ0NRZWWW4b97vF7y5p1U1xrsJDsO&#10;VGE43S7K6i4dfTisJJ38H4BUZSyLw/UOy+JwfQNyiZY3ZN1TF7hYGv4j60Dcq8pUWdXo9ppvfSjI&#10;+53EhYrJv877XmDi1PGsYQ1p4uX7JX3r4cXbIIHyyC/DPwlrxJlX/qiTP9SzeUF1/RpL1TUsQ/Xn&#10;GtZ7GwDyrMb+2jB1zGWR1x+vifw2s4738x+103/w1f855MYgy+LQwmpseBaHCnYIhn9yvyyuyloQ&#10;U/9aWD9YP21i/UC1fwWrVRioHsJSHFqwYMHCGkpCg/ZQmN5//30JT58+nT57520JUzQpfaS/SAnX&#10;drudInBBZiRjWjjW8fUY0J8OOOAACR93wvE0YvhwCQPoZc2QFEzEKMN9qNOj9ir02o2SRN3TFY9Q&#10;KqWEMigMXU43OfKEaxMPwKmjOP8HZFJpKnKoOP/s0+gEluJQYCkO1ze4hLJacY7GIYoeAEI/FIfq&#10;3ZDrP0C/J1Ai5Sv48ttuvuJIJk2omPzrteM1ceIzPy59nQOnS0/C/rowLX89lINM+vLjRV3omay0&#10;GdRFXj2bSaf8Bu3G/HYdbcjc+ydPVNcvkNYNrPP802HqC58mnN9GGGu0GRM27VRjnfcw1oO75HpD&#10;bgyyFIcWVmODVhz+yZCcWorDfwPWT5tYP1DtX8FqFQbq7bMUhxYsWPgPYrUVXEb3GaoPyaIfYuGF&#10;xRu5Vn9fHbZB0NXCTYEIvWuGV/c/q39XIP3T6nvzwwkWiEsKPRSOK8Hnw4/ep8cefYLefectuaZI&#10;nBOlfwfBGZaJRoix86fpMznlm22zDR122Ci5Ou74E6iypkrCkK8Qe9Dsf8i/83vU/ocmtTEteCXi&#10;SfJ4PRK2c8cbz6b4diWhYfhFL5zUloSxFIe0paOdpTg7C20ObXGIewt0Hm1IoyhddFrXFTZ5Wlc4&#10;/94cTMr/XKzxiA0AluJwfQPlouWNvPc9Z9GXU/oA+jvTNnOKJFREvlKJw7nfQd2u3id1n6ktwDzL&#10;xGs+Dfg55hmiQNTPBUz6AHyY9mHC5jHrCv+je3NfauTeTfUhyA8brPWzdfyBgfTn5UGwVp5zaVm7&#10;LPKxjgSs8bi1f/v34lo7LWtd56dB2oZ5CIflWt+fnxz5jSFDyi+/DeVB4viTkMv/38vr30F+GjC2&#10;rbODNPnMT+8/ec4/rD8DLpv8x/3T/t/8be24865NewXW0Uz+/2DSZ971fOg04BYznksYn2snZB33&#10;An9me1jf0EVhKQ4t5GP9Kw7xR9SqboDrDKtaXx3+R/cq5L+iaCFIpWkp6wqrXKw7nH/v6i7NPM88&#10;yITXlZ6/dy9g7lkNNTfhO7hsEcYnsK7wv3Yvvje+RurJ/2rK1nUvoO4xV382TInzE/hBpszXFcYn&#10;gHlgftoQ1l+tFcacL+93OvwvPeMf/g7xqi/xJ4T0V+sMqzv/d/cC//h3ar6wdj7ywwU6pjV/p8Lq&#10;m9Xh1d+vnof8Mf+rw8DqGrRgwYIFCxYsWLBgwYIFCxYsWLBgwYIFDaVDtCwOLViw8B8CVjO0gRV1&#10;dHVSeUkprWhVpxN3q6wR+4+YtgLycM8UTKsV6yK7RzqwpLEQSWfJr117EV00leSAWk11cj+V0v1Z&#10;Np0ip8PJ3ZXuw/jPPu1SkUhl6Mknp9P9994v17/++APfUJBzHU7GsPeh6t/s/kJKR8PoBOWaHAW0&#10;y94jJXjy6BNp9932pIoSv1xH5Se6X5TUIax+p1YOdRy5v699L7CO3+HZeuVx7bDs2aLv5SsuZxX+&#10;nzxj3eH8ey3kw7I4XM8QecIULodzFkAoQITNdR78xdSxbAWV9emvrqNJfudVHPPmL6TNR4wkfeA5&#10;HbjvxvTE9IclnE3ZqaC4nFbM+V2ue260EVdChOKBdrl2l3jkWuB1UyoYJkepsiqONrWRx62sdQr8&#10;JZRqayZHZZlcUyBI0YiyNvb6uA9BP2XaQnUVZVpaJWyrqiQK4T7TOBzcEUa5n9HyFvdZZi/WDN+D&#10;NXlXoVeuuSPjP+qySHD7cTop2tUll97u3SmwXO25Wty7N/ebKWqtb5Dryh7d6aG7Vd83bszttMnG&#10;1bTTTjvI9Y0338z/6jj52U3LllFNvz7qmqsi09lOttJSdc3pXPrbXAn2GTpInv/gbXfI9YRJD9CI&#10;LdSerttttw1NnnwxFdXVyjXFuTyTqr0DOIHeXlysLiI8CnD/DNhLyinTFaCY9Mfcf9fUcKFz2TDC&#10;Op+F5nc8BqTCQRVmOPzcJ+stJWKRCCc9Qy78DfBw+SW0RRTHl2aZ1ry3zkquD2MljkHD4eD+Xz3T&#10;zvnjF1XC5EUcCcrq79ra2qiyX7+8+khQV5uq48JSPzlcLo5Lve/JUIjHJm26k85QqCtI/vJyucxw&#10;Xm0lqg1lAhFqa++iqn5ctoynH3iIzjjrSgkjmaOPP4auuOUWuaZgkG6/TYWvvfZBinNzO3X0PnJ9&#10;68MPcCFwfrn9AumONrKbl4E7pRTn11Gm2y3KUJdT48IFVFvbnQtetfEEp+Wpp56R8IQJNxOMzS6e&#10;eJJcT7lsSu6VTfB4mUzFqbC8RK4zsTDZkH8AcwdOi1vnN9HRQa6KCgo1qLbpLymhtG7vdqQpye8x&#10;1x9QgLI38TBQ9jG9XYjXp+sWwKuEtOhXap3h3BiKsP4E8sMbGpB2xp9pcWjT/VCMf29ZHG6Y+PdY&#10;HAKmHhHf2mH1jNXhf3TvH2GsoYwMta6wHu7XGc6/dzX+N2lb+15A3ZNNqU9sZxQNqT6rhse8QEcX&#10;ef2qv+1q7yS3T3kX4Z7SijKKsEwBZDiRLp7bhDDfYDgK7PI3QSZBZZAt9PiS5DEzpftJhIu5z47G&#10;1Zjq83iouVWNPWXcn+LvteXVcr1w+WLy674f+6x7C/0sqqhxM5VKUZHeksnF/WyE+13suQ5gH3h8&#10;b2SROMdZg/FYo7GxkTz8XMDNv/W41FjT0tJEpTxGy9jJSCd4rNf7tccjcZ7x8XzOq9IT4PIwaXNx&#10;XIHOTorp55WwfGfnPgZIs+wQZ3kqEVV9zIy/vUiXTbmKMnAkYUyacj6NnzhBwsmYuheeXIDD7cpt&#10;45RgmcjFDdrtU2lNxCK5MkRNOt1ucurxHunImrlkQQHnj+PR7R7yBb43aU9wOeFvgIdltSKW/zqD&#10;nXKN8b60Qo19sXCMAuEQVZTqsRDlq8ezYv7bymXLqe8AJc92tXdxOpXcl02lKRgJktup2puNP2Nh&#10;8zwff89yolOlrcxfSouWLaEqvb9+jGVGbJMFFLB857K7crIP/p7SsrbT7dAlZikOLViw8B8CzMC9&#10;3I8AkWSCPE4X1Xeowa2krJxCPJl0u1XHGONBssSmwm2xLkrzLKi6hGdKDHTxprfBXoNZ7ogTmJQz&#10;3NzR+916UEZHz31bEf8NQG/17LPPSfieu+6mX3/+hZJ60lfAAwAGlhRPUgwqatWg2MYDcOWAfnTc&#10;ccfJ9e67707Dhg2TcHWpmhhFuCMHIDBY+O+HpThcz5AyVO8SBOfV+3VyweeUiIzc3xk2FwviIRaE&#10;1TsZjacoFFPv8+133Us33/wYcRUInp5+CY06aD8JJxM2cpayUB1WAmqaZRu7m5/t1wqKdIjTo+IJ&#10;NTeqPqVECeHkK6ZYk1JgdfDkoFst/x0nLwHYBsF0B35OE0/OMi1KGRlioa+4SinRsrEwRVmA9BUp&#10;oZNc3O9Bsab3KoXyzkx20LbsPClvb1RKlpLCotUT+aJipVTTe6NCsRXViqt4Mk2lfXpTissHQDwn&#10;nXyqhOf+tIgWLAzQoIFKcfTxxx+TR8t6bnzy5DABpSQDLkLhcJCrQD2jjOOUOtGIN9bTmWefL+HP&#10;Z82mxmYJ0sYb++ntd94ip27vUZ4YVfaokzDS1MkThMqeveQaT1k2b76Eqqu6kbcCZa1+l+AydvG4&#10;IUC/jglWoervY61tPHFxUUwfMuWBkkxPgtTskT/bVfkneXLghOIPQHnjS904UlwfkYgS3v082bPx&#10;mJTmCQVgd3Kc2KqC0byqgUpLi8lVqdtCJETxcJS6ujrkspL/buPvgVQswKXEUyQeq4A0j38+nkwI&#10;uD6zIZ6860lXJhpn2Vw1HEcR6oTDTtU2nnzoETr9jMskjFRMHHM8TbvhRrluXrqY7r77bgnfcbca&#10;5448XCuDb7yBSkqLchOdlChNdVowAU0nOT26/fHLVsCTDwEmUd5iSgdUu2lvD9Crr7wm4SlTbqII&#10;N7cpk1U7uvDCsTkFgsOLdsPvE94jRoInTS49caY4/x3jZZF+T/md8pZXUpbLDyiA0jSrxtMU1zfS&#10;aXSxaU6naQtOp52fw2Wox3elfP+LQzVNfr//PMWh5aq84WP9Kw5XK/P/ssAiflyVI8ojqecSULBB&#10;oVasF7ggP4T0OAwlHcJBrbjz+/1yr/ktlHcOvdjU1t7I704mt/c5+munVsblPwvAd1E9t0GcXV1d&#10;OSVfOBymslI11se5H+7ivr2yXC2E2vi/AI9VABZkTLwA0gWahRr09YGAuhfznvLyclE0yjX3PzGt&#10;/PT7PJIW5AXIchtbnU6/5N+JcZUBpaStQLVTxInDI824lObOp7VVCRRl5aX8HTdJXRbPP/88TZhw&#10;CY+zcknjJ53N10pxiPxC6WnKCs8wyk/UBRSjJh6UdaFfyQWYS65atUryCSA9RqmKfCLvVVWq3BBG&#10;/ZpnQJ6p0Io6xNMmcphqG3imiTPJchny6NZz1o6ODq4b9TuUPRa+TdpSKYyDKo7q6moZC8MRpYzE&#10;WIhxHCgpKeHnB2QhE6ioqJTy9hfqBVaGGU/xDKTBzFu9LBO5vKqeUGdWr2zBggULFixYsGDBggUL&#10;FixYsGDBgoU/wFIcWrBg4T+OcCIhNCscWB0BibJUAPNvsgtzSyKMSk8J1ZZUUjgWEq5qbaLWQKfQ&#10;6/ZQsc9HlcUlwiK+DkYiQpiSw9rwgUceEQ4YMJBOO+004Y9ff03JVJJsXo8wm0pRiq9dPq/QV1xE&#10;bc1NwtsefJCeeeYZmjhxonDH7beTFSwQloZYD3I77EILFiz8h5BOk7e8XNwgQaz+NjQ0CJ977jkx&#10;TOrXzy/cffc9xd0EJLgDwVUIq8nM5pY26uroomhzi7Bh8VJ0T0J/RSUVdetJga4uIawK7Q7usZjd&#10;Bg+FqQ2J+zBod1I2nRVm2jpg2kE2WKExi6tq5HswGk+Sr5Cf7S9W5PvTWU4XukAwnaECjheMiiVc&#10;ATnsLqG9rJwyiJ+J+OW5Lo8i/w2WXKAbrkD6t6DT4aKdd9pVCGtD4MgjjxSW1NbKKjiI1XGUCVa6&#10;QWdFBZX26iVla1bXCav3zGhjI/frTtpqq62EsDbEWVDggQcfQqV1PfnRDqHD6eVPrhCmw+Olyp59&#10;KR2OCTnxVFlVK3Tzj1vgbg2XJGY8maCEJipELCJgvcBEkVFJMXkqK4TE/XiyrU2Ybu8k6mLCXIop&#10;1oYYg8Aslxnyif6bGUuo+gBtsOJE+XKZgWLsCqtBZvWAQVzMXgpzRkFyushdUkbVffoKbVzGoZYW&#10;YSyaokQ8QzCMBz3uQm4rLsUMxj47xQNwj4+QrbRKrCtAtE1KpinQ0CyEyza8iEF4W4v7F9yVmH4e&#10;s0rLy4TYcQNNG38DPVwWsDbEth2go6I8R3d1FRV265ZrY0AH1yUYhXVJlsc4TiNYUVUpcYHhqLwS&#10;XBQZIbyTbFx+IF42FCnc5sF2fp/ggg2mOT/ImnlPpGy5bYYiUWGS6yrU1CyEY77DVyhWnaC3pluO&#10;Dq6bLMeVaG8XWrBgwcJ/EmY+Ayu3a6+9VjhixAieewygJ598UghLMGO9hzEW1mCwqgNh8YVrZQmW&#10;FGszE+5d15dKS8q5b/cJEyx7RCNxIaz4nA43VfOYCdp4jIWFGehysiyQtVEwEBZGeIxtYRkHXL58&#10;uYzxTW0twnmL51Mjj2Wgh8fesrIKHufdQkzJEtxfwxofdLGMgfE+R5uTurqCQljgwcIQLPIVicUj&#10;rCpBWNth/gfCGg+fsNYDu/E4BEs9EPfBctMQ8ocpC1gMwhrPPBvjJ8YbA3yH9ILme6QdjEbjud/B&#10;K6CKZTEzn4NMk07x2Mv0OFU511R3E7pdXvJ6CoWQvQb0H0QVJVVClD1ofhsO8VgWjAjr6+uljJFX&#10;RW+uDJEntBfUOwjrUFgOgiiz2opaTqcqK9xn5DIAbcPECUA2AGGZiHxgPg3i/rKyslz5o+yM/FZa&#10;WipWk7CkBFG2LSyvgABEKghMsMvk/1UJW67KFixY+HcBrsqRnIm+nwc37NalECGenPAExVOgzKQ7&#10;k2HyYXLJSKQTZOe+yW9THSRPS3K/iybiFOjsEtczAJ1vLTZ/Ynz5zTc08aIJ9P3XX8u1hzvlGCb7&#10;DDcPUnFtZg84eNBIxeLk5U8AysWLL50i4SK+N29MojD2gdDm4+JKwBNR3aVa+IvAclVez5AyRCmh&#10;PP+Jq7KpgzSXJQs/8Xb1XrtZyJ7+xFMSPv2sy0XZcuJJh8n1TdddQg4dKfYlisdYUKxUrrNQQIo7&#10;akrXgStD6YBykWlqaqS6Xr0oFVVykcNTTInQ6r4gm4lTgXZllQdqtCxaJAJesXZfieh+CIBg56mu&#10;VgowRrSzk7y4T8tjqWCAHJwvIMyCn8/toQK9JxAKINOhXGPNfj8eKLsYmXiMbG7Vn6Jc2pYtp8IS&#10;9Z2nrJyI2x/Q1R6ikiK+hjKNEWnlSYOW9bAvXbi9jdJ686AM93ulZRyHqQOviyLaHRp142PB37wA&#10;yWCMnMXKJSrQ3EjFleWcJuU+ZfM6qEsLpzZ+LyAYL1y4UK43GrYp2aFAFdips76BSut6yFU2HKQC&#10;vT8SS8BcV5jIqHryFXq4X+a/6fctxPeW9ugp4WhTA6VZKPZzGgTQuumxiKVtrjw3Rbj/BwpsdvKi&#10;PgCukwjXh0/XG+okpccNuPJA0FYLX5xSFsJjnCfjMiQTJI8qfwdOzOeJiigpAW7TkTal7IqFQ1Re&#10;XpVz+SzQEzDAV4j9qVJK0cp44eVXaczYyRLGwfqXTTqbxl5wnlxjTyhuhBJOhbjN8HU2pfPk53GN&#10;Zf9ou6orTFqDIdUGkU5fSRHFuG0B2JNJFKyMKJdtJo36VNeFlbX09EOPSPiMM6bK5yVTTpPP8ePH&#10;m62GuZiylEhGeTLMaWJkskmy6T0IM1zu8UhUJi4A0iltj8tSoP8u4DSnubyNKx8mWsbNC58yATLt&#10;AfOY/L7hrwjd9ViuyhbygaUPy1V5PYPfqUCbGhv8PH6NGzdOwq+++jqluRt++fUZcj18+HBRJAGY&#10;R2Dsq6tTsgf6ufb2dnH7BSAbhLgvBzo6WzleX87l2Iw/APpBuMeaeQmUQeY7xIHnGZdfhE3fm+Jk&#10;LF+xirr3VOMr9rvr0uMCfg/FE/pcQAw7uK82rsqI18SDe5AeM/YV8ngXDCg32pKiQonL9NuFPuWe&#10;DcTjSVEY1tc3yjXGUrvNuPEi/XrxkgH5CoouAC7L0EeZ58GwY/LkadJGgQmTz6cLLrhAwihLpNmM&#10;IQibdCM/KDMoeoFevXpwWlZK2Lh4d+/eXa6XLVsmCjgAaUI8yDOA8oZ8Z1yw8X2ublx2zjvcruWS&#10;y9EudQyg7qGwjGrZDeGUlstQnwN6D6KOkJLv8I6Z56H8sN1Lz14sbzFc/AxThkgH0m7qqbDQL2mB&#10;4hPAswN66xH1/CIpBwB1JIvpjAT33ypkKQ4tWLDwHwIUh+h/ABd3ULF0kpyYTDHCiahsmOsmNWjw&#10;EERerTho4Y7TwYJopU9NJtFLdejBFPsklmAiLVdEi3lyPHmymli9OmMGFZaWUUzvz5XWE8wc8rq7&#10;Mp7wQlk4ZswYua7gASygO96OYJgnZatXdjycTi07CdBDBvTGtGZwtvDfDUtxuJ4hZaje/39Zcchy&#10;WpYFoWRS3ezy+um4k06R8IsvfyHizfPP3yPX++2zHdn0ZMmOmZTLT5E2JUxBqGxvb6VkSgmTNbXl&#10;1BVUCpfKbiy0QzjPqn4rEoqTr0wJbxEWyHyVxRRsVgIchDGnFsiSEFbNgSIMKEPMYSAxvReNEWzx&#10;/NLqagprhaCD+5u2ThWu69mT4sEQdWilU6C9gwZttLGExbSPkWxSSk60Q3e1WkRBGaUCXcoqj+Es&#10;LqGVi5ZIuAcLp21NLbLoAmCiUqH3brVznxfp6iBflVaccdknO9rIqRVCODTK7BtZgPxFQlS/fJVc&#10;1w0eToEmlbfGxnrq3adnTnh2Frp5kqW+K65RSrqsPkimwOOn1pX1EvZ6C6kQykdYUDKWz/uNBV0t&#10;h3JbqOjVi7J6ElLAAnLnymU5ZaG0FV2mBMUZCiGmnoFDNeSgDQAZQJMpVnmMcZkaoE5MfQCoEzPp&#10;cEFhiMmBnqyZSYNbLz7xjZTR+y3G0ykKhILUoRV3PbvXUaHe10i0bRyONKp248O+hvowErwD2Uic&#10;CvT19Icfp9PPvEjCwLRLz6GzzlR7DJaUFFGBrsMwly0mIVIGgNPObYXbp643h1Z2CnjShP2SzATN&#10;UeTjNqaV7yh7THRWqT01fVwfzz77vITPO+8ags5u8uRz5Hrs2AvkQBTAbudJJhSQWnEdbm2S/ZuA&#10;HgOHUJzTYsqrWE+E4zxRAnCfmWRWVlaKhYRL54tfKvXJwHuDyay7XL9X2Hw+v2/4K0K/i5bi0EI+&#10;LMXhvwH8TlXqfdhnz56Tm4d88M6n8nnz7dfJ58iRI3PKqEJ3IS1btSw39mIRDH2f2R8PfSH2rwPS&#10;XNbov4u9Sm6Yt2gel7+qt8EDB1MkFskpq6AQgtILQD8L5Rn6SgDKJ/MdXubB/YbR8sblconxzsxz&#10;EAfSBYUdAEUUlE6wngQQB+4B0Efj2b27Yc9jTne4jYr1ONje1kqVFZUU0GMKrAGhdAQaGpqob9++&#10;3M6UQgxpFEt7BpRfKAso7ABYCw4dNFjCbZ0tBJWTWTR86qmn6PLLrlWTMcakS8bQWWedJWEo2TAv&#10;M0o/H8tJMX0wGhSGeEaxXmxdvGRhLr/YRxDKO6QDMPsYAsgv6vq3Bb/J9bCBw6i5ozmnEO3Xsx8t&#10;b1Blijrr7GrnulKJq62tzT3DY/NSKBGihQsWy3X//v1ZnDDvYoaam1tzZexyuqlHD6XgxXNK/UX0&#10;8Zfvy/W2226zhlLR4/Hm6hvWkcgHLCsB5BnWlkAJy4GpVJpa9UE6UKIWFusFvmzK6pUtWLBgwYIF&#10;CxYsWLBgwYIFCxYsWLDwRyjV43qyOMyKZYClm7RgwcLfBywOPXqlSY6dTyUJx8EDNrudXAV2Wliv&#10;Vmn61fWiCE5lZPhsLuld2rTpO/qrGpy8yEhxuGHVKnrovgfk+p577qF4QLtclRRTLM8dGeYR3iK1&#10;moLVsaEbbUQnnniiXB97/HFU4iuklU3K6gOrPT26KfcB3TvmgJV3s9IFKw2s0Hn00fcw/bfw3w9j&#10;OZiPv2dxaMZXZ974qiw11m1xGG+fS/asZXEIOxTgX7Y4dOD02xjZtVtnR2eQtttpVwkvWR4TY6Xv&#10;v/9Yrvv3rqSwtlr2l3ajVDhFTz31rFx/+MHH9OlnfJ+2woAH62GH7yThm266UbmtapOcUGuAf69O&#10;R/75u+/ogYfuoU+++EiuFy/G3kUSpC237E8HHHAA7bPPPnKNVfZvv/1Wwtvvtjv99uMPtMUWB8k1&#10;vJRef30G/fLLL3J94YVXU48eKk8nnHCCuAs/+tCjco0u8fJL1SnGxx57vKwyF+tV6WhTE7333jsS&#10;Hn3qxYSDC/fYe0u5vv3OO2n2bLVavv9+ytX0rjunyefxJxxHCW0pV1xbTYGGVfTFF5/J9Y3XX8e/&#10;axJDOwCH7x56yHYSnjDhIurZsye9+96Hcn3EMRcrQz/GdddPo9Hnnk2BRmVJWNytkuLaAu3Hn36Q&#10;vWOXLm2Sa3g+Gw/rIUPq6Mgjj+ZnjJLr3sMG8b9qXKBoUE7Bf/DBB+Xy+2++pRde/BrGdQIc3HvM&#10;kdtK+IIx59GwbTmdITU2dLY2USmnVQATqo4gffvTr3K51e570e8//CDhLbY8iMp5qEF9AKgT1AcA&#10;76K77ryYRp+nXIVnvf8+3/c6Pfnk3+QaQ482nqCSKq67k4+l0SeeINeDN9qYgs0qv4sXLqDNtt4G&#10;piFyPWXCxfTE9Fcl3BVWTfzGGy+X65ru3WnceGVx2NwYpCsvO5cmTRov1+lUQvbQAsaPv0bE+bFj&#10;1fPGjh1L/poacfUGZs6cSZ9+qt6FDz74iObO1ZaZGmecNVI+jznmGNpq590opcfUYDBMb74xU8Lj&#10;xl0upypPnDBari+++GJya4tGHhApHeyin3/5SS4feOA++uwz1YaWL80ShuGhQ5XVzVFHHUW77ror&#10;DR4xQq7XQDhML774ouxRCvzww2xqVh7uso/jKaccTOO4boFu3XDCpTY5+atC94WWxaGFfFgWh/8G&#10;8Dt10YUTJfjR+x9Rc7O2XOciqupWSi0Nav7iK3bK/AK4+eabedw+NjfW77rjXlRaWUivvqr6/59/&#10;/pkuukj172XlJXTEEYfR1KlqiwhY0eHUX+C3336jG264gWZ99rNcAx411aFBgwZIH7v99tvL9eab&#10;by5yAmDjecull1xOd9x8n1z3H9aL7rrrLgnDovDGG2+kH79S4yJw/KlH5eZMw4YNy1nDYR4Eyz1j&#10;ufbOzLfpnntVPAvnKNdfl5aFRo7cK+dGvPHGm0ocP/+k8v/GG2/wWPGQhCMBJWSgPID99z+Qy+JC&#10;CXfrViP6KOOO+/jjj9OUKVdKWQOwODz99NMljL37YDlprCw///xzevZZJeu99957LEbkOkbaYZfN&#10;adQoJWvsueeeYhlq3Hjd/F7MXzJfwpDdIHd8+aka3wq428tycnffW8kbd9xxh1gsApjyunk8bG9X&#10;HhZIjznxuLGxiV544QW669Yn5BrxTJ48VsJnnHEG/9ZB3SqVR0tnqIsefVTJfZdeejmhez397GPk&#10;+sLxY3JWrCqfq13MsU8jLAnNO4oTqJ95Ro2n33//EyXzphrHnDCKzjn/XAn36ddbDyfrTXGIQWqt&#10;31qwYMFCHqBs8egtDUI8IcAG66Zzc7A00sWTmut58AN23HHH3EBX5i+mZDadU9ZV4CABjQcfeYQu&#10;nTKFIq3Kda+otIyCekIKFPDswnT80XCICvSM9Pbbb6fNt9iCBg1Rpu9ZW4EIs4WYXWuYKUgoHuXO&#10;10MuI5Uz9PhEiXRS0m6+i2th2MJ/L9CO16k41HMf0wJW36JCTlGEqbCD20s2kSIfT7YAj83FApQS&#10;lERx+Fd3VRYoofRfVhy6WVLGvncO9b7/Nvs32nPfQyXcxjL7ppv2oA8/fE+ui4oc1NaglFgV5XX0&#10;6CNP0d13qcWH+YvU4oGJFo/Q3ql05pkH0Lnnnks9B28i18mOGL32qlLO3cBC9ux5y3LuwGsDnrxn&#10;nnmyhOHG5ClW7qKpSFgE2QsuuFSu4bU0fPhG9Mknc+QaXpt6twU66fjdRfC/8MJb5BqP2n3noRJ+&#10;8smnqYSF1a5m5apcUllJN1zNwjTj5tselrNRJk48Tq6hSHpsulIyXTntTlEAjR2rJgSTJk2kpHbl&#10;qe7Vg66YeBHddJPaKxLPg3zaoOYrkjajKzru+L3oqquuYqH0Rbkec+HNuXfgkkvH0rhxYygaU+26&#10;pKSQ7rzzTglfedWt0A/lyhjnnmivIjJd+UEHKAXwTTdfR70GK4VfV+NyEYDvvvtuuV62BPvfcR+u&#10;0xMMcZz6nbxi2hl09lmnkYPHHCDJY41T7yMFETjZ2knOSqVwpXA8N7FAnZj6AFAneAYQ53SefdYo&#10;6tOnj1xPuvhWbkvc1vQ5HVBsRXW9pbjgsKCw9ZYq7fffew9tsoVS4qKQmhctoPO0AvLzz2ZTSL/+&#10;/fuXc3KStHylUtyhPE3rLy9x0oRxZ9PYMWfLNSYHTz/9tITHjr1eynP8eNXezjnnLJlovv++cm06&#10;+eQLRfGZj/791di3aFE8V2/7Hbg5XXfddTRgo03lGq7XT05Xz7jggqnyul100UlyPYXHYW+ZatOZ&#10;aIhmzJjBk6v75XrWrOW5dxhtCGWjt5QkeKrvtttuNG2aUlx379GDurTbMiZKUIbOX6Bd69ZCj+5O&#10;OuSg/SR8/fX8+wJLcQhkZE5mKQ4tKFiKw38D+J0683TVF3/zzXfUWr96HiJ7G5lJQx6WcXnCtfSt&#10;t96S6wkTLubxxsWyiupvv/78O+LqEGT4ddp/1B455RF+ZxaKsGD1/aw5ZFfDG6XhtarHU2zhUlnn&#10;p2231YtoF1xAvXr1kjCUfe+9+wGdfaraognnlR177JES/uSTT2jlYrW4JUAV84u7x547yyWUimZv&#10;Rrjews35sssuk+uPPvqQGnBgGKOysoSaVnD/rfsmiGfHH3+shMeOHSd5n3KRUoZKmvW6IJ7n9xdS&#10;qF1tLwJss9PW8nnnXbdTbW11bm4HxeGk8Sw/6cFxwiVjecxTW2jA1RiKurfffluuH374Yfr1h98l&#10;jG4H68xJ5eUr+SuvVRpOzD8nTJhA/fr1k2uUFZSzAMa2+hU80K813PjL1cuB3518shp7OzraWPYr&#10;zs1fsUelcWnGe4N0nXmmWvzFttpbbb+ZhFG3MR4kjUIQB59gH2EAZZbk/vW444+S6wsuOC+39yWU&#10;qdjixbgu42AblNMdtytFLvaDXDR3hYQF6BZ0PvoO7kWHHnqwhMeNH2P1yhYsWPi/A7HUK7DJahOY&#10;iMfpx+++p/uuv0F49RXTqNJfLMTeGJh0lBcWCd/kjnbHXXYRXnjWWWpfD+wTxYTSEPuKgT4casLx&#10;RgNdwvMuHEcr6+uFJ40eTRttsjG5oBBk+rhz9TKj2ZQwlIpTgj/BYreXBeoUdUbDwiBPqnGQC4i0&#10;4zv8DbRgwcKfAC1k/o/Aglk2nWYBOybEajzWRM26KARACH8gscCGfZlB7CN0+x13isIQ7Nm9gl5/&#10;5Vlqb18qnDf3E7pw/AnC0tJy6jlgMGWCUeGXs76hRx5+XDhn3jIqr7DTffdfJYxlWqm55TfhCSfu&#10;Tx2dRLfc+rjw2edmUEt9k9DhK6KevfqJhRwIxdOChYtz1wC2HQKxOfiee+5N1VUkxDZCH346V/j7&#10;gkUUD8eopLxKmOIJ/TXXPSx06cnH0UcfKywpLxdhEoQCCXFDiAXLartRdXWtcObLr4rSENv8gFD4&#10;vP76a7Rq5dfCFcu/poMO2kH46+w55CoqycWDtEtRMwNdIZ5ceKiE4wRfffVNuvLKW4VhlqFrqm30&#10;1pvPCLu6FtMXn38uHDpErba/+ebHwunTnyKWiIU4rRB7Gy1dmhHCuvPTT16ghQt/EM797X068cR9&#10;hJUV1dTRzpMXHIrCdJaUUaK9RbGpgZw88QmsbBASjzG9evYTIg/Y8hD1AeJAZTQn3aR48u2n8rJq&#10;4eDBFfT0U0/zs78StkZaafacT4W1dR6C/mX+ghXCH3/6jbqa2oRNS5bRrK+/p7ffmS2E0hBn4YCP&#10;PzGdPv7oU9p7zx2EPj+Pl1yeYHtXkgJceOlsRujhAsBevCDSF+dh0YyvRSWl3JY7eV4FFUKWBgyo&#10;pFtvu0gYytRz25xD0594Wtinr0fmX+CHH/xIb898n2cjPJtj2jyFss8VKDp6TgcmZiD2rUry5BH8&#10;5uvv6P77HqRZXy4XQjn43Iy7hKFMM5flj3Tk4XsIMb987vmP6Le5vwvJ7pFyBZ94/Glu113Uu6df&#10;+Prrj1Eo3Sr87ru36awzz+N8+4X/qz7DggULFv4kQKEEfvDBB7TtzlsJq7qXi9LwwcfvE37z0yyK&#10;JyJCnF4LK/2hQ4cKuaumaFeCFi1aJERHjr+B3hK77I+HE5NBWL3ddusdQigNiys8NHPma8KWzlX0&#10;zruvCjfdYgi11ofojb+9L5w9e7actAzitOCVK1eRy18gzMZX5wFeEYtWzKNlDQuFXi939pyeD2Z+&#10;Kvz999/FwhDE/n843OzJR54TrlzcTGmWK0BYiy9vnE+z530r3G+/famxsVFolHKbbrmR8N777qKF&#10;yxcIly9fxuP9dNpiuxFC4OsvvxGibKAMNCcQy56JWmkIYH4JZSYIBRryDFkBhNKwsMwlfOCRu1l2&#10;WErzF88R7rrX9iwPRoQoK+yviBOrQewT+Oknnwvrl7aLB8dTMx4WrmxaTHMWfE9HHnG0cN68eXIC&#10;Nti9e09R5GHhDoS1J5SIICwhe/fuTWVlRULg2y9+FqJM4c0GJSOIvHz99dfCUHuU4sEsHXzwoUKU&#10;I/ZdNIRchzIAYYEIGfeBBx4QQmlY3aNM+OzfplNHoJXe4HYCwivGjO+ApTi0YMGCBQsWLFiwYMGC&#10;BQsWLFiwYMHCH2ApDi1YsPAfRzQRFxo4qUDY1dFBV029ImfOMXf2r3TNNdcI4W4T7OikaVddJTzq&#10;iCPopy+/FPoqK8XCgbClArPA6aRkIiGEG/QJp55Ks+fPF9503XW5VSjjIp3OpoVxZoLShC0XQJtD&#10;HUsPwv0YVhtYHTKnjGHVyOwTgu9MvBYsWPgPAe+kzUY2t1uIlWR4PIJYkMYqLFamwXQ0Kvv7gGV1&#10;PaRP0l0Pbbr5cOrXvz85vR5hj8FDaeLkKcLjjj+J4GuTznAczN/mLaRPvvxWiB5lwsSL6fCjjhaG&#10;urqouKJKOPmSS/lZnA6H4iuvv8F9i7J4hHjWxv1bLElCxLN0RZTGjDtJ+N33H1Fj429CuDjjdMBd&#10;d91FiC4IRongvN8Xkru4hOLxpPCHn2bnvkuliDYfXien8pmT+UyfBcs2uI06uO8Ew50dFAyFhI89&#10;8TinkSgQUrztjsto0Oabk7+kWMg9Jt375HThm++8TYHWFiouKxXCKi7C8YJur0+s9YJt7cKHH3mU&#10;QmES4jDoiyZMoh133lUYiyeo79BhwmuuvZ7rjROLrpb55NNPcVm1C6u71VInTmpURUh9+pbSJpsN&#10;J29ZlbC4tJLTe4/wmNGjqbS8giuYIwFtBZw+hyKOBuY/FVeUCymZ4rRmhagPuGaiPsDzzzuevv/p&#10;M2F72yIaP3ESHXb4EcLvf5tLg4cMpdruPYRxrtN+AwYKx42bQNzUZG9I8Lc5v1MJpxGsrq6jhx96&#10;VOrd8L777hL27duf6vr3o1tuu1WI+iop8QsBtHenxy1Mp1Oc3oRQystOso8wCDfpGi6vAw8dJfzi&#10;y6/omONPEGbDUdmbd7MtthJeMPZCaVcgXNibWlpzbTXSFeByLROiGJPcuLDlCNgZ6OL3xSf85dc5&#10;9NU3SwmGgODxJ4ym/fc/WJgKRzi9XrryqquFyC92ELn3gQeFLQ2NnHYuLGYgGJIDtb2+QuGwTeDC&#10;h8wVUF8u17EXjqcruI2AchqnSTgzk+bEGZNj+G1r0x35u4V/Gaq0LViw8M8AKzEQJ9rjJGOwZVW7&#10;uBDD8g3E3neNbY3CqqoqOeW2ublZmOaxAW7NcHMGTzj1WPr662+F33//A10y5bJcl3bzTbdSV2dU&#10;CMHl9tvvoMGDhgq7uJ/efPgWwskst+TjxRdeogh37GB7ewdVlpVTIpgVIp7jjzle+ND9D1GRr4gS&#10;0YTwlhtvIdmSnu8BH7j3Af5tpdDO/1139XU8lnIXq12ab779WmGvnn3EYq9bbXfhrbfeRk88MV1Y&#10;X99IZ5xxFn304SfCHXfYWfpxEB4Kw4ZtTKeddoYQcLhZRmF+NesbqqnpxnJNRijTOcgBGtFonOU8&#10;lu+YcPGdP38hffflz0KHr4COOuoY4cnHnUKhUET2HQSn8hy0W22lsLS6UMo4Go0psiDTwGMTCPdx&#10;nC49bOjGQqfTRT2695KyBm+84WZatmy5EFNTWP7BZRjs6gpSBcuEYCQSk9OOx1wwTohyQ1sBb7jh&#10;RurXcwC53V7h2zPfpWWLVgpxX9/BPcSlHezsDOTiLyoqkTzh5GTQ5/XLycqJBMsCTLij+/0svzG3&#10;3HJr8jn9NGLzLYUTJ1xMV1xxpRBpzitSCxYsWPjPwJhPl/r9FInFzBhEjzz0MC1dvGT1zIk7+5uv&#10;v1E4/dHHae8996Kbp10p5JGAPKWlwojejNdTWiLEXoU78IQafO6FGXTPffdSdW2NsLmzk7w88QIx&#10;6cFkyjx/bei5qNVxWrDwn8C6Xsp/hoICinPfgANSQLiWGGCfuuLiYjKuynavi8praoQNy5dRMBih&#10;nj0rhK+98QEdeczR9MzTTwuXzPud0ikWZpk9Bw8RbUkgFBXOmvVVrp9wOWzibhTnvgtEP7eSBUcQ&#10;2ynsvNNwFkDFy5beevPr3CQjw99JmjgSEO7HW4zoS4cddphw4LCNOGtZodfnYSHSSdtss42wK8TZ&#10;5t+Ab7//AUWCYUrxNB98/4OPcorDeIpop512okK/T5hKxLgbjQg5CaJr8fn8QrhBtbW1C3/4/ifO&#10;B7Fwq3jggdj/BuVs8lhAaU4ECBdfCPuLFy0RYuszo3RwOlyy904krNjU1CTKXBDrSKeeeqoodEAI&#10;vvFgULjPPiPFlRoTAxAuO3BRBp1Op7hum+8WLOik/v0G0lsvvyYsKq/KpZNcXnKWVVGMxwswDZda&#10;LnfZ5gIo9nMbCAgTPOnAoV3m4K7SCofUB3jIYaOo75BhQlcZP5snOIl0SphkYb2qT29+lkfo9hfy&#10;ZAMTjhg54NfEY5NRlvpLSvke/htzIY97K+sb5FmAnQsMCkiwtaOd2hsaaOBGGwkvnjyZWtpDQoxh&#10;+cB4ZmDC+DThYDhKGW7DYCqboaLKGmGBx0veovLcZNLj8a05Lma5HLAnnqYZww3gBgXW9OxFK5Yt&#10;E770t1eody+/uKGDo0YdwW3UKXTwZKaA3xjZV5i52aY9KcJVNOvLb4VIb4jbMYgXgpsNLVjcJNx5&#10;p13o1RnPCxPii22jdm5LoB3+9lo5iAZhFgcFeQrF/LRb+OdYoy1YsGDh78K4laLvyfWT3G1ifDdb&#10;OmABE7IIaNxszbYhcGku4O5ryKYDhQcffDBtNGgjYUVFBcebzbn5Llq0WO4HPcV2cXkuLPQLobCE&#10;MgvcZZdd1AuM/QOZsz75PhcHAOWS7HMHMvINJDDGmrQh7Snuiw1wD4wnQLgNf//99ywjsbzB9Je6&#10;aZ899xZ2r+ku++8aN1qUTTweFwL4xO9B5bZbplhUJs834wsEiVQkKfyfAOnG4TFGGElFsrTvvvsK&#10;2wLK3dnIPthPEEpXsLM5TKtW1YsSGPT5CnP1hv0m5/68kCZNulj42GOP0YoVK3MKyOqyGhrIsggI&#10;WQfKTdMeYGhiXKxRLqhX1B0IYH9KEO7OC5YuEMUyOGvWLLI5eeRkAjg0zritow5M/NLmGKZuzGJ5&#10;ZWWlEF8vnrdMuMkmm9CDjz6YewbyZoC0cdO1YMGCBQsWLFiwYMGCBQsWLFiwYMGChTWxnhWHBVSQ&#10;tVm0aNHiP+DqVRDA7/HQV1/OEj7x2OPU1oATvPSyUDojLk3gFZdeRvN/nk3FFZXCyrrua6xYkdNJ&#10;ffr1FT4+/Ql6//13hXvusxcFwyHy+3zCytJSiqaSwnUB6UNHCUpa1+C68mPxr8jVrWQt4rt1fZ/7&#10;O6DbN7cp9b1BfpiB7//K/N/ADXdNtZILYlNoAxghYdXYIBGJUEv9SmFFZRl99fXntGxFmxDA5tCn&#10;njZeeNxxx9Gtt94qXDJvHoUDcAtxCnEIhF70p3gqQ4cffjwN6LeRcPPNNqPBA7cQ7rv33vTJRz/l&#10;WkVNlZ3c/HsQ115OexYuLUycsTSwf38avummQuL+qiCbEbrcLrE63GOfPYQoqqJixbfffV8s1+xO&#10;l/Cd996VAzkM9z1gX+4ruSCYGY7Txr8GYbkGKy9YoYFwP07Cgo65YlVUvEbh5gomOI/tDfXkqawQ&#10;ltTVUTASFmIp21NRQbV13YRIm3l2gd1G8WQixxWrVuJ8GiEMHlrb2ygajwmXLF1KkWhUiOtNNu1n&#10;jPiotS2dc1XuCgbouuuvF1dnEIaFAU7GEUefK+xR251uue0O4YKff4HfLhIitMPyo9AnTGf575wm&#10;Y42KFXvjxg1Eoynqz/UBymmXsGRjdjU1yQq9v7JS+Pnnn9OF55xDpd5KodfTjcrK+govv3wqhUKr&#10;GzbaTqClRYjTKNFeTdNHXkxa+g0bRuXVVdTF5QN269YNw52Qv+a8wKrOcB0wfQ+zJM+16/33P6Qr&#10;Lp4i9DrryOvoRhUVQ4Rnn3WpSghTfXCZkF0Rlg25lqO+b+RyAIFCf7Gwpa2Nli4L5e7Zbvv9yOvt&#10;Jqyq6k6VVYNoxIhthT//ok54hCUECKsI49aH0zKBBA/ZYGNjiN/Hc4TVNUNo4oQJVN6jh5Ay/GND&#10;/v8P15oYz/Ov/ytpwYKFfzuMxVmhx0sxnruAMPmPB1Lcf3cI21taKRIMCR0FNjn40YcDGpl4d7M8&#10;/vfr3Ue46UYb858wNqQpFU9wD1xATptdGIKVv+76EUdxIY9pPO6DSxctpmBnlzDQ0UkbbzaQKsuL&#10;hLAsxN9A/C6TShupVMZij8srdGBvFRYMnHaX0O/j36JvMeTvjMySSqSpsyVMLqdNiHHKWOp1BTqp&#10;rbmVsrC6Y8K1ubq8WlhVXsXl0U6zf5otvOPWO6i2qkboZuGgf49+NGX8ZCHK0elhuYtp4/Fsbean&#10;Lf/vbc1t9OLzL+bKqriskE4+4WTh5ptuTsMGbkJlxeXCXXfamcLtCWFxmVvK9NuvvhbW1dTSTdff&#10;IPSXcNnwc96b+bHw4nGX0Y7bbU8P3ne/8NXXX6Z6li3Bfn36cDr49hTLWkwHrAR12jLJDFWUVNCw&#10;wUOF/QZ2z+WhfkU9zZ87X+oZ/PiDjykTzQrx/b577c11ZBMiLpQPWMD1gms8B3TaFK+64ioh6Wkz&#10;4HF66NLJl9LAfoOEY84bk7MwxUEukE3XG2QgtmDBgoV/Ao/LLWxubZWB6qEHHhQ2LF3GnTr36nmC&#10;vo9nUGAGPm+MAA+4YOuqespGosKa3r3ppttvpzfeekt48GGjTP8pCkI3TwzRPRmaPaC4bxWYARPA&#10;Jzp40Pxdfbdeu08LGyBMO/lXkH+vUUT/I1jj6f8SLpzm6yAXCz0g3DMM4O4It1SjVHQVeqiqqkLY&#10;3t5KfQYPpJXLfxMectCetLJ+tZvzjz8upxtvfFh4xx13UEdHV26CAHeO1f2Eqju4IoMrl4f5e7h8&#10;EDWsiolSROvtaNiwYVRWUiqE644Dp8JrZPh+KE1MW2lqWMVpRtqT3JDSZLMXyP464G67b0xhzhsY&#10;5DnKrG+/oaaWFuHCJYvFRRkcOLinuKXEgl1Cp6uAvF63kItKOkfjZoX9hYr8JUIAHqCm3KDUEdcm&#10;rTwjnsyYIPHvgjxBMG5HgMl/MsWTHrud64cFWia8yM3v8HwozwpLy4T9hgyispoa4fLlS5USifMH&#10;4l6fzyvs2XcAbbvttvTGG9OFe++9GUW4DAxQJ7fd9oDwhutvooZly8hTVCLkAlDaZKbL66UQp9db&#10;XCxEPo17D8DzO5UG1ElBAbU1NAhLOH04GfGOG24QXnDBBXTf/c+jSISVFbacUjcQwIjE1cdRglBO&#10;Jrg9giVlpRSJc+Y0kKxwPCIUxSDPzNrb24QrVi7jOnMKcd//CPys23msBM8/fwzdcMOjQsBfSFRV&#10;aRdyNYoyGVRAOWhigrIWcNInCOVriiehYBybQzIqKz1CAPNiEB7IQILLCKyucsjze/WqE2JBsHv/&#10;/sLhw4fTr7M/pWOO3kcI5SH2ygRRvnfd/TQdsf/+whA3qixHCKJwsF9nznULf+N6BfP7BQsWLFj4&#10;s5CMxYWQC8yYaWBcRSE3GHdgjCcYQzA2gsZd2CxcYYFpydIlQuP+jLhBO/a00ICiB/KN2f6krq6O&#10;aqpqhHDzRZ/a2hgUYj3M9IvY5w77IWPtDJRxXAPPwO9MPpAW2b9QQ8kK6ju4AwM4BRjEdhjYyw9E&#10;PrGvsvkOezkuZtkEhBsvTqA+7NDDhVdddRVlEhmhy+eikgoeq83ww8hf0PtXMXDAQLVojIU2bJ3L&#10;5RwJxIVNq1o50/w/Dw9g/fI28hXbhcFgXFyrzYnXCJsFxHfeeYd23HUrHk84TpDjDQSidO+99wpn&#10;zJghylOwtaWNy84tvzeu2iYfKLtUOpXbe3q33XZDkgWdnSH67rvv5PRqEKdWGwzdZIic1mwrsAsB&#10;U6eIP99FGcQ1XNbB73/+ig4edYCws5XrqC1AJSXFwscffoKOP+5EYZgFSmuktGDBwn8c6OJA7E31&#10;xsy3pQMGBZksd4Lc0WHDLoaHBxkQB53U1naTvwm4c9x1n32EX331FR162CiefFQJQ4kYLW9pEroc&#10;TnLZHRTmCTfYFg5SsbdQuDYwBBsFz9q0FDkWLGwA4H5ClALQLjFrampYYOL3l8lfiQWiEaRWLVtC&#10;DU0NwtrevalxxVKKxMPCm2+9iaKxFrr7nmuEwzauFmM18JlnX5NDIGKJuLBv/37k5H4GLPEX0kcf&#10;zaRQYKkw0LWY4plWYSzLn8kmamtdJHxq+nRyOR3COBRSlKUi7pZA9EVpngS4XNx/MUuLS7hPTAsp&#10;g30Ak5RM8wSFedwJx+YUVVD0vPTqS/Tq668Iu4IxFRlz35F7U1lZMQv7ASH270NRgdydcoD7ZRtP&#10;DJgoH2XjkKXiUp4gRIhW1bcIF7GwX4hJgt7MKBwOkQ1xMVPRiFgTVtbUCmGpyPMHYZQnIDjAw+7i&#10;CRITxgtGqQn2HdCXGlatECbjEarn+gAHDB5EqxoajLEAef12GrHlFsJAZzMtW7Gcdth1d+Gr77xH&#10;7R2L6ZZbpwpbO/Fcxbff/YBWNTblyiPc2CiKJpB8hZwmJ8npJcxwNJw7NAtDEYonKWWeJKfbyWVS&#10;LMxgf0guy0cee0S4YFE7lZYRvfraY8Jff/uVZs/+Wfjoo3dJO8TEDMSkrJInd2BJSQm3zRjHzY9n&#10;RrkusY8l2LR8Ga1atZz6DuwrjESCFAjyBJGJ+7IFPJnkeBUR1uQ0C3Pf2aijrYOen/GicFV9nDxe&#10;fk2Yf3vpYZo3fw7NnvOb8K47r9E/VmXO0xCmTRF5WItmP0js8xjndgvW1HUjf7GN2jtjwh95sjLn&#10;11+EsWwHNTb9Rk0ti4Sz5/y/9s4EzrKquP/1ut97va/T0zPdA7OwzAATNYhEJBAQIoi7ogGJSxSF&#10;fFBWWUcZEAziAoJowBgJfyNCxBBEAQPyN2qMIEZkxxkZttlnenpf3tbvX9+6p25fmlFpnem/yv1B&#10;zT333bPWOV11ljrnPCSPPv4LufmWm43g+9DWzUatne3G65UXrjQa17+jiz9xulGpEpXz9jv+12gr&#10;51dOcHantntMMnVg5oMp/p5i5s94xjVFihQpfjuYtIGYEPKJMgY8OZWzfqYuZ8n5ZShMHjFxiD6A&#10;GhqZ3ZqyOMfqyy332tpUuagM3rKlz6ghMY7hfL6idlCyWRZP85rGuPZPikZMMD377Lp48FVUfd7b&#10;u4sRaZDfWGFoF4OLTvjPLeKSlnL6a9ynytFXUD8Q33O5jIwOjRtxBrFPjjJZxmJrn+ofCH23x5I9&#10;jJiMZDE2KBqT1Zd//nKjhx9+WPXFY/LZyy434gzb0YFRI1PiLGI9h0IZjKZ+37Bhk+y913Jp0X4L&#10;1L95SO657ydGm/t0rLjuaa2XCaP1m5+WX/5ytdHq1Y/J/fc/ILsv2tOIi0wWLVpitOeey+Qbqkcf&#10;eORnRldc8RmbeNy4VnWb0jdv/LbcfPMtRkyqUk6/9AWLf7/whLN+tylPqEvoqKNer5mPUFWVdftt&#10;35Vb/uNWo/LE1CT0+99//HPOI+SsaVdvtBHideI30uTsaIjJYi7Zgejvrlh5Xtw2wfduv9to1apV&#10;GjpFihQpUqRIkSJFihQpUqRIkSJFihQppiGdOEyRIsX/d/iCUF02KytWrIjP2nD4qlBG3YMD/UaN&#10;9Q0ymPDz3bu+J9+97TtG3B42f06XPPbUE0ZN9Y3xGRlFTWndti0yWa0atTe1xOeROZKWhcC3ByYp&#10;RYoUf/iohtsMzYROia28GB5BYMuWLVLVP3Sos6tTuuZGxFL3/IW7yq577Ga0YLfdpFIuy9FHv9Vo&#10;331fhvGSETcQF4sT8bZetlKWyiWjwZFRufcn90iusdEor3JrZOtWoy1PPS0F9V/X0GjUPX++cF4R&#10;RF6RP3UaP0RnrWrLxBWjuoY6LUPWSIS0CjI8PGh0+OGvViGlPytxNt6dd/5Arv0/1xmNTWh8YXvo&#10;a197hB3vl8vXGE1qHOVK0YijYmGZ3xiYy9aZxQK0bNkyjZxtMxE9+ODDMj5eMOs1CIuK9p5eo2xL&#10;u92G6FuVMbaIkWH7jJYzWHwecMC+4YMI24u/9rWv6XPEKKdMaG1rMfrhD//LrP4cvb3z5emnnzRi&#10;6/Ceey2Xvk0bjFY9/JDUt7XJ+/7ueKMzz/j7EErE1AcWCGFZHssGt/IAOfaPB7MHa0MBtB0M1HxL&#10;FuT1y62UbHtKbs1esKBHDjzwQKO27m7pmtdlNDgyZJZ/WFpCA4ODUikWjBqbG+UVr1hu9QBhMPeL&#10;B+83mtc7TxYsXiybN60zuuXbt8RWhC8MMC9iIOd2uqULmDu32egVr/gLmYPlY0eXUaY2G1sTmrKe&#10;PnyYlgG38mNbmm9bPvLII/VvhfMUsXYQufee+2SXxUuMuC0bC4z6piYjtu7NnTtX//b2MKJNucXN&#10;YH+/zN0F65heo771621LOHTooQdLd3et8kiMypMlq1coNosJsN+cEr+nSJEixY4C1mUQOs7PisOK&#10;r6Qy3W8HTt6ii0WeWSUGlIM+8qMx0EWul+04D5WXvuX5la98pfkFa5/aJI888ojdRAzh3/UVW4HZ&#10;qooehY543avjOLGiq1N9n4Rvm0b+Ug4Lq4S7WECPRyKU8MhxCCvKpUuXsiHCaHykJN+78y4j9M6S&#10;JUtiGc72541bNhpRxidXPyO9C3uM6LMddNBBRksWLoktMiHKIlktADQDIPuXL18uw/0jRuCnP/2p&#10;EWUCHOsCYZnn9Uba1M+Djz5oRB68Dr0unI/vete75L3HH2dxgfrmWjsPGRoYGNL+5FS85Id6hUiD&#10;fqS/05888K9eaQR+8bMH5I477jACc3u6jI466iiN05SzwfRbgNcXv0G0KfTzmjVrjHZbuJss1j4F&#10;xC6cC1ZeIEcccYRRU1uT1DbUGBFuZpxOkSJFip2AARWS0Feuu05WPfSQVFU4QdEABYUzaoTAWqCj&#10;AagwwRlX4zoo7TRie3I0xEOH1Mg2HWzuuXh3ozEdWG8dGzSaqJZkXudcaciqAlCaUA0+oYN+aDp8&#10;kpB0nVKkSPHHBesIIk+U6ITSb4fA2rVr4wm/hqY2m2iAfvzDu6Wutleu/dI1Rk88/ojKlor0D2on&#10;Uem/fvgDKZTEaNEStqq22XZd6DVH/rXsvsduRuDSSz4hN1//NSO28jbP6TSiN/2ft98mf/PmNxmd&#10;fdqpUtXvUENDvcqbqnCknR1rp/Fk9Z+JsVGjwvCQ1GhnGYomtiqSr8sasSX08L9+mRFF54KQBx56&#10;yggc8KrlRkv33ktl6Ki0zekwYoIOXnnHmX5nPB9Uk4k7xFwMo48Yp556mjykcrujU2WxEh3P0//+&#10;RKN3vuXN8uyzz8bnAOmYIAZbrqrVitTV543e/e53y7x5YkSBP/axCyxPUFFlPZNyEBNE2keXlpaM&#10;0RlnnCG7L93biPpsa14kN910k9HSP3uJbHz6Wdm0aYvR17/+dVMr0C69zTZQKxfLRs3ze6WxpdlI&#10;CtHZhdQXVN9YZ/UPwU94Eu5UkTHl4fjIoFHvkoWS0zoY1PxB+CtVinL/Az83WvXIg3LbbbcZrVjx&#10;UeMxE6vQhFa0T/4ySDvppJOs/kJ1xGcl/fhHP5AH7r9PTjjhBKMHH3xaB561RigpdKCX8TmkeTFK&#10;/BZtsZ80srzqYAZ6Ys1T8syv1sj1X7ve6PNXXjUVKIYGMAoZTIDFO4gBsA9a9ttvf/vW0VFvdPrp&#10;H5Ebb7jBaGBgQBo72mTL5g1G37z5Jjn8NYfJyvPONlr9xCoZV/5AS/faR84/9yzNL3melDm98+Wx&#10;Xz5q9NQzT8qmLRXZsEGM4Ct5sIE4266UPD+cd2gzwBAD0BQpUqTYwWACDULm+DnEIN+QiSduOFKB&#10;s/0g3D75BpWCzvTFGPoq7h4eHpV8vl56ehYYHXvscVLXlDUC1133Vbnxm98wYtHvoYceMbrwwotk&#10;fEz7GioSoaOPfofqGSYFs7Y9lXQd1ak1M9NLlMMnoJjYAj45CFy+svhz3HHHaZ+gxQhceumlRj/5&#10;yb02CcXEJnT++RfIhz50stHqVU/Isn2WyvpnNhiNjo7JyHBEDz/6qPzrv14vX/rSl43o07HNGZoJ&#10;OBaLiciWjmajtjmtcuaZZxqhm5m88/4O/ZmntQ8BHXLIqy2vL93nz422bRuQ5ctfYnTXXXfbtmu2&#10;/UL/8z/3yI9+9OOQoqh+nhvHA2+oR887fPV2gq4ifd8qjF8mIaF8o+oqxeC2ISOw//5/YdTd3W1t&#10;wiccvY4gkKw34sUvi3nQOR89J04f3HnXXfLoo48ZMZFbKWnPR2nhwoXpODhFihQpUqRIkSJFihQp&#10;UqRIkSJFihTPB0uFIrU1TBvr/9Gs5GR10g67lDBLKZnIWwx9LYep5WpNjeTrwsy0/jZUKkshTE9X&#10;bV7yuWGntvj95jlLVj6TSC5yPucTH/wHd7vn7bmn+wW/S7iZ+AU7OtxM/ILZDDcTv2A2w83EL9jR&#10;4WbiF8xmuJn4BTsoHM7N69eZ+1X77y+F8QkpDA3be0tLq90sOjDQb+9JqYGUqa3NSn1jg71zCPs9&#10;P7vP3PvsvUzGVaaVaqJEkVa2/U/BOhzvHLYOuHSlLnwrhtUzT2f6lmS2DtpWLUVFw5mccj/bcwe/&#10;23XvqHAz8QtmM9xM/IKkO8B1QVwXz3lPLIVuBxz+P5uoDdnxNgLc7U8vRk3Qt7XaRr1srCVWS5PS&#10;mI/yXV9Tr228YO5i32PaLsfM/aKF8TBacY3g3ITxibbgP4NsPvqDt798kZHRCdln+X7m3rJNpGtu&#10;Tv77x9+396aWSenqilauVz2+Rt5+9HGyelW03N/eHm3LbY4WzmVkhLCR+2+PO1pWrrxAGju67b06&#10;VpZzz1lpbizcxoY5ZNten4cOTa5/MHLfcP3lcuihh5m7aX63/Pcd/ymve8P77B2885hDo1V2xURh&#10;WOpbnRdlmRgvSn0bW6xBXq64/EpzffziKyyvGFUBRNzZZ77L3Bes/KiMDG6Rjp759r7tmSfl7u//&#10;yNwfOOETwiW45513or2fd965UhcKPzbQJ68/6nXy0ENP2PsoB6vPE9m40V6NR6ORCJc3vvFlcsOt&#10;t8hVn77M3s8+5wt2QQq45JNnyYknflC4URkUSxPy5je/2dz33vuEbdHtDEXapnWVrFcMDI5759+Y&#10;+7LLP6VprzF3e0eL9Pb8hTQEi1LqrEG7qFwU4+gMxglvecsb5Kpr/0nLHYXtXNwj1eFI1wyP9Enr&#10;/F2lPBLpiUo1Kz//+c/NfdhhfysYsL31rYfY+9VXXx2v6mMtwtbaU06M+Hbrrd+RTZvMaWhqSuRF&#10;64RLWmxHtOL0U/9OLvnMp809tHmj1OezdtM2wBCALfGgRsvTFi6oAQcfsp/89L7/NfeENtfTTn6X&#10;1S1g69J1111n7lNP/bR15886K6r/FSs+JvnmZjnx746397vv/r6sWzfFqDlz2B4Xudk6nsSZZ54o&#10;F10ctfHx8TH5+g1fNfeHP3yxPU855R32/PQVV0phONoKNj5W0r+HG+SSf4jKuLWvaHfPAAyCW7Ve&#10;hsLfQqemva1P5MrPn2vvJ5x8mtx/T2S9cdRrj5as8qCfNqEwURraRkMj6WjbPv/99n7uWaeq3Aiy&#10;QRPByoXtdgYqMdTb5MSE1Pjvf2qIdRB9Fh3fxX9HU7s6TH6ybT/0fqqVGsnUR3/v5UpeZc1iqYR2&#10;OqiyJkMFKAoanhu3axOqNqvvVR0LgiZtw3U0WEWN9uUq7M/cHjSPUVaiuuJfG4em2GnQgb/KkqhS&#10;a1QurVu/Wv9+osZSnsTiOtSFdl5qa+q0NqKLN8ZGS9LbvcTcNKGnNqyJZfpklRtio7rnQo4XPfRv&#10;iptoAZc53vGd28z9vg8cLxODqlvC3+ai3ebL02siBXrHnbfYBWBrVkc35h7512+yP443vv219n6V&#10;ytR8UHBsKS6USzI8EAnO0mRFzv7Imea+/Tt32R9SviWq4+JoRTKhSqr6Z9i96xw55u2RnH7/Bz8g&#10;++y5l7nXb1wv3/7WrXLKh6J4wEfOPtmeWIljAT+B2b3iwQd/Iccc804pjEV68tDDD5Ibb/y6ubmc&#10;pa9vixx3XKRv7rvvPikH9ZLVpjSp/QvIoOV7w9FHmfPqL3xRzjz7XPmPf/93ey8SdyQcjF8t7S1a&#10;3qiDkavPSSnc1n/amSfLWViih+261994vZxzxoo47MmnnSQrztd3BZe3ZLIZueBjF9j7jTfdKP0b&#10;g4K1NBo1jaD0CB+JMGWwyLXXf1lese/L7ZULwPb78+iIleK4esRvqFN2e5dVvze1Rkx/01vfIp/+&#10;5KXmbmxplE0b1svui3e39639W2VMdRCY09Fhbpd/1OnGdVHb+Mu/OlhKIzpGaI/GvdVKRc5dEZXp&#10;lA9/WIZGh6Q2/N2WlLmUE9TmclKnxCVlYHRoRP2OyMEHHmzvlGN8INFJUuSC1WpptCxnfewMc5+i&#10;PNxJUplMK2XKKngiqlOFta1vs5QK2oFWatSUJ4sFo2Z1s5s+p8yG2I7DjeKM+SGbt0wQv/E9pZRS&#10;+sOlev27LqpAh+w9UKkwKf19AyrwEHra0Vd/56gygrpaOqQwqIMMZouUxscndFA9qLKY+0WVMrWS&#10;q2sw4r2sQjOrHVioODYhp3/4VKOiDlCQOTmNw0j9IuwgpJPGrnKm1og7pujmQPE2vUCZaVTV3rG7&#10;9f/nlTmlHUPwFrJ5P32HcCd5zlxDTpUDVKdUoz2SjCpKKI9HVbbuFx1SFyivlOJPDNPrtIb+hz6h&#10;xgYplegQ0ZhqtDNWK8v33seoqzWjnbCS3PODnxh1NXfoSFiFktIuc7vls5d8XN72xpcYMSlM37Gg&#10;/VXo2LftK1+47EKjC1ecJY3N2jmc6DfK1I7LRStPNvrR92+Wl7+sV3rni5FnC5rXJfL2tx8hd333&#10;WqPXv/FIaepoNpJMSQb6N0tnuxjhf+7cNu1HbTSq72iRaqEcUz23KerAHCoNbJWlu3YbHbTfEqnT&#10;vOe1WNAuc0SW77bAKNeYlw6u/OV6aaX21g7JqmSFdPwnrVrgtnzZqKa4TWR4vVFjW06+d8c35fOX&#10;nWu0zx7a6dQ+N91MqE37tP9w0XuN/vGqy2XjqsekZ06bETxs0n+gTFH1wMSAjPVvMGrIVuXO737b&#10;6NZvXCkvW1YnGe14Q3ktQ0djRG97/Z/JVZ/9mJx7xgeNarJl6e3tMRrdtk3+5ZqV8ppDXmqk/X+p&#10;aFnYKQW9/CXtctO/fdno/I+equUekM6eOUaV/m1SKZWNWluUUaq7svkaozrt/G9dv8aoW+tjUvv4&#10;vV3NRqPkvTlr1MUgoTwil160wmjluafI0sXadnRAAdWoojlo/wVG377pGtl/n06p1b481JLVChrV&#10;NqTUOrdDu9AT8qvHHjJ61zGvjfnb3SaypKdDvvS5CyK64jPy0j12Naqo+mxR3m5d94xRrrlOWutr&#10;jTq1WdVqErWVcaN8riKVwU3ypS9dYXT6h98nc7VsEPU01CfyypfvYvSju68zXkJdrcrT8Q1af9rW&#10;lRrba2Wkb51RT6fWlZZzrvIBGt34ZHymZkPtmJx02gfl5huvMTrqsGWy6zwxYmg1rmNf2g50xCH7&#10;y3dvvVpOeN97jER5sc/ui42u+fwlcuShr9QyaRtVgq/epg7Yd6F89Z8/roOps41snx2z5ZDqhWxe&#10;U3IFwyCKGUulP9lJw50El2EpUqT4DchM6pgjOuKiPFmUVx18gNEnLrlIFi7tjv+Qnn5yo+y9725G&#10;e/3ZMmnvbJU1zzxhlOdYEBVXXd2dRsOqbBub6436h7dKsTwmnaoUoF0X9ciVX7zc6Oprr5C/PHw/&#10;mzCEAOIQOuDQP5dPfupiOXvFR4x6d+mWDX1rjWrrRDYPbJTOBY1GpN0/2mdUrE5I+5xWGZ4YNGpo&#10;q5MCfSbmJpUWqQ7aoHoA2ti3XupUGX31huuMPnnZxbLsZYuMGOIxv9yzpNPojBUnyUfOOtWoWluW&#10;z1z+Sbnw4vONSL+1u94I9yGHv0q+8e3rjTrmar+HOTQlLaWs3/iMtKmig2qyWlAUWeBxuVqQWlUW&#10;0OjEkI4jM/LxT6w0+qd//kd50ztea1Sn+pVJw4zGCRHHO975JqPb/+/NctTrXyN77LnEqEGVzmc+&#10;d6nRq4860PIXp6f9jgMP208+d9VnjS7+hwvibeTbtI/W2tEqm4c2GXHGNsehQGOFMVvgqWS0L8Ic&#10;Wm1VuuZ3GB30VwdYGhOlcaOcDrQPP+IQo41b1ml41WOhLrJ57e0GIr5CuWBPqKmtUeb3dsd5O/Sw&#10;g3SAruEgyqDhl790mdFV/3SZnHOejtGVaM8UTz3saItDhuD6TRNwf801Won69Jhwj45Hs6s5W6pg&#10;UsBetcuqUam74u8Z7cR6QEXNpOYuZC2K0V/c7Z63557uF/wu4WbiF+zocDPxC2Yz3Ez8gtkMNxO/&#10;YEeHm4lfMJvhZuIX/OZwpVJF8vmoM04f3VeoGhvyJtfQNeDO2++Qk46PrAP6t2y153TUMiBWNLU0&#10;y9BgtLJmE3ia5J7Lltp7qVCUvzxYhZ/iys9dIbX1eZnMRSs9kSyZns/p5QDu/n38gtkMNxO/YDbD&#10;zcQviNyxlV70MPATVBv0Uo12EzLBul1D6CA4rx2DqFFlMjVSUn+lsPJY5WD/0N76Bweka05H9LKD&#10;kVoc7mTAw2okC8zt3NS+xnNbC+6Ih9Eh1CJzFkVygvC33/gf5jz2bz9kz4MPfIk9b/vO9dpDjWSG&#10;YXjYzndx+AHhYN26dXY+Hsg0N0tZ5ZL75YDsGiYoFJVCSWoxpSqGPlOhYAeBm1vbKAsVfp4Qkxdc&#10;/ADaurq0M6y91mBmxnk4WEq530ntZ+WC1UF5YswsqThk26D5cZQHBuzg7rnhXKX+p57SznYwldR8&#10;bvnVr+zgdtAwf74MPP20udsXLZJNq1bFZwdxwcg2Do1TcG5cpr1dtj35pL3bGT0cehgstic0Pc7T&#10;AXWYDDIpg9mjgrNr169fb+4FmgZ5GAvxcug48QLL5y67oDjsvaw887MXa+BL4K+B8+mYAAJYkeEv&#10;8LikdcgB6vWNOgACWta+kG/KUUPZ/Xw7JlAT/V1W84cC/+P6APqb1wegTvyspxz+mJAK6Vvc5Mcn&#10;pmg/HIwIVGZV+4fsDCXgB6UDP8Te06A9bdI2B+YtXSqFzZtjK8f6efOMX6BjyULl9bCmF/GKfHgZ&#10;4F8z9RTCjXBQpKJ5wQJ7Yl44HvJCW+B9xEw9E36Alr2k9ZKD18DbHaAelBfFYKKYp60FK4fNmsfu&#10;hZq/gH6t97a2SBbXqIwO4tuQIW7i9fqAn6EtUA8FTEkD6mgzwV9J80/by7pZ6SjtLikbXoQILEwt&#10;DlMkkVoczg44Jw/4mXXAdb/rND9/DnAmcE9Pj7Q0RX9/w6PDsY4A6ATXN5wTTJyx/lFdFPcDFJxj&#10;5/0Szpz1S7DoL/gZtICLPYroPwV6uKuzS9auX2vv/M75eYC4udiES0EA4Ynn8ccft3fy3dvVa+71&#10;W9dbfrx/8Svta/j5joRP9q2Il3QBPIEXrvtWr14tC4L+4TI7zvzr6eyx98effDzmr/ePvH9Fmeiv&#10;+XfAbwB+T7+ExsN5HXlfD97TVwDkDX3q9WZ9oaB7OKeXC708PE/i8DQIA98BPLWLXV4g5rZGfbYT&#10;Tj5BbrnlFhnaEqVx+OsOlGuvvdbc9MPoW8GfFwrnOWX09sf5j5TJ2xz55jcA/1KpnCJFihQpUqRI&#10;kSJFihQpUqRIkSJFiuchmibdSRaH+UydDBajlc6sxteab5YNW6KV5sxkRro6osNr6sLKlWMyE93u&#10;FlIXDH3dDWo1NrfQEJv7jGbap9w+H7o993S/4HcJNxO/YEeHm4lfMJvhZuIXzGa4mfgFOzrcTPyC&#10;2Qw3E7/gN4fL2j7TCHzZ2hdZEzY0NElLY4M88PAj9n7N1V+Uf7n6anNjfdUzf77sseee9r5w112l&#10;a+5c2SWsNvX09kprWE3Zbffdzd0bvo2NjspgsKxg1WtgaFjywW8kLqbnc3o5gLt/H79gNsPNxC+Y&#10;zXAz8Qsit1uYJ9fj+AlfSSvDmuC27SCqw7YNRPVf19gkTQ0t0hdWF+ubW2ybMqAtFJMKZQcitTjc&#10;yYCHL8jiMIHmNpHRCSmOR99HhsdlW19k/fby/V9j0cydE61s33H7v8meewdLCu33jKk8afRD9rBw&#10;Sx4W6BZsoFCQybGxeMW2Fr/ur8LNyONTK9us8Lq1HFYCE5q3cJMdK94tKrsAloLElwsrvRYf7dn7&#10;Y8i2YrBqK3Hsy9QKNivEnGlj4EnYYJFQ0bRq3SKRfLCqHFbPeS+EVWasuCpa3lovJ1YMftAd8SkV&#10;g3UklgNt5DOsXlOm8VAm/i6xAogt51i5d0sD+KXfR4PcxlLTDi8E+nuxr0/7l4FvPL3sWFgkyguf&#10;fCWfFX7Sq/Hyh7JXE1YAebdAID7ChbDGh5BPfitqPvOh/r0+gNUJ8Qb5YvEEXTOxaZPly60QzIrS&#10;+aKA/9xuCXK5fGTZ51B+j4U4LRw8D/km/tLWSIfCS24/xNoEwFPSNbeWIZvVHnxTSBM+eBxePueb&#10;pmX5DGUeTVgdNGNhov7Y+g3ga2zlQh2qP7dG5FsDlpZAwwxqXjyedn4P/KWOsvDT65F2UBfls7C1&#10;T52Jvw3N87jyw61ASMMtaXLwmjKFNKxcIQ0sbEjHLUIam7GS+jWy4cWCwO7U4jBFEqnF4ewAmQSQ&#10;Sy4XkWXIb9cTWOD5jbZY92HRjswDbvWPRZvDf3NrQ7dyS1qyoSfQqQ31kYyt6n+uJ12Wu5Uh4V1H&#10;o3uSVnb0Q8fKke7H4owycOsvIExbfZtsHY50E3LXy4RlIv7cWrFG/3vqmcgyHqs4LBE9H8Tr5ec3&#10;yu5pzJkzJ+Yh/Sh45ZaDXapfnKf8Tpzof+B6oC4X9SFKlVIcDqBbnB/E65aRbrXoFpHUlfOGvDnP&#10;AH69vMQFH11PEYZ4PE3K4HkjPff3QoClJXjve98rD/0sOvsSfO4fL5H3vOc95q7P1suaZ9bE1oEv&#10;BM5j8u18hGeUJdluXZ/Co6i0O2niMJepE+0Smzurger037PP/oi9//s3vyGZctRgNq2LtqnEIDkn&#10;R9JNsJC1FClS/GGiJpuRydLUH2qeE+oDEL5l36us8IkTP4IgyGgVWNHTgewKctdMwjmIPqkkxsPk&#10;ALKQ83LDubAp/tgQy/uE4Ecf8fprZH9re7N2DKI29d7jPyCf+ewVdIvtfUJ/jlpGBM49fI5O2UFI&#10;Jw53MoyHiT/qMLCJkHSD4K+WjlFG1vwy6rDu9tKX60g3qoxPrbxIPn/l1TIc5rGu+cLZcsyxbzN3&#10;bWenVLWjnvGJM+0sDvX3S2voTLN11jvr1jnFn09y0Q5D57Kqsi5Tr99CfZtQS/atEHYu1HCHzhp+&#10;Cjp4YAABkHO25SYIx0pBe1fFyC8dUJuccsFJ+iGegj7JZ7Kj7wML5LD/Dug4+hZrJk3p3HpnEiQ7&#10;z8SR87D6rGinnd9BDl443/iNvAReMTjwSVT4VsPgyMuvccJXQGec75kweDLh7/nWp4XzCTkPD+C7&#10;dvi9jDb4Imwoh4X1cJqnSqLDnCWeBA/LGlfWyxHqA1AncX0AeBrybROt0wYEtKPkwKeGCVIwXlB+&#10;TP1N28Sp81TTRqc5zxms5D3fALfXjU/oKibGxzSKrNQk2uJYyLe3A9eZlDtHmoFXyqzoCagv+Ob5&#10;Ub/FMMFLnoyHngb5CIOsmA8hr2XNmw+sqIvkwJZ3/5bLK88ojo83KDdpe30kQT7Iayg/2989HssT&#10;+fazKUpRfl7UCKxJJw5TJJFOHM4OXIY3NTZJ3k5zVTldnbCJNdcL6HCT/womrNB9vmjChBiy0reg&#10;IsO978E3JvriRaREOOJGhziYDPQJR5sAUpnpOjsJ5DN62ie28OP5JG3y4eGIk/Q873wnDw6+ubwn&#10;PucFIH3Tz4pkGPw7AcrG0TCASUTS8OM3eN8UFs3QrXzzvKGnk30f9J7resaPwNPAn08IJnkGknkh&#10;v6bDQ37xG/cftGz483fKx2+ub3HHekrhfbsXgq985Sv2vPC8T9lz4Z5R/r/1rW/ZVnFAnXm9vlB4&#10;ucib55syEYfzjTK7P56pVE6RIkWKFClSpEiRIkWKFClSpEiRIsXzEE1L7nCLw2i2l3Pp82GlaVLK&#10;kpksy157hKunn10vTc3RiuTo4LhlZPosZmy1MS15LkxMkSLFHzZYZAmLYobW1ugvfHQUa5UpY5HO&#10;zjbZuHbq4F8QFmiERZ3kghiLVcGwQVgMCQtEzwPhm1qzsq0vWjmqTpMhKf448DxRr/U4dTHWFNAV&#10;rW1ZGRyK6ruhvUmeePJZaW2JrMNYKx0ZixpjfX0u0jU7oU2kFoc7GcbDRE/h11ocTvmpKuMzzW0y&#10;uG6jvbctWCiDa6MV6gcfeFSOPfY9MhzYetbpR8u733OsuRctWmSr6W5VxmoslgDNvrWUleVg6cUK&#10;ra0qh75SWQWfr6SbJWBJBZ73p/SJFSJgZZwVXF8hJw1f2W2eNy8SeGH7joVnK00QgH0bNsiccMlP&#10;vMLtq/aES6zgW1gXuCDEOTEyEl0aEtKnHFnf5kI+ELLB0qCElV1YgS4Fa7iGYH1pfqFQZnuGcG4t&#10;URe2ARmPPC9aFi6LSVp1sj0Y5JuapKJx+Mq+lS3RF53U9MkDsFXw4I+nrex7Xvid8ge+Oq8drKzH&#10;fFN43QC+uVVAXB8A/nl9AM0z9QGwgCBfXo/UDfnJunUeVhweD+2U+D19+BCU2vDmzca3xrB1na3I&#10;9Rq3AR5pHIWwBYo8zvHLSzTM5PBgZJEJiNv5RhslbVfMyl/qx/nYSt0H5TvW3/+ceqtqvjLhb6Ey&#10;MGDWGW45SlmJB2B5kvV8Ksxq18un/rmsxuuqNrmlir8RbQvFYC3jfHPrCfLoVjb8reXhY4jHrRyB&#10;bdHXOowteRqfa/35okSo/tTiMEUSqcXh7MBlETIt1tUq15Bvbo3G0+Ui1nVcBtJYF+nFodEh01u+&#10;lZb43MrOf0vqP+978IRiect7uGiyWCraFlqX/ViXuazFSpB+j1ucEd5lL30gwnga5JtyNOWjtjFa&#10;HDU/AEtIwvkWZN5dZ1AGyPlBPB4nZfV8AX4nDeDfknx0HqKHkuX1bx4v4bwuuDCO8nm8wHU24bGO&#10;dItL/HmZ8EOc3o+AV843ykZabrnoT08fJL8lL235bTjmmGPsee+992ueeX+Hva9YscL4CijTXkv2&#10;ki1D0bbmFwLX25TV+eYWq85Xyurlx9o0Ku1OmjgslCelIewtHxoZkqb6rCycH/a6a3oP3/8zcy9Z&#10;tFDKhRFVZlE4yRA3bn8PT2CKTbkW9iCSs5DL2O253Z57ul/wu4SbiV+wo8PNxC+YzXAz8QtmM9xM&#10;/IIdHW4mfsFshpuJX/Bbw6kgKoaBTY3KkEoQtKM6yKlVyVcfFMj4+Ki0MygDhXETqEmlgNuVCE8X&#10;bghLvsU3O6pwZ1AC2AJQW5uz8y9AVeXZ9HxGKWzf/fv4BbMZbiZ+wWyGm4lfMD3c8/CciSJF0AMV&#10;bSfFUlUW7b7M3gdGJ2TNM+ulszPSN7SeiRCUOTl20HuaOxJTZ+9O4ddNHLp+zSX0azTg2v7EYWHb&#10;Y6oj04lDlSbmNPymicPQNkZG2HLTKNn2aDJjaN1Gae0MtwrXN8vohs3S1BNt9Xj20Z/LrvtE56vS&#10;77FJj7A9SCsimjAKnSmbfAkyzfpIyKXQ8WT7q4OJjOJEMe48IvviOBIdSgNtIsRB/Mi75AQUsi/e&#10;rsrT9twrtDNc1rx5pxS56XKScMThHT86q95ZtnMA2WIUwpVVNvs3bl/kjKN4OzK/e9qaXknT844l&#10;gwPSjDvhPEP7tifhwrfxjRvjDjn5pVPa4Dwmzx6OSTSV50wQAsphvAPkKZkGPPJvDucj4d0NqCsP&#10;h5syBF7B81LgEzDd4nUU6gPAT68PYHXivOE3/AW/cRsJT25q9jotax8Znnk8/jswvkOePvkMcY7o&#10;oJHtWzXbGXhMbN2qSZWlMWwdU2ZHbVXBTcek4QMNyzNpeJkTupc6tcm5UMe0L89fHenyLVnGBA/Z&#10;nuwDTZ6tfm4l4WhrHk5RDmlXqzrIIy8hPaujEIeBugjtRjMSfQ8DnHJyAIo/jwOkW5W1nUePdOIw&#10;RRLpxOHswCfg0HUup3yyyXUKutD1N3oXWevfkKGQh0V++9ZgdAeTYT4BRBjXJ/Q5CBPLRpWLPuFF&#10;/Lh9Ii/WCQrSIi+ePvG4zgZ8d93PxGVfX18cD/nwcnDWHr/jHxAPYzPA78SZ5IO74VcyHAu43XOj&#10;vvzgUHQOr2+55uw/d5MP+OJ5ITz5cb1Fel5O0mCCzPNK2l5P5JP8+DefbASU2+MH9KvcH/lCn3s8&#10;/vRy8N1/Iw6vs5mA8q1duzYuM/0Ar4s1a9bEW7BfKLxeyZuXgzLx7uX0+AG8jGppJ00cDheK0l4f&#10;Ne5CuSgtKkSacyEujX7js6vN2VxfK9qc9aeokWakEh16Hw8K/BlQzZoCBFif+IDM3W6Rsj33dL9J&#10;90zCzcRv0r2jws3Eb9I9G+Fm4jfpno1wM/GbdO+ocDPxm3TPRriZ+E26f124sv796/DK3hvydXG4&#10;jMqZmnYVesFvWRWBKzOEFeQKBCEcDxYVdl5YWGEr6aAegexhUZYu6MzqQBVEJZyDAabn0/OzPffv&#10;4zfpno1wM/GbdM9GuJn4ne7+bdCWoIOgSA/o8Fsma3PS2LrI3olifX+fvoeLDZS2Dkwp6Y62xoR+&#10;2TFg0nC7E4dRFmMtNuUlcuUiO0NzcxZwtaiDfh1sgfqavHZiok6HTRy+2C0OQWhHvxFh0hAUiyXt&#10;o2hnsSmaZBlat0E7S1HncXysoB2vZuV+xON8TmspiJuKdqKQLy5TMjzpzIfJCjpX/s0u8GCCB3Ik&#10;/DV0Tl0QoZHGHUlkF7LOO/o8/VIPLO/owMYXmRA3Hdgg77QHKpNjkTWchU+mn5xEwz+UnHQJHWHK&#10;QkeQdECWTq2HxT9+NR+gpH5d1tKRtLMQPb2Qt4nQEcafd9Az6g/LQT8gvJ2ObSivhUPWe5mUL36J&#10;CR33HJZroTPLpSLJDrrxJqRvfAturD3xhx+ADqmjLF5++BvKZHVC+t4x1vdScpDgYRReH8DqBLf7&#10;Jf9hQDDe36+Db5UvHhadpmE978RhfAYNYXIvweN4IYw49H1IB0MOP8cqi6Wn5pXLawDtydsUA4Ec&#10;lqghzsGtW2N9ahN45CvkZUJ5ijWIT/jaIMQnI50noR0zceg8zVF+bRtcpgKIv9GtB9XNgmHerVEJ&#10;E/hUDE+bkASU1dvCmH5LtinanqadHLxmQp76dbBIG3RrG7P8DGWk3EyQerhGvyTmxYzAGkZZ6cRh&#10;Ckc6cTg7cIs75KvrRXRkctIJ+ZaccGKyyvsFhEH2ejy4PR7iAK6bkIsuz5HLyEGfOMOd1IvoCk+D&#10;STS3NMMfE1CeHhNcrkPo8xDG800+yYvn3dN0kC+Plz6Ay2z8kwfPG/G4DiMOwvmZjkw2ej7xTxwe&#10;D5OFHsei+YtkcGIwvkgEsFDqk2Pkw8sEn0jPw1o/Iehe0qYMnh8m6bxM8Bt+eH78kheQU5nYt63P&#10;4gbESTjnFWkl62kmcAvTxYsXGz+8Poh/XjC8Ib/kKznR+dsA/0BSn/Ikfm9blNfLz7dUKqdIkSJF&#10;ihQpUqRIkSJFihQpUqRIkeJ5iKYsd5LFYSWTC/cHifQPDUp3a6u05KK5ypqsSDHsw64URyVbLWq0&#10;UZwZbmVmu3JIXiPW9yjOaEWMGdt0zjNFij9oqGzwbV92y2ZYYSkGS0Ff3WEVpiabWIVhtcwtUJBB&#10;yB+XQbyHb5zn0MFW5LDyZlYN4RuWDayY5HLpiucfN0I7eA5c9vOM3JOZWhkpVKWrN9qqXNXm0j8+&#10;IcNjkU6p5VbbqImZQRnn76YWh3+kmNYd2S4SFodmCqFyZWDDVntt54zCYtQuuG22sbtHits223u+&#10;vkYqpbCCj1xRWVQNK9QA6znOejM3q7NB3nDWIauyvuqe8623CizlaKe+Qm0rxcEdw/taCm79BVjQ&#10;VcpT5/gRt50FGFbBsfZqaIhkqFnbQSE/bO91ywKz2GblO8hi4qv3bazI4GANYNC8Ya0FWC1nxdnl&#10;tJ3RF/JmMlrLUAwWb6yi223CLqeJ08tEOHWzfRVkla9YIALLG3rC3zUevw0YPrNy7jytxWoA/8D1&#10;gOeHd+cpv/HuK/qEUb9YzAHqqTWcwVfU39A/XkbnOaCeajTNyZC35Dd4GNcH0Dpx67umtjazmnRL&#10;BurdrDMT+ZsMdVjBVEsRWzbyDO2LG5zhRzZYAcDbcrDazGpfuhLcoBYrQW+n6h5e92xcJs6KjHmh&#10;6Xr7BWbBB6+8Pej3UrDSp4xeTlCHpWjgBedSJq0nMvCYeEB4joT8NcPr8Bu8hKfOi0mtC7fqqGtu&#10;tTbq1hm0vzz8db8a1q1FWjjPUeP38xDx6+09rhvnW7DKfVEj/FmmFocpkkgtDmcHbvGGPnPrO8B4&#10;xy3P0Ddu0Y8ffncdgkzk3S3O+d1lIXIeHWP9CgVxIAPdze/+jW2u6D/AN+Smp0HeeAdY0XFrMVum&#10;AXKe7cKAvCS3AxOesJ4Gv3v6pIWFmltHkmdPA3cyze3F6TKdb843+ED8fAfE72Ugz8QRW+Zr3OgX&#10;9ws8PcqBP68b4nSe8g0d4t8ou1vjkT5xel3BG48fi8re3t7YUs/Ll8yP+8WPx/9C4LqWJ2caO6/g&#10;u+fb8+b8fiFwq07y7jwmn/De6xFeePnHxsbk/wFyOxK5idPU9AAAAABJRU5ErkJgglBLAwQKAAAA&#10;AAAAACEAXPYlhQOcBAADnAQAFAAAAGRycy9tZWRpYS9pbWFnZTIucG5niVBORw0KGgoAAAANSUhE&#10;UgAABQ4AAAIMCAYAAAC0SDGxAAAAAXNSR0IArs4c6QAAAARnQU1BAACxjwv8YQUAAAAJcEhZcwAA&#10;LiMAAC4jAXilP3YAAP+lSURBVHhe7F0HgCRF1X6T8+Z0ezmRMyggOWcUkSQqShD9lZyzZBGRLBnJ&#10;EgSMiEgSyTkfl+PmODs5/+971dXbOzd33MLe6WF/8N1WT1dXV71Kr15XIBs2bNiwYcOGDRs2bNiw&#10;YcOGDRs2bNgoh0P+dTlLVCzy/yW5LJaK5CInUUldk0N5M8GX+WJBnCWnk7w+j7iJfxvK5SljPFZy&#10;uCiTV+6wm/8pJKnWF5JrD4cR7/9M3F7isEpZdhXlWv7ilSWOA8B/ECOFEnFs+Y/2+98OIw1IkE6P&#10;hkOnwRCYTr/5O6Dd5enVYfHf8nBt2LCh2hCznjBG1CsrKv2+Ir8W6Gq7QqygXlasr9bfVuHdX3VI&#10;3gGVZKVuFuWeul/gvoacfvJXTZVrSDCeS/DvfrnOlRyUK6rn3OxVug/zHWMHl5F1xqsE2q3/6mLj&#10;NPpbl9NBDuNH9HKlXJGCXpUuP6fJ5cqIO9s3i1ObFPfYwJBtCW+1ytlS/qTOrKh/svgz7xl+Eaa/&#10;RpzFoRTlcjny+VVekMtBxSz6e863Yo7cbjc5XCt7fxnWtv6uXF4lKEM6DVwoJD34zYAL+cEoKR2L&#10;HIYSVchTPp9idUwVJBfLjZxKn8rEk6yulcgfUtfk5XsscwHLmDyso+WNa8FKZCzxw18f01KQHRwf&#10;HRfobIB+NuCjYizGr1S/S147+XkG8pqjLvkMONyWMMcSWk813sPCkj8l/gvZaLkVWdd16bIIv3xt&#10;ygrXXq9yJ5M02N9PNXV16np1QNeXSuVcMNrfAS5PRchgNcl5dYGja203vyxknADov2MKjFnSlErH&#10;5crp8JAvFBF3IZMjly/IPxrjogy330aZLGTS0ha63CpSHq435DPqO8ohymxB1/8xbOcMuRYdTq7S&#10;XP5NmfD7TDe/X96p3lsqOMnhV2nKF7zct04xoxZNZcnpVulL8/MFprUJR/JKPBYEQtwW+QxZOJ0u&#10;KuTS4l4OHEcVFVW28a+MQ22sNvDAn4upylR0JW3tcykQVIUlX0RfY+QFV0wXt+dOUv1LMpGj1ial&#10;a6EILepYwGVaXRZ5LF8sqrx3u4221MZqQ6GQ4+7dY/ZveW5DCgWjfzaA/g/wc7+n+2H0g1num/Es&#10;4OV+L8l9HtDP/V5t/erp9xzarrQaUCq3VY0RVlec85wHWv7IP+QdUCn/kHcA8k/nHYDnkXcA8g95&#10;V19bK9erBy6jO7ENh6sRuuMrk+EIIEFIc6U0WWQyAjpc5JN227Bhw4RUOUvdGNXgbEV+LTDauRVj&#10;BfWyYn21/rYK7/6qw2wuK8lK3bQNh18WhmwrGQ5H1BUdY+M3857Vj75n+OUwY4NqgBipbuDBMQ+Q&#10;Uwm5LrBy5AoHxC2/I/xYTF0v944KWNv6O0mLNT0cfzMNKIxw62v+q/UtGXzxc9rQhpE5DHc8UBDA&#10;qOcNK3eWZQh9zRgEShjGAL2QybAimievNpZZ41JJzqbhEHqdjhfA74bxUMDPWdIVi0YpUlPD+Wnk&#10;a5LfmVf3XCGOo9f4HYhHDcfYIptW6XWxnFwYxXqMdHhYqeY6xoqtus7xwDajlG5OpOi9kA+A59w+&#10;Y7CLMKDn6uekHhh5Ybr1vUrulfjV9URjheV9tL8DnGdiONQYZdw+1y8whs+ZsnBwGwn9XvnVbvwF&#10;KrnL/Za7BTr4MQWXiwiXE/M1Dkq0d4orBAOig+Ufrpbr4uAgOYNBcUvHAwMh6TrM4Rj1Oc9/89w2&#10;+gPquTFt54x4jqXh0GEYDjHesw2Haydsw+Haj2Qyzv2WyzQIWg1J+B1GKLQrQNroIwEYn3APfgAf&#10;62LaLfdWk43FNhwOI5FKmTJH/lmNuDrvAORfpbwD4A95p924VyozPI4t7FbZhg0bNmzYsGHDhg0b&#10;NmzYsGHDhg0bFaDMs/aMwzWAchttWfyX++K8qulDPpWHbcOGDf2VXVDWhK0Yo2hXRvMRyq6jo4OZ&#10;X5Xkpm7aMw6/LLRsOWLl5XNEf6RjbPxm3rP6sboBDs+jZqtQtkD5TMZcLuPB13BjFh2WsSaTCQpX&#10;Vcn18u8AKoS91sGaBo6/KW8URrgtaTJnHBa5nObJoacHYWYI5JZXs+VK2TyrXCgx7ObCha/S+iu0&#10;zDrQszohbxR484u1JS6V8nLEjEMLZLah4U+e02TgHTnks5o9hfh4vMYMR5ebiqwI6mVQ4WrMktRl&#10;agwRMcpbKkH5ZJploeLidLq5DkGmSsalUoFcQWOmJmSJJOgKyG79nAuzZaDbspwV4FHnk3Yb6a/o&#10;Xolfa/k2svvzYXnm81DU7wbK3v15cftcv8BqeM7BbshF1w3t1rKq5C73W+4GVkNRQ5y7OhdLlIGm&#10;ceP5PUZGhqtoYOES8vvVWCdQW0tFo+yXuB6ijhaKqk1HOB5jxpc7xPUVdSZh3LOm4ctCNyn2jEMb&#10;FtgzDtd+hEIhSqVSQsA6i1D/1QgEAubsQ8xMw/JY/AXwnJ61iBlsGWMp7JiCy9Nqn3E4pu2mks3q&#10;inMwHKZUUrX3yD/rLMJKeQcg/3TeAdbZh8g/n99DOWyPsdqwRpYqK8GH3Rze/7Lh0CiAlYF7SOto&#10;0mTIZiwriQ0bXyVYm62yJmzF+Lw6aKmnUvfYrevgyuq4XU9HBzO/KslN3bQNh18WWrYcMWv5HFGO&#10;dWwB4/cR91fkZgU0oIyBic5eUWyqWhrlWoxMcbU0uZjLkTPCOoGh9A6HbQ1rZdDxhn+49XOV3OV+&#10;gS/y3Gj8AnBrfwB+N+6Jka5M/voe/pTyPNA2DIUlVuxF1VJhFXi07gqofSTJzeUcA4C0Wg4u0Etu&#10;WY8rpZPk0IroCvNPwxo3wPCz3HOW62CQEl09Eiegqmkc57NhuIwlOZ8LnM+GYS+NvFf6o3oXwtHp&#10;r+TW76nktvg1lvmwZq3+GoMg0V8hG9ZVBfhdD4rwF7+by7gZhpEHCrobYZbrv2MBHeSogtZpXxG0&#10;LBjIBmvVXVsAeeh4a7eWUSV3uV/A6l4OFcrNcm4t55X4xZYBES7fxhgp3d3L/6p7fpT9RIpyKWUg&#10;86Dcu9VSMtRnjJPUNgQAxj66LhjvLRiJHEudwQjSNhzasMI2HK79sO6NB+CjodPo6/CxFm5tEMT+&#10;qnpvPPyu980D8GFPhyNLZldHv8dw6HZuxY30F4CKK6dW/o41VJzHMr4Ax5nHLeV5ByBvdN4ByD/k&#10;HYD8q5R3AMKS/NcDitUgY/QPdqtsw4YNGzZs2LBhw4YNGzZs2LBhw4aN5aBMiPaMw9UH/ZVe/q4s&#10;zp9jw13R18ex/Cppw8ZXCdZmq6wJ+8JAfdN1Wuoe3LoOrqx+jwJj+ZFobYWZX5XaN3XTnnH4ZaFl&#10;uzJBWAujkThd/gVWtxVOymXVPQe73di82ZjZkE8kaGhoSNz4klpVbcxEE4zmHYBOA/zArf1Wcpf7&#10;Bb7Ic6PxC2g/Gvy72W+72T1S/uahIjhxlZFLKllls2lZhuLW+haX+cEedS8YCKnDT3SwgKG/5bNZ&#10;SqeTFNYz/qzxMeVsjaMRiI5jRT/WcsFxzOZYTXSRW88ydPspH1czi4aG4lznfJzPxnJ0J8qz/sqO&#10;dyBcHfFKbv3eSu5hvzljJgWW+DixrMfYMBxLtFPRqPnFHhuP683EM8YSev313iHLuo20YZYioK9X&#10;B/Ra17GANb8kylpWaxm0uFEt4NbVo5K73C9Q/twILF9ulndrua3c74IFs2naJpuoSxyGYtTbRM8A&#10;heobuXCp8kY8RkpE1QxrBzf0Xq+b3EbdJrTzmIXIKCbjlEplKBQy6onZRowBDFnYMw5tWGHPOFz7&#10;EY8lpc/TS1nRl6FfA6Lc72EWmj4sJRgMmvd0v6fv4VovWwZwPeaQ8jT8jrEHtxdj2m7quK6eOMfj&#10;nHdG24j803oI8kjnHYA8Qt4B5ToL7um8kvzjOGN1yuoD9wvy1zYcrj7ogoelDcM9tIEyuZqoUPBX&#10;VBnGspLYsPFVAqrXiqrY52GF9UoaJuXEgB8WHz3wN6eHA6j3COMLtFPlzcT/Isx8q5QP6uaqGQ6V&#10;UpQruUYYDtHVma8YQ4woAgZWZDjU/avH0r+qAVdlw2GmfxYP+MbScKiBd1mlUZ6IFZRhU6nSsF47&#10;KZ9T4bgD3OezIpMzliN7oAAZSi6eyfT0kM9vGWCMCHcF717rYJUpF0CzfTHKsMV4mDH2IvSFwyw8&#10;JxUSxrJuHox5gqxr6SW4MIQF65UbelYmRSVD0cRyFr3vjZ9l6wxxHqQtZecLyZjTsFyeK+SzBXIH&#10;I1wRVbpyySzH1TCAyF5vrAv2qFNnfTIwVfEcU2jDaCIhctBLs3HCoOzfBBkAMBoashGwIp43ZA4F&#10;3GMo5FzxlD/LYGrM8UUNhxX7J12GUNYQ59UY79WB8mZnrGBt2sYKqAfhCCW7VJnOc5td1dAk7lKa&#10;y56HyxgIoJ4GjD01CzzOSSUol1XlrVjKcTFTEXR70YdxvuqiOZa6vSED23BowwrbcLj2w+cNcJeX&#10;MI1M+Bhr3bcwzHpEXbhOrhOsE2vAAKX3RQRgiNL76uE5qxFxTGHqEGMZvtFOjGWbaYXEeazl4TTz&#10;DkD+6SXlet9C5B2A/Pu8vAOQf5J3xseosY8zsDYbDleLQFYHjHg6WHlwlsV5RCG3yHjE79pt/c0C&#10;Q9Y2bNioALOTAlZUhyr9XtbmmYBfHaZ26+et70LFlEZMrkZgRJw0LL+trs5vrcSK8+bLGg4r58MX&#10;B4yGFQ2HRhL024a9KJdH+jbldnPacOhFkAdbgN/pZWVAzVwRw+GYzjjUWFl5+zwZrei+k9UBlaZM&#10;NkceD2bZGMZCVpBixozDEvf9+JLqhn5gwhLmGOfRfw6WgsFlcVjm/Ffq+3B7o/cgkhmE/LMeaLsw&#10;wPNzOTZk19XVRY31E8WdSqXJ5/NSoE4NEKDPJQcGlJtlGMTvVsPhKsmY47zcvfJrlY5CvkTZTIHz&#10;WeWx21/FlU6cFIsmWJV0UTCkyrTbw0qtQ6VxTBFSRo7c4KAoz3594A6+yMdipqKN/YG0sl4/fjwi&#10;xCOquFwn+Xc9c8Ph8YhBUSvzqxfW8m/BCvuC4fIyDO2X88h6kM1/O3TVwF9LNfnS0CIq17vHCuEI&#10;xTqU4TDS0kpXXfALcd9888PERZDuuvNiuT7ooIO4vKm6F4mE1Z6uul4lhrh9VOUSBkQ3Zv9ow+FY&#10;wpAF+kzbcGhDwzYcrv3w+4Lc3gyyzFVeVVdXm7MI43HMYk5Jn6evJ0yYIO4gPzcwNGD2hej39B57&#10;ae73PKup30P7s7rgWE1jp9UV54CRdwDyD3kHIP903gHIP1wDyD+ddwDyT+ssyD/kncuzettNu1W2&#10;YcOGDRs2bNiwYcOGDRs2bNiwYcPGcrANh2sK+usnLOKa8qMmw/wdwF/ttmHDxpqBpT4KjHqIE0aF&#10;ldz4a/gzqcPQ4VnDtLHaYIv6CwBfUzWB8uuVwVrmgWG3MxhSdDrJXVPLP/DvzJtuvIkmTtxRuMH6&#10;u9BVV1014rnhvwyzP2Toera2UbCCdkDuW39zksfjEwLFXB4LOYQkS2eJ+vr6hHPnzKfGxm2EW2+9&#10;M8vxV9S5cKGQvD4KVlUJ8Y6SfLnGu3R8LG4zjgyrezmgPOjnNBVcks9uclfXCbHnG/JZ5fVWnM+b&#10;01W/vFq4esBxQRqZmG3o9frx+V3Yt3gp3XbbbbTzzrsKm5p2oL/97e/ChbNmYToVlYpFxZKDHFxG&#10;QXJ5ZOnyyLSWuzUquVfF72hQXoZ0+MzyfmhEPlZyG/4Eo/VrdWtUcpf7tbo1ytySNMOvdptJruAu&#10;9zvCbWClZfqLgsMsFCmbzQszfYP0618/LIwOEu24wzQua7sIL7nkUpo4aRvhPvvsS3+4936Kd/YI&#10;KRQmX7haiNlZJWOWtg0bNmysCvQKhUAgJMT+vcuWtQvvuOMO2m23PWjmpI2ETz31NM3iPg9MZtIy&#10;yw0TFUHoaejDQen3rO1mJTf+Wt0aq+LX6mcsUB6m9br8dw3r/RW5NazusQKHqfMOCPhV3kn+LTXy&#10;btc9hDOQd397Wih5l9Z5x2SdUOUdk/UuM+9WR5wNrL6Qv+rAVGBmAfsKQKEH+Rr7E2UzGaH8hmXe&#10;stTbTf2DMYqzYgvmpKaysgeygkpc4XPFkhBLIDKszIJDiaTsS0JhHgAwC6zYxpNpkn2DZO8gG6sb&#10;GFBYoQcZXENRY4epl/avIsxwDIxVuDZWBMhasxyoo8xItWzmz4JXdHoolURd5joKcn3NZHLCAvtH&#10;/UxmskI8S1iawYzGEjxo5cG/j6+ZWCUbjceE2UJe7Xfn47oPBryUzmWFepNbGzbWLFZWN4aRx35d&#10;lnbJbLNkiQsORMkLpR4YdciHepEr0GBvr9DrD6JaCVNcbbClSZqfAVGnyOcXwxeI/jCRygjzqBrB&#10;kFnfxG8A+yUysWzO4xU/YDTO9Y8H40K+hz5U38NvA0MxIX5HP4sBPFhycp+tw+R+WPpjrMECOfx4&#10;ivtexI9p7ZfFzfdjyZRwMMZtiPH+TK4kWxCabQj/lkhzmpiyLx9k5eX3MZNpLAH0CmMx1hW4r/fU&#10;1QtTWO7I76hraBLecPNvpR0B2zqIXn/zbapvahLihVgODgb5HQ5fgMOHXP20aOkyM26QzTIst8SB&#10;DEzIFDoGiG1oiPMK+QPiN+gpQrSDnKeEw1BAt588/gDlYzFhlmUQqa4VIumDaA75Pkhu93BesFwh&#10;u1Q2J5R8Z7nL/nGcx9lCkdtFLhtY9sh5r8uF+BV/Kh0YBGFJPOhvaJayJPsHMmvqGsjHz376WUGI&#10;7ebmLVgknDhlqpRNSTfTibzQ+c8y9NQ2cF5znEHE3Xhfe1e3yGNYZ0McjH4gFKHegUGRHSjp5Oe1&#10;Tge/ptuErntgOVjuTBioYNgEJS/dPlkiDuJQDVRDUPRC6KdGXFGGdLlEPdLxBSVuHJZZHoNhUxax&#10;RErKhy4PkP9QPCmU5/k5HS7Kh64XKMN4bpD7UVD8GmUf+Ym60NXbJ5R0GPmUR57hPVovBtGGmGJh&#10;N/wz04gD5Kv3EoRfGN2YYnxjeWc5HmAuz2XFqN9m/TXqbX90aDgvuG7ptgIU2XDcy9sK8RsKUoHD&#10;cnCawGN+/GMucySsqiW6+ZZbzfK/9777S9DgO+8toetvvImrWrUQ8e7r7hbmON6ONbIsfmygSqUN&#10;Gzb+IzCMQy5uf8LclvX19QuTsA8YtfPdd9+nZfO7uM3jS+bdd/+ONtxwY2F7ewf5uQ31cn8Kprnx&#10;6unpFbY2TOBu2kOxwZgQK3UdrGiARe4v/R4/ObmtBtOJNNWwjqf9+rk9dnK8QLibq5tpaCAqdLuw&#10;9Y5LqPsuHA4Cwuilf3OQi5vYiPgHYRzT/jzc72Uz0DMLQvjFnn8grkPc/6W57wIR3yz3eQHWUcAU&#10;9xs6HXkewyEdut9AfEvcOYEFDsfHugD2rgWx/DfNyiro5WdqqurMaxxOgzEimGRZDEXj8hcMsrKB&#10;+MKPHGLD8Y9wnwIiTKSjpbFFGI/GKJfOCeu436jljmTpvC5hdZ2P2pYsE647Y11yc3/rZbmAiKeP&#10;3wHmOA+rIjWyNyIImUKO4EB/VOKu44r9FfF+xBHs7ek35Z3hOECuOh21VfWmG+CSZ8OGDRs2bNiw&#10;YcOGDRs2bNiwYcOGDRsjYRsOvygKBWH5DCFY0rFBpWwyCuovpy4v1Y2bQuGGiUJPpAl7xAv7egcp&#10;xsRSBTA7mBBrMFhV30TOUBUlenqEsFKHm5ooFR0U2lj9cOAIe5Y7iBk3jupqIYVClBgaomQsJiTj&#10;BKRVBcLVYVcKV4c92nBtjBbD380XfPABVWHGivE1CU1koK5BZiKAA339MnsFdDo8VNXYTMFItTCL&#10;r2qDQ8Lq6lqZERHrjwqd3BZU19UJvT7O80yG0vG4kLJZs81w+PFp0MYXBprjkU2yjc+FTOcxYE7v&#10;qQgccFLAib1MlGGHwyHEF1schoL+EMxjllM/92vMQe7bMKurpr5F6MNsoAwXe2YmzWG6fOSvrhG6&#10;nF5KDSUozn0giPoXitQKsYQm3jfA/v1CTCQiHH7DjEWTRD58oVb3IuFaynM4IDb5dwa4D41nhMV4&#10;it9dFDqD1fxYHfUs6RAmE1nq7+gVxrsHuE5i9hm3ySC/p1R0cVpZbWIO8TszAzEhniOnjyKNrcIQ&#10;hyvTKZlYNuvm+C9ZvFTYt7SdQg3jhKwYUGd7J8W47QB/ddU1FA6tL9xmm2/Qe+99QBmWIViSU3Zc&#10;5A1VC/fdd3+q4deAwLRpM8x0EWancVwlvsEIDfVFWdlgnYU5Zd0NKd0/IOSAaMLM9amUzAhd3Gbp&#10;WW2QVS6epgLrKGCp6KZiKi3Mczho/2S6IzM3FCcnvlZX1Qq9NXUyEwI0S5MxQwIzFAtcVkByuFi/&#10;4TzgMgH2dfdSzKDMhghFyF/bKOxZ1s79YUIYqGuiDLezxURCiNl4Cc5XMIcv95ihmOICwnS53BTw&#10;D/ehOAelpWWcEAfVZNIZ1rs4jzBr0uOlTDQhbFvWRtGOLurt6BQmB+OmHtbaOolc3B94quqFRW7H&#10;cYo4mBmMcv5xpmD2IjPNccgmkvIXRHuvv/qjfK8cw32TF/qBk/sIZobLdZLTqZ7nPipSxfWDZclM&#10;ch3p7+7jeCqGq6q5TI4Thri/6u0Z4HoxJER8Cpks65pBYZrj7uK6A2LGCeQDWYJ9bV1U1dIq7F2y&#10;jIrZHEWaxgsdLLfDDz5M2Ny8La23zmb04YcfCeG3n/tN0FvdwOWjhhobWoRY7qunHzsw25f/5rld&#10;UeQ8xKbvXF6kzEBZzrF/Jk6+jnb2UIb1I1CmkRqrgDJZLufFInlZJqAbMwwxzZEJ/bqQQcPB72LW&#10;jRtPPi5nYIHbqBKiEwwLE4mUWbZAJ5dFH8cd7FnaxjKqofnzFwj/+cyHXGdYXMxrfn0pTd5gI/Kz&#10;P/AbO+1C226zoRDDBswIeu/d94XIuzDr96DMxuX6srbA7mpt2PjPY+nSpdLHtba2Cusi9dTU1CSc&#10;OXMd1n3YE7oa5p577sltGfdHzMbGRmnXcRAHOKFpIrePbuHchXMpx/1iiNtBsIn7W7SN0j46ndzP&#10;FaihtkFYzW3cwoUL6fzzLhButtlmNG3qdOHdd99Nn82bbY5vQtzOZlgnAnGN92K5Lpjn9l0vuY1G&#10;o/TRRx9RTahGuGTJEm47C0I8h78NDfx+ZlVVFbkcbiFmRqZTGTllGPSITcUt8QWxDNiajgL3CXq2&#10;otfjkziAWe4jEAfEF2ziMWGIx+UgDjOZv2A+yy4nnDR+Ek1qUaypqZEDTiaOmyhEvIe4n9X5gQNO&#10;BgYGhJABZjfGWHcCoUfrFTtwOzGL30C0NyPpBJE+xEGnA/JIcl8F9rBuMsj9fxvrmGCM+0YcoicH&#10;6XF+Y2mzlhvuwZ6Ew1XAOoxPWW8BAchYL4dOppOm/AGllayNpypDYv8FyHGBgxIj4AzknFB/AS6k&#10;hKURjAQXEicrYvpkHJyCM3yEtkMyxM1KDpAd6uffVHpRoIN1tTTYqU5vQybWceOQ6u+V6wCWadi9&#10;92pFgRsHV5AHkAA3KilLHnIrgUyS6x5uwBubm8W9KkC4gIRdKVyAwx5tuDYMoA0xT8PCX6M9EVjc&#10;csqpASjuPAhJ8cAVCASC0uhiqjcQHseDTSPf0jEeLBYxMFXPe73ceZltgZvzLknJuDoBtbevmyZN&#10;nyZu7rEo1tttxg2nyqINEKDN48Hn/3ydNsQxMs801M0ve6qy+YoxRMVTlY0X6b+mF6N/9Vj6V3Ua&#10;ZZGCXpUuP6fJ5VLti5yqXFKnc44ppBzqeqJhkbvuhwEoYUkVBzf6HqPs57ifgwLDhVmuZfmHcSIn&#10;sQKaTiVEGQIee+wxOu+8S8Q9GCU65ZQj6Oyzz5RrKJJO6wnLCF7Lp8BKHSuYbix9BEoFGuS6CUDZ&#10;g1IX0O0m11GckKuBNhX7AgINEyZxJ6v65Sz3115WfHMxjgjDw2HIhz4By4TvQ7mSK+570Wc70T4D&#10;KHMcByDOYaMPr66tlesEK2X6tMKmSZMp0ddDofpGuYbBC0YJoI6VzvxQjJVUGIGIfvrTn9Izz7wr&#10;bjQzDz98DR1w6HfkOhMdoKFY//DJeyzr3nZ1sl5dXQM5WQ/Ly16GnDesYPay0gpUVUdEeS4ZcXWF&#10;IzTQvlTcUHzrG2pFiQQg6upmGDQZ0PFY3qY+wzpXjvMRQF66+XfZkoXhMZbA5NB2MTLpPP3xyb+K&#10;+/zzr2Clnej0M34i1yefehw5nHlx6w+vWheCwcZELkMDvb1UO268umblVcsUsswODZqnDlY3t/K/&#10;qtx0LFhI43BaMgxGjLZ5c+mNN96gU089T65Zt6ZzzjlS3GeddZYMIJC3AOQRNPJQhIFltCZYTTbe&#10;jw9BGa4HukwjDDeWnQOQCf8O4xfQybrbhIkTlT4IIExOmyADuUMW1vdY3Ja+KccDH8hZAKMkWjB+&#10;rwL7M5T6EueZIwSDukpTb0eHLFsCUA6QVm91jVzzKIV6+H4jl1Eg1t1l9mdBPMN+ezkPgIaJXG8M&#10;vTvZ30/B+gZqnz9PrlG/jj/+eHH/618fsZ5L9MADV8j1Qd9Vsgb625aJDqzjg4EWjJ0KnB6UA0Nu&#10;CR5chbiMp4z6B8NhmHVfjTRnpI/bC8DB748b8XRy/IM8MNLpL6UTPBZR5czJeZDigZzONz/CN/IU&#10;v0E2on8x0F5UaiuAXGxIdPOS7lM4PwK67PrDFOvs4cGhalMw2LvvvgfEfc65vxZD/w+OOkSur/zN&#10;ryiXUHUPJ8uXijx41uOusRzjqGjKcmv7VGUbGvapymsxTL3MSbXVdbSsfZlcoY+cMWOGuKEXof2e&#10;ME6dpLyU+330cUBLS4v8XbZMPYd2T++5N3PKDOru7uQ2QOU/jGgzZ84U96JFi2g896/d3TyGYaAd&#10;xEm/hx12mFz/46l/yV/gz397lLbddluz3/YFWH8yyluO9TnERfe90P0wFgJkKTT/F02qNhSGNrwT&#10;QHpgINN9CPSucc0qLVh+HB0YVLooA2GiP0P/DOB3pAVAvCdPniyGPQBGRX3CcTOPt9vb23k4qAp1&#10;ivuAYFiVfbwXfRhkC+Cv7jOhj8Ct44qwk6wnIDwA79aymDFxOqfQQR9+/IFcw+ir07RgwQJ65513&#10;6LTTTpPrgd4UnX7Wz8V9xhlniMx0PiLP0I8C6MOqWD/OiU7BMi7lTd0OuhbiApkAkAnyXIeDa53/&#10;GPNOZJ0F+gKAvwmjnypRgeNt44sBnTtTFF9Nzky5hlICcobEh+LCUE0TBWpbqa5mnBCzDt2BaiGV&#10;PNTXy4U3zRnI9FbVkytULRwc4N8zXDBaxgl1AdWbaNpY/XBx5SpwhQO5ZlOAG1zw5ptvphrnOjSu&#10;dmMhvq6MBghXh10pXB32aMO1ocEdElfHYcW4DOh4LZ2vMBCme268mQ466NvCzTfbkmauszPts89+&#10;wvnvf0i/u/0O4cQJG9L0aZvRhRf8QtjfP0hF7rjAay69jOpr16XGxq8JX3zhJUoMcqcBSwm3E2iI&#10;9Vcx3akBSaNxtjFWMPK1DJUMfGMBfNSSD1urAKtfxOfz4jTmccagQAYGSnFbFRRYMXJzvwPyiJgT&#10;wLJlypdIbsvEyMRMYNAM4xi+hMax52+RfJjdx4zH0qz8QQFkpYu7vEi4hgfwVULMqiuI8QkKi5vr&#10;UpHi/THh0ECMigUHtc1bKKQ0Zr15hQ0TplGGrwmz7ZgJfkcwUGXSwYMePeMQM+sSQylhfx+URjfX&#10;u6ywc3E7FRNpYTaalN/0O4J1LeQM1tDi2QuEHQsWU5bDAMN1zWqWoZcVP2aofpz5PuI4wwCEmWCg&#10;j/t1zIADox2sfJfcVFPdIMRsySoeq4PAvLmLZGAm5DAaJ0wlLw/mwb7OPvK4A0JniBVH/jvAcgJZ&#10;c5SBHohZZU63n38fEnbMX0S1rZOFNTUNkjc1+FrOlFmEhuyp6KHO9gHq6+gXJgaTNBRNCd1Ipy/M&#10;YReE2A8nWN9E1S2twqZx42QQIB9FuIhgkpc+1AXjhEB1vTDIcgtW1cl7Qcind2mbYmcv1XL8uhYt&#10;EYohGoY0sFASPaltWadwoL2L8ysu9Hq4HOIDtTE7DbMlly5ppx4WNYj+YJDLEujgdLq8QfkLBgP8&#10;Dicr1sxE7yDNfu9DGmjj8Jkd8xdL+RRyGfVx3JIJ7GuUkXKpZzgO8HOFjJqRCU6YMEWMSWl+H9jO&#10;ZTeTSApXirK+yYOPVyWUJeiWnCjcx6w8ZorrWwIGaSb25ls8ZwFnoV8oM3qNWZuxIR44sNxLXL7B&#10;LpYdZDzU2SOMNLWK0ReMcllB2nSaKVugoa4+Ie7DrNPKA0ywto71W6NMx9GFcRx6uvuFg5w3GdZj&#10;wWrO60kz16e68ZOFmKGp97WaP2e+0oFhjGP6MIuwqpYCDc3CosNNucGYMNnTT739UXKwTEDMSHRi&#10;sMkMYpNBjitmSIKZbJFSSczy5EER1y+UD8gBTHP6MMsZ9Nc0Sv472A0m4iyjZJrbiaSwH7N25UuG&#10;2vsp3NBCkdp6YQB7Jhr5NMR1OhgM06R11hPW1DfS9ttvLwQwbnzmH88KY7395nMwDBvzMWzYsGFj&#10;lQBjD2aEYUwBwkbg5rZSyNcwVvUNct/LnNQ6ST6EgjAYRXwRMTqBGIvA4AXOmT9HZqDpMUptba25&#10;px78dnR0yG/gejPXE8MeDFLaKKUBAxfer2e9RSIRMaaBMLJBP2hqbBIC8+bNE3429zMaiA+Yz00d&#10;P1U+wIEwhG26/qY0feJ0IeIDGYAN3JfV19eLoQ5E3PEerXtAT9V6yfRp0+UeZgWCiCcMbyCMgUiT&#10;np2Hj7VICwiDI/yMb2JZMfVMRBDGWMwsxAxMEM/BJoT3gi2sQ0J24GfzP6OlHUvFmAk21jXKe0GM&#10;CZFWGAxBAAZHEHlqtf3A+FcT4TxkIs4vv/4yLVi0QAijsC4XkA/yS8sKv6EcaBlDFjr9MBrWhmol&#10;PPCTTz4R+YDQO9Bj2bBhw4YNGzZs2LBhw4YNGzZs2LBhw8YIOORfe6nyF4YsndJWdpYT9n5yGddw&#10;t7X3iHuDTQ4gL4sJX94Br5uwDZEAB69uuOF4OvCb+8v1TjvtQF/feSdxF+IDVChiFqJanpSPw1Kf&#10;oIBfvcONmQGGvG2sHoxYqszlfc4HamrxrbfeSg888G/KGnm6/npueu2NN9TFKmDEUuUK4QIIe7Th&#10;2jBgLLMQiNv6nQTtm75GY6Pc/3zmOfrJT06hHrXqSYCma+pUNRX82muvpd9cd524n33+A6l6++y9&#10;lVzffPON1DxNLfm6/srL6dzzbia96u2oo75Fp59xqrhr6+sonYyTP6SWnUn5MpYqx6JDFJFZyHL5&#10;vwslDoY1zzTUzVVbqqxknCvhBFT1HJYqS/dhvmPs4DKKnPEqgXbrvzprnUZ/63I6zNmE6OVWtFQ5&#10;2zeLUzuGS5XN+oG/2q1hlbvh5voiW3MYy/XI6aKSsb2CA0sofT6a865aZvunPz9FF19xj7iRtMYG&#10;J11//fVyjS+Yv/71r8W9cNEQnXvOcXTeBWoZKcLHykWZwcj44IP36PHHHxf3s88+S+3tQ5jIL9hm&#10;m/Vpr732Evexxx4rX23xNRjActM0vo4yHnnkEZo1axY98cQTct3Whn1exEnf/Oa+slwV+78AXiz5&#10;MJag/Pu55+iZZ56hhx76vVxjt5C6Oq6jxqTgM888muOwjbh33X9/SvX1mctQ/vWvf9EJJ5wlboho&#10;0eLX6N5775Xrm2+6lTo6xEm/ueYcmal8+eW3yLW12mNFT47F0Nyk5J9MFumPf7qPttllF7n+/d13&#10;c7ovEjdw6ilHcZzUkm/IeNJ664kbefvS00/TTTfdIFd/e+ptwopsAOLaddcNzVnt+KJ+7733i/uC&#10;C35Lddx+nXfe2XL9kxN+xgJCCSWKdrTR7x9+iM4++1q5hshOPOE7dOKJJ8t1Q30T3XLLHeI++5yr&#10;JS2XXqridsKpx3M4Kk3YhuOtt96SvAX+/Oe/m7LBqlTIbq+9tpZrlBlZLsvA8mPMXqgyliihjJ78&#10;45+K69VXXqdPPh1uwB/+/fUyC+PII9VSH0yKPf10tWwaS4FEXzO+4Cd7eyU+wG9/+1t66aW3zPxu&#10;aXHS+uuvL+5DDz1U8n7mJpvINZYw6yXtWCb77J//bJbx11+fIxMEdZNwzDEH0PW3qrpAKS6jDui+&#10;leubesq4dvtkNjsgSz7zJa4fH8n1448/acpwWXsvYeX7/vt/Xa534fJy8MEHi7sBS6iglxrL07CP&#10;1A9/+H9c3+SSPvnkdVnWDWDlw6efzqFwWLWhmNmAcg1gn+1Fn37K5fZyuX7qqedk2wGNWq5GhjgE&#10;LS1Kf7rxxhtpl913p7/88Y9y/aMfnWT6W7zsHamrl132K7nGqrFLLz2BTjv3XLmGfo3yAqCeIX46&#10;Ph99pJbNAdttN0OWTR/yfbVEupiIcjlSy9GqUIEZsrcww49l/8ZS6VIyQffdd5+0FcATT/yJ2wqW&#10;mdlW7CFtBYD2or+/n95+W7V3hx2qlpQBZ55xFF108aXUgaPOGeNaJ8jWBcCmm21CQ0NYyimX9Mab&#10;/6Bp06aIO1/IkceHgYGaYTKmYxyzD7KXKtsYhr1UeS2GMX6JxZJyHgL6QwC6E/px4KGHHuL++zxu&#10;UlR+nHnO6eaWEpipdx2PZS49X7XhTRMbpP0Dhlh3uv7Xv6FX/qX6QtTNLbbYQJx/+9vfZGYhZqgB&#10;P//5z7nfftqcLY3T43NqxSt5uVvFXtbNLcp+cefv7qR1NlR6SWNzk8T19ddfl+s/cp/w4osvinv+&#10;/CXcsCBOagB11VVX0dZbKz1g2oRp1DvUS3PnzpXrTTfdlJYtUf3COaefRa+9/Br19w3rySjPWjZ9&#10;fUOyAgG48KIzWX8523znvvt8m4IhJdOnnnqKPv74Y7rmumvkeuGCDvrFL5WOetJJJ9G///1vUy+9&#10;9/aH5K+A0+v3u2jnnXeWyyuuuEJOQZ41R/UpmIE4vlktYy6U8nTqCSfTq/9+Va4/+Xi+/AV+//Dv&#10;ZNbh4YcfJdfspFNPPUHceD/0GcyaBDADE/04cMcdd9C/Xv4X9fUqPbRxYg2tu+664t5vv/1Ehtts&#10;pXTWZDYpfRj2ZgT+9Pc/yfgWeOONd6iEZtroN4446jvcdyudRWYmiss2HI4eyElGiUcxDmP5MOSF&#10;Qy60ITHJysm8+UpB232PIymhxjSCaZObacFitT8TbAboeHn8KJi5TpUYIYBtd9qO+jrbZR8igd9D&#10;UUz5DatC48QSEkPeNlYTuNFJGqOZIAaWWJLHeIAV15NPvp4rsFzSKad8l04x9iRYJRiNGcKuFC6A&#10;sEcdrg2FlRkOS4aWI+D6a7Q1p556Oj322NMUMpSnH//4J3TqWedQT3u7XOOo+98/+oi4z7/wIu5A&#10;3WZHfPzxx1FNqxrI3n/7LfSTn1ys2jHGaacdQhf9QnU8aPQTiSEKGfmfiEfZrdpFbFTvKnF7+r9e&#10;pw25jcgzE+qmbTj8khit4RDAwSCG1Sk3GDUVVF9jC/UtWCCKEnDn754jvY2ax+unzu7Kg0V8QDv2&#10;uMPowgsvlOtIXY3s0/f000/JNYw3/3pJ6QkaxrYzYozR7v3225ZuvfV2bkKVAQgHMNzwSxWXX/3q&#10;OhpYyTliF134f3SmYbjMJ1J0/fVKebr22ptFBbIaRILcRCeNcT2yc6edlCHpjjvuotYJrfxi1fe/&#10;/erLtP/+h4o7Fifafvvp9PLLSjGcOMFL8bjSrLffbjtWJmvpr39V6R0cKmrbHI2fUE8LF/eZxRRF&#10;5K47r6DDj/qeXP/u1jvokouvFHd3b57OOuN4uvCXv5TrNCuEQ0Mq0VdffTX99taHxQ3gQyU3MyPw&#10;k+MPkr/X3HADnXuGMo5cf4NSiM847Tj194zTKGToHel0nJ784+N07LEXyDXUoUsu+Rmdcs75co39&#10;H+++6bfiPOHEX8jfM047Rv6ec+7pPMhUBR6K7mWXXStGIgDd4JCy8UAlFeiPL+uuO9E0cE6eMYPi&#10;Azi8Rume++13AH380SJxQ95Y6m3Yf1nRXb45vfQSZeDEoMfL5TltGHYQvlae2zuwObwyrgJIo/5I&#10;2NToEiPi/fcrIyv2JvIZe09edv75dM8991BH57CQceZV2ggHWyUdfsR+4r722su4dsGfpY6toG/C&#10;oRrBunpxY7n9008/w/XjVrn+178/lb8AxGZNL+rIAQeoD9EYGGLJlpYbBkjHHqfyGzjqB/tzmtTe&#10;lPBiLSdf28rYo5cBI3zduHF0gWGovuWWe7kvFCfsknprbxMwQAO3334b7XPAAfSyMVjba+/vmi3P&#10;LrvyALC9jeZ8poy+3GTTDzk+l15+mVw3jWul1195WdzHH/dj+mxOr9luYltSYwtPCQ+/H/ydHeX6&#10;rjtvJY+hXMO4iwGX3lvTyfmGQ2KAO++8k8vib4iL1Qpx0UXHyt8zL7iA8sk4Pfroo3J93LEXU0uz&#10;esfRRx9L511+JQ11KP0exsqCUYgOPPBAeuPND035/OGxm2nPvXYVN+IWquLCkVWDPttwiNJvCdTG&#10;mMM2HK7FMPqF6uo66unuM5evYhmq3rcO/dCVv7hK3MCPT+C26Tyl6+Djy9NPP00XcFsGYIms/hD7&#10;5z9xH8DVNBRSZSMRL8j5kMCBB+5LF1/M7V2LGuvgg/Bll6qPZEB9Q0j20gNSSVWja2qVHn7DzTfR&#10;ft9SE6SK/B+MhTo+3UuHG95grYeSA5wGXf25GG67s5qgAZ1QH/QBYF/C7bbdTtyJwTTVchuqDWfY&#10;5hgH8FkxcZL6SIyPWFtuuSW9+eabcn3wt4f34t1jzx3otddeYz3NUCI4HgcfeaA4sRT5luvuJF/V&#10;cNukl2jHetXL9L1p06ZJv7LOOuvINeKq+979992flsxfTEP96hkYLQvGnpLSXSjRmbjgwjPkL8ab&#10;yGttuIVxGB/RgKVLeihYha13jHijSBh9eLjeJzoL/AP4EIi+UOvs+LDds8xQxDj63pCDsjEVCU9Y&#10;fSwFfsl69XDKbYwOMKYysR5cuwHZrwyGRCaUk0w6J4TREEVim69/Xfjs8y/T/HmfCj/65B065NC9&#10;ZG8acNbsIbr0iiuFC+ctIDdr+r08EACRo7h28ggGtLEGAGUzEhHKaASDDOb3vvc96uh4lWbPfkmo&#10;DUirDHxqN8KuFK4Oe9Th2vjCwMa7UR5HdHSWhLLJLTf0jVNnCHF62WGHHS5cvGgR/fvVV+jUM04X&#10;+rg+xvt6hdlCnhVrbpxZzwI9PHLUe1pmOa/FiIQRHTPNHX3J+M9ln6psY42DeyaMtPUofCWQmYDo&#10;45hQ3PT+KdB0/v73v9Njjz0nBDA4Bu/63f30wQev0SWXnClEP6jZ0BymSHWNSXyifuvd9+gXl14m&#10;fOGlz2ji5KDwvgeupUSunWbPe0t4wknf1Vu80VP/eI2e/uez5A4EhYVkiq678SZhH+tCNXVEL/zr&#10;CWGi1E2ffvaK8JTTfkBpHuD2dHQK3RwHF8cBbJ3YSpdcfhFFY4uEePcLLz1Nm285SQg7xfP/miV8&#10;94MPaWAwSql4QphIZ5isyDKRzo8/nW+mefGyrMQJXH+jjem2O++mp595Vnj00Ydj60Zhe2cf/eY3&#10;l1A83SVMFHrp8GN+zLoFtxHMAg+rO3vzQmRBKlOgoe5eob+ugd54+x3hH578o+igLBbhK6//00xT&#10;NLaAfvqzQ2nWnLnCpYuXmOn3s9KN5/T+k2CeGy6QPZDbGzTThDOlYokUdS1dIoz19lA8lRTinQgr&#10;VywJk5ksuf0BYVVtHW26xXos558JZ8/7kOXymfDNd/5CE6d4TVm9+sZS5ptCjFJLThf949nnhG+8&#10;xWmJk3DCxDA9/OhD9Mms94RHH3uwxLG5xSeEu7d/QOjmdOY5Pk8/80/htdffQMs6MsIZMxvooYfv&#10;pY6uucIXX3qK9t3vG8LOngKXhY/pd/feJ+zpY90MhhLm4yzvts4stY4PCp9/4Ql+fiG98+5zwtPP&#10;PJlqa+qFo0EQhkkMOpjYOP2SSy4RgyE4eUKYHrj3BmE800XLlnxIx//kMCHqxxN//Jfwj3/+C/dH&#10;YTlpGYwlkiKP2jqH8P4H/0p77LW1cMGiT+jjT14WOYBvvL2A3n1f8d77H5A8uPSa3wife+EpWme9&#10;mUKUeQwy//D4ncL+gQWs434i3Hvf/WTzehwUCHJUZCUO+MFHH7Hu2ysGQxATmydOnkx1DY3CN3kg&#10;d+C3vi2E0XDajDp64KEbhXPnv0sLF78nPPvcn8jzf3j8JSFWEYhVgwljF3RsVT9ZKee8H2IZgLfc&#10;foeUM2QL+MJLD3Nb0U6fzn5BeMrp35W2QrcX7kg1zVuwQIgqodk3OEC5eIyqxrUIe3t6Td1+nfXX&#10;M9sEcNac2VyPS0LoDMuNFm3YsGFjJchlC7I/qtfrNxnhtglsxkFnGGaEPcIaVoTy+aJQHbblo0R/&#10;SpgZytGLL74k3HuvvWjuglk8/pwr3GjjdWSICj7x+FP02mtvcJ8eFP7wh0fzWGkx7bLrdkIY7WAw&#10;BG+48dfc/nfSrFmzhUccdoTojeBzzz1PN7J+BoMhGGkI0M13Xi+cw7rI4s75dPDh3xQCn3zyqfAN&#10;7v/Vdx9ubJkPPvgQxfrSwmKO6IYbbqIFCz8TvvLKqzRzHbUKDJg2fQK9/vqbwgkTJpHD4aKmJuxL&#10;2KInngteeullisfyVNsQEroCMA76hE1NzbTdrlvTddddL/wn652IL/jep29Ry+QGlmVROOv9efQ2&#10;62A6rjAMPsN6Bvjxu7NpaCBNLePqhA888BB99NHHwmOO+b7EY+q08UIgnc4Kq7hjLHEH99xzLwiv&#10;u+4GMRiCEyc10y233EJLuxYI//ns32nXfXYUxvsy9NbL79Ndd90t7OA+LJ8v0COPPCqE0bC2JSL8&#10;6z/+SAsXLqKX3nheeNJJJ8vHUX14i204tGHDhg0bNmzYsGHDhg0bNmzYsGHDxnJYA4ZDvOIrbJ+0&#10;zjhkyoxDfP5nwl0kTAYvySpUGMnT2bQwXBWS5cfg5HXXoZ122omam93C6jDRCy98JoTVt7pxPHl9&#10;ISE+pcpyGYdPWCQP/x1rupicjs8jltGI33JWChPEvRWFY/FHnC6kDWmUubZIq/U++5dnysOx+C9/&#10;Rp6z3sdsTcu1+DHCQVDOvMEi5dOY68t5ChonFWp6glUUqG0UBhvHDb9rFYhwVdj8Qkzpt9ATDAsD&#10;tfUcbjP7R3pXhZZ3LJc+K8ueqyRPId8awaKFfC15gXeBld5nCd+k4bdkUJ4xwrDG6cuSwyty2MJS&#10;QOqKSa6r2P5AkesppxUMhqv5migcUdxtj32pY+ES/kUhW8iRP+gXukJB8vsCw3kVCJGPr8FSEV+X&#10;OHlc6cF0ivMZJ28y8aXPjU9YRh0uFd1UyClS0SvxW2lemUT+VPpd0xKGyJ39f5XbYhujA5a6yHIX&#10;Lnf6tNqKZQQ1AiSKJ2NclPg+0xcOk4vLPTjUM0DPv/Dy8Kyv8X668sqLhTvvsyfN2Hg92mf/vYXr&#10;rtMsfSHY1hanVCYtS1vAXDxBn82aTXPmdguBI777feHuu2EZjZOaJ00RHvTt7+gJWDKhCMte81y3&#10;QOzx5/b4hMCUqVNo5syZwu6lbbLcBLzs6mtkn7vG8ROFqf5BOvn0s4TP/vM5OuZnJ1KxwH04MxlL&#10;0kabbEbf/NbBQixj1eno7OjiOPikPQBlurFxE6tY+geI9tt/C+GyZe9QKt8l/PnP/4/F75Z9aED0&#10;99jVBUxliKZPn04dbUuFyINMtI8SA91CvSwbwH7JU6dOM9uf9gWL6P77HhR2dqUlKtdcc4UQy2b0&#10;aXmYLYr9g5544g/CiVMnm6fnJY2ZUfhKLuRAUsmMMJvjltPpNdOPpTUuj5caGlqEOGnW5XQLETdp&#10;C7n5AzETQs+a3JPb14d+/xiddu5FwkCghvr74sINt9iWzjrzArMNxfLgT2fNFaaiSYpU19Ntt94l&#10;5Cw3gaWt2267HTVNGC8888yzacLEEHV0ZoR+ZA+3j6CTMxF7TD77/HPCZW1JauD3gMcddzztfsD+&#10;pkwncxk67bQzhEgzlnz//R9PC10uDyWSCSHCw/1p02YIx41vZV3QTTNZzwOxlPUXl1wi1Keqm3UM&#10;17p/Fei/LONUkkpxxU9mz6HP5vXKrFfwsCOPpF322F2IfqG2ZRz94Ac/ENbVOk0Z3nnn3RSqrSWs&#10;8gJlxQzC4MwFv/GNTeiJv/1NiJOBW1tb6ayzzhECxqRKev/DD7hfXEx5Ti+46WZb0IRJE4UR1l+x&#10;FWM0GhNC/9UzYBxBJUutF8e4rYBfsLe3SD86an9asuQ9YWf7UjqS05VJpYRtbW0U5XoEQk6HHnwo&#10;ffPAg4QNtU3U3DReuNvOe9D41ggFWEUDsQQrMRQTBiNV3FcHqcBKNIiVQXUNzcKuTm7bONypUyYJ&#10;Z85Yn3qWdnC5axVe9qvr6bRTzxE2jud60tVHm2y6lbCpkaijqyRsamqQ/asox5WCWcc6PpangdNm&#10;zBQ5ogyCg4ND5GW9AZSlhnq9tw0bNmysAqA35fN51owcQixhTScVpX3nZi4XzwkHWRHRpx+3ch8h&#10;y13R5zC9ES9tu/U2whtuuEH2QIzGuQ1nYo9cFzdNYF19mG6943ZTZwtVRaTtypd4rMz0B1h5QbfC&#10;rKqqoqFEnJtZl3DJsmXctTmEb77+Bn30waesR0KXdNKxRx9HO++4kzAUCFOe2+fvsd4HTpjaTEPd&#10;SeGDmO3Oz2dSaeGdt99FgbBbuPFm69PXttna7G8mTJ5EG264IbVMaBAuWbKMXnvzDeEmm2xCMe67&#10;sEcgKP0hos7MZEq019470SuvvCL84N336OYbbxKeddrZdOH5F9DRRx4jnDRhosQHbKxvoLPOONuU&#10;aU1jhGbP+oz7rCFhFQ8q77jtTqH44Xddc801wh133FH6W/CUU06hca31tHBBm9DndxC2sgAha5yC&#10;/M9//lPY2dFPjU3Vwp/85Cd0xOFHUsAbEI4f10onn3iKEO/zRzz0t7/8VYitPRIx1rV6B4S4P3ni&#10;FGFzYxMV8yWazjolePQPj6FLfnGJEOBo2/hCwB4CoN8v+xyCsoQLFRWbvDADspdKQRhjJRwKXoZi&#10;wniqlzzVXmFioJ0rx8HkdReFyEAolGBPTx9fO8jrqxKSI0Iff7qE9tjtW8Jg9SYUqVMMVG1CBx9+&#10;DF138z3CZM5LeQdXQGamGBC+8e5sIfxOW3cL4ctvfEw33fYAVdVvIqxr2Yxuv/s+IbGiBeNKnAcL&#10;IAUilC06heyZBhI5inElA//w52fopyefTX6OE+hjNkxQPPbnZ9JgihPEDQLYzgWfQjWKVQ308ewl&#10;9KPjTxc2TtyI/DWKTZM2pqnrf51uvuNhIUWaaCiZF3ItEMXvldfeFoaqNzL56dwOuuu+J2nyjE2F&#10;4dpN6Orr7qTLf3WrMFyzAVXVbSQ8+4KrOR5NHHatMFXk/AuzEsd89uXnaOL0rbgB2ER42BHH8nvr&#10;hfc88CQnZSOqr19fePGFV/Fg0CfE/b4hzvFIi/B37PegQ39kyhjyb5rACifzuJ+dRt19CaIgh8v8&#10;9fW3sZjZD3Nc64Z0xmnnUTLvFuadWG/G8QRZFq+/+ynt883DhE0TNjNl7+fwt911f7rxzoeEHdgv&#10;wohLf6JAnf1JKrqDwnMuupya+dld99xX+OmceeyPyxozywNGLM3JF7JCcnKaDMZiCW4rvfTAg38S&#10;Qu7rb/IN4ZyFvfTcS2/R3gceKgxVb0a19Yr77ncY/euFd1jm3OAye7uz/A6vEGmKZ500e2GH8Kcn&#10;nUWbbLU9Bfh5zY233E541/2P8eiNB6GGPLLkp0TOJXzx1XeprnkzmjRN8aVXP6Vrrr9biOsqjsfN&#10;d9wlvPbm33I92kB4z4PPkY9FXHT6hROmbUFT192avvOtbwnJ56QHH31IGPQ00cSJm9CFZ58rRD1F&#10;By6dONoCBverwqqqalq2pF3o9fCgJoJ9NrBfTIjalg5xHl8mbGnakDvi4Tq942770+VX3yjkxEt+&#10;dfbHhBSu5npX5Hr3d+H/nXzmCDk1jd+EfvyzM4Ux1D0vBiYYsMNAxNCjSQDtlpU2/geAMsoscpng&#10;vkFY4jqIPdZQBITQpri+g848VdWEKDfQK6RgiDLJnNDpCdOs2W3Y7ki4qC1NW2y9hTAebePOL0lT&#10;pk0Qnn7WybInGcihU31jAw2xcgp6wmH6wxNPyt5qYE2Ni7b9xo7C6poGVny5/2RlB4QRZuKkGiE3&#10;RfTmW5/KHmlgXX09pbMZIUr42+8uou2231741jtvU19/v5DyOa5vVTTY1ycM1NXT3NlzhVWsBHYt&#10;bSOPzy9MZ3LsPU+hcJUwzvUaYYPtnV1ctWAQwQcJVt7TWdNQBqPIlls1cht5hzBXiFM+PSCsH9dI&#10;g70dXOVKQh+2IeEsMZoP6u5p52Y4KKTcEDd3PnPJ8VBMHbwGwPtQNG4a+dAG4eAIEMtAkZW777Gb&#10;0BUKcH9VLcRmZNhv0F8TFqYTg3xdEOq01dbXCgeHBihSXSVMJNOU4gzSfoTYmxUGU2aM41JVUytE&#10;PmKray8rvKDaA1qVPT/rAiFuxzJDWCqVIqeL5cy6EogPSr29cVOZLxbdWrWiQIj7J9ZLnnv+I2HL&#10;uGEj5kabbMTvgz7GF8yqmghddPFF5n0YRN1elxC/ON0OeuzxJ4QQ1EC0IDzksO9QtLeb87AoxD60&#10;G2y0vrB5nEfy9uVXZwk7uzv4ndz2M2Eowr033vpQeOT3j6T7H7yPsvmsEB+NKcCyArGXKf+WS6eE&#10;rK0bscTGFVznAGMtL+qHIxIWPvLkk6wPcO9Rp7jVDtxHcnkF+wcHeUAVpxkzpwthYMaG9eDHH39I&#10;SxfM4747KqyqjkjZwPYc4DbbfJ2KadYNmKLOMqdMmSQEsAQZjPKzEXzhNmSMuLZ3tgthKEb6s/mM&#10;0OVxcT3kgSyzmElxuUmasoDxTCLA3HGHGXTWWSdyUktCl99FEdbBQpGg8L577zaN6jDa7rzTTuRx&#10;c9qYA32DlGQlG9xg3Y2orrqJZcB1j/nGK29LuwXO++R9Sg32UU1rs7Cvo50Sg/3ChlquVIx33lki&#10;3G77neittz/gdiImxAA8FKkXDvbEKBjk9qErqtjNpZHlAqaycU4/py+bUOR04uMIWN/QIrmLZXHg&#10;goXLKJnICAOhIKVjxgafawGMbLNhw8Z/EAXu62GwSvNAA3Rxox0JhYSpBCspqpsTBv1+bq6VgREf&#10;Y0qsK+g2PDuUpXVmzBBWRyKiOzU0NQo33GRjglewvz8uB5uUnA4hzruAcTDLuhSYTrMno3HwBvys&#10;/2QpwX0bCKOYo8RvZ76LAzi4fc4li8Ldd9qNJo2bKFw8bxE1sr636w67CNsXd7HO4xG+8uLr1Lm0&#10;gx/kBDHDPk7nUF6YzxUpHKmWj5hgdChO1bX1rEf1CR3c1wfDIWFPf4/0KznWFUDEVw+JNt5iHbr1&#10;jlspwn0+CANcaigp7OvupemTpnHbzv0b0+f0Uk97tzDiD1NfZ6851EI/gTi2No4TOrhvfOvf7wqD&#10;Ya8cGldby/oVE3tO+jl/QHxkuvLKK83+NpNmHU3f404GxsM//elPQvQj+mMvDLwL5s2jbJrzglkX&#10;qaVNN9hEWN8Q4f63QB+99ZkwGeXxO1+Pb2oVQhn/6N2PhMcedQw98sDDch8MegKmTcrFigGKjA0b&#10;NmzYsGHDhg0bNmzYsGHDhg0bNmyMgG04XN2wLDupa3RRKOQTxhNR6lg8X+j3u2npkkVUyBWF8QQR&#10;zssAfS4fDXT3k9cTFF528eV08HeOoJf+/YkQ1nF8zQexmfRfn3qLzjnvN8LvH3UszZ2/REhOH2Xz&#10;mA2hl2sS9fTlhddcexPdfMud5pcHnBr52htvCfvb2uWLAjYRB3OZNEVjCSE+YUT4pf949gXhT392&#10;Jt15z9NUVctxYWJl5mBc8Yk/P00PPfokDfX1C1tnrEtDPb3C39/7AO2+1/70yOPPCAeGON1BtzBL&#10;XlranqRLrviV8AdHfJ9yJadQPhH4Q5QvcPqZLeNqzBkvZ5z1CzrplIuos7skRHrnLVxCJYdXiI8V&#10;GX4GfP7F12gxyyg5FBe6vAHK5ZLCP//trxRneWDZGLjRJltSOp4RYiYJVoRi5gnoC1RRoKpeCHnn&#10;iy46+9SzhFdfcwM99fQ7FKl2C+ubXJwf+CpPdN8Dz3F8z6OFc+YLG5vHS3zB/kGicFUdpbNFoTtU&#10;Q598/JnwIZbbd7/3Q47/bGE0RtTU7BH6w0RvvbuILrvyGuGhR/yAPv1olrCueQI1j5tMeu75X/76&#10;FEU5O+fO7xC+/9GHNNTVLfTW1JC/rp70Bt7JZJxwYhro9wfIyfT5I0J8be/uHhLe/+AfaN8DjqF/&#10;vzJHOHGyn9KcVvDVV2Zx3pxFrz/9L2HD5PX42aAQO4g/8+yLdPAhRwgfeOgfNHtuXA4YAVtaPbRo&#10;SUL4fz+/nI7k9Gt5eMM1FKprFro8AdmEvKe3KLz11nvowQcfF3KRk+VWr772unDO3PmYPCWsqsbs&#10;WpZ7NC3kYkKNjSFyud3C3r4+isfjQsyqwH295BPXuhJh1hFu4j7o84ZoXOskoSdcS0UuSzdcdb3w&#10;xz8+keP3mLDAlQb+9eyFN95eQrfefo/wZ/93MmW5vAbCXM6YaU7gP559ln7683OEd93zDFVzvQNR&#10;dqJc757809PC3z/yOJWyOaHMlEbDoWcXytQSww1gzr6N/yGgzLoVzeXKGign/EeKRokc3FdhmTIY&#10;7+0xZ+N1dvXSwkXLqKY6JAyFnNwONQjz+TSXa65PA91CzN4yw+SgEok4tUyeLFw8by599PHHMikW&#10;7B8s0AEHHCn0BZpk2UlVzVQhlprMWzAoBGrrfXJKHOgMBGTpMoh2o6HBQQPRqPDb3z6Ott3uG8LL&#10;L7+c5vE7saQGbFu4kKZPnymc89kcOanZHxgnHD9+fU7PBDrnnIuFqKcaJaPe4y+IZbDDcuM2POzn&#10;MFzCqqog96VOYQGzu0oFmaEM5vN5lhX3nUyEGAwFzK/OsdgQZeMD3NelhCHMijeA1+DgGpyoCGJJ&#10;i16OGg47acstp5lfrOO93TQw2Cfs6Wynnp5O7oi4sWRCL6mvrxWOG6fCn7dgrhBy1UtMsdSpuaVV&#10;7gNKFsPpH+nm+4YcgCVLl1JPV5cw0tBAr736Bl3zm+uEra0T6Gtf31roc0T4t+t1caNYIsNpVEtq&#10;e3v7afHixTRlWpWwoyNLk6aEhd3dXM4G+1ko/BAzV8hxGjG7ADPGiNPllRlzYGJwgObMm0OBgFeI&#10;lo9FJIxzX1ddh75XbS+Dw+4GogPC6upq/o1Tya8AU5mULPsGMbuRHzN1hs8+m09nnn0eTZs2XXj+&#10;hedTMZUQSkZ73bJ8FpTpdAb0MuJ8LitsnMT1Y/5c4YeffCzVtTequO+B3+fnm4TrbbQh1dZOpcnc&#10;r4Jt7SkuE5y9zIHBPNeFBilzQlmfJa9RsByQpLQmBn4zftcLbZD/DpfDLG/IZnPzdHaj7mKGJgi/&#10;mRz0JRYGI2iczA1g9qdGFfudOmUiBfweIRWz3G86qbt9iXDu7M+IVVFF7r/33ecICvobhbvtsiuN&#10;574VnDhpXfrk0/lUG3EIcaL6soVzhTM23ZgCddX8Yu4cmaFggEKN9UKcDoosQFsBYhnxt799NG37&#10;je2Fl19+Jc2bu0BYFall+XAcjXbTWr5LIi/Wlhx5IaaZuD0eIU47hSRZfRAmuYBkWJEEUVewnG9t&#10;AdKhSoUNGzb+U5CZYIYbWJFbA7/p3yvdrwT0+SaMtk7GP7rdczq4Xx0nrG7gPsBA30A/6xL1PIaN&#10;CGfPnUPx6JDwnTff4faWx/lul3C/vb5JkUC9cFvu/6uCDVQdqhfifiqWE0a4zW5uaKRirijccbvt&#10;KVITEM6ePVsOS1natkzo8XjpX/9+ibsS7s2YG2+6ibllDeKMPlZUNTS7SAsWQzChd3lZH3Cw4gFG&#10;+wfIZfxXFQrTrI9n0WknnyLcbOPN6BtbbyOsDjXSb67+NbkdrAtg9QU3/1g40NPJ+g5zycIlNGPG&#10;JGFyKMv6wFQ5nRocGhqi/v5+IfSLJUuWYEGMEMvD+3jsCfb09Yjuo/tb9Id6KThmLSKsIg9wQcQ3&#10;NhgV1lbVUjbJI1NOJ5hOJMnj9NDFF14krK0NUYG7aHDxgsV0yUW/oI032Fh41RVXciHgh5jQg1a1&#10;3Nj4koAi2tdXoEWLFgmbm5tp3OQpQlcoRM8884y5rBHQg4eNNtqIalkLxX3w+utv5IJV5ILlFH76&#10;6avU3TVb+OEH79H2261PJdb3wL/99WX65zNPC2NDg6J811RHhGEeTNXVeoR/f+pVWrigX/ZsAoFp&#10;06cIgyE/ecMBHvD4hHoJJlDMZEQROvHEU4Vc7rnwEd12263CfGGABwfzhN894rv0ycefsnIeElI6&#10;Q4sWLhZeeumlNDCAPYyqhY89dh8tXbRY+MmHH9HJJx9P/X154SOP/JOef/554RBXhmQf9mxQJ0m1&#10;dwxK3QfnzZkrFQ777YBIVzDgoZNO+qmwoZYHUaz3gfC7dPEyymcdQo8zQAO9KeGz/3hZtqrRJ//t&#10;vtsulOHBHohNAqqxetx4p9fjojgPWMB0fIjef+8duuvO3wkXzO+jdWbW08O/f1D44vMv0Msv/U14&#10;1Pf3owmtE6kqXC1sqGs0dXXQ5/FTXdM4YTaWkLiCR//wTGpfliUe4wlfevEJevfdd4V//OPjtOOO&#10;W7CMMsLXX/tEjr4HMZjCtGacIAzKycEMHrMKsbdFFTdcYIwHXLGeLvJxGQVxhLuTGyjQ4+OBJRdS&#10;vUcEymsipYgj6LfaahqXz1eEb7/9Nh144NZCnC44b2GnGZ8UD/R0XBbOW0gXX3QJ58mgsIrz7snH&#10;76A/Pfmw8KMPPqb9991RCNn864WXqKOtUxjt6aeeZTwQZqYSaZkGHgk6hH/849P02aw2IfIKexKt&#10;u846wvPPPY+fXyDcduuvU3XYQ+tMmyL885OP0qxPPqUbb7hOOGk6BuBeIfpS3XkKuTktceiKI+8t&#10;bWun/oGocLC7SzrQRx57VPj+hwspEnEKzznnHEqnumn+vE+Ehxy8K9efgvCuO/9Ef//bU1zva4Qe&#10;l5dOOuFM4vGvsK6G6PbbbhZmir38zGd05HcPF37yySypq6AMFgE96tUGQxv/w0CZMMrFSlDk8qON&#10;XChLznBQCBtNLFni9iMrjCWKXEeUoSrEo3GXL0ATJkwUYnkMBv56VabH7aR0dFCY5X6hgRVN3Reh&#10;ZNZUOYRw9/VmzXaxtxtbe3C7y8R1XU0tFVhZAnvb2mgbVj7Bl158WpaaDPSRED1YfKggvPTim+m0&#10;U04lp88vHD91Kt1w/bXCTTbejq684iZ9+DnV17kpmcCyEUXER1M2jGGqhcpF1klLpsELgNFNIwjj&#10;inHKazaVZqXYQ1jOCZYKObHpg0Bfdw/5ua6DEVaWc9zn9nM7CeI5BA/Ce4LbYL2cpLYKfUlQODhQ&#10;pMH+Po5/rTAcjlB9U7OwkfMD1GtrsA8c9s8Bo9GMpG3zzTYRhrmBSXC/BtaPa6ZPP/mIWJ8XKjno&#10;hdrlHHl/0kR+Z+t44Q1XX0177nEI/fKKa4UD/VnKpApCtNtox3W/hH64htMFBrhcof93O11ChD/Q&#10;FxeuM2MmTZg6jX9RqG9uoQgr+z7uv8HO9qyUBzDoDwh1uUFZCgc9Qiz5KnB59HA+gd5AUJaEgT4e&#10;kMDGZ2Q754Fa/gXut8++9NYbb9C+e39dqNtnXf5u/e2DtM+eewmjnI/ScXo4YiBnfIkTC6r2GXvi&#10;Qs/KUGYoShnOfxCGXUuR4v7AcDB6uY5gNThUFLCxDuVBccrEGhrs65fBD4jBhS4zn0crAlxXIHct&#10;N+xHpesl3om6vXD+AiHqtJahk2UKucI/6OKMmzDBI0S6nH5OlGHxLrAyHIlUsSwKQqyTY3VUWFcN&#10;WetyRaxTd7OMlFETv2McGI2VhN8+aGvZHxGUggR9hZVVEMb2GJd18Otf/zr9619PmftMQc9G1xiL&#10;pYWXXPIbOvW0U4RO1oUdrGQPU6V9BHX82I2lZSBkZf7ORFn2c6EEnVz4XBCIDRs2bKwytO62Ilrx&#10;Re5rWjHyXjabpoUL5wuj3AfrBg7jpAz2izD8tbQ0mcMO9GHJRJ5SyYLQUEGEuMbzzS3VwixmTBj4&#10;xje24fH/szSOdRDwwgvPp9hgSogVx+effz5tuuGmwq99bStaNG8xTZ4+SXjooYdym64MhhowhIGA&#10;7oaht+IjoD4BGmPipoYG4dVXX0Xf+tbBPM66R9jVOUCJRFYYjkBHzJsEamqqOEweLzMHB/v5Xdyf&#10;QWlgzP5sodwHsTdumjtPEO9pbKw35YE9n5ubG4XYegTLpwusK4KAl/sOEHLFpB59HQoFqKGhTohr&#10;7oJN+5DOk91331X46qsv0z777iIcHMD+lWn5C9555110wAH7CfPch6KPXc1QkbPB4LLZ0tIqjMcT&#10;VEikhB+9/hY9+ugfZKNoENhtl68JZ2yyGSvMebr33vuEg4PYeL6Kzj7zHOG41mYZlIDY6PRnP/sZ&#10;KyhQVFQ4eh08AOOONlwmeADU1ZUTAscffwi9//57wqHBOfT97x4h9NewRlrIc+VPCl08Eqqtqxai&#10;8MBKPnXyBCGw2cYb0x577CWElRt7DoBXX30N3XzL7Tzg4oEBmEzRZ5/NES5alKDmJh/tv//+wh12&#10;2EEGpiDW/uO3mhq3EJtd//tfLwurGps4Tjlzn5tmrhwai5d20957fYM++PB14ZKln9L//ew4rjhF&#10;4dbbbmHu2YAG4rNZc8nrCQlzWTd9+vFC4ZLFKrzNN58h3GyzzUzrPhRBfGzXgBKqGyU0RPfddx90&#10;VCGABm2H3XcXzthwQ9ps662FMBZ9//vfN/MRsyM00L5hv4MhHmCAyOMnnnhCyG2b4OqrfyXcmuXW&#10;wIMhcOfddqdTTz1ZT7oQ3HPP3cJ8NsX5H6O6ujrhRB7IcbtIM2a0CLGprLyYiTQ5sYkCDhlgOnjQ&#10;WSpyQwvyvSI3IigDIGSpAZlits9kHsSBuH/GGWcIYXMDbrnrbiG+sIzjATuIjWhnz+bBlIEDDzyQ&#10;9j3oINpuu+2EYY4oZgaAGCz19pborrvuEuKdkUhEiIaeo0fxZEkIEfzkJ4cLZ816kd5++1U6+eST&#10;hBOnTWMZlYTIt6F4jhYt5nrCDAb9FOZypY0gJa4DyB8QBkEkucQCBnG4ijYUipvv4T44jgcija0Y&#10;ME+UWbovvfwKl8v5Qtw/5tjjhKeecy4Pfgo8wG8Unn/+hdyBuIQI8KGHHuaBWVq4cOFCmjJleNbP&#10;JptsQHvsznWPmRwY5Aae692vrhFef8utPCj2CJ3oGbn8moCgjMGawHrPxv84uDCXwcUVGMRMIo3G&#10;xkaaOL6ahhI5IesotGzZMiGMUEO9PRSLRoX4aIH2BkRRRNvgD4eFM2ZM5/ZovNlu4lCx3z/8oDBd&#10;GuD2r4P/9gqXtb1HsWyvMJ5YSC+99BKNmzJJiPa5mhUxcL311qM3P3iP27wlwssuP5nDYeUU+iwn&#10;77XX3qannnxC+P4br9Gf//xHocbdd98gXLJkkcThhht+IVweRv0RFEWJA2E4cLNDH/IgQJ1jYh63&#10;HHJieIZCqfdxq691yBfltrlzhQs//YhC9Y3UMnmaMIGDagwgl6CYer1cx5nFUp5l4BACAwNR+uzT&#10;j4WlQpZ625cJk309FO3soMxgn3Dy5Mk0gfsPMJWEcu+gjz76SFhIxqV9BLuXqo7R2myUp3/FKNBH&#10;77wpvP7666iqin2zjMDfP3QbDWVjwk84rpddNixniMjl5jQxQ7XVXH6qWV/iMsWELVbrTwUePWS5&#10;8CyZN1tYymSop7drOK4sEm2AS3N7jq/7/QNFIQxPcS6/IAzjqTQOO1GzAIb6uQxzuOC8+e2ShVqx&#10;Rx8aCAeEmIE3Ydpk+v3vfy/s7vmEfv3rc3gA5BSi337zzYVC1I0MvrTBoMUs8LMZg9IHW9piHEY0&#10;c8Y04WR+X5yzXxvSfv/wA1TKDwgzXEeWLJnFg43ZQuh77T1twvfff5/7ohZZSQD2cf4vDwhJ599w&#10;PrL4pZyBubyaPegPeIUA1AQQwB6cG7MuCHp5kIOZEGA02k9u1nH0bGTkR9vSnBAGOHzt1TqUDO44&#10;0/UM2PXWX4fzg+sts2+gRC+9+EdKZHqEsWgbh98rHBpo5z6/n+tHl/C+e35Hm27KA0lmkeOAfI1w&#10;oQNxUEyIIwtGWhppg3XXoTe4rQCTaCsuO42w9SQIvPbaK8K/PfkkCwI9vAVaOJCZrDLCfZDdhoU5&#10;Gh0gVinMjwrjJ4wT/Q5E2vEhwYYNGzbGAtogtroB/U9/HAFq6kNCtOGq3Vd6H/QyfYjKBhtsIH5b&#10;x9cJMTZFfwQua5vHf9tEpwNnzfqQ+/Clwvvvv58OOOAAacfB8847j4IRt3DcpBb5AKTR19VPO+22&#10;I91+x61CHLalDY5qEhT6fBUOgD+GU2SXy2eFKR4zP/v8s0L06V6vwzRq/u6eW6iQSwoR14svUQeJ&#10;AVgpgjTrcSnsGfpgulBYdZZ60gz86QNQFrN+NW/ePNZxlFER0PGEDSAUClFvT1wIpFIZIcbrOLDG&#10;nJ3I41Q9Pp8zZwFMOeYKlilTpsgqG60LQYe55557hG3t8+nyyy+mxqaI0Ot1sb7yvhC6ICRnw4YN&#10;GzZs2LBhw4YNGzZs2LBhw4YNGyNgGw5XN4z9z9LGh8SOji7h+uttTuHwZOE22x5Ab761mOqqSLjf&#10;XlvQFVdcIQQ++fhjmj1rjhDo6xuiI444QhisriFXMCD0+7z07cMOpSmT64VYQoT95MAF8+dRDU5E&#10;DIeEtTUkJ9OB++27NZ1x+mnk9biFHq+LJk5qFRJlaWigh+LxqLCYT5Pb7xWS2yF+581bJsQMktdf&#10;/4i+tsWWwr/99e/kcGC/Jyf5PD5qX7xUTjwCfXUNdPttdwrxMba7K8Pp+a4QeyJU1dYKg5EITZ8+&#10;nVpaxgnxEfqOO/4o7Ji/kPK5Aj/vFPb09nOBdgn32m0XuubXv6LxUycJA9UBam6upmCVX7jP3rvp&#10;SR+Uy+bouX8+T86SV1jK+ejVlz4QykHCLIVddt5JCBm7XU6hz+shLF3TX4+zmTR5WOhgIh6jF55/&#10;wVzKhWXO39h2G4p2dQpjPdhDsEc4rnkcrbfRJuR2uoWpRMpcVoWZJ/2cLsgPjEVj9OLzLwpxHzN7&#10;tvn6NsI4+1syd65woKuDNtt0Y5mwAIZCRIsXRoUfvf8B538N52FQeOddd9HSxZ/Sv154QbjDDjua&#10;nyVqWlopFI5Q16JFQnyO0Xv8yZTlYND80oSP7c2NYSG+CG2w6WYsYLVpQv9AL2251ebCSZNqqSZC&#10;5Od4gZhBUozFhdf95jr5It/c6BYefNDB/N4lsoQJ7GnroKHBIeE6M6bJO//5j5eEkE+pgJmQJXJh&#10;04oSUVN9ULjXntvTj476gXDquutRQ10d54lLiL29sJQPxD5LyG9dNnDcf7Kvl8PCrIEiOTj/MYUc&#10;LPLL9axDPb+gyE+DWK4s943fP/p0Fg309woTHOaTf/ozZfIcPrO23kvb7biDEAlyctwH+6PCyROm&#10;0MTxk4RYFv/Pf7xO6WRKOGnCZJo/t51qqzkM5huvfUpbbbml8Cmue84SpsfjhC4/dbMMycuCBfWM&#10;Q3yNxAwiTqimwM2Fysb/EFB6y2D0W+WQ2aooH0zMkhloaxNi6cQuu+xk+MJMtRC9987bwglTp1NV&#10;Qz0tWjhf+NCD91N0kIRo+0MBLp9tS4XJRIK22Hwz2aIAxKSe2bM+Fca6u9g/Vxiur2AtKoRR+9Lc&#10;EGczKepeskiIpcKZ6ICwVMzLdgvFQk542mmn0neP2F3Y2uIkHGTa3NQgnDplMr3z9mdCdHG777YZ&#10;HXrId4Td3G5j6hHaeRBtM9ofUNV4jqyxCZtsWMCXelISZkPr2fcysyyTEbo5ECezkEoIMcM5Dy9M&#10;zKrCEqDxM6cLsXwS6F22TIgvyxpYSl1dE+b+GH2yg3Birp6pBXi9TpozZ47QwZ0Bvm6DQe5r9WoF&#10;EFPFMvxOkH+m/r6SyBnMZTOSjyCWPN995x2mDqHkgDQbSzdHuJUc5Dfm0sWLaONNNhB2tKc5XKJN&#10;N54i3HGH7aS9BfHOhvo6qBlCTMqLDvQLKZviOFTRtttsJeTXEJpy8OWX/iV5PmnGdGFnRxu3h38x&#10;yxxEottixC/EMt9nr62EiGsipvjeu29TmNOpZ7Ei3fgNxHJc+N1tl82FCKOPyweYxMN8s23ZEmEV&#10;p+Hnp51CX9tyCyFmCjY0Ko4G3e1LzZl7m2++Kdc5FQdwzqzPOK+6hKgjqWScfNwpgE6O24LZrAMy&#10;sYypp5vLMfZXZKLejoSqT5U5jBgLEnXJw3UXhLyrI2Eh4oNgP5v1ibDE7wmHAkIvK0NDXBd1f+tk&#10;z6weCrH6AXt++ji+IJbuJocGZYYiuMUWW6iXGxjkup3ndArzWXPWRxvLaYjDTkT7hSjXfhY26ESl&#10;ZqRY1wDRjji5oQGXQj4l1VaAWAZ2GuvFRxyxl7B1XEDaCtVe1BllGuXbUsb1b1Luh1nI54RLFy+R&#10;WR969mt9bR1HgdsUZorLDWbL2rBhw8YqQ5QMaztdTiu+yH1NK0bea29fRtXVESEw2JsQdna2y+x4&#10;vcwWy3DD4aBwyvQpFIg4ZDYf+PZ7b1Mizf0bs7mlmcdGGZo8bbLQ6XGapx/nuY0u8H/zF80XPvro&#10;nykZywu32moruvXWW6i7v0u4pH2xzDRcd911heg79bYV0MlAc3Y7wG0ziJUfMiHRAGbsbbX1VsKF&#10;S9q4TylRy/gW4aZbbEo9gz3C1omtVN9Uj05AiDFgL499dRobWxppsy03ExYdRQrXuOnFf/N4nlly&#10;lmjatGnCrt4u+vszfzfPDHD5WHeJR4VIP/bi2GWPbYV4DxYogO9+8C5V11Wb+zjifW+8/YYQ+hP8&#10;7rL7DsJgJDgiblhRt3DJQmG4OkwnnnIibbTpRsJEokB1PK4HMetx+ZGBjdUG1O/eroQQy4AgfDAc&#10;IDrkoB3p0kvPF+IY7mnrrifM9A1STXWtLGkBubywcgRjV0HYtmCBqehgKmxioE8MOiDsANpw5PN5&#10;yFddzQWe383Ekmdd2KBYTZgxjf1zdWQ6/D5RPMH0YJ8spYJBBSywgqaVtWI6I/sD3XP3LcIwK3us&#10;h9GCBf3CH/7gpzRlygzh448/SU0NzazvZ4UDi5eyQt8hbG1V05t/+IPvC72eKh4o+E1usvHGNOez&#10;pULIrYEVf9DvDVDjlCkcZ1bMjHWyap85GCsdsuxqqKdD2L1sESuFGVYo24W7ccWB4g1ik/OXXnqZ&#10;enuGhMWCh95642MhgNXa2267tVAOxeBGBdR7xcEoB0J51QOwfh6UoKJinA1uvPFkGcRV1ypGYBit&#10;UhvyY4metZWCEc6w6cihL/Ib5x04yBk3NJRQxFIlfq9ePhZuaKBJ3FiAkaqQ7CcxdWqzEOLhVwoX&#10;LVrAjUaI4v09wkEMoKThVJ1APBql1MCAUHZ3ZzTVNwixN6WGPOPEXgpq2SK6L53+1tYW6uABPAwB&#10;4EY8YFq8eKFwyZIBWVJWW4up2xF6/vnnzLLX2dkpcuvuyQt/9KMf0ZSpW1DYXS+cNHkz2nrrnYRv&#10;v7NABswJLhMgpmXreoJBNQYlPX1JIeI3mQd/IHHDiwECBukgrLp6mRU6FKQjEvIIm7nhDQR93Kiq&#10;fQ1L3PHpqeYaJZYDKG6j/Cn3MDaUvUobhDhMor29Xe6D/f1Z+slPfyb0OMIUijTRuPEzheussx69&#10;9/5CIfddUiba2jqEkP/vfncLlwHsZeGmDGfNggVR4Q9+cALXu3XpycefEGIpAQtYEYEgvgZRdvRe&#10;HnLvKwVVpssBg+/qABQFcFVg9Yv4fF6cVlecFQw5GQd5DQNlGS9WjOHkKpwKxfSG/Nw+sSLHdHA9&#10;2mbbr+EBQQf3cXfffbdwzkcf0lsv/9vcUuD997sMX5wmJgxYWunEwWEbbbQBVdf4hFi598CD9wpf&#10;ePF5ObwD7RWIJar333Gb8FsHHUgPPHCfuXTSwZ3t1tt8TfiHPzwqfj3cj4HtbUvo739/VtjRWZSD&#10;LGbOnC5cunQxTZgQEWa4X3jnnffpj3/8gxDK7ptvvkqXX/5LIb6taDicSn4l1jqF6CP4F6lNLDoo&#10;qLqdRJ3Ty0NgfIXBPpmKCddZdyaeMNHV1aHWzjCxRBbvwD6zIBRMbN0B4pCtIexjbCxPnjRpAh16&#10;2CHC5iYndXUX6fs/OFn44euvUk1ttbBv2RI699yz6ZhjjhF2L15A3/nOd4TaLnnX3bcL33zzdfr0&#10;vbeEhx9+KC1a3CNtDqiA8sPtCzjCzZCyC801TxNnTqU3XntFWMP9ET6qfjZ7kfDtt99kmUF2BXrt&#10;9Vfo5yecSAUWIghgjx4QRit8cDriiMOEiKteNnzHnbfRi1xWFs+ZJTzjjNPonXeXqgAY/dx0w2AG&#10;+msinAcuOvW0k4UCo7hfcMF59M+//okWzvpE+OoLz9Jll10ixHvQZX/3yMOF2IOwq7tDuOuuO9O1&#10;v7xc8gCE4vfUE3+gPu5rQXxg5eZfiL2usXcwFxChyygjUk6wdpvLhjY+Yd/KcJAHXcyNuY7UVrso&#10;w+kGH3zgXnrxheeFyXiMmvm9bfNmC1965mk65tgfCR988H5q5MFOnuMLNmKQY0mzyjeD2o2/QrV1&#10;AKgMXPwbvqwyB1jv1MuPARxAJjonczDaLzqkkMsc/mKZPWjtilBnoF+ZVjW+iYGeWOiZ2NuqpQXb&#10;/cgr6JRTTqJHHn1YiPrn4vwEW1ubaNZnH9Ehh3xH+Nubb6RcX58QFRL5ls2lhdjTc9YbbwoP+tY3&#10;6fHHHqVELCr0sB7czvXj6b//Q9jRkZK2QrcXWibLg38fMZgf7l8X86Asx9UArSo4YUIrp3144Bqy&#10;fAyxYcOGjc/DyloK3a6sbmCf/BkzZgg93D9oQMfBstu5c+cKsS0IxrDg9ttvL2NdfZ7Ac889R08/&#10;/bTweeh63BdgOyawo6ODDjroIOFpp53GY/IamVAETpzCYxskk/nXv/1VtqRoqmsW4pyGdadvQIex&#10;HgR+9NEHZl+E8bqL+xUv91GgFdBJobPpvQkxbtRbtog9JUj0wbuzhTioRC8Hfv311+nkk083QuG8&#10;Mb4DwR4DQm/DPotgKl7isXaeHn/8ceFf/vIXeoV1HvDmm2+WdGvgndh+C4QMscz6pJNOElpx4YUX&#10;ytZ073/0vvDZZ5+VAwBB1b8T60tq0hkMgDhIbu+99xZecdUVpkxD/hDrzX8wx7rBiJN6O+PCddZZ&#10;xxjh2rBhw4YNGzZs2LBhw4YNGzZs2LBhw4YFa6/h0LAw/6dozhApc5dTzyoJqEl1tPPOWwu7umZT&#10;otAnXLjwE7ruuuvoqKOPEU7bZFOKdnUJMRtoXFOzeQokvtBOmNBkfhVtbGygSH2tMMRMJuM0NBQV&#10;AnqSEZZdYNmW/gqMD9z19YrTp09ln0VzBtZQVwfhNB7QyS/0hIPkiYSEQD6fE2IZldPpoH0O2Ff4&#10;+BOP0V57fc2cyYcP6bmM4lHfO4Z23XVX8lbXCeOxJEXC1cLOdnV645Il/UJY14MBRfwej+PQEXYz&#10;EebMGTOFixYuoVI0ToVsQRjyRsjv8gvxpcXN8dZfz2tqQ1TTWEdVDbXC8RNa6Jvf3EsI9EcT9MrL&#10;rwvnzllEH74/V8hRoY022pg222wTIZaWYTYLiPQDqZQiZKjli9lpmGmI2RSKSert7aYY5wGY52s9&#10;Wyc+OChLz/SGpvgyofMNwKyEgY4OIb42YOYZuO46jTTI2axPAUQYPQbT6RS1LV0isw/ALMdPL6lu&#10;lENkhpfR1DS3kJuFrk9IDNfUUoDfAw729lJfRyc5gkEhoDcWR9lEwq1fzIc4r0DMjsEsNyyZA/HV&#10;fcKE8cJp0+tlBslgNCbcYovNOL5qU1jMEsUXeY3eviLHl+PG2QhWcbmyznJBedh0k4lCzNKYMmOG&#10;EF92MGFDA6dK6SnySeNkK30CbCGdoKqqsBDT6bGaSW+Qn0jECSdhab8Ot4Pq6muE1jkFQhbBitgf&#10;HaSunk7hgkWLyMfx83L5BrEi1B8KChFmTZVH2guwt1+VMQD14etfX5fToI7h93B699l/f/OL1V57&#10;bSUniMsp4iwXTAz7/vePE6LuDWG2KjOH9fVyhr8qEE6spcf0TBAxwD04/5NcAyhxuzCWZMFVJu5V&#10;um/+DiDnmZJ2/RtgdTPK5TQmLHvHSoCvlDgQCQTM5bAOLBPZQsogiObg7XeWCvfcc1/abbcj6Mkn&#10;/yo86qjdaYMNqoXYSxsHV+hDL1D59t13bzrmmB8JMTvr3XeXCg877P+4fm5Ek6dsJpw2bQs69bQL&#10;hK+8soB8fg9VcX8IYkbx7NlDwuN+fC73cdtTwDtBOGPG9tJugjNnBumkk38ih2SAk6eMp0MOOViI&#10;NHB1oRNOOFE4Y8YGtNNO35HfQPShmL2kac1bNSudcxTZyoDcUF9BTG3OZzNCB9c9zOLX2ybsuftu&#10;I7LmN9f8lsLeqcIpk3agWe+8SyGu++C7b79jboUBvzk08oROo0Demgj94PtHCI84/FC5jyWS4K47&#10;f4ciofWEkyduT/ff+1eaNmWyECfl1tVx+8Y8/IidJI1tbVnhPvt8j/Nxb+G///0Gy66RmppIqDCc&#10;/pE0oMs7y2ajjTYUHnzw3hJ5zBgEf/LT42hc6wzhfvsdbspPQ7fTOMiqWMzR9ttvJ9x880bJL/C1&#10;1xbRD446nnbZZRfh40+8zGFtTjNmhoToxtwepzA50CczzadNmyL81kFbc7+Fzd5ZH1maoZ/+9Hja&#10;fY9dhQcf/D16591lwmnTIvTDH+1D22zzdWHjuCZTbjHub88990aqqp4pDDhb6bDD/49ef32xELMV&#10;L7jgKGF1Q4OaTmDMKkUCnCx0UM+804dnuNE+G2vDcXLzsawrYssZ8H2uH0cc+n/CluYNaEL9ONYP&#10;dhIe+d0f0jtvLRUOse4BeedYdwHnz50jZQMT5ITIL6z71kttLUtuAT3jE/qP1+dm3S4lxAxEfTrj&#10;llupJfWnnPpLYWvrltTYNF34xO8foAyXU8y0A6uqzWTKDBM5yZrrBVjMpLkP5PRmWS7MzTfdjC44&#10;7zxhawtm1w/RmWecI6yrnU5hV72wpnYqHfStb9NLL38inDp1KsePdRsmZO3il1azTg2GWCeEzgx2&#10;d8e5rbhQ2gowhLZi5jZmfV9nZhWdfNLPhRmcliLtpkERokET+l6Renq6hHPnzpaWvrHJJ9xgw/XN&#10;Q3XEr5vTaw1rrGnDho2vHCqNOTSt9f+L3Ndcmb8oZrm3jhPW4Rh//g284qpf0WZbbkE77LyT8KFH&#10;HqYW9gMecvChdOC3vmn6/eD92fTzE08Q7rXHN2mf/fal9dfdXLjDdnvQZ3NmC7fd7hs0a85nPM6M&#10;CS+/8gryhZxCIJ8ZHr/ksW1VwElvvPqu8Njjf0w77rKzsHegn1I8kHRwnwDKM/zHSp2+7t4emj5z&#10;hvCQww6moNgW1DtOOOlEmjl9Y+G3DjycXJi8aNxzcHMe4HEdxligh/szxB/caPOZ5I846L0PPhCe&#10;ePJJtNc+ewvvf+Ax+gbrNYEqp1B23uLwwAEeSyIcHZ99DtyVahoDws72QQkHsgMPO+Jw+uzTRcLJ&#10;01vou0cdTFt9/WvCugbuL3lA3dvfJ7zw/CuosX6i0O0J0/ePOo71is+EXr+PzjjnBCHG1krSNlY7&#10;oBNC2D1dncJcJkuDbcuE2MevWk4vVss+0t3dVN3YJPRHQjSHlY2aGq8Q5RF7/DSxtg5iL6dcMiaM&#10;dXZwOBHyuhzCalYovVzgwNbxLeTjgqsHaNCh9EmGsz7+iNoWzKUga6AgjCvaUISpxnkskUqyosR0&#10;siLp9/mFOKEVp0VGe3qFm319a7rn7t/RksULhOeefQ7V1/mFMPrMnzuPXn/2WeHEdTdg5a9FCOBU&#10;5WefeVyYzkZp/vw5wmi0jXIlbiAGlwk72hbTE4//Qbj59ttTKpE2FetENkEFHhmBg9iXrpjlcahT&#10;6PXzYC3ZR9G+NmEmFaO99t5NqCvBC8++IHz9tbepk5U8ELV/0402ppYpk4QBrmh60FHMZeX0QJEl&#10;EwpiKZ8TYnlrtF8eF/b39MjyYT16c3vdcoIeGOaBUENzCzU01gurwxFTQUfc+nlwU1tXL4zFh2h8&#10;i184e04PNXAet7UvEzaM54ExV3AwzPnoD/AAxFUUergBw+pacL311qEYh4llMWC0s53fwtHkQQsY&#10;w5IewzpX09xM9ZZlrrKc1c/pYOL039jQEA/+1R6HGMBiL0cQBmgcw988frww2t0ly3TA2bP7CAdF&#10;pbhOgPHEEL9dKdkhLnsBfl4bn5987A5awvnQ3z1HOHfepxTP9Qnb2z+i+dyRPP/Cc8J6lk8yFhUO&#10;DQwqWxiHCophIBEXZnhA4uX46ROzYoMDPEDG1HRu2F1OGadowAAc4YZf53mBBwx4HkTWAmpxMoYD&#10;cKtdDsWtfhIEeLQIQypYx4mfMGGCGHPBujofXXzRBcJ8KU6zZs2i/tigcKh/CQ/2FPv6lslSz8nr&#10;zBR2dCyTerfp1lsL7737LpbvXOF5Z59B9bUe03iBE7r0EgHZGw35qS0eGKjyX1Dy1zAKrZUw6puN&#10;UUIbdaQc469Rc/RehwbrWlrJyXUdjHE/pItQerCfNtx0A7rppuuExx9/kHw4Abu4GV13RjWdeuoJ&#10;wltvvU0+LIBYZjl16iRuO9S+sZ3cbwRqI3T2L84XPv7YPXTQt78urOUuEsuD9Umy+FjzvSP2Ez77&#10;7D304xN+Tku4rwSxn+9LLz0k/NYBX1Px5KQJ2X3It7cRHnPM0XQqK35NzY1CR7FAv7jsIuHVV53E&#10;g3tuf7krAaPcTH1jm4n02ut/EGIFJYxOoEuW5ebJUcLpsNwHEP7yT3gfSzKFvRS0NsptLD4OgTBk&#10;wMjo43YP3G77renRR64XTpsakO0odFu46aY4SZgbfGUblCUl8QTaT75mjGtt5PqbEw60LaH6SROE&#10;J574c7r+ujPpa1u1CrHbBOyX4JQpTjrssN3oZz/7mbCO2/uWqdOEV115GZ18yhG6JIiusN4644Xn&#10;nX8SPfXXP2q1QO4j/U5SHOk27hsR72tbSqG6auGvfnkFXXPNKdwmcjvI7OkpyFYs4IYbjeN3PEzN&#10;zU5hhPvaXD4lzKTiYjysb+X+iYmPlvvuvbVw2jQvxaNY2oPT9SP0yEO/pt/97m7+LSFEuQlwJwXG&#10;eeBR3YQTIb3C22/5LV133VXCA/fbnNraiDrbSkIYj/bZcyPhSVxmbr71Fqrmcgai83Nx+QXvv+cu&#10;2nnnGYRVu8bKXVmytOOO04Tnn3MGnX3WmUIxGma5H+I2GRzR9nK5QJ10cSUCHVzgehYtEAa4HJxz&#10;0YX0B64f4MHf2kbqB4jtO7hLM7HffrvQy688Kjzh5BMpxXU10FAnDIZgsGKY7SbaAaPgare0BzAe&#10;cl5DFWRmsxnWT4bTPI5luOcBBwiP+t6RBHuorqfAxhuME+655x6yb+SiRQuFCIu7YiEMo2HWabFc&#10;G5TtV7jgZ1jnAas5cT88+ofCRx99mPbacxP58AAils1cV0F8ONtmm83pvbf+Kvz2kd8VgySY40ws&#10;RqOUZv0HhGK65VZbCB956A5uK7YwP7AivajjhxzMbQXzmGOP4vrwc2FTM/axQv4oWVn7eqULqJ2O&#10;tXvB3DnCufP6pC7UclrAKRMnqAxjJjmNhQQ+stqwYcPGaGBpgFbo1sBv+vdK9wHr/Up+rL+prbJO&#10;OeVk4bXXXkstk+qEBegHgznTXrHPPnvLNk1gKp+k3/zmN/TqW88Lt/jahty354TETeL8OcvIyToK&#10;+MPjDqfbb79dePB3vk0brLMBvfnWG0K8L5MoCqdMn0Qfz/mIMjkeozHnzJtF99x7N1U1BITRnjiP&#10;W7m/Zfb19crYEx+9zL1ljX4Q4yC1fRbfY2IZclV1RIj3HX3Mj3js7BYuW9wjexCCm31tPXrqqafI&#10;zd0qGAzyOD+HE4/VFl4eHvfriT6P/eFR7pv349943MmMs5zW5bE5eONNv+Z4/870Cz1Zj9ESyThN&#10;nThV+m7wpptuoqt//SvhnvvuRP09CerpGBKm4kXaZY9vCE/ivv/WW2/lPjWk6A/Lx7RbbrlFuOU2&#10;G1INywgUObAqst3OWwrPPvtsOuW004Re7nBxG70kPt/y/6owFEusrKB705978RnXCr7MY1YKo8QJ&#10;MdeH829DuTxljMdKDhdlsMs3I4weuJCkWl9Irj0cRrz/M3F7oVCWsuxSfuUvXonBCsB/ECMF3Ulr&#10;v/8hYETEKKbTLB4lH1QeMb5gug8jMzBAH3w8W9w77no0+Vg5mjpFGcrefP01coq1SSkn0JxS3Wrv&#10;p0BVjRilANkvzemmn/7fCXJ93+//Lkaga39ziVwfctABVN3aKO7eRUvpw48/oIO++RO5huh33Xk9&#10;cd/3wL0U8AXp1ddfketvf+snlFNZSIcfuiPdxfczQ8YIxJFjZUxVpGI+I8XA5eFaAfhhaTfyO5Ol&#10;dJoHQDmV4eGmViomszLAAIaG4nTG6WeJ+8GH/kKNdV7651NPynVtTZge+v0j4r7g4t9KM/Sb6y+S&#10;62OPO54VUyUbVVk4HhhJMIqFPAXwNV5dUW9XBy1d3C1XO+z+bbM5+84396Z7/3g3DXYo+deMq6d8&#10;op/jpspRIePhgat6x7Sp29OEcU20rEOFM7FlGvX1sFLJSBSi9NILT9L6G2FWJmdTfRMrnDyKZNx/&#10;7wN08qm/MioR0fkXHE1nGuktlPK04fobUTqrYtTPwd1+xy/ou4cfKdc5TocnyCMlxkBXJ1VHajib&#10;VUi3/vY2Oue8K8WNw09+dMzh9MtfXyvXAz2ddOLP1b4Gf/rLS6i2dN99v5HrXXfejWqMkUo+n6Y/&#10;//mP9KMfnSbXsANuucU4cf/973/jRrSRcjITkOjii35Bd975B1HsATRE67IiDRS4DKMRdbpUOhxO&#10;NLKq7nm8mHXno1tuvkeuL7zkcnMQi83Olyx7hwLccAIw5GLGJbDzdkfI+Gi3HTaW67t/dw/VYNYS&#10;4/QzT6M77nhSZsICF5x3AX3/qO+Rr0b9kBnsoxxOFGGEWxppqL2Li6RRNosO8vjU+z5470Pabsdv&#10;ov8R7LbH1+iJv6uyN9C1hGqb6zgT1Gw+VMMEl1vgR9//KT39DMeb6xjwyGP306777UmlNI8aBWm6&#10;6dY7xHX6GTfJUPiKy1WeH3f8sVyNVVzuue8eOvmkC806durJ36Mrr/qluAf6BulClvlDD/xBrmGQ&#10;POuMs8V9BjfMOe5gSkZ5xwwgPSrBjCLMbPPr9pafSwzGKITREpBIc11VZSjGA+TTzziL69jf5Lqh&#10;zkH/+Mej4m4d10ARbNRkTGnNceFAPQMwQJX23sjj/zxUvEZCpRFDM32/gE9yTj/5q1U9RRsUzyX4&#10;d5WROa73OXw6ZMDALW2UGMrGDuZ4uwxFIwn6bcNelMsjfZtyuzltJW77gqj4DD9rTS6XKguZ/lns&#10;EwaosYIRMaPMKCAeHFPzJ6ubr8StnpO+Sd8sIb4wmQ971sZ0AHLRr1nejZlNRpj8+4r9Yman+g1Q&#10;bv2cCkPN/FS/l7vL/Vrdld+n36GutXs0fhUgwzxXY/0DHlLvVzqO4RYYAQq0f5UOVV5BSzglo6Ey&#10;+rUVl2kzMgyLn+X8sx5oxgdycVZMk3avSvqH/ap3OVgjLRk3HXwT5cgh5Yf98F0zb/A7/urnkP9G&#10;W6jcMNSqa+wx6ygaYcj7Rpv/I/1a3WP1nPW+aOUMJ3HHbLiHoXstAH5VOPzkcnljAom2QKTKMlKA&#10;v3K3fla7P98vNnPX7kppKnerdH6+3Ibfh9QNv8OE8ayC1T0yzSP9MfT+mthMXruXgyUMQ57DMkZ8&#10;8W9ZuADfcIXqKNGrdEGvt0ieiOqXMzHMZEmS36vGAS63j666/HpxX3nVvfLGX/7yTLk+/LCDqaFZ&#10;6YHk4cFvfIB87F9g1J8xgZFMpA2yN9Q5BsvGdLPsRYYqvThw0OGPiDtf8JK/agoVjGYmmsqyvqrS&#10;m+bnsYIExlYNN1+XjKUjIe7LfE7l18n6TMHQu5YDx1FFRZUH/CvjUBurDTzwJ6dHZaqTi2tb+1zW&#10;2VVhyRexmsjIC+74XU4f54Yq08lEjlqblK6FIrSoY4FMdACKPJbHIUyAGzNobaxW6LbVbP+QZ+Vu&#10;Ix8rusfqudH4tbpX8hyXOrkMhQPUaYzPMQHH6XDTOeeqcdc9tz1MNU1BcZ911rl06gmn0tJOtacx&#10;DtzC/ojHHnu0XL/xxttUNJqf519+mlp43F+Ljf8ZMBBi1RuAfaLlwE+MKxgFvckyoONZng6ruywd&#10;o/Jrda+J50bjF07+a/iyYcOGDRs2bNiwYcOGDRs2bNiwYcOGjWHYhsMvCmPppjnLkOnEWnk9W4eJ&#10;fY0KBsP4UFPinwtZxXyGXI6SMJOOE2F5a32tkLxOymaSQpffS9ivaettthLiBEVMRrz00kuE/QO9&#10;1LVgvpBDp/PPO5f87AfEd6MjjzxCiGVg/poqCgUDQpyMh/sg9nCL9/cR9u8DfVgz5PIKnfIZySkn&#10;P4KUylIpnhAmokMUY2637TeE1195OXUsW0puLO1kxoei1NG5VAjks1mqra4SNje30BabbyqcNlV9&#10;xfrd3XcI//qXP1ImGxfmC1gSWqCn//5XIZbBXH7pxUIWHjVMnSbLd8GQG/N1VJqSqSjHNS5fvoTJ&#10;IVka5g1XCQP1DVQVjgh32XFzmW2IbwtgMjlAyUJUuPUWm9K6684gn9cjpGScXE58fXMQTmVEfmgk&#10;4jH5agEODvTThReeLzMNQUxEO/usX9CyZUuEHHVaMvdT4W23/pZuuPE3tGD+XCGWGGNpO5hIGXsS&#10;evkBZonTsseeuwj1pLDbb7tFuHDRXMpx/MD58+bIFG2cDArWchBnnXWGEMuMMM0OpxCDf/3rnwmH&#10;Gc6f3yH88MMPKdnZKXRVV5Onvl7KOSh7LxmQMsG/YUYiiAMQNbB30V577SX7IYDY93GHHY4QYrYh&#10;9ircnPMerG9s4KKGEyXdtOMO29GM6RHCamnw2uuupr9x/DID3UJ81Q631AsfuuM2Ouzwg+nh3z8o&#10;zOaSlEzEhL19nXJaOeYZgCXMkDY23CwV8pSNRykeU0TFjETCQix/AzABD5S9nbgcRQcHhKje682c&#10;IUQeoqxlkgkhllrhNzDF5Q0fXXEfxLL5XDYpbGhqou23+wa1NFULo4NFuufuO4UP3Hev7CWql0th&#10;psRf/vyk8LDDD6E7bv8t4fRU8IN33qZvbLc13XDlZcL2tqXkCAWEsdggdXYsw5sF+WyJqiNVQnxJ&#10;U4njmKHdYremQBestRHIPsvHQRsrA/IZ1EIbreCsz8KNAs/1zCAmlWkCI92YeaTer37TbsxUwEwy&#10;xRFuB/4qf8rv8u6R4Y50l/u1uiu+z3BLuizu8vtWd7lfxeKIpYwKRhzkK66V0loZNH6DH9NfObQf&#10;Q+7msyCuNfXz8GthBQxvt6DkUilN1jRb3eX3rW7MNASlbCBseQfmGKp3yfss6Ra/8jziwb9xQTHf&#10;J2WB/RrpgI5gPmfm6Uh3+X2ru9yv1V3u1+ou92t1r8zvsIzLYbTBI6DDwhzM4WcRlovbahBys1Jm&#10;G5p5XMGNv1Z3+X2r2/Cr4qtYKU3l7nK/VrfVr2ZleTB0fCxxUbSWb6auA2ZdsPi1VosRsNxAfJh6&#10;ib2WsVnmjPIoRKPFeh5m/6sVAEVKDrDeyMReyDXNTeSvrRVC73344YeE0AWmTq6ijTZYX4itacz3&#10;59Kyt6OOx387jFjbsGHjvwFmG1nBrVHJXe7X6tao5P4yfq1ujQpu7IcLYnyJPXVBGW9ye6y3fkKj&#10;OtidFL744vP09gdvy7MA9pV9/vln6fXX3xbKbENMgmVWVYdlKyoMe9RwqCQzDUGMhdTYVtkPVD9i&#10;wBr3Fbk1VnTf6tao5C73a3VrVHKX+7W6NVZ03+rWsLoZlbSUtQO61/pPUZ/WgDVvWOIAYlkhSnGe&#10;lRZmie/rQoktjmDA8fvdQq/PSY7qoBBKTi42QAQDIugsylJTkNxciFlR2XefPYSHHbY3Nbc4qbsr&#10;L9xooz1o8813Eq6/wXb04Yf9FKnCdF4sh/g/+vbBBwlxeAosGV1dHcIYv0ajuaWJwnU15GIFCMzI&#10;8gsUDRCLBVysxxgs4FAJtT+TNhj19aeFl112I62z7nYUcDQI111vW3rh+feFzU0u+vHxR1Hz5AlC&#10;ioTMA0eOPfoHNGmCmz74sF2IjcTHt24grK+bwcrVZDryeycI33jzTXK5uYIzS5kUCzZG2XRKmIJF&#10;yoDPz3EPeKiuqUEIg1cuy/liWOR6lyyhRCIlPPY4NY3Zz3kC9g0NbxB00Lf3FeOlNghi837sUwCm&#10;0kkyZjYLsDG6HCTDbGxupH323Zu+9a0thKEwUX8/0Xrr7yasqV2fNthwN+Fll9/BjdrLVFsbEU6f&#10;PtncKxBIJoe4PPGLmHX11VwGDhYeesh21DqO6OVX5gp32PE71NS8rvDrX9+H/vmPT6iK3wt+65u7&#10;0oEH7C+UZbAFbnjr64QTW8dLTvNPwtqaGgpW1QrT3X2U7uwidzAkRGHWRkSUAchVG5xRLTTWXXcm&#10;ffJJLwWD6wixabpRLQTjJ0TM/YJ45MNydQv3228vOvXUE839ihYvSdMPjjqDJk/eQFhTuy6FnS3C&#10;Hx9/Ab366hwaGOgRBji/Q011QtQx6yErOOgHeQfWTWwlb3W12UmgY4rHBoXoSAA8C8K2Rvys3pS/&#10;r7+H2tqXCrFSR2qIk8sjM8CdmtvLsmBinzNsXcTFRDiupZHLaELIIdOWm29MRxx+iBB2+vnzuoWn&#10;nnYqhVy1VF07Vdg6fiod9cOTha+99hHV1lVRVWuTEGWlry/D9e63wnXW3cmUzbrrb0/Pv/gBNTU4&#10;hD/+8ZFSPkEv9kywtGUubrccWJKINozbsxIyyXL/P8I1ACzxGEsOt5llxL1K983fARQ0pqRd/wZY&#10;3YxyOY0FVwq8v5wVIIN1KBeodCDcmoD1Wv+mYfldKy4mEa5BRFa/R9P6nPX5Su5yv1a39ru6aBW0&#10;VfZiIPgcakOCfkZD3BZ/Qi3/8jyw0AyvEtmLRqV0fBmaCYDboIPjKXmKv0a8zTxnv0LjWu5ZwhL/&#10;1rAstF5rt9Vfubvcr9Vd7tfqLvdrda/Mr5aFXDO0DolmYGUwHkNeWQ15MBSa1Hkv+Wn4KXcbz63w&#10;vtWt/VpZKU3l7nK/Vne5X3EzjLStkDqcUdGQs/WdlajLmylk/DZMbewW8sA13tfDeihrx0x87NMD&#10;WxzShnYy0dspfPa5Z2hZW04InW7PPXdnvW89IZSDfJZ1fRy0x9kfrGLFXcMalbGiDRs2vnLAh8m1&#10;gVbg8vNYhPGOmclmZWIWiGsMzLb62teE39hlS/ap8Mwzz9O3v3kgbbbxRsJ1p2xEJ/z4VCrhewxz&#10;i69vQL+84kJhQ20dBXksZMaPn/dw+IrQ6fU+h9A9lo/b/yqBFYwCbNiwYcOGDRs2bNiwYcOGDRs2&#10;bNiw8b8M23D4RWEs88PMK/5HEb9ZrrEksKaqWgiLts+LiXYBYduyxUSY2cb0ehzkwVGy+hi6bIp8&#10;HqcQMxBdLqJxM6cKzzjtJLrogvPpO4dsJ8RyRpxnAOK0wEMP3YZ+9KMjhT8/9VRzplwO60i9bokT&#10;iFPvNGKxKHUsXkz5TErowzrnPEcYLLqIY0dOp6LD6yePLyCMhKrkhNg7b/u18ID9v4GJhFKowOoI&#10;0d77bCq85jdX0llnnsrp4XiAsUGqbqwT/uQnx9Fdd99OP/vpAcIZ030ykRPEQTDBANGB+28pvOd3&#10;t9DZF50vdESCNNTbRdOmTxIC+t1uT1FOlkzFo0JyuylSXcsBhoUNk6ZSfWurcJNNNqGWRj85nEUh&#10;MH6cX7jxpjOopg7Lm8NCfIWODg4Kk8m4HOKBj8QgNmHNJWJCZEg1C+CGG24Q/vznP6ITTvgmoiEs&#10;8mvWWy8oPOmkg+jm395AtRPHCd986zU52RfEqtLqmjDF+rqEOFXIVxsR3njTdXTBhefQPvtsKKyu&#10;5mLH4YKYxbb/ARux3M8XXnXVVfxilgyzsamJEhx/t8wWdNPEiRMJh3rPmNEkjOAIT6N842uLLGFF&#10;REAu13qmqXyJ4eeDwaAQwJJsEDJ9772naNttxwnnzM2bcjr6mJ3pqaf+SjWTJghj/b2U4bSB3pCP&#10;vnvkYXTvfbcLjztuLzn5U5/eacWJJ36LXn7lETrp7NOFrmoufCmWPbO7p0Pkh4MwwGQqTktmfSKM&#10;drSLH32aVYALbZjzFsSyfcwKqK/3CuPxIc6INDkxpZ0J2YxrbhYWMlw2IRYv11VmPpukPNdXEPtN&#10;Yxk7DusCsUQ5Hu0Xogytu+H6dNHllwgff/QBOvywXYU4YBqTHpEfIIrc3vtsJnzo9zfSEd89hOPO&#10;npjNLQ10+x1Xcj5vKZTiaQBZuPdeG3PeXy0886zTyct5BMoUaMy8RSEE9bRokCFt2lcGSJNKlxUy&#10;sWQ1oNKX1RXB6tec7LISrK44jwSXh1EB/jWNmWFMpywfXBksz1lm9XDpU9SzzOR3zDTTtPgBzOcM&#10;t0Yld7lfq9sM0/Ju7bb+Xum+1V3ulzl8KMqKgPevjCuAFAjtB7PMjJlmn8vPgZEEifcK0jQizVZ3&#10;+X2r25R5JWq/1t/K0mPNp/LZhkLjHiB+DWg3/q7IrVHJXe7X6tao5F4Vv6OFtaEYMQOP5aE7f/N3&#10;jUpuq59V9MuvxSxHc0nxitJkTfOK3BrsNttBI1krB55dEXUd0NS/M3T4K3vHCHmCWBpulO/lCP2H&#10;+1CcfA26HKxzuoSSvjxW4fQIsR0MFsOALS0u2nSzjamJ9R4QioKbdX6wmM9SBsdM27Bhw8YqYlX1&#10;zf8WfF4zbIW2V+DQEr3STbaF47HKVlttJTzllFPoxDOPFzY11VJX26CcUAxiBv96G0+hCy85XXjp&#10;pRfTT37yY2EwiDF/iXL5jBDjWWPYK+8QGP1tybi0oaDEsTaeqiyd/H8QsP4wCqkUuQw3LHwlHpA7&#10;YGAxEO2DoYCoumWSnF4aH+JBP6O2tZkoaWwKh1PGWP7Yv07DYRhisrEUebHOFctYgGCYMkNxamtT&#10;+5dNmzqFMjBuMMTgBwuifj+MA7g2kOzqoqBxghD2YnHBIsnAXzd+h+WRkedKij0RBSgTTs4Mw6gg&#10;VkynkV4pH0yjnHR1dIkhKowN7BgJy6Z3ON0IazuLRvplrzzEF4BlJ52gqJGOtExLVmXO7wtIJQ4Y&#10;aXLJMkujLGAtKYxXxslHnFhKxpTi5fWXOE1hSve1ybXP55XTnzM4Ao6RShbJ61Flsbq2SZ4LNhlH&#10;+WawP506vdSJJa7ZPBU4TgAMZh5toeE0ZPr7ZckuEGpqYsGq54aiUaoaP96UaYzlHQqFaNGiRXI9&#10;ZcoUFTYjxzLJcNnAfcBhXa7Cv8Po69F5yu/v4nwEmmfMoBy/X8dnydy5VNeoLMLdvT00DffTXAYY&#10;nqpqinV2ijvS0iJlAQ0y4ApwWcOxy7qOocxYyjSlWAnuXCKX9c21XKyULPJZDwVqW+ihex6S66OP&#10;P4sbY3HSqaf/Hx307X1ow003kuuhvg7CnpBAYjAuJ3C3fzpPrlsnTCDsZwmUWAn3I/1G3PIst8WL&#10;F3NRUWVlPMstZZQha4cCYE9R7KcI+GAZTxeolFbtBPLNVafuyUYXySHpLACPO0CJuHKH6lop1Y/w&#10;VfoD2IMoMcgiUKcqB6r81NfVI+76SetRsmeAvFiLzMCSJV1NOTaSpz5Y/xix7m6KNKsT1Yc6umlg&#10;IMqyUvlWXVVDXiYw0NFBoYCPxa/yAnUogu0MgDD/zWIvD3W6WM2EVk5jmnr4GcDt8rOMVdnBEny0&#10;n9V16sR1nMBMOcPyir2UuN7o+i95rMFykvqs6/t/Cqr6MyrFQ93EEFbfN09VrjJOVWaqU5VVuclx&#10;z289VVm6D/MdYwesugeMVwm0W/9VpZWja/S32C9V2wKQE6VckYJelS4/p8nlUmUz2zeLUzuWpyqv&#10;BFbZVEgLoE9GtUL/4uSy5yiqvgfuEVjuOVwbAjDvWf1Y3cN5PrzMewwh79fvQ/hw6/dod/l9YEV+&#10;DSCuFbVPXRqs0P7K75U/X+nZL4KycHVhNGVRKU3ajb+Adq+CXzH66bjzuyUftU4BtzU+lufwjFk+&#10;OAxxW8NR20yslnIx1tDpQENkpsnAiuI/4vcKfnT50vk31igrJmOOVa4fo0SlsYL1VeXy15DOfOQ9&#10;s/0rucnpqaKiod85nFkqFJU7y/1sEBMAjDLd2z1ADVPWEzflESa3i2nVjg+wXlTEGjpGfTPrzQHW&#10;kVjnF4xlOTbiXeQ0jdWpyg7jVGWM9+xTlddO8MDfPlV5LYfWOdcGoP3UzbzZ7KwEeow6ODhobAGh&#10;fsvyeFzfg82hv1dtLzZl3FRavGwhTZ2gymYim5BnMYkHWLZsmbkdVXV1tTIawk7CcLIejrAA2Bww&#10;FsVuzOoH91j0RF8JQCJKKrbhcPQwDHJ5HtjrwsYOKsLopQ1iKNh6mpSXf/P6KG8YPfLY8BNfLBlB&#10;bEInxjkluAL7cRkD/lz/AHlYmegyjiJvnrGOGHJMg2AG+6MoQw6Mf93z51NTc7Ncd7S3q81DGbFY&#10;TCqKE9PSNAwj10BvrxhmdEV0YpofZhsC+FOW/WY+6d8NjaGUz5NDZqsZz8reLSpu+EKQy3Bljxjv&#10;h4EirWSTTCa4zJXIH1GGHbd16pSgQMWEUjbS2CzS0N58HE8X4moaOTgfDBlSIUuZbIyGYsrg0wiZ&#10;+KpYtiocVxVkpPIt1tZJkeYGjq/Km1IxSY4q1bhE25dRdcMkREEAw3DeMBR6tJHWaHgSLONQizIO&#10;xTs6KFxfT3Gc8MGAXx/LpiQGOhYR53lpCAdzsNvN6eGGiQUo11LudTo4H9C4eWqVQbAQ7edOW6Uh&#10;HAmywspx0Iqvm+NiNK6oHyibKUOxRd4WcypMGNH87E+XhWRHJwUhc6O+Zbhc6IMyPGLM5PgZhlRy&#10;sSCM/E7HiuQL1tID9z8i18f937nyFzjnvOPpossuoAVzP5LrpoZqCuOEFsYgy6ZUdFLtuGlyLfHP&#10;GJtulliWImtD4DikJ4A06frPfo3kysxVlAUY1AROKhr7UybiKa6OMGyOk+t4Tw/LSsk3X+A6y2IL&#10;yYlFjCDLIabyJZPmNPmriPxGmCyLoVgfVVUbdTrCf7GBOSMzxOU5wH6N4pdLxbnoq8i5YRRm5SnD&#10;vwEoq9gdCciw0h2AEdGQdzEaI2eVMuiLF64z6ahKh1+M2UoWnfNmy16NkXGqjOHAFfiFoQlwSN0y&#10;5JTOcZPK9RHlioE9lNwwHhpuGFs9uqwgr2GAZ8gXPash8T8FJSqGIdwRUDdtw+FqhFU2FdICjDQc&#10;Kre+P8JwWFRl0IQ8Z32WE2+GVf6XYX2P1BkjPKP+jAlGvF+7ET7c+j3aXX4fWJFfBvK2hDhbhaqh&#10;S4OGNYxylD+PZ/X7V4YVhadRKVyGOcOzQppMt36/dq+CX2PGlkDykN8v8gH42sxXHS8dHzxjPIe/&#10;5eGUDJ3IDOu/GGa8kQ6dJgMrKtcjfjfc5cVHo1JRGwusrnCBURsOy+S2IiAIHUz5K+TaCKfS68vy&#10;Zrj9c5PTXSMf4AF8z3ZFVH9aSkdlNqI7pD4GkitI0WXqY6PfF2ZdjPUOr9HHQp8qKB0tx89hckEw&#10;aDy3onLwRWDE2zYc2rDCNhyu/fgqGw61sRD2C22fwFh6aGhIJj8AVVVV3K6qe7FonLo7umnSJLUC&#10;ERMvsjzeaTZsIqlUQq2oY2AVGgyQRcOWBTuOnkyBMTJaIN3GQVXH/HMbqiuxJWHDhg0bNmzYsGHD&#10;hg0bNmzYsGHDho3loGy/9ozD0cOwTOeSyeFlpB4PldJpcugZiJh5iI3WGLFkgvzBoJqlxiimk+TE&#10;satAKUf5RJzcXiMcQN8rFCUb4gljpprHy9mBPdXU7LxSLkse41NPPB6nMJYEa+iZjwDHs5DJiIUd&#10;gPXeqeON/EWcjZlz0d5+Wb4rMPIS5UPAcscUXgFnhOwFoGcycfjxVJLvK7/BcIh8evYgP1Pk+049&#10;k5HD00E7fPxubGRozKzKDEWpP6pmCmp51UXUjCxnCF8LjHLBZa00NMRFReVFtpAnLzaWA3z8Wz7F&#10;7zXe4uG0Fj0ctvraOdifouaJxhczpBuicCvZRLsWUFWN+tKRzxUoGXdw9NTsPE9NDf+ovqbp5d4+&#10;PYsTZcKYUYjl3pB1EMuXAc4bbPDXM3++XOK5uqkTxY1lK/mkOrlZwcn3UQE4Spj5FvRTvl/JA7L3&#10;1KnZh6WhQZlllugylqq6vRQ3lr/XsJ9kOkURvZkl8t2nykz3okVUV11DbmNpNHlYZqkUl12jjOF3&#10;o+7FOzvly071JDXLrZQY4HeqPM0N5thbgB595Em5Pvan58hf4PQzj6Zjjj2SJhrPubmN6G5Ty7Sb&#10;6hopHkuSj58FsNw4FFbyduJ0Zcwew4nZ8gNfsyySUbUEvbu7k1paWsXtx9Jnbl+6jfR7OI9rG4zy&#10;jy+dXpZdTpUNmV3rUOmjan5vjq/zhrydHor3qdmm4UgjF0N+BjIBkNduLs8hJY9itJv6jFmkdTXj&#10;yFXF79PhYOkzNjQEUCc8LipyvQacLO/CoJqdMDQYo9pJU/g9Ko+HOrs5i1VeJLj+VNfXUiqmZqMG&#10;QgGucqq8Yf/F2voqjqSSf3TZUvZbL/UaSCY5D43PeaFgNbnC7Fc3k+JH1QXspYR6a26pwHWkwHmg&#10;nCUW3X/BV2KVDIZR10dA3bRnHI4RrLNqdJ87vOZ+BIrGHrDA8jMOWYcw0ogZh66CLl+qfxqG8mtC&#10;Eq+vjb/LhW2BdXbaWMPcOw9A+HDr92h3+X1gRX4ZkOlKZxzqMBhIt84DE/q6/HnLsyPkVYblwgMq&#10;/QbgHUZhlBmHkIf2a0mT6dbv1e5V8IuZghoSN37niDzVz5WDn5f4GG7EU6dbZGzooSt8/r8RSJOR&#10;Bo2K+cUwskXB8DPiNwOVitlYYbWErdOiA6+UKKBMTlZUKv86GCkbhhuQ1xj+renRv49IY/m1AS6v&#10;pbzP3I4nXMO6Rsgof1m1zzX2BgfyrPP6a5XOguX0pXjK1PXceMbQS0rZuJrtr2dor6gcfBEYabBn&#10;HNqwwp5xuPbD9Z+2hYwCiKk547BSu7oCqKXDqnXAeFRTw220L7XVdZQYSoh/QG1f5TO3sMIYSj8X&#10;CPrkvuFVbA3atoFtpgCPXz0nMw5HEd+vMhzcRyhRrFbDoXKH0aiMieGQLxGvL1pZrIpmuVu/r5J7&#10;uedUfLLpBHkDhnHMz3JgpcD06/FT0VjW6AwEqZDNceNqPJfCc2pQCyNiDoeSGMtcKZ2hrGE481bX&#10;ilHJbRiLEj29FIpUcaeu5O/wBVgRUcYJ2cctGBTjJYDpvHp6rx8GLMjN8CtLWg0jYiqZ5Cx2sHJj&#10;LJfMcqap4NHTq7+6LOCvTh+MW3w/m1RhemG05DJQMJZnumD0M57LwFDKTjfnNsBDZSIYDAEYSfMw&#10;aipZwWjmEkMip3dwkEJG2gEYstLG8tuaqlpyh1mxMY2aDlPeKDGFYs40POayBfJ4OZ/cSuaFZJ5c&#10;Ncaehhze4vmzaPKm68hlYbCDcnmVBn8D50kxwL8ZaYLxjRsiAcuyyPng1IYWNGaGURHydNbUUL5f&#10;7XGJ5dexnh6KtBoKJIs106P2KvRwx+1EPLWsreCGTfbK05sHwp+RbxmOt0yvHrH8XOV9rlAkt9fD&#10;SpqKT57jhaW7gCwFz3NcYUxjpJMZCnFcS0a46WSKAtrgi7TluDCoRykb7ydvg5JbYTDNbYWHnnjy&#10;L3J99HHDhsMzz/4hnXveGeQJKnlnE33msvUgll2ncjTUr4xjVQ2NnHYjD7mcQIbm/ntaJvqa0180&#10;yjAOKxF5GOngwm6WhYGuLvL7w9xhKNkgnwo4zYThqQtTbhAblivZBHBoTtYo31w+YftzYl9RgOtS&#10;LpcwlSKHkzsavax4kN8LA37WMHLiVBVDYcpnkuRGZ5UfrmPyHgBxdHkpO2Skg5Vpt7E1Qb6vj4tx&#10;kTw4dYeRw8ExhhE13Mplkdubnna1v2njtOl8v4/TYxhLob0by9jFUM71IZ8y6oOjRG4Y0wHECQqd&#10;brc5f7PG/qIwPPogVxjiBJCnLpfabeSV+TtDt5djBbT/gkrhqpv/jYZDbQAE+JUm8LM2qmk4jP7W&#10;7WSlSFwqNTAchoyPMQGXn8uHUYYG5pHX2EdrdQMDTA1rOiDZkenQZUH9LRkCcJS4TTOWKkPRGAn9&#10;DMMU2MhwTOi+RgC//PLlDJFjCX7fiHeOATj9zuUMhzrdgOV9ePdy8rJel4dhPKuf03H/3Pq4ovsI&#10;X8WtaC5VHisYabaGKfFEnur44O+K4obnjGclDA7Pml699/EKn/9vhEUWBkbEflR5uvpR3oaNDVS6&#10;ZEKApfwtj+VlZQIy0vKxujXKgzTTgTAtz1lQNK5Htn8GuD673CFKxdQHTegHLrdSmtMZ1u1Zb/IY&#10;44JSBnqheoeb9U9sNVMyFOwQDnTD9iyMPPdXbuh5rBsJxjC/db4VxHCI5Ku0Obkj1G4AH3xUv8rx&#10;gdpnjNcyRTcFIxPNKhZlvcjpUnowxnt51vPxAUzDNhyuHfjihsMCtTZNFvew4VA9V2QFumhsu2Ru&#10;42VjtUFvj6RrCq7K3cpHZfdYPbeqfnV7WrFdLYPefxAHVyaNcR4+1tTW1lIoaJTFVJJSxrgnz+N8&#10;bMlWNNqeTD5HXm6cswWlQ0Pn9uD0TgbmsmV5DOgxvni4MF42JnrFU3FpC7WNpsSN06rE938B0Od1&#10;ftqwYcOGDRs2bNiwYcOGDRs2bNiwYcOGCWVDXStnHBoX5jMWlH05HAl9D2GXu433VXR/Ub8aLACr&#10;yRozLcw0APqZchhh6EfXlNnbOnWmHCuVLzB8X3/pVF+TOS1FIx+tX1MR3oj3WcPHvbL3mV7170ZY&#10;MqvDKvNycGTM95b7s76Hy6N2i3+O84jnyuJjxQplU0meKwnni8IsHk6WvcOQ+yix3DOcZr28TNKn&#10;482/s1zwnsrggEx5DKfVLAsakK35GcryO2A+vwryK5e9hFUWnoD9VfQL4G95evBuwz+eM/0Ot0nD&#10;qBTPFWFFcmOMuFUWZnncNcplNyIQ5J/66qbyEn51OJXcOqxKbotfsz1C+6b9jQHMqFcKU938b5xx&#10;uDKUlwz9eh87kpjewQhy5AbjSQoaM4wbseu+MRs33t9GHmN2yn8SI2cd6bKwPIZPUy7PwxU/s/J7&#10;GpXKxFhhVd7/RbCqccb7v0j69HM6/mMho9UkC2v7tVyb8XnxLouTDmtEOGOR9jWFz5Mx0qL9DKdr&#10;ZeoZsKbUxP8eQEZaPlb358jK0p+P3Hrh84Bnht+h3mk8v9Iyaf0NsL6z/P3lfr84hmcclpeNYgX5&#10;GO91OmhwQK1EiFRXU3XVOHKp7pSGuI9KG1vbBP01NMRjP8wm1LBnHK4dGO2MQ7cjItdYydkYMVZP&#10;seo3d8F8amxUK2r6+rvJ4VT6jFo5VF6ubawO6HqM+l3u1nW+knusnltVv6sXqr1YPm6qDH5e3Ibd&#10;JXbbswxXBCWW/xnD4Yp+X50w0rDcUqX/YkjtMWQ1KmXq88CyKBhlRctFwO8Y8R7L+wG5Z71vvYey&#10;YJQNkfFwORkzLKcAlsVN368oK7OgVkAl/18SI/YmG8vyZqRjubwYC3CclysXlncsVzY0jN8ryt3A&#10;iLwbayDs1VSnxzpYGAuljTXcI8pxJbeWWyW3xa/Zs9qGwy8DbCsBNFZXyV+NidNn0NCSxeqimFdN&#10;s64CiH+5W6epkvvL+AXW5HOj8QusyedG4xcY6+dG4xdYk8+Nxi+wJp8bjV9grJ8bjV9gTT43Gr/A&#10;mnxuNH6BsX5uNH6BNfncKvo1u2n8RZe5is/5q9WyvoA3QAO9g6bfTD5Nbe1t4m5pnUgx7lud2I/a&#10;gG04XDswWsNhIqaug4Faqq8xttbin+YvXkheY19mLNWvb1BbBKk9QNUzNmzY+GpAtRBf5T0OV2ZU&#10;WJMQo9ZaAsluQ25lWf+lgPzUGky5kWE545DlWu5Z71vdgBHW5844/CIoEwDivVxctR+j4I9AeVyt&#10;GOu4MsYyvyphddSnlZULYDl5axi/j7hvdSPc1SBjE2tb/hmNscgIcdeyquTWaavktvo1MNZyNuVQ&#10;KVx1c203HGKmoUb3oNrvMxKJyJ6mixapg4R++tOf0qevvSJuKnD+VWpibNiwYcOGjRVB9zX4iy5T&#10;9yO4Lndrv3DrYQt3PZHGaorI4YREC+YuoGUdaq/l8eMm0xCPH23D4dqH0RoOPQ71YdNFQQqGjb3V&#10;eeg+mBpivUUdFBQd6qdQWBmcse++DRs2vlqwW2UbNmzYsGHDhg0bNmzYsGHDhg0bNmwsB/VpYbXO&#10;OFRfHMI4wmZMZhyW1B5pYznjEO+BP/2+Sm4dzmj9Lgf9G/yUu43nKrq/jF9gFM8h/mVZPiaAPCrN&#10;LNPyMr43KujfGOZ9oJLbCGvErM6yNJlu6zPl7nK/q4IVPafDXhlW9R2jgDXfdHlckVvLVbtXxe/q&#10;AMIvLxcj3vd55WJlcTPC0+GuFuiwEY9yt45bJXeF5yRN7NZps8peu60yqnTf6tZ+rbCKc8xgvHes&#10;YJbjCvE3bq7tMw7Txun3Tu5D9emDAeOENysyxsly1R4P94JjLGcbNmzYsPGVhu7yMWpb1e6/xP85&#10;jE4yz/+lM2mKx+Ny3VLfQoOJQXHjpGaPPyKzCTXsGYdrB0Y743BoUOkiAX8VNVdPEjcwmBrk8qHK&#10;RjIZo5paNTNRlxcbNmx8daBaiLXRcGj6HQvgPQjPeF9Ft37fF/Gr8UWe0+4v4xcYzXOMsiwfEyA/&#10;tYGoIoyCI9BxY2hjiMDqLocl/sulSbv185Xc5X5XBSt6Toe9IsCf4XelMhkl9O6uIrOVxQ1uHUft&#10;Xpnf1YhK5UKnYznoOAOGe4XlA+Eaca9kQPuykChb5VPJreNTyb2C52SfytE8typ+GfpgIutvXxr6&#10;fcgv7R4DmMWhUlzVza/SUmUtOfSq/QODFIvF5HrGpInyG+DI5jjKYyhjGzZs2LDxlYfWpgrcXa5I&#10;sypHf3+/bJ0BVAXClMpnKOBWS1CtbvRIyVKBXOiDDdiGw7UDozUclopeuQ656qhl4kRx4wCdZW1L&#10;KJVWRsJcPkXNzY3iTiRS/BI7D23Y+CrBrtE2bNiwYcOGDRs2bNiwYcOGDRs2bNhYDurTwto24xD3&#10;jXeMDiuwk2K20wpnOI0V1Ne3tQYjTucdI1i/PI2YYVYue10OLBgxq0zD+E0Htbq+bFV8t4Ev/E5+&#10;Tp8GLUA4+j2V3Po9ldwVnnOifurfxxL63WMIyNBaHirWRWtaLO4VzjYEEK4R37EsG2ZUV4d8Gdaq&#10;MWbg9P9PzjhUX8hzXNesMw7R1a0WMY8CulstFIrsVhd+p5pTmOHfACxdTmbRN3If6vWOac7ZsGHD&#10;ho2vPnTPDK1wVUc61r6mPx6jdDrFLtVPhcMhCvuD4k7nczxccPMwcrhHtWccrh1Y9RmHJc7fAGWM&#10;rIvHMjRz4ibqgjPt43nv0+RJE+Syb6CLdRqV94FAmO/beWjDxlcJqoVYGw2Hpt8KjdIKG6qydJiA&#10;fx3eWEPLEA3p6nrHWAPyMGS4Rhv9VZHPSvyszMD3ZfCFDYeV7lnlqss0A9f6PZXc+j2V3CP8GgZq&#10;B+rnWBqrjXfir37/mMJaN406Y4VOo2AF7hF+GIinGdfVEWd+X/k7/2sBWeg9QFfUDn4R6LxaXXKo&#10;lG8q/l/WcPifzruS0b8WCqovBYJu74jcGcqkKJ9V+wpFQmGVWl2mEf9yt05TJfeX8Wt1r4nnRuPX&#10;6l4Tz43Gr9U9Vs+Nxq/VvSaeG41fq3tNPDcav1b3WD03Gr9W95p4bjR+re418dxo/FrdY/XcaPxa&#10;3WviuVX0WzTcJYeTuWrPZdI58niVjprLFqjKr5Yma6SMj1uZTIa8AT+P6YZ7LttwuHZgecPhPAoE&#10;lczzxUSZ4dBHQUetXKdZd6nxjxP39A0m0wMP3E+bb7ixXEfT/ZRMJsXtcrH+pcuXDRs2vhJQLf1a&#10;ZDgsObBhLzd2skkVUKFRGtFQlcXd6t/qz2ggxx5GuA4M/lbXO8YaLJcRB42sDkAWWv5fVC46DC1j&#10;/LMaZCxlwyjUI2CUrYodo/6t0j0GnikZ9UZgSUdFtw6nktvi1zQcorytBsPhaikX5XUU0PKWhkA5&#10;gRH1VLstv+n7Ok/MvNF/xxDyLmt8/pthTf9qkEWl6jEmqBRXVV4qGg6rDcMhx+e/3XDoMeKOWOUM&#10;ARa4D4XSXR9Wm4t3DfZTc02duHVt1rVFkqCcpluFUtn9ZfwCa/K50fgF1uRzo/ELjPVzo/ELrMnn&#10;RuMXWJPPjcYvMNbPjcYvsCafG41fYE0+Nxq/wFg/Nxq/wJp8bjR+geFPVJ8PaKdR4wCvoN9PBR4P&#10;6pnxiUSCXC6lv1b7vWJIsg2Hax9GazjUMw5DgRqq8inDoQBqli5cyEQ9TFDfPIcLYKWCqYuNdo/G&#10;L7AmnxuNX2CsnxuNX2BNPjcav8CafG40foGxfm40foE1+dxo/ALstltlGzZs2LBhw4YNGzZs2LBh&#10;w4YNGzZsLAdlQ1wLZxwO+7XC8G/OMnKQE3ssMAqJBKevSJ6gukbaskn1+QRf0TyhEGWMkyx9dTXy&#10;Fxjq6CCXy0WhsPEcu4U59SmlwH/1UjP4Q1h4j3ntNT69eIqU6OuR3wA/wjOeK/JfLFtLpbCHCL/f&#10;55P4AMnBQXnGZ8w6KSXj/Ooceaur5brI6XKyf3FnMpTP58lbpWarEGbh5DLiTMfjEo6T8wtAHPVS&#10;ObfbTU6v14xPlsNxyyckLENQ+2sFjPhQIGD645uU57jocDy4x+EXja+UkAvCBiCXfD7H1zpvICPt&#10;Xgk4vG7Og6bp0+Uy29dH3oYGcZeiUZZFgbyGjJPpBAVrlFxiLDcsoWgYZ3wV43DyLCt3RN3Px6Lk&#10;RnwBjmeMw9LpwElyDo8q0/l0ktzhAJVkfxdOBz/TvWSJuCORKgrUNlCqv1+uAyz3UlZ9ZcVpYuHG&#10;ZpaRkh/e39/VRXUtLXJZ4t9zWVWvPPyubCZHLkM2bnzJNdy5VEa2m3RXGWWS87+3p0+cDZMnUse8&#10;BTSuVYVJXLbj3e3KGeCy7+LwDfmjfmeN8oXyE0J+hiNyzbGhEpd9h1E2uaBQ3vALoNxAlkBsKEWN&#10;49VeJvBXSibJod/BKBj7sbn4tzSH4dflhv3qcgE5u/x+kYkAz6CsAvDP+RRPDMlluKaeSrk0xbn8&#10;ApG6WglLkOfyx/HKZi3hIs0Mny/AQbo531Q9daB8G+1YSZ7J8uvV+z2oP0Z+o0xzgeKwVT4mjfcG&#10;df2HP6Puc2oplkxQ2LjnYPmjfgKYNSYyDqh9gIqJuNkuSJ2wvCNjkbWP5ZKOczk1ZOoOBilvLvvg&#10;9oTDLBpxkvRWc7kwymaW/XmNUxDJw61qdPh03pp6lptHhVnMKv9O5AHA8UL7ACBMtD9Ofi+g202g&#10;Uv32uI0w/CHK9Q8qWQL8fG5ggNKG3wjaJCNMFo76u0owysgIqHxc22ccrjLM/kxBbwFq3ZpXu/VW&#10;oZXcX8av1b0mnhuNX6t7TTw3Gr9W91g9Nxq/VveaeG40fq3uNfHcaPxa3WP13Gj8Wt1r4rnR+LW6&#10;18Rzo/FrdY/Vc6Pxa3WviedG4xdAF2h4G1uw3mDPOFz7MGLGIatnbR0rmnHII3CXl4Kkliq/8vZb&#10;dMMNN4v7L39+hnVCdgxnv5qBCBjDHxs2bHx1oKr6V85waBgWGPGYGqR6vX4ZFDsMA4W/ro4KQ2qw&#10;fPPNN9MvfnGzHsfTj47ei8455xxxt0yfTg/efjudcMKlcg0/xx9/AF16qbr2YzANIwAAOWljCKPA&#10;g/aBAWXk4XE8Vbc0sh91P97TzWGpF9Y0N/NzPKhPJeR6cHCQasaNF3chPiTx1gNwPw/20Yjfeeed&#10;cn3WWXeYtqGTT/4WnXvuuebgvX3ZMmW8YMC4AcMDwgLESGS4UzyQh2FI+/XASJUwOnfjt/zAgPxF&#10;3LRRo7q6mhwwBmhDItKOMA3jEYyK2jjjxPuweXJBG13K829YbiMAQ0iC5WIYdnqWLqXGllZxo8xy&#10;woiFI5e5XErFXQPvMuKW5jAgQ8gP0PECxHCKdGjjValAaU4nEI0OUHVNiNrb2+R6/Pjx5IsYhllW&#10;giidpa7OTrlsnjTFTFYqGqe+vn4KGMbJ+oZmKnJ+Ow3Zvfryq/Trq68V9xtvfELRIaJttp4o19dc&#10;cy3985//EPctt9xBXd1Exx27v1xffvmlFGxoEvc/nnycjjnmRBqMyiWddeYP6IKLL1AXRRiHOO2G&#10;0Ufk5zOMPEAqSV3tysgIQxHi6TPiijxEmQBgHEK5cGjDmcOo64zS0JAY4HzaWMXlP2sYqvB7uIbz&#10;QrcdXBbwG4AyqMsQUCiUKMcEYjEY4oIUrlUKyhOPPEJHHXW+Lqpc3g+jU049SdwqHBcrOoZBKoD0&#10;qfTmOG4wmjmNcAGUfwBphUGOf5BrSqVk6Q0AIy6oDcdSppEGIwIwmun9W8KtrVI/9bMI3/zAgDaB&#10;65S+F4JR2ajv2hBnBQytArwXe9rpa35vmtMCoMx6Ube1TIMh6l+ymGoNWQH64wPk60UcdDp83Mom&#10;lIFbb1yt5QHoJUjyAcHto2iXKhuoLz4tX35/gdOv81HKtt9I71CS08r1z3ifF3JA+Pod/EysT7WF&#10;YkRcZVRqF1RcKxoO16I9DlcZZYZDGzZs2LBhY7SwDYc2rPiihkPoXj3GGAkTERoaasllWK5TuZip&#10;W5aKnO+2/mLDxlcKqqVfywyHIw8asTRKZgOl/AIur2EM8cCo4KRUnxo8Y2DtdqtB5V133UUnnfRL&#10;0/73y1+eRsefeKK4B7u66Be/+AXdccdTcg3stNMMuv/++8Vdj9lvxiA/2ttLQzzIDxoDbQzonX4V&#10;aGygkzvNYTmKkc4w8MX4ORgj6urUrELM7ElElTUIxo+WKdMwLUmu+9gvcMkll8jfxx9/gQybHsdr&#10;Aj322GMUqm9UP0g3bLyTny/k86YBEkYFjzH7Digm46ZBxMX5FvAbcoOMeNCvZ5zByCTGPIB/gzFA&#10;GwJKhkHEnLkGaCMJyhDKQE7PNtL5p1EpH1mmnDgYTCLVhnEEcjPK15JPP6WWlhbyGnLLJ2OUSKnw&#10;9cxPbUiBvKsaYbhVccvHh0zDLfziHegAAfyOWYcAZhjyL1x2DWWHO089+zDKeVRT10Bpw8gKw4nb&#10;repCdfN4ZQDSdafEf1kuTz78qFx+73tnyV8NFye5uUX5vf22O+m3t9wk7qeeeo/LBdHmm20k1w8+&#10;dD/nqErDbbffQhdeeIu4gR8f90269rpfizuTHCSf3yPGWwDlUhuHampqyAEDqnFPZoKxrLKGIgCD&#10;nK++Xtz4PcV5rGeeIgy/cZoeZsehjdBlA/IOGDNhpWyz7IuGkQn3TGMhygdfD7cv/LuhWMIYxjdp&#10;yDDGwkB+6aW3iuEdOO20o+msX1ykLoB0gnLaIMntiDYIu1igoscEtTGUqQ3cXM6zRj0AvEi/No5x&#10;nEscnjbuuWAIQ7x1XAFYnhjx6BCFm7hMGX4xO9g0wHE8QD1zOMHlWBvVxDAJGeh6ws9gFiSQSaXJ&#10;i5mSxvtgeNTGZw8KAr8rahh8UZebW1sRoFxLPHQaEWcON2/MJIwODVAwogzHgRD/9RlyAQo5Khjv&#10;R3uD2Z0TjBm+HEmmCjPDZQjx0WmEUdHrVm2YK8D1JVvguqHkKrOiUQaM9OOLS8Zo00wD9cqgXsGw&#10;tAsm1M0vazg0X7GWwFICbdiwYcOGjVHB6ALHHNBXbMPh2oeVGw5j5HAaecEqIAyHQ1E19qmuqufs&#10;UroV9EEfuVlLVDpkMh9lvVDdK8lmh3Ye2rDxVYJdo23YsGHDhg0bNmzYsGHDhg0bNmzYsLEc1Cei&#10;r9SMQ9CIL1+n02o2EmaDYdYX9j4DqmWWmgrzd3fcQT8/4VJz4s7pp/+ATjvtDHFj/zwsHb300tvl&#10;GpOsfvCDA+jii9VSZSyrxN5yChynHKclr94ps9t09OTDi0P2OgN6e3upwdirzxni5yFPY7ZQLjW8&#10;5A9LRV1eL+WMmTyeqmr2kKVbb1Iz0s4550Zz4tJJJx1OP/vZz9QFA8/qd2DGWXXLOI6bmmWWicfN&#10;JYf4YoT3yWxCgN19y9TS3KqqKvJg2aEuA5iNZczUk+XH7DdnLMccsYSRIXsv6jLEz5RKBQ5GPTuc&#10;fxrl+WgA78BssKhaAtvR0UGNjWqprtuYFde7YIH8bZg+g9IDakapH7MgXSx0I70yG4vT0NfVJZf1&#10;eNYy4wuyx96OANKhZyOWKE+1TbW0cO5sucYsq0bsXciAn1IRslNyc2MpsEelPd7z/+xdBYBdxdU+&#10;z23fusdDgAStQHFvKaUFSktxiluAYMHdpS3FKV5cSnEtBQqlSJHiGpd1fftc//OdmXl792WTZssm&#10;f7fcL/n2nbl35t7xO/fcMzNdfL0cVY/X6wHGk9Td3U0XX3SpOO+99wmKq493dP1159A+++xH7e2t&#10;4p40Y12684brRL744kuprT1Hp8w+SNznn38uYV1H4P7776Vzz72gmMWzZh1Ls89VU+wjSxdSeWVY&#10;TeU2MBaGSJsuO6D166+pCfHUFoF5rn9StpA5X8SKz1iZMsy0daRf1urUVn64vrH+g/UqprKbOoGp&#10;Cy5j1Yf85vpsrOoc3iAVMqp+9fT2s1+HsshlPProo3TEEWdQViWZTjxxbzryyMNFhp+ycEjFj5HR&#10;63kCPu6TYO3brdej9Hs9g9OI0Yi5PhjrOMTDTCE3lpKm/GElCetDY42KduI0a0PCj9tLMT2VGAjV&#10;amtf7kMx3d06HdjE06B4ju9R0NeHFWEA9chY6gE6LtmBAVkqoBZLGwDIT457orNTnEiHsXZG/NH+&#10;i9PI0UenVTvFFF2sq2gsjJEmmVYOuPClOEedS5aIU6wKtSk2fh1+S7zYH+o5EOIydHg573RcsdYl&#10;+hVjuSkWmCYufO9/C93dDOkXilAnV87ikPOSkSk4hlgccvFY7jE2oJu5DRs2bNiw8R8Bj0F+41uu&#10;rB+Tw8rLC2dbHI5NiMWhnkEjuyq3zjPLcg9jcegmP6nZZU7yUSKvxqyYpeLiAi/oLZTdngJVetV4&#10;ciCLsd5gvbBhw8bYh2rR/8OKQ5c2mc7nCtwx4sVV+c8PxPn9VSkaHnzwQTr55ItIP+fojDMOojNO&#10;P0tkVznHl6/TvmCuuD1uH1VPaC7GLRftp75epTgIs19vMEzZpHpBx/qK+YK6qMfr5PvFiso5UeJp&#10;JHq6ZQqgKLMYWF/NbFaAl3pZ/wzKDoBfutva2kShB/T09BSnOAdrlJIQikUAmyWY6aFYu2zpwoXU&#10;jKmNDAemhOppvZjOCwWB2eQin8mQUytDoSSC0tFsAOENBIqbbGCKKhQCIX1/KA2wWYVRFiDuxbXi&#10;cjnKZOJ8TDnZs/41sJQjZJ2/kb4+CocrCBtdCKB80FODExwvDFgcmOfL8JeFqaNLKVGgtPKz34he&#10;Vw3xxLp52EDGwCiDMDVTrdOh8s9t1jBkZCK9apqsyX/UO70BilRBTNstqPrWtaSFauvVRiVd7Z1U&#10;2zxJNmQBenv7qW7SJJp50CHivvvup4uKgGefuYu2+clPqXfpYnE7nTzQ0m0qzfcKBHwSHqifPJHy&#10;UVVuUBweedTZIgPnnnMMHX+8Uhz7q8sp398j9QqQqde67mU4vShzo8gSpZFWmAExDAS0UssojQyg&#10;jDLXrES5Q8Gl6yqmqssUaMjJJDlwTa04RJ0w90OZ4TpmyqssJ4C1UBhRLttA0E8uHde777iDjp45&#10;mMZrrj6bDpt1rHYxslzfdJlmjcKeIYoqB99TT8/FBiJ5rShzohKiruu4QdmJOAFoL4iXxF0dkHpt&#10;lONIh0vPm44lM+Tx+YuKckm7vmYftxtcq0wruQW6XaJtm7oHoJ3IWqkA3zfW1iHHACj3KnW/gDUS&#10;oYj16Xoa434A500ZVRglNSPZ2Sn12rTbgtNR7AvcXm6XnEaUQSmguMQ16yZO0kc4+QOqf8P1EM6k&#10;V5SqWjEf5boW9PvkPCBTtNlfQU9/x+Cy3Cg8LW1wudBduPQFy0Cd/LYpDhUQcZMnw8n4BYaTv4lf&#10;YHWGG4lfYHWGG4lfYLTDjcQvsDrDjcQvsDrDjcQvMNrhRuIXWJ3hRuIXWJ3hRuIXGO1wI/ELrM5w&#10;I/ELOHm4yuM0Pb4eTsYvMJw8bDhmjv/aisOxh5VWHGLc6/TyO60awwYDYR7D6tLic6GQj3J5PZ7O&#10;JijoVeMuFdouQxs2/pdgt2gbNmzYsGHDhg0bNmzYsGHDhg0bNmwsA/WJ6H/G4lBbpRV3VXYiWYJE&#10;PEnBYBmlU+orWJbjVa4td/78wEP06wNPFBm48oqTab/99hMZFjiwXqqfPFncQKyzs7ghBKxuzLRK&#10;l99PmTh2F1XWSbAKdJrpkbkkpaNRtdso4HJRRE+bhbWTTJ3W+YzptDUT1A67KIOOhQvFIhDAVEQ3&#10;rKGMRRQjq6dKYhovrIFqx6kdmWHlZywXJTymMWorI1jCmTQgjJPTkNabF7S2tdC4JmU5l4zFxfos&#10;YHZuhSWUsRiC1RS7+/VUyQpsPuL1UlZbGeH6Jm/gL5eK8rVMuf0bi8MiOFw6TS4zPZQR61TTkUMV&#10;FRTle5WN13kVT1Baf+X0wiKTyw07WwOwmkQ6/XoqZ5zzJWjSBOs6rihmIwl8QTOWU+TIUWdXCzVP&#10;UvfAFG+zM3cul6cujktDg7Ie9VYMTn9vn7eQGqasUbQOhIWZy+mmAw88WNyPP/k3WmOqMue//PLL&#10;aYcddiCfyStYkOlyinDeljdyWWhrQFhxdXJ9AF544QU68qgzZbNq4NJLT6G9995TZL/PRYVcplhv&#10;pN7p9pzla7lRjroumqnHbrOxCae9oPNNNofh/GhfrKb8NkybSim9QQ/qPupurw4Py1eXnvIa5zoc&#10;hKynrma4LhirPlitigWnrkfRCHZS1pZ5yFukX5/DJkSzZp1eNPI84fgD6KyzlDVwKpWQsgqFlAWc&#10;H/fTVo0Zrst9vZ1UyKq2GAr6KGQ2fEHbQTvV9RR55DJWs6gDKHtjjYc4w7/ORwGXu8DN901wv6Xv&#10;Cb9dHR1aLMjmSKYewbrPTNvG/dzaYhiIc36ac2gvshyBvn+e42Om+HbMny/tv6xJ1beWL7+k5rXX&#10;ppxOh1iJ6vth2r3XpJcR43g5nMoyEfcXi2LTzLhvTKeVFYAXVtkeF7XPV3UMeVtWqfPGy/1rMk2x&#10;Ab2NN18g4FcXcYZx7RxltYUvpkr7YWGop4NH+XiZ7m+NVeYKoev0YCStUCe/fRaHiDTakIn4cLJq&#10;Y8PL38QvsDrDjcQvsDrDjcQvMNrhRuIXWJ3hRuIXWJ3hRuIXGO1wI/ELrM5wI/ELrM5wI/ELjHa4&#10;kfgFVme4kfgFlOzQs2TwPlUqyzsWYzh5+HD8ZOI/Lsvmj7bF4djAUItDp94cRZzDWBxyGRbUe2fQ&#10;EaaMLi1MUvZyOWVJvaNEkj1czqoueLF8jQ0bNv6noFr3GFMc5qE41Cb0RT+CZRWHnpBShpx72ml0&#10;7bX3U0o/syZODNCxx6qdk/ESefElV5DWldCppx5M552ndm518ov6rdddR7NnqzUN8W5+5JH70Wl8&#10;PaASSh2Nv7/4It1///302muviXvhwoGi/gG6hRNO3Idm6d2a8ZJvFHfjpq5Bb/7tFdp+e6WsxPv+&#10;Qw+pXZv/+c9/0tVXXyc6OuCii86iQ48+mi7QypPLL7+Lxo1TeTBz5kw67LDDqNxMj8xlqVcr9RYv&#10;XszxPpK++EIpK/E+b3SPW2wxg3beeWf6xS9+Ie6myZOod4maNls1Tk1tfuzuu+X3t7/9LX38iVEc&#10;EJWHiY44Qimrdt11V/rO5psXlT5Y+624rhzfLBfH+nVaA+RAmVvrlbUcLbI/TNn+fnrwwYfEeexx&#10;V1G91j989dUH9MYbb9HV16j1AJ958VMS3R1js82+K8pfxAlwh8r4/jFR4ADecDm98crLIqPMoIRb&#10;skQXFmPLLdWusj//+a50zEnHUi6plIqYJj5u8jSR33vzTdp22/3Jp/QxdOedv6fODqVEO+ecC6XM&#10;Zh13tLgrK6u57C6hiK5jAT9RQtdF1A1ufvTjH28k7uu4viE+wJlnni/18sILjxc3ytesY/fEE0/Q&#10;gQeeJDJw1llH0dlna6VabIB8VUqJB7z/6qsyJR/429/+xnnXX2xtW20xjTbeeGM68USlPMeU14RW&#10;gCG/oGj69LOPxY3rv/qamrYPYFPhXXfdUeTZs2eLIgtY8vnnMi3eTE+2Tot1QUHJ7o+5bgMvvfI6&#10;XXbZDSJH4kTjmyu5Dc4WNxRwp51+DiW1rvrcc46lo446SuSqmiqpV6l+ledvvPEGPfnkkyK/yG1x&#10;/twIBXSX8P3vVdOee6p6uvvuu1P1lClFZWyOf2X3ZEA3ipxWIuPDQQiKOyg7GV0LF9KHH30q8jkX&#10;XUb/+lApygC0w1122UVkKDdrx42nBV+qPq6D8xPrNQJ//vOfh9Q16CwPPnhfkQ87+BAKc12tMcsO&#10;cD799a9/FfHAA4+R6N1++x/EjanDRx+t8gmYOfNAOvOcc5SD68gHf/+77LIOPPzI4xSNqbY3EOPL&#10;6j7aoLFe1anjjjue8/cIClar+7/87NNcb9RO4K+//hotWNith4tE06Y20nc2VOV9wTkn0NTvrFtU&#10;FGNtSSiSzZRvTPX2mHUUjRJ8RSh2DdZ+wUCd/PYoDlVL5Vc3LZs8GU5WfoeXv4lfYHWGG4lfYHWG&#10;G4lfYLTDjcQvsDrDjcQvsDrDjcQvMNrhRuIXWJ3hRuIXWJ3hRuIXGO1wI/ELrM5wI/ELKNmp35vy&#10;/B5VKuMXGE4ePhw/f/nXpT+oA7bicGxgpIrD/j5VdpiqjGWUAIzty8J+cui6grUOy5xqvDyQUx/u&#10;bdiw8b8D9eq0ShWHSi7DC/wqsjgsSni4iT/zsHHSz366m0ivvTaX/PwOW12t4trSYr6X8LFKB/X0&#10;FTgblHv2qQfRGaedKbI/6KPLLrmcLrjoJnHDuGnWCYfQeXwM6G5dQvfdc7/Iv/ndb6mrg++qlRUB&#10;vp82OBPlEvRpP/vZZuK+7LLLaM111hEZj93HH3mEjjz8OHHBgPDXv/6xyPfc84IoC4ziZJtt1qLn&#10;X/kb3XPr7eI+4ohzyK2z/9RTjqRjjptJFWGlrEukkvTkE4+JPPOYs+VlOaWNfYL8Pq2XoSDoXZAX&#10;u++2tbjPOvtMWm9DFbe+9lb600MP0W+vukrcrS1cdkoXQJw1hOUdTW6fefav6eQTjy8qCLJ8YXdQ&#10;PUCwUUmqr5d8fl2X5M3dYLC8BCh3U+XCFdTx9Vz65z/fFecRR5xFMZ2n5517MN15x120cIm6Vjnf&#10;tkvrNFFNfrDpZPrNFVeK+wdbb0WZgWix3j7z1NN0w003ivzWG/NEh1mudZwRGJ3pylFWTrTVVuvS&#10;7XfeJu6qumYa6FEWj08+/jTNPuUc0sZatMeeO9HDDz4vMpbPxDX2+NX24i4LltGddz1JNZVKy9jd&#10;ly4mEcskJjlNW249XdwvvvoaXX/V70Q+5eQrJFtmHbuPuK/g46moehjfdsftdNEFl3OaxElHHLZ/&#10;UeHt46d/Lp6gp556StyXXnopffaFUiIDqJt6iU/JdVzisENUWznllFNo3MSJIqPtP3z//XTIYUpR&#10;zuM+6LIE0KUlE3xMF9sJJ+xBZ595usiwdoMlo9tY6vENjMWhwxegJfMX0DVa4XvjjVxHdWZgKUso&#10;XHX2E743IH2N9aqS77v/ftw21T3CNVViAfqkTuONN9xAb771tci4HHTWOV3fsfyhXuKPDjnoR3Tc&#10;ccfQpA3WUwfSaerXG9ME/QHyQBtuBsHYiMbloTZtcXnbrXfQ9TcpBSzAVUoU/YA2thMcccRP6Zhj&#10;jqMv56j4HHbYccTVvwgYu2pjvCF6tI03nkivvPjXosLVwaPy1994Q+Tddz9AyuyQg5Ry8o9/fErK&#10;w2wcc8Thu9FVnAfA+2/9k44++hj65FOVLitQ1hXcDetqQzCQrq5W9fKUk0+mWaefTpeerdaVfPLp&#10;p+njj+eLDP8+jlZKB0QMddHTdttMpauuupymfe974k52tBE2DXL51XXTfBOvViIKTAGXAoNPa/sv&#10;3sEKdZKHvPxXnf/2KA5t2LBhw4aN/xzWjU1KZf2YHFZeXjgMQWzF4djDihWHMXI4VRkaxWEqqcqm&#10;wl/DZa4qRyqfEhVCMq2sIrK5FJUH1MuU8j041EL5lsq6GhXlkfgFVme4kfgFRjvcSPwCqzPcSPwC&#10;qzPcSPwCox1uJH6B1RluJH4ByHavbMOGDRs2bNiwYcOGDRs2bNiwYcOGjWUwNhWH+Ry5vG4hdvVM&#10;J5NC7D6cz2bJEwgKb7v5NrE0BMWa0EH0+BNPCz/7/E3a7efbC+MJrNJAMn0P9PjcRQ7EIjR+4jix&#10;SANTsIZy5KmQiguj8QGqb6wTNo2rp8efvIU+++JV4ZKWL+mLL18XllVi12Kif7z1L+Ejjz3Lue8T&#10;5lIFCgTDMnUVxH3uuucFIQBrQ3zdA3ffdReOZIr6+vqEsKJKc5zAvr4keTwhcoXCwqeeeZKOPuZs&#10;IZZig2X5u+8/KWzr+JLefe8t4fgJYXJw/jz2xGvCZ55+mSMREHo8FXTTH+7itJAQU7WfffYB4eLu&#10;hfSvD5+mmcfuKiyvDFMqm6JoT6vQHeLIYWoyM5/qo0RGz9MVoECshDmYlhEZsRxlprJUUVlL3f1R&#10;IaayYhk28PyL7iR/uIp6+r4Sfj7nM/r57lsKkYf/fGcBXfnb3wn7OrulTixtaRMec9xseuPNecKq&#10;GqJ777ua0zdXmMy10aabTxMiOs8+9yn7e0eYjWcpXNEsrCgfR1gWEh9WwT/e9bzkMYj7e/xEk9cY&#10;J7zptpsolljCdWmCEPUNm/OCz73wMPVFvqJnn39GmIz0Ull5SIj746sdLF/BbCYpxnCg2+uifs7S&#10;WEIR9VUWPGQmuSJ9tWAhzZp9inBxe6esKgne99BNNH8p51lkgfAnu20lx/94/xPCt97/F8W40oEp&#10;TtiJp51eDAt++MU/hO9//BZ9MfcfdNKp+wkDIT/lHTlhur+DHJ485bJJYSaXJkeoTJhJ5+lPjz9H&#10;19/6mDDDafRwdQNf+8eztGTpR7Tu+k3C2nqP5GVbR0ZYU1dD4aoKYU9XO/X299BJs08Uvvn21+IX&#10;vO+Ba6hzoIvmLvxcuNuvfkQJjjx4020v0hv//BenRNWxBV9+RRXVtUKPnyPh9tJAV6+QQpWUSTro&#10;vY/mC6+/9UHiaiiEZeTbb9xDi7rmCD/7+Ak69NBthZl0jLubDHndDuHkCTX0xzsuEba3f0QtbYvo&#10;y6/fF1Zz/YPlIPjhh4vorrvvJkcZ5xUTFtSZLF+JCWtMTHG/9Y9PCbGka47DZDn/wMr6aurobBM+&#10;8uRT9MGnrcX8uOvu22mgf6HwX+8+S5WVLrE0BDfbZAJ98MGrwkMO2YMyA0tovfUmC6kQo6t/d6Yw&#10;ke+ijvZ59OF7rwo3WGeK1E3wb/+YRy+//nf2zzWbiQ338k4n19es0Mt5G49jx2bu4Dg+ihyylLia&#10;+S3y2w4uXGaBM82mTZs2bdr8JsxrDidb/ZTKpX6NPHTJKBtjCngZYZpZVsNB3nn51+31CAfyMYrn&#10;eDzHzPG/VCFDDn4fB10BLyUoLUzzuTTGg3nF4WT8WuXS81a51K9VLvVrlUv9WuVSv1b5m/i1yqV+&#10;rXKpX6v8Tfxa5VK/VrnUr1Uu9WuVv4lfq1zq1yqX+rXKpX6t8jfxa5VL/VrlUr9W+Zv4tcqlfq1y&#10;qV+rXOrXKn8Tv0Yek719IZujQjIlxAYNmF4IypxJThQW4gfffPNNHYJfsHNE9957C82Ysa5wyppr&#10;09133ytsaKyToLr/FEhHKS+wSjbASzjg8LqEk6ZMoV12+5kQ66tttc2WNGmNNYVev0fWtgMvOP8i&#10;2VOhsyspDIRCNNDbL0xxehrqm0QpCRYjwZh5zC+oq+tDWrDwdeHPdvkp5RIxqqurE0JhZVBT20B+&#10;f5CivX3Cl156CXsZCKHwu/Oui2jqGlOE3rIwh28QXnzJZeRxq9uCD9z/Z/rso8+FmG64eEk3TZta&#10;Ldzwu1NpwoRJQnhec4Pv0CWXXSo89NBD5R23LBwWYi50tL9X6OQblIW1DXwRqH6mChoZRCYrGfnj&#10;q6unufPmC5uaSZRlIIr8+Rf/Sr2RASHW4jvggAOEmL6NZev++tLbQqC/r0/WDgShjDU49LCDaZNN&#10;NiEnZxKYT6fp8iuuEMp0Uo7OrbfcJhyIJikVzwi5AhA/Q6XugJiOvudePxJ+8MEzFEkspIMOPkDY&#10;2rqEMpk0rTV9bWFdXUDqkqpPpq4pDpX5hzFYH9XvoCynBeY46OR28c6771N7R1bY00ucnjOE2263&#10;A5WVV3LdyQt/d9XVVFfPD3utuH74T38unktw5YFivXF8WLj+d9emdMYhrGtopsamcXTUzJnC4086&#10;kfPcI/SWqbJ2cQaBQC6VEkZjCfrok8+l7oLcZOnWW68VNjc3UmV1Bb330YfCZDoj03oxnRtcvHgh&#10;9fR0CqsbGukJbnM9PQUhFG9XXDFbuPU221AiEqGK6gbhqWecS7W1PiFy7tHHnlSZz5y8/voUGxgQ&#10;JjBvOJ6gcPN4YbSjmxLpHN1+571CblbFdnL//b+j9dabTlxJhZPWmERXXnaZ8Lrrr6E1NliPxo1r&#10;Er7++uu0zfbbCcu53XZ2dlEdt1fw+OOPl/1gZE8YbquLW5aq+cvMdCYjGzmB/THZx4TrueJee/+E&#10;Fi5+n5K5JcKzzj+bfIGA8Obb76RwpY8mT1tLuA6300w+J5y+wQzaZtstVTNjzpu/mFpaFwoDQTd5&#10;KoK08Q++I3z9jVfo8CMOFhIPDguUpZqaKuERRxxBTQ0BIfI0ishhajezrLycr1NFDm5PIAonWFMt&#10;HJyKrNq4jZWFyS+bNm3atGnzP2PBoTicbPVTKpf6FYofG//7yMu0dDN9veDkdw1QH+Oz8g9j40FZ&#10;1ZU81xNwOBm/Vrn0vFUu9WuVS/1a5VK/VrnUr1X+Jn6tcqlfq1zq1yp/E79WudSvVS71a5VL/Vrl&#10;b+LXKpf6tcqlfq1yqV+r/E38WuVSv1a51K9V/iZ+rXKpX6tc6tcql/q1yt/Er5Eh2bBhw4YNGzZs&#10;2LBhw4YNGzZs2LBhw8YQjEnFodvrpXQ6LXTgn8stxI6e2K0YVkPgO++8o0MQ1dVhw1QfZTIZYbS/&#10;n8MnhcfNOlZ2tcWHFGHBOQxx3NBJke4+YV9XL4XKKoSN4ydTf2+EWhYsFCZiSaqsrhbintZ7ZNOw&#10;JMoKsfCs2TgC8PnVJgkgdmkNVdeIdSFYVlYmaYT/4mYTmj4PNsV3UEdbu/Dvr75ejLOLPWy95TaU&#10;z+aF/Z1dnB9+4V577U3NjQ0U8LiF2Dk4GAwIsfNzQ0MVzZnXI/zww3m02267Ce+85RaKdnRwPBxC&#10;X2UNxWMpSibSwlwsQalkTkieILndAYnvSBDmvMMOrd///veF1g0oDjtsb6oZN052bwVhybTDdj8U&#10;wuANacamI2Dr0jbKpLL0/LMvCFMJoonjg0L4nzB1TTkPLl3cQptsvpVwxtoNxFlDzz/3kdDlcJKb&#10;Lwymk0gfYfNq4RpTG+i8c88Wzlh/A4ljKOAX1tVUk98foL6eXmFXZ2JIfVo+/50fc36onxTX/+ee&#10;fVqm6IPYo2arLTcXIu65DBY0VufAslCAsKcO+Plnn9DcOV8JqZCjDTdYi1qXDAjff/dLOuKII4Wf&#10;fvqp1F2DYGUtuUJcP5kD3b2cJxwpMx+ba6Zps2ib776rNrsBYK3Z1NQkDIfK5fNlrKdPePGFF3B+&#10;DZZjU0Mzl4FbCMu2B+9/iNPC+c/E5jbf2eC7wpqqWgpwW4nHY8JGLsQJE8cJQyFMt/8Xffz220KK&#10;RskLK0km2hE2hOEKLUT64vE4vfrq34UANoUGJ02aQrk8+2GvIEwi/XxxMDrAkeU0r7POekJXOEyV&#10;lZVCzDMv43RGIhFhRVWVzM6XjzoM3C8LS0Oml/s6WNKCAHL7e99fV4gd2mOYa5xPC3t6usnlxpRm&#10;B/k5XHSAy5j7CnCdddel/oGIkO9E5RWVci1QrJIzWWEml6dIVxeFuCKA7nC5bCgEzv/yK/Jx2YYr&#10;K4TZXI6WtieEQDQap1gkKsykuc2nMtTZ0S0caOugKNd7EPdXU5sshNscKz1nw4YNGzZs2LBhY7UA&#10;Q1rDUsDK0IYNG99OrIa3MvN6OjqAgoSCIdkCHsSahrLYGDOZTIpS0e/1CXt78xTi920Qa9FNnTKF&#10;ApXlQp/XTWF++wcr2S0Y0ktaX1qXzSZMCQYxLbO3q0f4t7+8QFdffS1tvPFmwsmT1+F4NApPwy7N&#10;3NmaaYZ9fb388l4mdLkc1N7RKrsng9h9ed11Zwg32WRjjlOOOjo6hBVVFYRtr9qWtgixO7VBNBol&#10;bJGf45d/sKMjSZgxDEK/k05nqKyqRihTMrVSp6ujSxSEGSgOmNGBGH3w/rvCcEMd3X7HLTINF8Ra&#10;ip993im85urrqKHhe3TD9TcK+9vaqX7SNPKHKoXpVIFqapuF+XiWYgOcsKKCYOVQSKdF2TIwMCBE&#10;3pi4hDlh6UhEyh1EGoxC1eNxSrUw6f/6669F+bJw4UIhsHhxXLjTTvvRhPp6qqqaJlxzzU2pqozd&#10;zI8+aqe2NvEuiMUHyBUMCqGIRnXBdFtw4sSJNHnKJGF/Vwd1ti6impoaIXaX7ups4zKKCPXG1xZY&#10;82S4/MExc9wqWzF4DHF77733pNxB5NvWW+8irKlZk8rKJnBapwq32WYbmj+/H/oz4YIFXaKgBis5&#10;7vvttx+Xs09YVeWlt976WLjZZj/hvJ0qu4qDkfYO6lnaJgzXj6OsbPfr1nSKIhFEfBYvbhP9HFhZ&#10;7qXJk6YKA1zWUJyF+Bd06B3dTdvAup5QpoGd7e2ieMM6nyAHk7IEA4HxFHDXU13NBOH45rXo/ffn&#10;CTH9vKaKaNqUqcJIbx95OJ2gKOi4fXXOmy8sr62Wjwt+n0OI6EycOE44YdJEcgVClM07hFLh3BxJ&#10;pgfa/1Ra1ogEn33scbr0siuE5b56qqyeRpOnzhAed/z5Uj6gy4Pb+4oKQKfHxXGC8hAfBRRqq2uE&#10;G2z0XZrAfVpb61Khx+WiINdL8IQTZsnyDF9++bnwmquvpvqmccI5X8+ljz79TAZ/4NRpjTLlHPRD&#10;4RrkfqmhWfjgPXfTOeddINyK60kg2Ex19ZOEs04+m8Ihbl9MKM7TKXwIUdOqHQ5OiC9IjY3NwjCz&#10;rL5JqOqpvrmMQE19ZmLhRqvbhg0bNmzYsGHDxv8bRu8t3oYNG2MZY/bNzFhZWYHNQ0phFCfqFLo+&#10;SAV+qc5QIZtWzGfF0qjIgtWiy3DwnnB7A2XCEL9o33Xn3cJTZ59Gd95+P/V0kTAK4x7ckunmnMa1&#10;B2+S5fjmhS6+qNsJSzb2x8Q9erq7hTlo6hxOqq9vEEr0k0l+ca8R4lrmkhxLCZvPQqEKsvecIgra&#10;C6WGfiEXiy1cC8wX2A8iqoBDP/jBRsLuJQtogw3Wo9dff1a44482JCxTBn49J0IV5URnnnmD8Lhj&#10;T6CuRUsp3p8QOggavrCwvy9OoVqjNFg11c7FeZjL5ITIcygzvJxMEG6PyyPWlmAoMJhvYFdnnio4&#10;qiCsFZMJxeZGN41vJvrRD9cS9vf2cAbxxZgV5WHCso3mGgG/j+Jc6GBFeRnVNTWRhwseLPDFoMyu&#10;r60TuhyqrEx9Wj7/nR9zfqgfWMvlspkhaSzWL5ZRyOb44kVRKUeOvnCtNRtp7Q3WFyLA4UccTi+/&#10;9JJwxowZ5OJrgJMmVYnl3eWX3SA85OBD+bhHSNE4121T1ogP0jsY51Lk8REAmq5cQcqHDPk/4miu&#10;5HK4pBxBrLQgfvm/tY0VyX9M+wcCXOYgbjN9+iRZExF0e1wUW7pEKAH5Ypx7QhxwYG3ATEEIQ0Sn&#10;0yGU63r9lOb6BiaTXOG06aC/DBaFA3TvfQ8ITzjxZLrm2ruEWMcUQS1JJBjogbgmlKKZVFqYjA5I&#10;XwUaJJNxYY77gXwKlo24Qp4qqyspPsD1j7k+t9kZMyZynriEs085net1nXDd9XagV1/7msZP8Ap/&#10;uceeVN/QKER6PVxP7779NuEJJ55Fv7/mASGMBVF0Jt6QIzFFWHFWVlZRMBAS5uAhkaSenj5hsruX&#10;+pa2CpexKBTlYSlt2LBhw4YNGzZs2LBhw8Z/A/DmZsOGDRs2bNiwYcOGDRs2bNiwYcOGDRtDMDYV&#10;h/FY0bLJ6fISeTxCry9I+VSKMprVlZg+p1jD8tJFCynV36uYTFB3d2eRQ2HNluGyyEn9XV1CLBD2&#10;29/+Vvjxx23YCJUeeeRm4Rdf/IOShW7hFVdcLCExTRIsLy+jyECfMJ/PUVNzg0y1BL0+omw2LUyl&#10;k9TXuoSS8agwEY1SfKCfPC630FhTAZi6i12msS4bWFnpoFiUhLAQCwQClI3GhZjOKFMrmbV1dTK1&#10;FTsrgxUVXsLuqaA/4KZAbQWts+4M4Z133kmLutqEN95wHvXDqlLjySfeoN6eAQpW1Ar9VfU00NYr&#10;bFnKeaWnrI6k2jm8XpmeirSBmK6KnWdBTF32lpfL9FLQ5/XLNFdZIw4WT4zeXsW11lqLj2Wpvr5e&#10;GOdyqql2CN984xnq6vyK2rvbhXPmfEqdHV8KP/zwQ3riyUe5PB8RTpgwgZIcHzCVSkgWGjgcheJU&#10;UUxH7utso56eLmEul6WycIjyhaywf8Bqdmfyw5o3y8sn67HhzitgKjqmuhtgBu5bb70o7O39ivNu&#10;AefrHGFb26fU0jKf28FC4d/+9jJ1L10q/OqjD2ACR6FQQPjUU0/SF5/9S3jAvvtRpI8oDws65uuv&#10;fUSL5i8SUqic3GibMNpjwtLQrLfndLpoEsw4UUTM/v40LViwQBjt6ZGy7OdfEGUGYBdsENO+zXT0&#10;Gq638AtjWTAUctLfX3tCmMh3UzzVQSlue4pd1Nb6tXDenL/TE489SsYyN9jQSCGuE2AuzRUrGqP6&#10;SZOFMS47t8dJWBoQhC1cC7dHcN4CTHl3FtcHdJBr0OKV04kdqX9/zbXChYtShCUfwbf++Txl8l20&#10;cPHXwuuv575BG9qh2npgBqkzB3XF6XAIcRRLE8CyGkxyPzjABdA4brwQlo7ZXEZ4/TVX05dfLqJg&#10;yC9ca82pprlz30O0x6+2p3vvuV8464QTuV0FhF1tbbIkwkknXyBE20FNBZ955n5q7/iK60yL8KGH&#10;7iye4y6Fj0XI5fQJ/VU13OFwfYcFKdPP164cN0Eo9XYZq0PuG4T6HKwQxRLxm0LlYylG5dI2bNiw&#10;YcPGtxxmp10bNoZi2bGXDRs2xjbw1jbmkEtli+ucydxBLDAHut2EdQ+hIAM33nhjHYL4ZZj/OPLk&#10;C/ELMrOiupJfZr3CG2+4nrwe5W9lYZRzUF4NKgOJxo0ro80331w4ae21KdLZIXTwm75+RRY6Clkq&#10;5DOa2NwgZ3QHlE0RVYbLhdXjxlNlBce1ukYYqK3GzamtrUUIQKEAZnNpPpUtrqu32WabyXkAs2tf&#10;efnVYrxDfD4VjwsffugB6uzqJM5W4ZQpkzl8lTBUVwMNBXV1tQsr66qpZe5Xwn333ZcuOH8mBbAs&#10;HBNF0N8/QO2Llwqfe+Rx+tEPdxIedODhdNQBB+vYrDwGenqoZuJEWa8P5GgXcdttD4pyq4f9gFCW&#10;PfXUU0KUB7DhhhOFUPhhPcpNN91UCPT3F4RffPGF1JcIXwPEunpltbVC1LFp06aRD0pLZojzJJlK&#10;CFGfMO3UAJt8JBJxIZS+lRy+urFZCAVQW9tSrq45YSioA60iYE28HXbYTruUQvrNN/8hxP3dmD6t&#10;41LBaYrHoxJ/sIzrmDm31rozKDPQT02TJgrLK8I0ZeoU4XkXX0iHHbZ7UakXjXHYsrAw3tpBbic3&#10;KqOtYvg9fmGQK8tGG31Pjgm4bmJ9ThB10+f3U0VDg/Dccy/k+k+SX2BLS0uxDgPYpMegvz9PH330&#10;kTDa1UXR3l766uOPhNn4APl8HmFTUwMF6mu5jqgpvynuHPLcjkEnMgB9CnbWYXpdTvJz57DpZpOE&#10;aKBcRYSLFi3iuDvQdIU+bMbCFQ9EH9XQ3Exffx0Rrr12NVVVuYVQ0kcHsDajW5hIpczSiGofGc4Q&#10;L/dLYNAf4DipqdFQ0OEDgI/LVtHD9dONDlG4YM7nnC/YbClLf33pA+lnDtx/f+ELzz5Lvf0two8/&#10;/Ziuv/Em2nSLLYUuj4/rcU7o5bJBT8SHhNPXqaGJU0LCtWfM4Ag4qae/T9gb4XrRFBJi8x0PJyCX&#10;wzIQBRpo76I/330f/eQnPxVuuOF3aZ9ddhOqXg75rDmkZyzhKtTwFbj92rRp06ZNmzb/M2IcbMPG&#10;8oH6YdOmzf8V4u3Mhg0bNmzYsGHDhg0bNmzYsGHDhg0bNoZgTCoOMd1R5vMyC9kspRIJIeXVtL5A&#10;dZVwi802IS+8MmG1dOjBB9OiOV8Jl8ybSwcffKCwqytO2oBJQ21aAhrZQG3AkqeqinLh/Plzye0g&#10;YSRClE7EizuZYo70S3/9i/CsM8+R8IGgYn+kl8LhkBBTXDH1ERs3gDB66untFmb6eqgX5k1pTh8z&#10;jQ1TcjmavtZaQg+nTc8Gpd7uDkqm4lQ/rlm43XbbFW13YA14wH4ncby+FCa7e6i9o0143jlncRyI&#10;wn7Fww75NRUoI5z7yQc0ftw0eu65Z4S4WPO0acL3//Uu3XHHHdgDQVgWIlp3nfWoobFZ2N3dSx9/&#10;ulTY0tJGr736urIgGoEVUbiqihJdXTR16lRhSwtReVgRRb7jjjtSRUWFsLuni2697RYhrDaBX/3i&#10;l0JsgOEtC9Nmm28qrOC4YtNf8NBDTqa33n6TEtGYsKKxnnoWLxG++OILtMfuP6eTjztamI30iTUf&#10;2FRfJ/cweQyLT0chJwwEOSM5UzPxiDAVj1FtbTVVc0UEY/HBcIN1zFrfjMw/jNL6OCjLaYE1XD6T&#10;pu98d4PiPWo5qqecdL7wlb+9RNH+PpmCC8Z6uumDD9+nHbbdRnj8UYdTLdcfsLu9hSrL16CnHnlY&#10;OMD1sb1lkXDu55/S3155ZfAeldhYJiQMcrkJ0lzxmBJPzjMwFArR+uutU9y4BnXvpBOOF/Zz/ma4&#10;Mm32ve8IywJe6uvnsub8AseNbyZfeYVwyeKFtNOPdlT3YWAznBNPOkf4yl9fomAoQGvNWFsY6e+m&#10;5599Urj1VlvSb7jOV02aJISFKSwNQQem8MP6dPFioaemUqz7Dtx/P6GLE4r2CR5wwIn0wTvvUnV1&#10;jTDGHcDpp50p3HPPPen9d96jxkaH8Msve4pTtRNJWKRm6b333hFeetnFxV2VAWXNyhkGuhyUTSeF&#10;aDVoxwVOKIg+J+DDhj9pYSgYoOq6OiFXYenTbr/jVuH666/P9bVZOGHC+tyW1qZttt5WeNNNN1N/&#10;f7+wLFQuU5XN9O/PPuumBQtiQsQbfQ8sdMFZs06g1taYEBa+sDZGXoLhmjpOT4rD9wrnzovLeVDB&#10;0geI1aGBVf4PgMtaLm3Dhg0bNmzYsGHDhg0bNr4ZvuFb2v8XXEWFhINfxDG1EcRbtcvtVvMymUcc&#10;cYRMHwaha2xrJ/r+97cXrj19a3rtlbeFB+y7C4U4uFEyhvkFPJ/LCEMBP0UH+ovKEezIihd2fmMX&#10;VleU05FH7C+sDGNKdJ523GFPYUPVONp/3+OFmK2JYPzuLWxuqqNkYkCY45d+KH0yKU4CEzvfhkNB&#10;Id7eq8Y3U6SjU4jdj8ONDdTe3iaE4quM4w6G+U8YCXHynZibb/IDOvzQnwplRgHf/8c/2kU4fe3p&#10;NGPtzYWLl0SIo0AnHD9TuOdev6RATaWwo6ONJk+uoaOOvkgY8k6mKl+zcPvt96OWFj0nmHHMMYep&#10;Kb99fUKZ9qnRF8nTBht8R7tGAJ9PlCy9vb3CykqiyIDiuHFeUXZUVEwTbrLR5vTxh0uE0FPtt/cP&#10;afvtthX6ZC51mrbbeivhCccfTRus2yBEvvyIy2uNaRsJQ45amjhpQ+FhhxxLr7w8j36w0feFiXiM&#10;/OVhYWvLUvJyEhEerKuuIn9VpTCB3XCjvZTLJITh2moa6O+jfJbrFRM5Y2bxQsnn5roE5SLoCQWK&#10;u+OiKFGkoaBf2NfdRa5wSIjdfjFFlKuL0OkoUIrrE+jzumn9dWbQDdedJawM8/W1cmrfvY6ldWZs&#10;QOWhNYUzpq9PO/3oQPrk4wXCLTfblCgRE374/nu02SaTaO89jxHW1U6jddbdQLj5FlvR3Ll9BB0h&#10;uP/+vypOOUa5ydqj0AoyoXAqcJsE3VwZt9p6c9pl162FKKzFiwaE39twM6qqnkoL5y0WrjNjOjXU&#10;ElWUKUawq7VeuHT8hPFUX1dLv7vyVOEG6zZLPQb32XcmNdVPpOaGZuG4cRvRL/eYJcxweWC6cozL&#10;D/RWVRTjSQMcd75AeWWFMNfTzXnsoW223VJ41FG7EhefEH3FZpvtwdeaLqyt3oDuuP1Z4Zprrsn3&#10;ydCRRx4pdHG31NKSEmLqbm3tWvTDH+4pzKUHlzHADOkarj+mM0gO9HE2uoQA/BiFby6f5XzNUmvr&#10;UmFd8zjqalsivOvuO2Sn7GQyL8RUefRdYBnXmViE6K03vhCeNvsC+agCZtNpWnvamrTXHrsIsVO1&#10;nrXNfdr21NSwNu34w18IfZblHaCknDRpUnH6dZrrANYmNVPMgeZmLgumDRs2bNiwYcOGDRs2bNgY&#10;O8B76NgENEOGVojVlT7B8vvvvSLcb+9dxBjLWC7ttON6dO11Fwn32fdXtNbaDcUX6/6+Lkqn48J8&#10;NklOZ57CISjzSNbyo0KGOhfMEY6fNplmzz5BeOopR1Fzk3qJBmG8tMkm44W33XolbbvdNKVhYi5a&#10;tJAymbQwVF1JXp+rGA66T7NWWVd3h2h7yisrhVCQFiIRThrWSMxKAZo11rrZ75LF84nSMeH6G3+f&#10;LrnkIuGzz9xMkye7KdJPwq5uooqw4sEH7UyP/vk2Om7WUcJQXRX1tiwW/mCTjejCC8+nX/1qY+G4&#10;cXzpjCKw6WbT6O+vPSI84ID9CBszlDc2CltbW4sKkYqwg/bff18JMxJE+BrhujpRSoAoH60Xpb32&#10;2ovOOuss+sUvthIODJBsiAPus/f29GuOz4bfWVcoppn5FPl9HuHpF59HF5x/rnCnH3+X6muLRSOc&#10;NNEv3HqrDej1f9xJex14oDDMF090dwozmRT7qUA0Be+9+w71cZ6BWT7nKguRv6JciIvGowPkcjuE&#10;fg+Uxw5hOhWjbDxCPq9TSFzfzEY1qAuw5ipwnRNiPUzKCrOZhGzyYuqNw5GjcH2dkI9Q9fhxdNAR&#10;hwkvufgi2n67tYWwmuvpHUxrXx/R4YftRC+88KBw111+VlSMb7ftNnTkkYfTVltNFSKA2XAH9WiD&#10;9WroN1ecL7z4qt/SlA03EOZ6uriSpIvWcfyH44g1ODn+IT99/3sb0AnHHyO86OJjqY7zH4QV6dQp&#10;IXrm6UeE9973R5oyeSJFcD9mLzab6VgqRMVqXmsKHfjr/YUnnTyLdvnpxsLqKo4jN4N+TifYwFmy&#10;5x4bC8847RTa/ee7UaipWYiuIp/iuGHHHQCVG6Z9IKz+gn6aMn1t4eGHHkzXXztb6OYyhCVlAclj&#10;brheNR386x8KDzn4YNpkqy3Z/yHCKy8/mZoaSIj4IN+POPznwhtvuIq23GItIfSFX3/9pWzYBPpr&#10;KqmSGynIXYQACmMwk0pKfoybPEWYinRzXUoKd9rxEEn/pj9YX7hg3lxqWTJf+PmnH9GTT9xF391w&#10;ohB62Bdf+FA4f+4cqR9X//53wgsv4D6tkespc+mSlMR71nF7Cy+5+HzaYvO1hWiPixYtKCqOvZXl&#10;YnEIy1oQCu611pomVEAfrTFkjSSr/B8Al7Vc2oYNGzZs2LBhw4YNGzZsfDNAp2PDhg0bNmzYsGHD&#10;hg0bNmzYsGHDhg0bQwADEiKXswCTpXxemWrkC3lyQaeI3UUBTOGzgp1ZmLgxCk4nec2cNT4WyWQp&#10;pYMVHC5KZZUFSRnmvOXiVOULidvD14j2fCGyFyv0FWDtY6xNYD7FP2btK/5BjBQK5IR5VdHvcLpP&#10;c4wv4pZtSpXJSzRB5PeJc6CrR6YSAtUTJlCmr488IRU3TLGEG8B0W1d5OcU7O8WNXZQbpk6lFNYd&#10;ZPiwKCHMwoB0mjAlU6ZLAzJVU8Uzl0lzdhbUNE5GZX09pfvVPeLxOFU2NVM/FvBjeFwuWUMPcJZX&#10;4KZUgKkdw4H7+XyU7OgSt7+qjiIwH2SUNzWxB858yR++J9/LzBbGrsPYnZgTLe50FDvKqmnGyAcH&#10;5xnWngN85WU4KjIs9fraWik6EBfnuHHjuDqoskC8gzX1LHC+ijvJ2VxGHTpuP/7xT+irr1XcfvbT&#10;zeiWm6+jinJTjihva9npPBOg8PU5H6eX69Af/nCzOE8++Sr5Ba684mT69cGHiOUfUBEKct7rcDD3&#10;ZBR0fiP9fr+fQrW14k6w25Q/dlsOVHA+68zKxWJiLQW4uaLmClGZgg10d0apprpRZApVULStUyzP&#10;AH9NmKOurlmI9xKyqaerV9xeb5DKqpso2qnWeEskUlyMKi/Km/l6fM+2tjZxN44fT1ldNpFIROqn&#10;mFoCHOeMPof65MUUfdQzRpavgXQCWGcuFApQsK5B3Kq9qPRl+3vJ5fKQo0zlUeeCRVQ3cTxfEPlO&#10;1Dp/Lt9ONeLxUyfz9bnNwEyXkeW65dZtiJwc/yws83RdAWClx8gm4+T28fVhvsaA1WEGfhlYa5IL&#10;gyVVT6PdvVSGhT8B7oNinA6UCeANhynZ3y8y4K+pKbaTIJexp4zrqmlv6K+4DQokv7hP0/XYCRNP&#10;TrMC+4N1YVpPs8difqaPQx3gNBYwF5mB7suDviOENgHwubiqG44Ap4PrvCmbgtMhcQeCgRA5OW45&#10;mGYyMN0+qvOwpnkcxbkMTPsr57rX1aXaTCPasAv9oTipb0ELVVSqrcQj/XGqaG6gRK/yW3BmKVju&#10;of5+5Q6HK+iEk04V+ckn/kbtrUQ33/Q7ce+zz77kCes0OLIU6WijvfbeU5yvvvpx0UjvH/94iKbP&#10;WEvaCoB4e7lNCzhfYtwPmLZQyLvUztKMcu4zgiE/tyMV14VffEp77703ffSR6jdnHfsLuuyKy0SW&#10;9RV02SuwXFznUB83Vojoz5aBKqu81GcVLofG5vSTv3yKuBE6monxcdWPZgouyuRVOCwFgUedLnEb&#10;NmzYsGHDxn8APKFz/NdjeU9088GCHguGvG7yOdXYy8ljxlxGj7tKwcHV0149+/FX3kNtrDLwiz8P&#10;49V7iCvkpCVtc2QNfiCTj5GDx5gAlrpxODz8q8qxoBZHEhnIOzCmU2PvAtcGhy5DJ/F7RsH6bmfD&#10;ho2xDtXTjyHFoRNxwnRkmZIsR0wqLNDhGBk9p9bDL/JdHe1UXaUUR05+iU5q5aCfX4QHIhEK16mX&#10;XihCutrbRYRypm78eA6grgllnAvrt+m8yaUx/VLFRZQd7C+jlU5QTCE8EKosE6UC1ukDampqispA&#10;IFhdS7HODpFDUBYaJFOiPArql3UohGRzGF0maX4J7+PzQHl5uaSlT98DSs/yumqRod2Kd3XKMcDj&#10;9pHLq5WquBbSoNMB5LTCxRUMcrFh8xiVDk+Y4yYv/kSR7m5yu7HOoFKG1dXVkZvPX3PZFeI+77zr&#10;aK211P0fevBPNGUq52NOKVL4IszBcuII6l8AaVPnkukspZl33X2PuHHNjNYNnXfeTDri6JlUjjXh&#10;GOloD/u1KNU4fcgvAApdlI9bKxSNsk3AZRjv7y8qEhEuYPx5ObyDy1MrpFJ8eZdTlUUqiXXjCkUl&#10;bzaXoGCZqqfk5fxycV3AmnmMXNZB/jLOC3dY3ECss1V+vTywQh2SdToB3FsrlbDhBuLTzXkNQLkb&#10;hpIT4DTkEwlR4AI+rpceLOgJON2i3MZGFwDqRkW1rguMrK6jgJuvl+Trm3oc5HIsguPRDyVrTqU/&#10;hF1pNNwOJ5eSgweI6lwum+U0qLyhMPtDvTR1jNsrptYCuYKDPD6vKNqANOctl4zIogjk+p3DvHMG&#10;FFc+LGyp49bb1kZV9fUiFzgcFLwm3ihrU79xDFP9Q1j8k4FNgzLclgDEOeDzkxPtGOB0DOnrUA+K&#10;/Qs7ofTEdGuGy+vhNKo+LNYzQEGWHZwWAdqlVo4muK1jrT9Pjc5zKA6xPiOjjMsiFo9JuQKeUJj7&#10;QqX8C/D1u1oXUzmUq3CHqvi6Kp6FNKZ7c0/o0e0miPrVTSmudwDud+Vvfi/yFZc9LsqxM08/Vtw/&#10;3+XnNGG8Wl9wactC+tvfXuH2c6W4k1x8a62l6vujjz5CkydPRETE3cf5XdAKtyooNTl5i+fPF3cZ&#10;x7tqAvsFOH25dIIcup+47rrr6Mwzb6Bpa6r8v+2WW2njzTcVGX2aKAZ1lqN3XwbDKgwNVHxWTnGo&#10;7p/hOmdVHErxKqcNGzZs2LBh4z8AntQYb7v0eA6wFYdjA6tecejjoZxdhjZs/C/BbtE2bNiwYcOG&#10;DRs2bNiwYcOGDRs2bNhYBuoT0Zi0OBTnUBSjadGHwpoICAQo3t1FHky7ZHj8forqKZCBUEimIy/6&#10;9CNxj5/QrKYIA7hXOk0ZbdUF6yhYCsGCDYCFk9dYLsECLJksTnMNwHpKf76JdHRQOSy+zNRpRkpb&#10;IGH6c219Ay4m7mhXF5UZqzKkU6YQW8qgj+ONXU0AWIIZEzxY0eHrkY4rrLXcHm3FBiCeOm65bGrQ&#10;4tB8YoqraZa9fb0Uxy4VjNraWjUdWxcNrpnRXxKRD64Q4qHinR2IUEtLGx199NHifvPNeXTyyfuL&#10;fNbFl1G2v5vcTpVv7JtpKaflTVVGefmDdP9tt4vz8MPPl1/goguPpZNOPY2962viM2dKpUGgrTQN&#10;8lzeZiop8rxC5zGmvDqQ9yY/8KstDJORHs7DfNFy1FOJzTT0V7f+BDlgJejTcc8lqHvpXBFravna&#10;Afanv7RSPE2JaIayGVWPYSXYsKa21kpGKc/3M1/+0hYrOpkyiuOmjFJJimlLWVjYwYrSWFWiLjpN&#10;eWc5vpZ2W+DrmTTAv6RXI8V1Vjbd0fdEHpn7l3EddqL+YRcQIJ/laqIsXDHFNwjLQo/O52SKClGV&#10;v6gnsIx1mjyVKcv6Gg6Oi9NBaW3FB4vScLWyIoxrS18zHTbB9RDp8utp9OinYNkIiIUh8sZMVYZs&#10;0oz4F7hemLLBdHZMSQawxTHainFHE5TV8RaLVMRLtk5nYDckbuvGWhJGa8bikHKoMxxPbfErfYOx&#10;1uR4ZLq7Ka2nPKMcTZ/pKwvK9ZBHgNvrKfYZZbg/LAqxrAIDX3bzuA/DVVnLGcvXyym/0UgX+QNO&#10;clcqK9NstJ9a29TU4C033526lChoqgtSGtu5M5CyPmXQKVhnegUdedRhIu+7797kDXGb43IWcHwK&#10;AypvMLU6gDhoJHr7i1lY1lhPvdzHtelp5Lfeeis99tgzNHPmIeI+5dzzOIK6n5K+BeWjnGJdaGSD&#10;wao7DNRJ2+LQhg0bNmzY+P8DHt22xeHYhG1xaMOGjZFC9fRjTXEIb/LmxyiJ2pBwck57gKIEyj6z&#10;zpfTXVQORXt7yeN1ka9KK+uyCUrp6be5XIbfnTmMXg8O985HI+Qsr1LudELWCwQ8Hhc5/FA8KGVB&#10;ko+baaTY4baQyhTXNZNps0YZAkSTRaVWqFGvocdItLaJ30RChYMyJs1y5bgmceeSfRwlVRYoEihZ&#10;MGURKPDLslFO4MGOqbhlVTrePn6h5rgD6WhUFEV+PT1RlCFGAcXHcX5QUeqWewC4HtIjU6cZUPZ4&#10;yzFtWOV5x6IFVI/1+QDO66WLFtG4RjMNFuWny0mgFTwChFfnEpxnWDvxoYf/JO6rrrraLLdHRx99&#10;CO17wK+poU6lye3itBaMYpSrNB52ut54fW7yBMOcbl1X5foqTVDSDAz0FesN1mozcjwRYbenuDZl&#10;Re14yidUuEQcU2ErKKPzMZeHAk5EcgRclIz0FqejOgperrIerjdKQQb0ayVjOhOl6upacmH3ZQBT&#10;waH0ArAuXzwqeQD4OP6uMu0Pyjhub+kBpQDPZHJcFip9mEZdUc/1yCjuElyndf1C/UAZmqnZUHiV&#10;QaltFOBoY7q8RRkHd0pleizRR76g8udGXec+Ix/RiiW+R9BkAJSyMc4Xkw4MCU0/IttF45Q6h+ne&#10;ca0oKw9z2lBOWVWO3IFwg4ASUZVH7+IFVNU0XmQozfNJrh8JVTaZNA9YtILTx3UYZR5LqnaMNHt5&#10;4AOIEpXz2I01GhlO3M8omVHOaDNGUerlMMhnbJsMIA3640O+J0ZOLjejjM/295PbXCfI+ZBKczDV&#10;xzgwhRzbFwO4Pm5t8ht5rPsiLhQecCfJ4TJtkfuIpMonRAFl5g3qOuzjuDA75n8lzvopUynRo5TK&#10;bW0RuvkPf6R3//mpuN96+3PdEjiPOYpTJtXRzrvsJO5NNt6ItvvpjiJLm+D7J2Mq3/zYJl5nRXRp&#10;q5wuM/UU+WAW+OT6lM9lyYk6AXCZ4CNCs54ejYYx9+MPRFxjMpR7+qIC7guMU6Ywc37rqmLKfSjU&#10;SVtxaMOGDRs2bPz/AY9uW3E4NmErDm3YsDFSqJ5+LCsOAWv0rOEgm7jjbREvtVoB1NvbI8oyAFZV&#10;vtoaSnYoaxlsHuAXBRjDww+6SJRf2NVLP9b0KxQ4nXwMqKgIk1us7hj5LCcDHazOAGzsAcsmRqo/&#10;Qk6Og7EOgwIA66wJoMSJp8gDayNGLp4obrCSTmgrJq04lE0lYB2lN9Yg4uPITID9QhnjCGqFJF6m&#10;jUICDwfc2yiLEglRigKBEN8X99bKoYG+CAdVcXN7fJwX5ZynKk0DPT1FxWGoBmtCYp01pbiCAlEs&#10;+RqUUjPRO7huHiyqqpubZaMXBRzX5SQYXnFIWFMxDussVd/k3nqxXVm3EGvq+XXYgQ4uTK2MQdpx&#10;j4Qqt3RsgK+Be6r4oBzdeiMVKEPF6slYg8pxff9sgjPIR+lutQadt6yWslGVp24X35vzJq1Nu7wV&#10;fsollBWpqzJI2b4ecldoRW3GQQOdESrDmnWMvr4+qhqvrbcyXJcQX10emVSGPDzYEnCcMvEop1PV&#10;jTzXwyQWpWOgHgZkEw51Tq4BRRtQYLngoJxWahlLWQDrVqI8c2L5xe6qKkq0txcV15WVleTWSq04&#10;lxfKzsd5AAQbOP5Z5W+gt5/jk6WQ3jzDjQ1EdB+CtRFF+ZxXaULfUNAbXnC0iFuKynN9wBtU7S3e&#10;2cVx5WuKshBwcpONcLVXaQw01FHHnHkiw08I7RRKOgDpN4rKDP/yvbN6kOoOI7zupwBYZHKbBNLc&#10;9oy1paynKAMpc5005TBoQv/BkEGWbgu5WJZcFbAi1tdNJSmnrZjznFYPFLxaGR9va6OgsSKWtp2j&#10;pG4LUL5jDUrAyf7z3P6xDiOAbkcU3kCe6yQ+NqBOAm7us5N9lNUWiC7ua1whrdTL8nWSDg6v6hEG&#10;b8V+2sXxR13TVYxcfC+M9IG+bm5zQcpz3QUGuL/06L4oiDUO8QJgrLj7o5TQWvwAl0Mim+b6ovpF&#10;KAArOW9cxuITl4fCGED/JQpC5eSE6V8Asr6+wNIWi1B5YysObdiwYcOGjf8/4DFuKw7HJmzFoQ0b&#10;NkYKu0XbsGHDhg0bNmzYsGHDhg0bNmzYsGFjGahPRKvU4lDJZTA2GRWLQ/5jrJpWBlijjBHvwnpg&#10;waK1HAuD05YjAxSJ9FH5eDVFON3dwUlWaRYrQJm6qMPB4k9b7QlwXFv1YTdl2VnZTEFmfwm9mJjL&#10;7Scv1jzUllz56AAnS6U3y9eHtVdFnZ7GCos3PcW5v7uPKpqaKKbXfgs1jqNCfz/nq7Iywhpnaion&#10;I5miDMcFu7QKYFWmp0ZjPcMC38dhplIifdriDLvPOsUyUuVrLp2R+AID8QRH2cdlrOKN65up0A6X&#10;i6KRCAW0NZqrLEz5WJTmzlVTcNfc4DucOJU3ec4bsaIyFmFyK52nKGfZ2VbluUBbNcVjSQoiPfpr&#10;JqyzPNoy0IX8zGYo0qN2HC4LujiYSkM+m5M66tLXcWPnW6xtp6+DNe1gAQo4cRzf3vQXUuygayy+&#10;YJWIGa4JbakaqGygVJ+SvZ4ycnC+9HW2ibtyYjNle1U5ucsDFGlvo3JYsAF5N/VzuIpxyiIK04+5&#10;cJSMz7Nof6hnDCfy11gRcp7kB/rkiy5g3dE7w3mB+uwyZZrLUSqm8tvnL+esLnB+6DzW1pUCWJvh&#10;Groc1dRZzgv95VHKQVvgFctE52t/pJ0qKnX9QltI8LWK05pxPX0NtAlYiZqv0FgzUOc3rp3Jq3gC&#10;qE+pAeX219aquOn6b+Jo6rGsa2jSy/HOcxsz0+iRR6bdIl/Eb5lqi5n4AJehqu8oW1hJyvqUAOqI&#10;vkZ2IEbuMIfBFGWA45HhtoZ1CAWchFxa+XWX1xB19hTvL/VR55O0L0Yhqe7pwDqEOg2or7J2pLFA&#10;RD/AZQUkujvVMgZ6V2VK87mQ8pfq6CIf9y0pPTXbF/Ry9Y+SWy+xUOA6Guf2CmRzXu76uA7kVVvx&#10;wWrRLE0QGyAv3zvdr6wKvQ11lGpfKnKB+wJ/A5eBbgtihWzqCUcl1tfP9VPlRQDrwOrp3lG+Zhmm&#10;xmur5egAu2vrqcD9AYBdwWvNMgV6p/shVuPLg/QLlrorUHn77bM4XIn8sqCg8wbJ1LVyWIy5bLBh&#10;w4aNfwvVX1qHlaVY4eb9JVB+B59FK7rutwnIFtvicGxiJBaHLn4RytoWhzZsfOuhevoxpDgEnHqz&#10;gGWhw60UOJLGr47vqoG+SQHKNcRbp1E62lJZuzF1UE9bxjpx8UhEbUIBYFpoIkEZrfTzQJFkzkGh&#10;CeWEHtFg0wuz/qAb04qL04RLoe9rxUrn40hgSaNAl6OUM97mTbnyb7Fs9DE9zXWZa5SM/LRuQPQ3&#10;kI0ex8il561yqd9B8P2KbsRHByx9IEocjUdLHAU63JD0qDa0jAJFLm+OsX/4NcqbdJrSZv0/hsvj&#10;LpYxUMiq6zsc3M7kXuY6/Cv1zMjmuAXW/MdUZyObOAi4QRevA8CvFkuB4zqrhmBI+jSWd41vArmP&#10;SpMpa2Bo2ZYAbWeYt4lhw6+M4mtlgLwdUi+s19XHgSF+FAq5DDm8uqxQD/TSEFjiAFPzi5tBef1c&#10;h5Sci8VUndH9ejaVILdfncM14pF+CurRYyqdIrdWvruwpAEUhXqjGKwT6TDTj138CCmpUyvMZ4El&#10;bVYgnMnvYp20Qp389igOTb5yxljrSglKX2TzOoHwPbRkhmL4q9mwYcPGWIZ6AOVlI77hofq+wR7Q&#10;quQofTyo59ngUTx/bOWhymVbcTg2sSLFYdaiOMRyPVbFId4PCnpcCNiKw/8/2H2QjdUNVeXGmuIQ&#10;a33pe8jJYjjGMi/hpSgGHAYl6RwN6PX41E68lrhKR6szxygOHcrd0dZC1disgiFr5HHZwBIKSCUz&#10;skOrC2v/MWKdnVw8Kt7JZIpC/HLvww7NAu7Ce3pFSvHLflCsmEz6JYOVWJRN+iEPl3ffEFIe1uvq&#10;cpLywtu8dstxIwOWcHINHW/JL7iNX3dRwePk3jTvKMgvYGT8AsPJpX6L0LcbVUjb0mky1y/eko9b&#10;bg85otecK6/m+oC1BAXsL5OirLHOY7g9+lyW61ue83SIslDLxXwrhc5H1Fmr4hCyziups8O2q28C&#10;S16MJiQPVZqUMlhl6n9SF6znBwuM42zE0UIxb1cuP7CmqbF4RD/gMtbO2kLYWBWnuP9I6U1WYNEY&#10;kF3cVRrFutBs3IJ1V3FcrykqSkKTRrG6dBStKHM5HnSadUKxbuIK64Vpo1YMd4zxbweaumwkvPL7&#10;rVAcmufEcvLNWhVV3hgMTajxZ47+u9y2YcOGjbEH1dNBcQgFCTDYEw72ekN7ykGXfuTzM3/ZYxgG&#10;4J1EDxO+1UCW2IrDsQlbcTj2YfdBNlY37BZtw4YNGzZs2LBhw4YNGzZs2LBhw4aNZaB01WPO4lAL&#10;APwMsXTBzU18dUSGwOq3FKtAj2ost8yXGvPJcojlFqdfZO3GGmt6PTRKsz+Xi7J6J10H54MLa/6Z&#10;MpGdcnW4VIay0Qi5MS2RgWmMOb12mhtr5uFaxfQjraWySb85zlihFdF/Auv19P2knGEGZO5vfq3Q&#10;4YpWN5Dxa70eV7Ji0fM1cN5c08gmPcPJpX4NhqtG3xRyTXN/pom3QdHNfiDrr4L5dFp2OQYyubSs&#10;5QcLVMCNqaQebXEW4foiadD3ECtD1WZVug0N4FenWcKZeouGW3qdVZEh5vrWOH1DSLlqGb+l5Wvu&#10;NZy8Ir8mrlJuWv7/gmXN1WwiQYniuqV52UU7YJYxgCWiSRP7SVp2ikcfYXaCx9RmrOvpcqn+Cjuv&#10;O2DNx5CdvllGvwLIcTNNGsdK6/ByoeOxMjBxHgJ1o2+dxSEq3ArqW2EF+bpsqMHEj6A0bNiwYWOM&#10;wIxT+N1G94CDfd2gZH0MFIfnFlgtDq2wLQ4VkGW2xeHYxIosDu01Dm3YsDEcVE+/ShWHqgMpw5S2&#10;0VIcIl76HssC1zAdVak8EpRew4Q38vLuUepX552ZsmzODasAU+7YADZriYhcVlZO4boGzjD1AowX&#10;dy4g6l20SJx9fd00ceJEkWWaIqYtcpkIUqmiksmHNRNNef47DHk5hVyaplJZ32+l/Bo3YMLxr+SP&#10;yStzHNDhinFCGrS8zJRbo+RiwJvUIXENyvoWw8qlfoeFjo/AyCa+w8kr8Lu8e5h4ASbd1rLDOnOA&#10;h3/x0Oe2C+TSKcoklVLH7w1zGMv9h9S30nwz0HErKgsh417Luc5waVpGLvULDBOuWL7m+Ar8LiOX&#10;+gWMHwN2l5ZvafkDRl6hX3MPYLj4AEa2xqdUHi5cCVCGxTqgZdM+WE7FU9y29bRkP7d/4xdfbLAW&#10;pvHL9STa3y9imdmURU9xFqWiZQ1N9BuYAm1glkKQfkX6Xp05qHtmw5ucqVP6fsW0DgfjZyVg4j8E&#10;Kj624nAoVqQ4tAJXUD7HTAbYsGHDxgihnlPDKQOLsDxPjbKjFMMpDvEoKUj/uXJ97v8ykL224nBs&#10;YiSKQ4fDw7+24vC/FyafkfelsiqP4eXRCjcSv8DqDDcSv8BohxuJX2B1hhuJX8BZ9GXDhg0bNmzY&#10;sGHDhg0bNmzYsGHDhg0bRahPRGPK4hB2FXxe36Khk20AAP/0SURBVGNZ4BpGH1oqjwSl1zDhjby8&#10;e5T61TBTloedqmx+9blAgMtE5ymukUxzXikLRJ/XT55AiHIpNSXRFfLxH1U+yZ4emapYVVsrbrlO&#10;NCpiNpslt8dccyUwJG6laSqVTTpXxq8VOpyUs5t/S+qZoCTccJaaxbqgraYAHJM6JK5B2dxiOLnU&#10;L2D8FDFcmnQ6hpWX4xfXN/cwWOZeg8hmlSWhlKFTpTOXTVE8lSSzOQY2vfC7lYWVS/sZrG+4t46L&#10;ybchEcDNTdzwq2X8WstlLFkcSvKMX4ZJrilfk6zh5JXxi3tJvEvjAxjZEp9l5OHCMYrWycCKw6VT&#10;Ge631VfhApcTphkDspsyl31eL1WAaclpWBMywuOa4Jn6Fi8WNywKzXR3wId+w2yuYiwRAUyJ5mtY&#10;rRFNXBwuHSfTZxfL8xti2K/VqgC+bRaHBd2WV2hBsxJAc/6m17Bhw4aNsQDHsONKDXSE+ryz+NBX&#10;0I8LxnDPMviGh+GeT98uINdsi8OxCdvi8H8BOn9NP2fp04qyGfANJ49WuJH4tcqrI9xI/Frl0Qo3&#10;Er9WeXWEG4lfLStfY05xiM7M+C3Bf20nZeKl411U3gA6wzR6e3qoqkrtqpxMcH6mMlRRVSducnsp&#10;n0iRE9NUGcl4H/nrakTGi32it1cUSACUTAU9jdWBtRCz6iHwbzHkpd8qjwasadVlKmVmyDCV1wpT&#10;aSU+Ok4y5dYC7LZdzOdRxDDRGRWsbF3F7mW6TDPxONcH9YB2eT1qDTuvVvIIdD4NDKjfYvnx7zLl&#10;ai0LJNISn2Lc8GuN50rWoZFgSFsYZeStSrjRgo6rZMtox5svap0q/u8AxR4UfQa6jWcjEVmmwCgE&#10;sYxBPq4+IjhDAYp3d4sMBBsbtcRDv64ucvFAst9May4rI69RKnJfAiU1zgvkV8ezmA2msei6Zeoc&#10;6tOQ+reSGLaNqHusnOIQa8BCcegaojjEo25VNevRh8o31S3y66q12Y4Ag+ldthxMl/tvxgvF88Bw&#10;8miFG4lfq7w6wo3Er1UerXAj8WuVV0e4kfi1yqsj3Ej8WuXRCjcSv1Z5dYQbiV+rvDrCjcTvUFk9&#10;G1zS75c+R5bXB+qLaKhHxjB+5XrDXffbB+RYjv96LO+JtuJwbGDVKw493BZXxRjcRhHGKKlYHsj7&#10;UlmVx/DyaIUbiV9gdYYbiV9gtMONxC+wOsONxC/g1O8SY05xyH6X9xK6QmXM8s7huPV6y7n2N4K+&#10;RzHeOpMA68s1IwvrwAqlDCwMJMgRKufgKo8fueMeuvDCi6ilRVmgHT3zZ7TLrj8R+QdbbEHkG7Qc&#10;ougAxeNxEbFRgttqPbRCWNL/n7zsrxCWdA/p8JjFsiupbwJTFxEfHSejODSXhOJwheX/HwBRGbIb&#10;zygB8TRxNb/DJVvgoJTeLMcXLiPy6yd7Ok0Dvb0UTyrrU5RvwK8UJUFYjA1RrJakYbhyHTbvhju2&#10;CvJj1OsZA/XCKA4t1e4bw8QVWTPa8ZZ6gTJcbmUYAlgRJnXdgOzTloLhcu4zoPDTisR8KklOv+6n&#10;cxmKR6MUrKwUZzISoUsvvVTk6657TpY+fPvtu8VdXV1N5bgWAxvxwDrRa6wRocxWb1t8c5MPpr4Y&#10;t8l4+CsphOXmHY7r6wxbJ9U9v6nicJXUudUM87KsMOgYbr0ufsorDJNucwS5Cdnk+nByqV9gtMON&#10;xC+wOsONxC8w2uFG4hdYneFG4hdYneFG4hcY7XAj8QusznAj8QusznAj8QsY2Vg6ufIu7vLMWYWC&#10;ZUxnukX1eCgUH2kG+rEhKJi+U67tWMbvtxU5zghbcTj2sHoUh3YZrhqofHVy/6Zkk8/I+1JZlcfw&#10;8miFG4lfYHWGG4lfYLTDjcQvsDrDjcQvYK9xaMOGDRs2bNiwYcOGDRs2bNiwYcOGjWGgPhGNIYvD&#10;ggNfM7J8SN1/KHQ8h/3CYY4Nd87Acv9VhaK1h84kAMcscU6nM+QtrxI50tZLwWCIMmmVttmzT6F7&#10;7n2ZysPipDfefJImTh2vHE43RXu7yanXt/P7vXxIWdxQwEcUg2WauT/uVyqbOEA250YRpZYuxTTz&#10;r3VXZYE5B1jDcb4VLen4uOSdcVosKnFta74a2cRhOLnUr5ERLeN31MDXL34FN79WWPLC4aQM1pdj&#10;eKprKd3bK/INN91IV111C2mjUjrxxAPo9NNni+x0chuRhdxGI97W+I12PqxiWC0NSsvXlOlw8sr4&#10;XRWWqNIW0J/q+/87hMN07SWXiHjZZbfJL3DssXsxj6WK8apvKET6uF9Xdcgl6yAy9S3+8twLdNhh&#10;Z4jc10e0117foUsuuUzcNTVV5ArrXZgzKSb3u5Y5YZm06oc92PXd5Blg8mi59QXteHnnLMeHneai&#10;2sawFocV2uKQL/8/Z3FozV+A478ii8OihSFjOAtEk89YM9hY1SAMZBN2OLnUr1UerXAj8WuVV0e4&#10;kfi1yqMVbiR+rfLqCDcSv1Z5dYQbiV+rPFrhRuLXKq+OcCPxa5VXR7iR+LXKgxaHbu4q1fuDgVkv&#10;Fn6N1aD5NT1l0W3Oq58iCqXvRd9i2BaHYxO2xeFYhspXZ16/L5h8xri2VDZj3eHk0Qo3Er9WeXWE&#10;G4lfqzxa4Ubi1yqvjnAj8atl1dOPMcUhP5HIVabW9Rro7JB1uABHIEzJvm5Ojo4Pw1Ou1grsWbqU&#10;qsdNYElds7+1pbgWINbs8oU4XlohlUulyKXP9XZ3U1VTk8jA1x9/TGtu8B1K9yvlDRYF9umpfF18&#10;j9rGRkqb6cEVVZQdUGuFub1eSieTckyQilFWP0DdHjf19vQWpwRGB+JU0ahe+HMDCfaXp8cfe0bc&#10;hx52rvzeesv58rvP4QdSX+sCkcNlFeQK+jib+QWfgc4+l1WF4fW55SWfn9sCt8tL2Zzq6FPJDAVD&#10;fnIGVD7mE1FyhpRmMtK+lMrr66l1/nxxN02dxvdbKnJl0zgqxKP8cNHlhDxzeeQYEIlEKIw1+BhO&#10;v58S/f2c16oueSsqKd7dI3KW60g5l1NSx9sfLCtuwICpkYSy0deMxSIU0ms6Im6hUIAS0Zi4yyrq&#10;VBwATlMy2k/+Kr1RDFf6eHsXBetUfSDOl1xKlZMLU8H5fK5f3cNVyXF2q+mYfYvmU8FVoKoJE8Wd&#10;gQJGrxuJaaEDAwMUrm8Qd7ybr1+j1qKMtLdKvTT5KPmEtGCtScZARyeXl5oqGotEKVTJdUVPOXVX&#10;c150dIns52sUOH8cuo6Ty03t8+aJ+Mxzz9Jxx15BXr3E3fHH/5rOv+xikXPRDq6bmaISGYODNNdr&#10;AFNaA4EAtyFV37hiSryinZ3iLKuqopTeVMdXWU35WH9xOqzfH5Q6DyAfkCbUbQHyXis4pa7z8VhM&#10;lQ3ClOm6gHU3cVzygxHieh/XazKiTaLe1JgNfrhuJdmvn+MEpPr61OYdAOd/juNp4oap2mY6Pq4f&#10;DoYpMaDuH8T1dFugPDb5yHFfosrRwfU+HVHt2evnuuZ2cPmoNQDDk8ZTuq2TuyIV1ufjUZXpQCvK&#10;aeEXn9Ck6dPF2d/WJmkGAigvr5+v0yZu1AVZZ5TRx/mMtt6p87th/HjK67Jxoi5yjxhpbRc3+qYQ&#10;1wcgy2nCdGEn2gMjz27Uv9NPP13c99zzqvwC22wzhW699VZqaFB1M5tNU39Etbf6yZOIEklqbV0i&#10;7vPOvYAeePBtkb/33Up6/oVni32ot7KC0n2qD0skY9IvDXS0iDtcU089rSp95cFKSiRSFG5uFnfv&#10;ogWyHmLtFNVukl1d5K9W9V1pujk/TT4KrLIFtuKwCJVeTqauxoBKEcBtUb92AS6WTbuo4PodjUe4&#10;jFR7P3zmoXTfffdxn6TqnMBcSPJF/wLDyaV+gdEONxK/wOoMNxK/wGiHG4lfYHWGG4lfYHWGG4lf&#10;YLTDjcQvsDrDjcQvsDrDjcQvYGTtDgV8PHxUfV24LEyR6ACPMdUYIplIsH/VrwarKmmD736HXnrx&#10;JXHHMmoZkMqw6jcxIs3q59TYenKsetiKw7EJW3E4lqHGxh6Hn4IUogWti8Q9vqmZ+gbUZqrl4TLK&#10;8WAXY3fAh5dFM+41yiBTPsPJpX6t8jfxa5VXR7iR+LXKoxVuJH6t8uoINxK/Wta+bNiwYcOGDRs2&#10;bNiwYcOGDRs2bNiwYWMQ6hPRmLI4LFAmHSV/pbLAivf2UkB/IoFFT6I/qqx9AKebuts6RITVntfr&#10;K1oP9rd1UoXZTZTTMNDewtdRG4u4fW7qaFOWNPXGj7YygxVNNpstWl2JJZS2siKPTywM3doiqrej&#10;o7hZQbCsgjLJZDEcvgBgKjHg05sUUFJZwOVzBYr0K7mycTx99eHHdPBBh4n7s8+66JKLT6GjZx4u&#10;7miM0x9U+e8u53v094kVElBdUzO442qa85fT//WHH4hzzXXX5QAqXLSjnYLBIDm1RVSCw7e0KKvC&#10;SZMm8XXLKa8t0Pr6+sRaDTAWm8YCD3mTSCSKlpOAW1uZwToql89wFqkwKfZX0NNH/NWwLuNCTqov&#10;VkcedgQ9+YSynsJtb/rD2fTzn+8q7rKGOi5M9fU4EekpWnYB0ZY2yTugHGnnepvUu8PiaACbRZi6&#10;gS/NRoZlDiwc9e6xMS43Y51XNWUSB85QSl8HaXZyXgmQp7C29Kh8i3Z2iEUYgKnFFRUVxfJu4/oE&#10;q7Nwva5PBb5fSrUh2Rk3nVVxYMSjca66Km8cXO89/gAtWaKswyZMnCT5DDzx9DO0/36nSBSAk08+&#10;iE47/USRXc4U+bz6BCOTGdwNF3EciMSKFm9Tp04lbKLj05tnwGrP3KO3t1vK01jKSv02099R/py+&#10;DPKSga/zJv2oI06ky/Qh/mDRSleuBStHHZ9IVxeViaUdx60sTNlIv9QjQCwj2d/ixYvFPXH6DIq0&#10;tYqMMo5zuZh7+qtrKNmjLAUhA9ludU9YIPp1W/TB+pCvD0tGwK/rKFDgcndwuQ0sVfU/jPYv5aPq&#10;ZpbbRlLXjbLmBupctIjqJsCSmQE/XFYA2hTqgOlvelpaqLpO74yOvMXyA9xWAQ/fL8p1Dsjl8lxu&#10;IU6T+proRdx0+tKcVvQ9Jr3YNbmiuZnOmDVL3Ndd9xiqvOCoo3ah39x4o3IwcpE+cpWr+j734w9o&#10;jfU3oNuuvUbc5557LddVEemll56nkLZoBGBBGahR1p8xrt8oC1jBCrCbd0r3fVm+Mbth2Q1UT1KW&#10;hn2LF8pvZX09pWPqK6jXi7TpegHIlyzT95eC02qeA0WoRA5rcfi/uDmKTr+ZMjfE4tDIfM7Bz22n&#10;zlef00VpWNYyAk4P9Ua6uHqqOrzR979LXS0dNHUt7tsY875UZWTDhg0b/yswfaOX+0YMtwA3v3ik&#10;MgUeh6o+FbMXfHrc19HRTTXjm2n+AmW5k0inuA8tUDignocpyzOKR4GUWe4z69sH2+JwbMK2OBy7&#10;cOrZOMlYnurCDdSXUO+oV1xxOd199z0id7csp63ZsPENoHr6MaY4jCf6KFyl3nST0Sj5fFo5xkgm&#10;0xSoVEoDKGNy+uHlCvHLeWeXKMgArP2X1zuOdnf1UB2/6LYv/FLcDc2DU5OhDGydP7c45dbPgwxM&#10;sTRTmXGN4pTDpibqbG+XnUgBKNQ8Ya0UzORlCrNRJPkqKygXUw29r6+Xamo5jO7AkeBMQjV4l9On&#10;prtqJVNnawflcgVqbKwXN7lzlIgpRSGUPXjpN1MiodA0ChgodarM9E+A49GqX/IxndEZKqO+VjUF&#10;sRIKDq24Qs7Hujsl3YALShSd3zm+LxSJJr0OHmBloxFy6ymwkI2SA4qzxsZGcmrlbB/nk9ejrhOs&#10;rqWuJS1U2zRO3Dtuuz394x9qOi50FA8+eCttsMF6yh0OcVqUUrWiOkwRvn8hp+pNRdN4IjP9DspN&#10;flFOYtE2hh9p4nJrnzNH3EE+H9d54+WyrKisLCpO8xzOaep80Md1wEXdS9VgEso/M9BcumSJpD2g&#10;p9FKRdVDH0px+eF6urzTXE9lGivyjxHt6eUBrVYO1dRQurubvCFVNzvbOqhuyjSRpUm40Hb0dXng&#10;lexR9eae+x+gWbMuMnekiy46gY49VimUA2EXZZMRSibUwxyKqGC51g6J4g9xVWUDZCK95EFaGd1c&#10;NjW6DfR3tFEFpndr5Xg+5yyWKQuo5FK3ANT3YFGp5KeeliXF9oY2Y5SRUHihPplpvVKndCI6Ojqo&#10;fuJk5WB0LVlEteMnUq+eHo/2YxRwsUiEQhUVougGAlU1lNFLAyBOHa2dtMb631FubqM+fT8Hl320&#10;q6s4YJJpzBr9LS1UMWECZXvUtF7UESicB7TivBqKRK2A7G9dQuVVYXLo+rDwq69o0hSluELeYMfr&#10;sK4bUqd0uAz3A1DO9uq1KivNhwOGM1hOyd6ITNcH0lBw6vxFH4S4m52SUbdkGrdR1Ou6BcQ4vVC6&#10;Llqk6u2kyROpXytuK5swnZi7fK04xdTwYhwQR7OeAWPB559Rk1Z++jivs5wP5mPAgs8/p/paNRU6&#10;GOS6xffrWaiUUGXhoCjZEwnVVoMNdZTqVspRnzwvTK1lLKM4hGzqJv+uIsWhbuH/9TA5NRLFYSad&#10;pLx+9lWEy+TpmdNvz8387MCHgjdee1nc60yfwuHUOdwCVzB5M5xsueUy8miFG4lfYHWGG4lfYLTD&#10;jcQvsDrDjcQvsDrDjcQvMNrhRuIXWJ3hRuIXWJ3hRuIXMLLpJ/PpglqKCOCxT7S3jzJ6LJLjcUlX&#10;txoz7LzrbjR/3kJq7THLxPDzjq/kxbOFEc2meSimxv1+p0Pec8w9v81ANuf4r604HHtYPYrDwXGp&#10;jdGD2k2Z8zvrJTe/38Xjql2tt9461Nehyi3Aw3I3D3gH+lR/Z3dYNkYDqhqNMcVhOhOnQEgpnWC5&#10;5vOrni7HL9RY08+rvxAuXbSYxk1dU+R5n31BU6euhSeXuPMZjiu/MANY469h6iS+gFIkyf1kHS68&#10;o2fFX61e4y7W1SnKCmNlluztESUAAAujQHUNpfrUCzqOQ5EJJBM5qiivIrdHpyno57DKOgqp81dV&#10;Uuv8r8UF66u+PhW35ubx5EJ6krrhQ+Y8zadUXFvbOI1rriEyMNDeXlTQVEKhp5UafFApNmbMUG7O&#10;t4y2QIHFEywKjUWKn8MZ67ClS/n648YVrQsdwRAt/OJzkevq6ihYU1tMr6+ySpSPRgmBl1OcBwpx&#10;fghxWNLrKsb7+iio19xCmtrmLaCgXmPxyCOPphdeeFPkFHv/08M30s677SJurEvoMvXNxRXNBaWT&#10;qjexzh7q61WDQFhGNa7B+aLzomXePFGqQkEoMFaDAPwkkxJfAOXm1fmW48FiMp3gMlfKkr6uLq14&#10;YWQ4clp5A8DSs1YroaAUQhwqjFKR6x3WMDTWmVheNIfNJhg+flInYlHOBnUP0RDwyz6Q6OqhxUuW&#10;chkoq7Y0l31A1++nn3mODjnkeGMMR+eeO4uOm3WUyA4HxymfojKzsQXW5tPK6JaWNo63qxjXBQsW&#10;0NQ1ppBbr+UT62qVNS8Bh4/rOce9m+sBUFPXyA8q1cChlEZ6zNqFYm2HPGH0d3dTReOgAn7pnK9p&#10;3DTVFlFfTF0BoIx1a6vR9tZWqT9RrahDHhbzm6HWkVTxbpk7h5rXmEYDHWo9QCjY6iaqdiprIVbW&#10;UFyvFdnT00Pjp04VGZaS8c7OQSUno1sr/2u4TuNjgFU5CrcpNze3lYWffSbypGlTqJDLcL1Wdalr&#10;8eKiMrSc21CK6wX6DwCKU9O+0JZCtXXoFMTdx3UFylSgvLySD6eoChazjEKuQA7ZzIThC1CK+4ye&#10;HqUMr69HPjjJFVb1oY/L1a39IrphPt6h098Ay1kdlwEuG+RvE9oHI8512ih4Wzn/oXA0fVpZfb3U&#10;cQAWj8jHRp2PSZaVtTCH+2KOhKkzeYx2w+nya2V0J5dR3SRtmZlA2SI/zfMFsspfBcg6zfj9RopD&#10;Va8yBccQxaF0Gcr5Xw+dS0pxyI6i4pDdVsWhi9PEvYo4M1yfPHq87mMBG6CY50KZj+s9+y9kVRtL&#10;Rdv5vO5EJD+t+T+cjF9gOHm0wo3EL7A6w43ELzDa4UbiF1id4UbiF1id4UbiFxjtcCPxC6zOcCPx&#10;C6zOcCPxC1hlHovwGKq2cXAMgbF7IaOuk3M4qS+qnsN19fzs4mBdA2o8G/BXknpiKsSyOX4UqfcQ&#10;DOPxWBwjj5BVCjyC8EHX5RzMDVtxODaw6hWHPtvicBXBKA5DrmqKJuJFI6FJ42dQuFKde+ONN2Q8&#10;DwMfoEa/V9iw8U1gt2gbNmzYsGHDhg0bNmzYsGHDhg0bNmwsA/WJaIxZHDpdajdXAFZG/qCyeMLu&#10;s4hyOqW+krz22ut0wAHHixwdIFq44J/08ccfi/uKK35DH3yg7l9RgXXUHHT7HTeJe7OtNqOleopf&#10;fX09eXw+ev/dd8V93XXX0VtvvUX6tMAscbbNNlvT7NmzZc04wFUWpr4WZQ316cfzaMed9hYZeOD+&#10;6ymRUFMsj5t1BrFXDqviOvOEEyimpzFec/W1dMklfxTZABYz+++vLPCuv/5aGtDTM/HVr6KpiR68&#10;4w5xH3rYmdj4VXDbbdfTRhttRL/+9a/F/ffXv6Ipk9WnpW222YZ++ctf0vY/+5m4Ef7OP94u8rvv&#10;zpXpwj/+8fbiPuecc2iCtlTC1OruJUuK07ixHtu7//gHPfroo+K+5ZaHYdhYBDZcPf2MU0X+4Q9/&#10;SJOmq+nHqZ5+uuiiS+ihh/4k7pZWPd2YEfAhXVzOxiCG8f57z8nv2uusSU8+/jjts89scTeOc9B9&#10;9z4g8ldffUXHHHOuWF4Bv//9mXTErFmU0Pna1dVVnGJ+6aWX0jPPvEt6xjXB8LChQVkqnTz7RFp/&#10;3em06Xbbirtn6RKqHqd2vE7393G4Z+jhhx8W99tvf8DXFZHwYWfnnbeno48+WtzrbfwDynElNOtP&#10;VsLiTO8wXYhGZJq3sY7EeoAfval2uX3h+b/Q8395kd57V00BXWOtOtprr31Exm5ZN910M7V3qMw5&#10;9dSj6JyzTxN5INpKNU18D92G3n/jLY7nIyK/9NeXae6cfrHmBDbbdCodeNAB9NOf/lTc1eObKNqp&#10;1vjEOpz5Qoa8ZiffJNb3VPGGBR3aoVkjMMlpe+GFF0R+6qmn6IEH/iGywfe+p6zT9tlnH9p3332p&#10;Uu/4K9OwdTk98ejjfO7kokHookUfSx7fcsst4jZT2IGttppGZ511Fm314x+Lu2Cx8EPZyq7XMVUB&#10;b7jhBnr1VbVu5scfqymzW2yhpoMfeeSR9KsDDhA50tEhlnNBnaann3iC43Ms13Fx0jXX/LZoqfmL&#10;nx8kRnzXXnu2uA+aOZPe0fe455576LnnnqOWFtUZ4qMuZhkDP/vZNjSL6+KGm22mDgA63nxz+Xnt&#10;+efl9/dXXUMvvfyhyKgeMIQ95OBfivuKKy/jvtBLd9+l2vvMoy8kbTRKJxx/JJ1y6snkhKUpgIag&#10;69ebb7xBd911F91z71/EjdUDtDEqbb/durTHHntwHFVfgKn4c+fOFXnaBhvQY/fdR/sfcLK4YdH2&#10;zjuqvFOxJJ144on09juD5XPi8XvTrOOPFRnrx2K6siCK/goFrh8UtsXhCqFzSeUYx9lYGSLly7M4&#10;dHCnGdB1KZtPUSaVILe2lglrS+90XPV/jlQ3P111n4u8RnmYPB9OlvJiDCePVriR+LXKqyPcSPxa&#10;5dEKNxK/Vnl1hBuJX6u8OsKNxK9VHq1wI/FrlVdHuJH4tcqrI9xI/Fpl45ffS8xyIrHeAQpVVlJK&#10;Wxx6/WXk8KpnZKi8Rla66ddr8brcQUrwg8LrUO83WKxFP6V5TMTn+XeMPEJWKfAIsi0OxyZsi8Ox&#10;C2Nx6MoHKeypoERWveuUlzcWO6pEulv0OV69ZE8kofo2Gza+CVRPP8YUhy5+EOX1mmuYHuzTa+rl&#10;U2l5kY5G1BQsKEqOO/YKkRsbHHT44UfSRRf/QdylqK7ibNBTu1566TlqhpaLEaipoWf+9Cfac0+1&#10;6QRe/qEMM3umQMmkZzzL8mA77vg9UUQBU6Fg04371VfepYMOOpgllTlbbb0Zffjhv0SeM0+tp7bH&#10;HlvILxQ4Bx98psjAtDXCNGeuUjhhuTvocCLKSdtsvR7dfPPNIk9Ye21K9/XRNdeoTQ8uueQ6qqhQ&#10;ZbcBv/S//MqHRUUiZteaYsXzvaqS6Je/3F3cf/rTY9Sv01QeHrwXsN66DfTHPypFxYz1NsA8OJki&#10;CTz22J/p8cefpDfeUIqOOOdTmSpuybfOLpVHwDHH7EMnn3SKyNhs45yzz6dbblOKLQ9nmYkb9gwB&#10;9Exh0a+8+NcnRJ4yZRLNmz+HfrzzHuJGnHf+6aYif/3lV/TVnB5RPAL7//oXdNYZZ1LTBKX0e+6p&#10;p+nnv1AbzuDlu2mcj1qXqpdnvJxPX0sph778qot223VjuuNWpbjCAMkorf/whz/QjTfeTHofnWUA&#10;5ddppx0h8gknnCBrw0XalSLZ5/eST08HHuhsp3Azx0trWbs6uujcc88X+fEnXibsy2JaBlClFZzI&#10;C1NOwPnnz6YzzlRKVCpwG3Dn6PknnhXnqaeeTnPnDCpkKyuI+pS+WYD6v9NOO4j8m99eQZV1eop1&#10;LsPpW0yNk5WSLdHTTx69OYpsAsR50a43Lnn66afpppuU8v3zzyNS1mY2cF1dmL74QitNua5tvvmG&#10;dNlll4kbbS0eU4OOv/71r6LwrtFpPO64Y+j8C24oTrusrXVSa5vKDbTpcLiCbrlFtekfbLUNZaIq&#10;QzwVVfTCk0/QqacrReoXX/YMKlz4WljuzeQpjv9iD6UYvvfueyiZThX9fvLZp7TLT3cjt95oZoP1&#10;1pd2BHA3hOyh/fdTisuNN/4+XXSRavtd3Xxd/tUz/DnNDuro1Bdl/PIXW9Ipp6i4TZ48kbNR9RM9&#10;PV3Sfzz1lFLqWcvIlBkUX8BWW61D9913Hz300EPiPvGkywkzy4HDD/8VnX322RTGVGNG56Il3K6V&#10;Yv7mm2/l/kQp0AEsrRlTs/QFuM+UKWrKN5S2+BgBRLii33333XThhVeKG7O5f/7znUW+995naUKj&#10;n5a2DX0p2PGH68vv5VdcyulUm3HIdGqHbtiADDoNUCqgym/5XWbgqdrft11xCGC1BgBJwRRmozjM&#10;Z9MU8OpBfjbD6c1SyKfyorK6nFKJJCUG1FcOKA6pMNg32LBhw8aYh1Ec+vHAV3I2Eid3sIySCfX+&#10;kMjkyOlRg9SquhlYwYW6+1W/WHD7KZbKUjiklnuR/lckHpeyw42+WLu/zUCe2IrDsQlbcTh2YRSH&#10;6ZiD6sobKJ5Wg/ja2mbK6ibW2jlX1o03SxGZJcds2PgmsFu0DRs2bNiwYcOGDRs2bNiwYcOGDRs2&#10;loH6RDSmLA75FF8ra6b2McxmKPFIlILBMkronXXvuedeOn6Wso7BVEPMEv3BxspyCtNiG8epXXz3&#10;33s/+vNjL4oMHHX0bvS73/1O5FgsJpZlsLQBLrzwQtphhx3kODB//ny64IILRH7tNbW5ye23Xyy/&#10;mPLnDSvLtcfufYL2PeBQkQFkWUp99BQ0NLiLFn/jxjXRI48o67sjjjiCDjr0UMpqz6+88gpdeunl&#10;9M9/qnthBuJ9914n8o9+9CPZrdZMnT3hhFMpqqIp+PluWxenfOIrxIEHHijye+/Pl19jybTddt+n&#10;P951p8gdHW00a9YJ9Pe/qw0hgL/85T75/d73NqJEIiZ5DmA3p9bWbHFK5t13/4G22WYrkdvaOuj0&#10;00+lZ599R9zwc9ZZyorz5DMx1dNJ8z5V9eGyy66ge+9/XOSKsJvOPvssOnb2SeJeOu9ryR9g8ZJF&#10;9MUXn9Guu6p8bRof4DxV+dTVkZXaFFRGNnTk0QfSWWecQe9/8IG4d9px76LafN0ZTXTWOefQL/fc&#10;S9z/evcdOu6YY0R+5525YslzwonqHKy4TN3bcccd6eOPO2nCBFX/MT31B1ttLfJ7b/xDpuuaady7&#10;7747TZkypbhDLqZu5tOqcCJ9PVRZXVu87gMPPERnnKGs8Xr7iNaYWkbPv/hXcX/66ef05FNPi3zr&#10;rX+WL7TmI9Lpp51EJ56o4h3iInn55efp4osuF/ebby6mWr0u7pVX/oZ++Ys9yGwAsvfee9Mzz6rN&#10;aIDf//50OuoEdR2gt32xbNoBZDMFwq7eQLCqigqcngceUNPDL7/8cvr6a2XtC0vDv/zlz7KTNoCF&#10;e48/Xk3F/+tfP5Xfyy9X7uNheaqtGH93ySWcx9eYGbvyu8EGU+i6624Q9xprTKGjjpop8iOPvCK/&#10;e+2lptH/8b4HKKo3HFq4cDH9+Mc/pk5lzEtTp1XTRbqdbrbFFuTiPu0mbal7+aV/KPY89997Le2y&#10;226U0/UI9eWH2+9RPO/naJrNaFAvMGt51113E3dDQx23S7WkwQEH7Ec//OGOVKFNZV966RW68cbr&#10;Rf7LX5Sl8c03K+vEXx96MPfBqhA/fe8d2mijn4gMbL31jKJl5vc22ojeefttbkPKivSLL74Qi8M/&#10;/lEtZXDMMecXp9sffvghdD7npcyRZjz76KPcv6iNc2AF7PM5JCywDefTZ++/LzL6kJ7ewb7g9NNn&#10;0imnKMtgr89Hf7zzTi7Hs8Sd5iyCMQdwzMxf0/HHHlvcxRkWhi+8+D7pfVu4P7mW+xVl1WlbHI4M&#10;+nEqaZLnnznAWJ7FYYDLPW0sO3JZcnIgs+NyKFAh/hfPVWXeVI5ctC0Obdiw8b8E9JgYw/cXN+ly&#10;weoay3e4tVmV00u9nWrjgIYJ36UMd5/dUbWUCaYwR2IZHkupsY+l25WZMDIzRru/zUC+2BaHYxO2&#10;xeHYhbE4dOYClM84i5svTpmyRlFl093dRdj002yMZ8PGaEBVr1WqOFRyGV4wR2mqcj6flc4J8Li5&#10;Y8JuroyBrh4qK+c3Zx3u3nvvo1nHKWUB9DVQVs2bq5QWWP/Mj11+GU8/+RTtd8ARVFOt0tHanqG+&#10;nq9E9vNbdioWJ5/e5TYdjfHgIkuhSjWVM9rbQw898KDIx/C9Kvkl7KTZx4l71rHHUSyuFBAL5rTR&#10;VtvsoB+M6uX1Zz9VCo8b/nAtxzlLbq9KY3ltNfV1qMFLZX0DtS5cRNWVan0wX0UlXXH+RXTBRVeL&#10;Gy/At9yqpmNvt832VNdQS396SCkdDzviFF3AROtvMJ5eevFlClfodCQzdPQxSpHw+KPPEXZyX2OK&#10;0ix98tnHfCOlyOluaaHrrr2WLr/iNnHjeueep9YtO+7YY6mstpZu1lOjjz/hImpq9ND+er240049&#10;ldxaq+WvqKB/vfkm7bHHL8Td0pKhAw9U66hhHccMj9ig9AT2+OWe9MKLSpEFHcNVV11Mh89Siqxk&#10;Xx93gipPQzVV9OE/36JNNlXrPeKl2mD//XemazneRlGHXXHLy8tlfT3gmWfeLFbra6+9gI445lga&#10;6FFKJ5hz/+Mfan2+3XffX5RFE8ar/Dfr5AETJ64jy8aZ9RBNGKCuuZEy3GEnkko5WF5Xz/U/zYNU&#10;ta6Y3+uhgC6LQiIhU+7zurSOnXkcPfDg6yL7ebx77bWX0F777idudyhMn32gpsoeeuih9OEH82WJ&#10;QOCM02Zy2agp7k5fgS45/1y67DKlAMasxZNOUuV97DHHUWVjM6X1HPsPP/yQZs06lj74UCl9dt99&#10;c7r2uqtErqgsIw8P/LJakeb2hijSq8JhN2TssmsU57fd9kxxavpll50t8ZO1GxnzPvtMdm8G9tzz&#10;IJkqv/nma4sbU22NKf0TTz5Jhxw8u9hOoOx85tlnacMf/EDcWW6L7/5TKZ+33f6XNGFckAb0PNt3&#10;3n6L279S1D36yJ/puOPPpZzuUk494yhR+gKoC9j9+O9//7u4DzroIE6HKqctt9xY4mNM+j/55BPa&#10;bLNBRR76kB22U9Phb7/tJumLKstVX+AuK6eFXyqF/qS11qZYdx85tQYuUBam312p2ukVl/2GsJrC&#10;FZep9T5nHjuTFi1Ua1jOnn0SPf/8e0UF4MyZR3K5KaV5oKqKr9nN9VbVE7P79816evgJJ1xC2PAd&#10;OPDAfej888+nfsxzZ5x88in07DOq7iZS3Gf84Qra/9eqnRY4k9CnAV989jltuvlPqEwPHpvH19Nr&#10;f1PhKpsa6dorrqTTtFIb7eLHP95G5HvuvIPSiSSF9FoId9z6BzrvvEuoXy9zsPNO36UHH1NTpbnz&#10;4Y5EPxgAW3G4Qpi2AOgkCKAoNIAyEaewezIQ5Odyb796Ifbz87kcHYl+ZnrdnE8+J8X61bIJlMCv&#10;WiZB5ac1/4eT1T2Gly1+S/N3pV4gzPWWhxWdX5nrA//O3wrSVDwGDCeX+gVWJtzKwnpdwCqvYiyz&#10;jhx+lbMomzo5nFz0u4riXHpdM1VV8O/y2BJ2hdcZbazKaxsgPeY+RjZpNHLpeaDU7yoA8nqZcjL3&#10;M3JpfAAjl/oFjKyfMRhEYl4xkM3yGKyLAkH1oPTXNNDSRaofXGPGVrLuM54bgMMRpAi/jLt5rADg&#10;aqYKZ7I8hnA5i+5vM9C0bcXh2MRIFIcuh4eytuLwvwZGcVjmqqG+aJQ8eg3r2qqJ8m0EeOXVv9G4&#10;piZ+D1Ff+J08Ds7rL88oFdVT6vbG7c+MKY1sxptOLsO87qeNjF/AyKXnrbLxq+44NjGYF4P5A6w4&#10;31bsd3Xg35VT6XmrPMSvSAqmNMcQOEHODDn5xRN0ePKU6O8UhsNByqbj/CKcEebx4ELh6AI6dtaB&#10;VNlYI3Twk83hdwg32fy7VFvvpYFoRgh96SeffiWMRpLcsfLLJ7+UgjlurKlUgbLxjDCTcVB5Ra0Q&#10;4bAGWTKZF/or67gTLhfGkwnJeNQZcJPNN6Q77rpF6PblqbqBX7hd3PEyO1sWUGV9lTDe303VNXXk&#10;494c7G3vpcbGyZwHHB0mrrVw8UJh07hGSmfTVODCVuTLcX8B7vyzneWrazwZF3p8bvru978rhNIQ&#10;fn+xx+7CRCpBqUhEGCwL0RrTpsl5EHmZzmaELu6MEpF+euvtt4U4H09kaLsdthdCqQjFCZjs76d1&#10;11uPIpGMEOvc3XPP08JYPEr+gKcYV+LyhR4JhMFqTV05h+8W+sv8/DDjaDCzsQFqb28vFjH6wy03&#10;ny685KKLKODzUUU4LCwvK6PYwAB9/umnQviFvhv8CTbXKOTJww9Q0M83/sFGGwkry100ECHq7YkI&#10;X//72+RxB4XBgEusz3q6k8Itt9iGz78pHOjpE4uf8jquG8xkpJNaFs+lqsZqYYHTGOvrEjo4bsk0&#10;uxMp4ZNPvc5lzXFjepnjJnB580MbTPUP0Doz1hEesN/+ohA06V+6dD45A35hrDdOb77xLxgbCbE2&#10;5g7b7SSsrGumpXPmk7e8XDh9+nSK6A12gGefe4MvyAMBZj6fplwuVXQnYn0ULvcLU+kohUJ+evTR&#10;Z4R8KRl4gzvttJMogzlhwuamCZw/2wl9XqesD/jGG18KFy1cSl6fX9jZ3SV1GsuWgvvtfwCnH7sP&#10;qVSm0lmase56wqbmIC1eGherTBB1z+X2C5948llRGmLMD263Nd/X7RP2dfdRIpqgdaevK6yprKFU&#10;nOPN/OC9DyidSPNLgVfY1d5Ffs5jdPbg9DWn0MMPPySsbqykskq3DLCEiX6qqCoXZrhRhcprye0u&#10;ExbSbmpuniqE0rCCwy1paRU6uHDQNsFX//4eioDbtkN46KGHU19fRJjna2I9UFh8gh6Pj9Kct4FA&#10;SAhATwjC7XJ5iufeffddURiCXh/nx/Y/5O4sKMRLkJ8zG1xj2lpUV++nKOcF+OVXHdTZ1SNMDcTI&#10;x/7xfQkMlXlpApcNCGVmCNa1sJplrrvuukWlIQDFcD6ZFNoYGYr9Gz9BXPiox3lvLA0NpH/m3xw/&#10;0kFudeQNlgndngDXT34REAUxPhCqZ1QmhU1TuEIg4GgTKJVHBDwtDfHyoikvKMujxR80w4b4sMhj&#10;gUw8IZTKax4ifDyH9c4yfAxEPP+/iU4d5GdsBhuoYcEikJ+RxGMcwjOSmU1wAzXpyHEF4HIm7vvA&#10;bDwtG1mB4hmLsuXZ30iIuACl8TMESuUh5VZCq18Zeo4isTgdXmrBPH7ZjRcr0NzXWieG0Jxnin9N&#10;uY6+Fjjcff9jWjBsnIYhIoivHoZwcx0RZrjFa7mQ5jaNl0h09KAbaVDeZYAFzYB2R7p7Bs99Ew5X&#10;f0z+r4jDltNokeMAZtnBz3Qhj0mqGhrI5XUJC5mUbHYG6m+jnJVOIeBxekVFAsJqJ899C+iFZky/&#10;VNmw8b+IwXHHstC6Jxv/BYjnovyu6OauLifE48W8z0yYNJFcHn5nKPA7A7OA54JWHhRggMAvNQVN&#10;0uHVNfCLY4rDyYPhhj9vlY1f0MGVZ1Uxw/05Nro1+hG4QePGOXNsuPDLo8kTk0fL5tVQeWX9Qg+T&#10;zqaEyCcvv2yCuUKWsnl+n/U4hTiHYyDeExEuz2NeEP4GYhFhPBmj8kp+D2P/hibfjWw9Ptx5q1zq&#10;V5HzV9c9GzZs2LBhw4YNGzZs2LBhw4YNGzZs2ChiTCoOnQWs15QVyqdFbJEKMhzstAIWYeC4cW7q&#10;7u6mhXO+EvrLy6iQSQg7uzto+oy1aCBGQqzPlkxlhGXVteR0eejPDzwkvPiSy2jq1BlUWzde2Ng4&#10;nfY/4DghAIV+bW29cM5nX1AwFBLmCvkhH0OxzhemJgsxlcLFaXLlhZjm+q933xJeceWVVF6+BtXX&#10;NwnXWnNtOuLoE8jvdwutycU0bvM7KCsqedD3UNn8Li+c+gWGk994602hrG3ISfn5z/cX+py1FA5P&#10;Fo6bsAanYwpVVweEfX1UtAbDl4DOznY+1iPEuonYrRoE0ukkxWIDihFMv8OX3rzs6ovpx7DCBhGd&#10;cFlQGAr6Cet6wdIOhBzn8AORiLC5yU34MA8m+X4Rvr+sA8aMdHfK9D6wuqqCmhp91NqWEoaCYb6e&#10;R/jgA4+I5RxmyoLxeJL23e9Y4ZQp69KNN95IS+fNEfrDIa4vVZQc6BZ6fS5yefg6zFhvN4UrKzh8&#10;QujxkWywDMJAC9ZbWCMQBAp5rktMjwfrmGHX7XLhWmtNpUhHmzCVTNN7735AIS4TEFaH2//w58KA&#10;p4qv+T0KOKuE9Q1r0YIF/VQW5rrPRHtBGYC+gE/KRuorM5dPk8ORExa4zUUGeopWhjBewmxzEOsn&#10;ypRaTX8gRF2dPcKKcr5vwEWV5R5hIe/ie6WE66yzjtQrr9chrKnj9ocKIl2Vk6LRqEx/B1N8w4pK&#10;HFfo6uG85QwDl7QslWOYSg7+5Cd7cbzqhNtvvz01N0+h8ePXEX7yySLZfRzs7s7IPZw+nxBpQH5g&#10;J3OwoaGB75sQ5jIxGhjoK3758XB9nL9ggRA7Jjc2NHJ+1gn9oUo66OCjhWhhfX1ZamhsFCItCxbN&#10;F1br5RIqKiqEuF9NTY0Q8HHmhvk4iCnX2WxWpgmBVpj1KyNc18Ge7hg1NQWEKCdYQPd1dgrxBamP&#10;+0bQ6/dRVVWVrJEJyjWiA0Jc0xfgwtVIcKG7PG6huv/QOAyBbZ3xDaD6Owfnr1rD0LiH5inajSHO&#10;qFUNQUxPGWxD0lFyUeGYOg6Y84D5BYaTS/1aZQO+NjvBnPwOus19rZQ4CVkW4Nd6XBMoPWZoheX4&#10;QHsbdyge8lTVCIEcP9tBCpaRi/sYqqpUFOh7C8wvYD22PNlgOLnUr0W2xLeQiAuxlbwHZteYSsbM&#10;9vdTDguQom0z3fV1MC0WZjJpSvTyOX0Nd309OcNlQvGPJRyK/TH8lMrm/vzHRE3KAveyuK1yMcww&#10;BIaTxY0yRz2AjLqpfpcnl/q1ysZvMa5C2IdZ3Uztbbks9S/U15G0qjibAMuLj1Vekd/BezCUt3/L&#10;NPfZOa4XoAxcMLDB2iAglojQsiMQpDyfz8cSwmwsRil+toJZDKpgdq4HTeU8TlWwxGcZ2QpzroQS&#10;R/4zhDimOVyY5dLAyNbjpbLBcLL2aywPQRWZ4WEeYUULU+02wCweyghJ3j1s2LBh4/8HeWdByBL3&#10;Tfw+xl0bWAqMAU3/Z+3OxOJQfhX5L/8aHQB+B8eXw8lmZqORDVbkV+6DY6uIoTIeC2X52VfICisq&#10;w0Ljxjn4AYcLX0pM1ZXpujpPwMH8Wb68sn5jiSiVlYeEQY4TLAZBWA8mUvGiNSJWYorGB4Q4Dj/m&#10;HJafa2xuEMISsaVNvfsamLw3soH12PJkg6Hy0KftGAOijsbgICe/jYCDgwNDblL8ngVGo1maNm0t&#10;mrSmYjdeJjQwVfPVVz+Rdb1AzPowCicofX5/1W/phOOPE9504y3E47cipR1YiHtl0klhIc+DC0wT&#10;AfkEYuRiT6DXwy8yPHAD3XqNCZlCxbz6t1fQllvsLfz9VffIdSP9ivlcjhpqw5IeUO7Lwf4/2d87&#10;IEzymLQf7y7D+EGa0U8tWpQQIi++u8FkoZ9fkJqam6iqsUHocTqYmCaiSrEs4KcaPg+Gqqv0eQdF&#10;Otqpv6ebkM0glogM8AuiYZ4L0sH5DjoLeYr2Y4oqj5uZ7a1QPKvrN9TWUDkPvL38kgXi2slYVNiy&#10;uIfa21JUV+UQ1lZXUk9Xh3DLH25Pzz3zZ/rZTlsKe7qzsnYnmOa6cf45N9Hsk04SIvHJGA/60/zC&#10;ynQHQuT3+4RYGw55lM9mhIkYVxm+Bojl4LB2Rai6RphNpTnNvUK/xyvh5s+NCHs6u8jndgmDfN06&#10;ziujgISyyMf5A2JDC0zLMekHMR2X+yThhHGcl25MJ+Yzbh8FsaC4RzGAqU/6RRZzgSO9fRwnHkYz&#10;M0xcB/RxnS9k+WGWyQpjnPd+r1uYz3LdHcgVp6338gsv1hwFF8xbIGnq6SoIsRYn1kgxU+cbxo/n&#10;Ns4emLEolyt75mzSbaSXf5VCJZdNy2y/qkqXEOd1X07z53XJe5cJx8XNYQvCnX+yGb9jhyjPlRn0&#10;elRYMzusorysGM7F5VLXMI7belp4w9VX0Y9+uIvwDzfdR319SQr5ueyYVXzNpvoqYV01v9xxeNP+&#10;ueT5pS4uhFk8YKzCM0l+aHCfAKJ84xEuIMzBZkb7I5LH5jzqiylP1Bk3v+zCD4g60NqaEOLe9XU1&#10;VFlZLsRHFDc3UDARj9LSJa3FvEKa06mEEOd9XH4m/ej//FwfQBs2SoF1UcBl1jjCIETTyXUfHAJT&#10;wUCBqdUgHzQj3VIO8QcoOVyn1qfNcv8Boq26uG8DifuJfG83RZcuFgos8VtttMDhCwgJGyZhxKin&#10;H7t93G/IchUxYayljXoXLRJ6+LkUqKulBKcFTGJ8w21WiCmsMawboBu15HepjN9SmVkSt6EozW/A&#10;eqyUGnzNwXLHa436XZ5c6tcqG79qKq+m7kMH8xa0whyzHtdua3rlOuzWU4Wt91tefKzyivwOvf9w&#10;ebUsvXUN5MISFMxslp8Z0Thl+geE+UiU8uwGc8kkOQMBcvKACMTHaV+Qn69MNw+qZI0589DGIMvk&#10;08qwGO/hqNI7LIe7FohwRdmGDRv/LbC24FLI49aGjf8EGA+uIjqIn3kOGAVlhd1dvULjxjn4AYcL&#10;vwxXMbBOvblXb0+/bOwLjmueQFOa1ijGta21QwxuwHBZhRguGb/xWLKo53K7vPxOuYrexyzP7FWf&#10;MzZs2LBhw4YNGzZs2LBhw4YNGzZs2BhzWA2KQ6WhHC2oDx2wMNAaYdEKw2oHVFYHjrxDCBlnQUyJ&#10;/fzTz6h98RJhOFROsVhCuHDhYpleiZ1eQUxNnDRpktDn89ATTzxBnZ0ZIWZ63H//9ZRMtQsHBhbS&#10;Aw/cJDRoa2sRrrneepTA1Fsm8kBixJExlC/aTEw5hFWAmWZ55ZW3FKdY+nxEzz57JyUL3cIPP3yf&#10;zjjjNNxmENYvttYvtyqzFKznh5XVj8AcA6znjZ8h4fK04447CHF+/PgAPfb4XcJkoYv6+r8Wfv75&#10;R5RILqFEvk0YK7TQU089JXS5HdTX1UWF+IAQUytrakmI2TfRWIS6Fi0SLp3zJecdlyuzvKmeJk+e&#10;PLiRCrTu2iQZ51PphOQtiCnk2WyWsBk2CCuz5maHEHme4vv2t7YKA2UBwhRVsK4uIMksC4eEfr+X&#10;6idOFMI0cPOtt6Qbb7xeGMt1029/d7YQRmHY4fbll98X/u35Z6kc08c4HmBv2xIqcAGDVY11NBDp&#10;k12KQaSlocEphNXrnDlzKNrRJgwG/VTZ1CAMsDx5EmeQRgBWBVVVQkwjnj5D7VoM1Nd6uY7eJuxN&#10;9VJv93yKRhYJW5Z+TJ9++hbX5a+EXy5aTA2TpggHOltlZ+hYd6fQxQ2pwA0EBLA7cVMTCQGPR1GV&#10;AVcJjiOYzWWoelyT0Ot1E2a81lR5hBt//7uEnV7B/r4Yp6laNs8BMT27qrGx2Db6O9uLU4XRZnt7&#10;C4RZvGBVVbls1gJOmjRerCq7u3PC1157nJKZTiHabDLZxvVsgTCRRFtuFf7mN7/h+9XLbtEg8hvg&#10;KilMc7oRf/Drr9TO6wYPP/wwRaNcX5lTplTR8889QosWLRC+/o/X6PLLLxV26R2cly5dLMRuFaa/&#10;iUWVJWxPT58QO1F7KsLCWs7kYG01ScKZ6JtQz1HWIPLbAHXX6ca5grCpwVe0dm5u9kteYuo+2MN1&#10;PhQKCFWdR9+o+sLGxgCFw2EhZuyhDVmB6fIgd8SqTyj2Dbp/KALfrfVx03cM+Z49XBgb3wjFshjL&#10;QKW2sGCe9cOxxK+B200xbrxxfniDHuziZChT7Ll/5z4YHKy7Jt+s+Wc9tjzZoFQu5fKR4z5PGE9R&#10;IcmdGD/XhO4AOcu4f69uEIbqx3E34BdK44dFsLbc9mPqhJ7GTGifWGdhyL1LZQOLbJ73owJLuZhm&#10;L+T7FX+XJ5f6tcrarzjwa6XxDFiPW1F6bAXXkR92D7m3OT2cvDJ+dT0tjmWHkQ2wuYceGLq9AfJx&#10;/fWUVQidXAecgTKhCwMP1Gt+5gq5T5ct8EEeXGCB+Cw/HEGxSBVwnIRAqWzBCvsUE87QAHIxwUMp&#10;mx0ZtzXMfyMQRxs2vp34b2+dNmy08rsMxj91dXVC805t3DgHP+DKAc9fPI9HdTCk4aCO9i5+T8Um&#10;u9gQNlgcv/X19dH8lvnFMSv0HHj3BOHX5XIVx354J8OsPRDnK/HivEoxFi0O9aDKUXAJ5YXBDLRk&#10;kGUhv2Q0N/mEWMrrH/94UzIc9JbxizDGLcze7h6K88u+hy8FTl+7lsfaTmEmnaIvP/9alggC11yj&#10;mn6xz97U29UpxCBw8cIFQpyvr3VRMOAX4tycr78Uupz8Is91zxDrVZkph1lUiCTWoEkK11yjthg3&#10;TFvddutt2B+/sDOxft+E8eNkTF8k30fIBVr8FbnEjzm/jIzz8Gc5Xirr+Ax3v4b6WiFmfi1dkqCP&#10;P/xAmIsNkD8YEHr4ZBKZrAee8z/9mBzOghBKEX/ASw4e0IKNTfXU0UHCKKc/mYxTLb/UgXV1NeTy&#10;uYWdC+fT0pbFoswFgeIuSlw18vksOT1OocPnofKKMtp0042FeU5Le3tB+Njjf+aQnBYdH7yAvfCX&#10;54QtrQmqrsJUX6Ws8ni5gphdLlnGrnx1TQ3C1rlzabfddhNedukJsrutUSRh59ne1sG1B6rq60Up&#10;ZtYthMKmqqpCuMMOm1FrW14IJeI/33mb84dfBpkOLv/5n38qPO20U2jBQqWEAtDx9CxdJAyEAjR1&#10;6mSZrgtmsmn68MN/CTE9z1vJL80aFdyhNk6aIO+eYD4WoZZ5c4RQDDZMnEKhmkphgTup4gu410VN&#10;TU208cYbC4G2dsUXXniO3EEfKosQiran/vSQcO78bsJO3hMnjhdiDcvFi5YIA74gt8UE9feR8Ppr&#10;bqc3XnqZ41gv9Lo99PfXXhWqdkS0/nrThWuuOZGCZR7hhhtOl/clqa/M/j7uVGNRYS7LHXUqSS1L&#10;lwj7ursowufBWhQ2t80CtzXQyx2CuQYIe3AYxINrzliXIhy2vbVNOG/OkqJyDmHra2uojOs2OG3d&#10;tWW6L4jr1FQ5yc39C4jp6VhLEwyH0aepXaLBTz75iFK93cLuthaa+/GHFO/qEPqrK0Vph3oOIr2D&#10;4HbGZRkOh4RbbLGZ1Hmwoz1Jjz/6Z44HpnljCh3/cjzAvzz/HLW2RCSO4IYbrE/NjQ1C5EuC88+c&#10;Q3t3cyGAcr9laONbDf1MlqVEuN4Nx+HB4ZZHWcsOSsKVoQqT6YvIbuDlNdVC1ONsb5ewp7tD1o2R&#10;ufygUYysTg4B0sh9ANPl5f7ejZ3TM8Letk7qXtxCia5+IcVTFOB2CSY6Wqln4bzi9FTCGj5YL4OZ&#10;4v6c8lAgDXPv4fgftV9dPsuj1AUWDYf0E6PEYhp4rIRdC61pMp2WkCMwZEADWvzqHQ/lOnAPd69v&#10;TCs4b/Q6isPKOg+xI3g+mxfKbslcp9mDMBGJUqSrW5js7uVxSZKSXPZgIhGlgibl0hzWRW6/R4gZ&#10;W0PS/u9oMNy5b0obNmzYsPE/jsFn2mizqqqG3/9hLNI7LHEOfsDhwi9LK4qDhVEi0dprrsXDAZaZ&#10;sYE4v0vxc5npx4dBj5+C/pAw5C6jJI/3wJ6uXn4PS1JFuFJYV11PHkxRZqYSacplVu2zFDEvzZkx&#10;An4pMIpC0BREwc0vIw4eD0KxqNjamhJOmRCmBfP6affdfiGc//nn9MEHHwlnzpwpH2hhTAOedNIJ&#10;/IKdEQ4M9MvGDwP8bgFic4gH/3gHVdVUCN9552363VVXCnG+sysnm0mAxH7X/8H3hBiEyhhQAxZC&#10;xjrOWAUZ/vOfXfyyj5d+ZbX215f+wiFQGfL0yisv0a/2OljWwgYFxYGX5VdknNSwnl9GZohfy/FS&#10;WWexoBhO/UIpAU6Zqqzf7r7nj8Knn36SOtuWCqE48oeD9NcnHxcefvjh9MgjDwuBnp4uGujvF267&#10;7dZyDIAxxQBnbD+fB6Ft5xYlhLYdFmHwAwLGwhBWFlAQFzU5bjfV19fST3/6UyEMMPTHe7rrrjtp&#10;0aJFPMBWG4J8/tFHdMstfxCmueyxHv1FF58nHL/WVHqfyxxce8okuvGmG/gi6st+07gmCgR8wquv&#10;vlrigyX5wMWLF1NV0zhRxIEcSYLFGNjf2UFlNZVktn7fdbddJCwwwGP9Rx99pFinPnjjdbruumuE&#10;be05TuOg8UxtbXVR+Rgd6KPttt+qWI+ghHrhL88Ln3n8UXrv9deoq7tTsWUJPfHww7TzzjsLzz33&#10;3MEvNBVVlIr0FtcYFEs2p7L49Ph85K0oo0022VhoygA497wL6V//fIsWf/W5cMGCeXTRRRcIgRC/&#10;85x08vHCmpoqmrDmmsI1uSPt7FbKNTDN7fGMM86gNg4PLlm6mM4//1whNtiBpx9s8j1hJbah14tD&#10;bvyD79CECbiCwoknHk8PPXy/EHnsKQ9Sc3Oj8PMvPqFf/eqXwkf+/JBYVob5PAiFnBX+gIfS/FIG&#10;QguH9mo+RqCuiLKSmeNwWX5Ji/Z1C6/7zZX0m99cLsQHhlg8z+UCa76A+Cvng+DMmUdTY6O+GeO3&#10;v72SPv7kQ2HNhHFUW1dNv/vdb4Tb/OD75OZ2lctnhFagfyHuW8w6hjvvvJPUeVPv77r7jqI1ZCIZ&#10;pU8/+kB4y603SToaG13CH/1oB6quqxLmoJTPJotpRH+W43oPDukziv2GFfpY0Z9oD1YDzP2GYpV8&#10;QByjEOP8VQ15To8A8K+ZJ9cQKm0H02xiMIScGEM9+HM4XOTGFxhdcTPRqKwxC1ZPnkzl3EGnUnHh&#10;UJh6Y61D1ro0nFzq18io74aA9Ryg4gqadezIyeMcNz8vahuFVRPXoJrJa1LAXybs7eEOMMpxZgZ4&#10;oIC08MNF2LtwIQ8iE0IfPwDi2DhldcBSbkMovTl+QYY1K8wvMJxc6tcqW1FUBuKEyV/mMn3RMBjS&#10;N2kWr6VhEZcbH6tsMNx5g6Ji0GA4Wfnx1NSQ0+MTFpL8/OFyL6RSQg8fK+fnNeivrydHWRn52T8Y&#10;CIe4j84JM/h4y88s/dWH749yQXoNhpN1fowY1nBaFmVsCYf4WwVAElcJSgvz24vV8gyxMQaxCtu1&#10;jTEJrSdbJQjxCw50BOYddeLEiULjxjn4AVcO6tlbsCpvRg3Y7DNetIDELDAY/4CIK94pzUy7f33y&#10;L1pjwhpCvJcDxvAoX4AuQVkqQreA5/yqhb3GoQ0bNmzYsGHDhg0bNmzYsGHDhg0bNoaB0vu6nFho&#10;j/+rL2jQYLqgU8SXSUC+SlrAziy2cGEUnE7ywgIM4GORTJZSOljB4aIUplUwyvB1MxenKp/S9GLn&#10;2WjPFyJ7sYBPIc2S+TrBv7ilfKlm8I+yNFBwclxh6QNg98H0gJqu6Q1UUD6TI6dL7Spz9z330cxj&#10;zxE5GMBUThe1d6t448P8uHFlIre0RMWq8LvfaRb3vffeS1OnTxcZaw39/ve/p6uvvl7c3d0qLKxy&#10;SgGLKyh7zzvvOHH/6le/oolT1hD5tVdepZ/8ZN9iVu6ww4b0+BOPiAyLH1ipdXd3ihvWanfd9ZjI&#10;XV0oHpLdTQHcFxZkWG/N4JxzD5Hf008/UyzmHnvsCXEffvi5MLQTnHLKr+nMM8+mbFZF3O8Pyrp8&#10;wOzZV8nvKaccIL9nnnk6x1PdEJZLf/rTn+VaAOJ/xhkHinzKKaexu0C+ckzvJLrmysvokkuuE8tL&#10;AGvdmfQaa6yQtkpLxGFNdYLIR518MhWi0aKm/OWXX6b99pslMgwMrcuqVfGtHnzwdpE33HBD+vrr&#10;r2mrrfYRN+631VZrifzkCy9Qsr+f/FjjCeB6igi0LFokztmzZ9PTT78vshgocljkKwCvyHcA9zv6&#10;qAM5raeIG18Ioph7zFhvve1lantS1wWUE2afW3HqqXvK77lXXMqJScg0YaCrq4Nqm8aJ3N/VQxV1&#10;jZxJymps3pyFdPTRx4j81ZcLqZPjorNRvnHXqw8OtM02W9IHH7xPX89RljIzZ+5ajGcdrE8KDpqt&#10;r3PzzU9IugBYvPX2E605TZmsLloUEcvFoP4Ic/bZJ9Bhxx8r8kBHC6c3Qo3aDM7h5sqf1Q0c88E5&#10;4OcffiLOO+64g/P0OZEX6w1KG+rVr4cb/JKlKty4Zjf94he/oNNPO1Pc5ZVV1B9JivzAAw/TSbPP&#10;ofpaTMPC2okN9PkX8+VWAAwtDALsZc89d6BfH7i/uDfccH0KocAYS+bNoeef/wtdesnvxN3aoqx3&#10;AbQd07UBsNY07en668+hgw8+mFLYhprxr3/9i9vqvsV2tMsum9Ptd9wscjI1QFV1xuSd8//wmdx3&#10;vCgydmZHfcLuzQDql/kQhGKGfNrpvxb3ySefQOFaXAf9TYx23Xk3evMfX4tbV4khQJ0D9tprO/rD&#10;7XfSH667Rtxnn/17jpOIdM7Zh3EdP4nLXHnu6OqkWSeq9vb0U+8U6zyAeJq6gXqPLDz5ZNWH7bHH&#10;HjRp2jSRY3190jeeeupl4kabPu0UlfdnnXEmX48LCRdmvP32W/SjHQ8WGdjjlz+g226/RWR1L0sB&#10;FC19hgN7Ns+BIlRrUN+91Lkc+iunn/zlU8SNq0UzMT7O9ZWRKbgooz9zoi+VR93KWCL9F8AYPcny&#10;FpyyguVZiInmw8HLSc3qjtMLizt+xDu1VWrA65dpwvEoNwqGJ9fDV9EVZ1RRGjdrfmtZd2yDX6B1&#10;GFPmXG5iPCjALAL+q/NjWAwpUyXjuZLmhujRFV6WUNB5M8ANH884s5ap7HK3SuoFR9pct2iBZ2RD&#10;BrtTKRU37JyH4ykMThipJL6ku7m9qo7MFUZfrB62LYvnSR/tLFfnIi1Lqby2VmRMa8329aq0/UfQ&#10;cSvFMu0SKBZWCdgvjysVuPMryqME3NZYBRTLr+QeyyvXZdJhceOcieuK6t1IUYwrfpeXZyWANYWY&#10;2as67ceDC4NRRoEHXWbZE6fTQbF4L9WM1wsPY3duWBoy4rEYjzUD5NBtIcsP1JWuF8W6CuB3eWW4&#10;vOOM4crA5P+Q648CTHmh0zAzB3B/fl/JpFRf6PaH+Rmr0h+smCHPhd6Yam9ev4cS7E2aISOeT3Nx&#10;qYe4W+KJcCtZdv/jyHEn7TGDfYab87HA74JAyOsmn85EJw/kZFfv4cDBVZGpOoK/8h5qY5WBX/x5&#10;bK3GE66Qk5a0zZFxNZDJx7i+qzLEzDjs6J8vqHJUY5DBssnLWqWq3RS4f8cyVoCTPNz87DJcNVD9&#10;ljvv5bJxUTajWk99JY+BdTe7uGMeFwi3Of3yIbPwhvTBfLzoVn4GgfY8+mW3KusD1gbEeuxmrGfe&#10;42CNB8DiEDMYgZGsBVhY3tjhGwLTkLuhVGI0NDTw65O6z7x582j8+PFUGVRxbOlqkTUMASx7Bv2X&#10;ccPKUNa5ZpgZcOnsqhjPK2B5ujHbojEWkBeq4mBDJUUqpRznI0wfO8E4j6lOP+00eurxO4TrrzOe&#10;5s+PCvF8O+CA7enZ554UTpo8jsPziIHZ29dJs085kY6bdbiwmssRg4sA10Nwu+3Xosf+fK2wtg7T&#10;pDFOhzKVye26kEsKHXlsYMDx43oBSufKAzwQAzeHRxU+ePGFF9Lhh+8jHNeIQSJXeK4H4PTp1fTq&#10;y89TdTUJVar5wkynDHDVr5JVHqgXrcHzQotsXsQGw1mvYcIpmGsNHi8U12A7/tRT6LmnH6Cf/3wj&#10;Id7PoPgD8ZhB3vx0502F7777KB11/HHC7kULZPzsrggLd9xpR3rwweuE+pkm42NwzTUbafLkiUJs&#10;VIIp0AYYtxSnTjKhJE0mYsL4QD9HNUfNkyYI//CHG+nxx68X7rbbdyWOPT2KWC/xO9+pFv7+9xfS&#10;qaedTJ4q7oyYBcrShKmTha+++idaf4PxxXUErUrDHX+0Lt1332V07gUXCBNYCw8bYegF62ubmynL&#10;8QIrOM3Rnk4+zo2f2dBQRy/89S/CnXbaXq6HtIFbbTmNzj33LCEUv3FoYDUw5beO8wXsXbKIA+To&#10;t9f9XvjRR8/TpptOFaK+Q3ny9ZyIEH3stttuSH/8443Cw2bO5ELjQQATSsOmqVOLZtFZ3REDWJsT&#10;GTdjo+8JzznnHLrggnOFW2wxQfx0c36CUBruvvvGwpNPPp4uu+ISqqivEmKNvzC/FIEBTn9dpY86&#10;uuLCbbfekl544c80viksRP9o2t5Pf7oZXXLRBbT5ttsKU5yX6uGXo/ETxtNhRxxGjzz8gPDHO61X&#10;DIfa29RAFOb3LnDzTdel995/UrjPXr8kZ9BL0UiPMJNNSBi9HKkc83Jhg1U1tbKpj3x1YF5//fV0&#10;7e/PFk6bFqYYP5+wYQ+42SbfoVtv+72wtoqogvuRinBQmEEnj2mSmC4Zj9Hjjz1K199wrnCD9ZVC&#10;EUAdmzbNz/3CbsJLLr1YGhWmRYNG+QdAxrqWDrdT2DB5Et1y043Cx5+4iXbfbSOpByD2bkL/CH7v&#10;O3X0+6svoQP220s4ae012BOfYKbS/NLpc5GLmxyI26GNqY8Rqi8YpKUxAPLgNdQwneGKMNJBBsY6&#10;4P8QClzG4NgClxs0fkXqwysDLvMCd3aKKH/08XiYuvgy1inLOFdCef5r6mOuYJm8sLorq4TcIOj6&#10;a28QThi/La2zzg50xRW/EQqs1xgNGpS6rSiec4jCEHRX1fCzK0M33nCLcMaMzWji5I3p0EMOF779&#10;yutEPG4ADzvsMPrZz3altjlfC8ubJ1AyEhGmuANWSiVc39y/VDawyiNBacMz12diQxtJm3Ezi961&#10;bM4NJ5f6tcrGr8DavwzTr5g8LuUyWM51rPdbXnys8or8GohWXPv7d0ykeGzD/T3T6+UHocdH3QsX&#10;C2+++VZ+hm8vrK/fjJ555jma/9mXQjyAZOUKMI9N39B588OECfeweTIcBfgtla3HAKusMaSvtz4n&#10;mCvzHPgvw0i6Mxs2bNgYfaDPHFv95jIoPlcYw8nWZ0+pbGCRa2vqRfl24w1/EE4ZN4OmNM/gd+Ub&#10;hbB3q62tFS73ulbZwCqPFviaMEI677zzhDXVDVQVahIedeRMfmf/iD758jPh0UcfTSefdIrwjTfe&#10;oGCgjCoqKoRIE5YQE/K42HxAXJVYBblhw4YNGzZs2LBhw4YNGzZs2LBhw4aNsQ75/kljbaoyvqDq&#10;uDncfiKfmo6a7Oojfzl2TVThHrzvXjryqLNERmxPP/VwOvvSi8SNXfPiempwsLyc0omYMuPVMAYe&#10;+CAMWT4MM4xcet4ql/oVOa+mXMHMEyhwlhdlh9qhePhwamFOY96LfVAhF89zyowZrTqOnY6132Hk&#10;Ur9WebTCLc+vKl/lViHGClScFTjmOr0qFboglgEqBYeTxb8BdhcXAmfofBHI9QwZWOS/KMPa5t/d&#10;wxo/qwyY61iuP+z19LUAiSfcRrZe01iPDAfrda33LcXQY2jbKT175aGHH6XZJ50hU4SAC887no45&#10;7hjyosNgJFJxCmA3SIaqb9xunCp+Du4TivWNWeD7oN0BBYebz4vIMvyqX2A4ecV+zf1Umx2s/7if&#10;8qjaLP/qtA5t34jzsu2/CNnkScsS3pwzssk/I5eeB4b6HZwKivuZdCj3cDJ+geFkq19zv8H4ahTr&#10;pPktBQco+imF5bjU/1KoCCiDeZW+4lTlCj1VmS//vzJVWfKKofKY647lWWjqVyn+/6cqc7xMRZF4&#10;8x9rfhtZ/6a1uTY2ecCOwjndbba0dNDmW/5I5O4utRyI7grEQtaKH/94Xdp0001F3n///alp2lSR&#10;c5EIuUI8RtDTQBbPnUuXXHKJyI89/jrFYkSbbabWVPjLi89TJKKmg2JKJ8YEWKgacGBKJ7sjeh2L&#10;cszp1+OQKN8DX7oxTQaAbKYHeTGlNB2jLMzaGe6yMPW1totcWd9IyUiU/GG1xEKib4ACtXp3JB47&#10;3XrdTXTiSZeLc9KEMlq4OFoscdzZrYdeWEFig/Vr6aU331AHuIL3tqld/KuaJ1LX4vlUVamsl7Hs&#10;g8Ol2gXyv5BBnVJxRX9tZNh3YmqPR6ept7WVQiEle6trKLK0VZaZALDTr/jVU4S6OnuovklPlcVy&#10;CVxwGT3ecjpy5AoX58NxYM6XgFo2hrIpyg8oK3qH20FxlgPYIZrhZD/YqAvo7+mn+ulrUv98tfRI&#10;RRPKT1caj5NyyTS5sCEOo6+9nSqxLIheJiTa20tlmK7ByCeTUlb4Wg9gXJnW69BgRoMzxGUXV274&#10;deo8pCRXGkwpxw7WjFh3H4UqdBqQfT5OMyz7AMj9UUrpKZq+cCWlo2q6lAttkQvPTFFCPEy7RV4i&#10;T0GDUL1e+4Pj2N3WRjV6CZH999qLHn9cLb0CfPd75fTXl54XGdO3GiarfpGSCW5HXVSjr1PgeyHN&#10;cUyzYJTBEkOnP8Lhipu5MZywctTLlKQ4L3xlOr2MBNf/ADYnA1weqW8htDkGNu6J9qo2g3SWc50X&#10;C3tGP9+jokEt2UIDxip2lKCiypnKwihNVXbqsQY/3fkfwunO6FsOe6ry2IQ9VXksQ+WrO+/nshkj&#10;U5W5LlRVqGdvT08Ptbd30E9+spO4u1oiGMIL8qVdBFe78RMaRJw9+2TaZpttado0tQzc4sVL+Fmj&#10;Km2G+xwsS3PqqaeJ++lHX5DfLbbbWH5vuOFGqtdrffn9AVq0aCE1NqpxSizG4zA+ZuRxzeNpacsS&#10;ceMdzUx3xqxQjAmxaQmA8YIZ92BjEzy/zXgCfmABaHRL5TwWNOcwjfqZp56low89XtzNE2qoZbGa&#10;tuzhfMAMU1OOKIpdd/+xiL+76rdUUc5jCPGATXIrqRfTxhh+X4Af0TkeOqrnGzbNNOMJ3BfxNM9z&#10;PPdxrqhLs4w9zEYrKCMAaazXY4Ys5+/YbNGceAdezDGNCdNSNaTweJCQT8aFSX6zgI4BxCM+n01S&#10;ur9bmB+IyFQ+EFM6XS4o5LjANdUgdFC2Hh/uvFUe6lcpN3AP9cuFxFRKA0X1Al48NYxs8SuPVvyi&#10;c0ZDV9c3foZed1m51K9VLvVrlUv9WuWV9Qtij0zQuP/7iTxGnhvyMXS00tmC1nNWGj8rgeK1DHX4&#10;Ie7hyOeGDVviZxl/pX60P/hZ2TgPi5LryTW5HQgt1y8eU+TXPH5ZrhF63S5+weLDHBrEQwCbYjt5&#10;sA/ivLm21Cu+HhSGoMg6nJyX+xs/fK8VttOh8or96nszTBsFVHwQj8H2zV2xUNq/abOmLzDpkF+T&#10;b1AF4Tqaw8niv+TY8mTt14k4aA6fpqFyqV+rbPVrrq/uy27r/YUmXcBgGv898Gj6Dx5PK3v5MQQH&#10;v5SBYwpDihrlyPHHC4S8RFjrB5Pri9lRXoFbBD/bhSxbLwXGEooAdFpar0UvvPApXXDB7cKddtqJ&#10;Tj/ueGEmw20OH2N0la2vb+ZB53ShjDf5oltsvq0wlcxSRWWd0FtWRa6yauru6hf2d0dogH8D/rCw&#10;qw0LHoeEZVX15HR4KZ/jODNdfF5N0XVT99JWTqaLMumcMN7dT5VNE4Q47/UEKNbTL/TxwK9vSYsw&#10;H0/SBx98QM2NHuHdd99NHW1f0KmnHCVEXkCnBE5fu4KeeuppdnBamb2tbVRV1yTsXbqUaidM5RfD&#10;MmEsmqT4QFRIOdVjYl1oYTBELh61glAAyaAS2kkm1gTCAFgGwTnuA1A+PNAE8WLiq6zhw/zayKxf&#10;Y01KciGBmCq7+LPPycNpA13VtZTgtILJgQEeiHKccU1md0s7D3x5QIs+na8XmjCBX1b5PsxEXx/5&#10;6puE9dOnU5T9VjQ2CpEZ+XxOiDWDY9AG42MCs6KiCqN0ysZ5EM30eoLUtrBFiPzPZvOcVJ8QdSVY&#10;UyfElOCuxYu4+vJ1RNvqpjzHAYz2RnhQznU3yOXMRDzJzS8WzCyOu7yyPjY40NpBOU6PiTuWKkln&#10;8kKXP0hdHF9XKCx0hiv4ZSMtnDnzWFpvve/QhAkbCz/44CPqXrREGO3tV+mCMo+57rrrYwlEIcb3&#10;2223PflClcKGxglUiKWEqUSWasZDoY4XHQ9FB5L8XC2jJB8HKcllwfkDljdMIJeT8yRdEPZ19lCB&#10;6wvoq+KXL9SdNKeVGaiqpkhnr7Bz4SKub1BU6j6c60ZZbZMQuz4n+SUHSnQQU63iPZ3CsYCC/jfG&#10;emMbNmz8z0H3r2MMX3zxhXCAxx9QSHm9UFIppRwUhqC3jHtYHj41TqwRBoJuWjKvXXjCzFNp9913&#10;pyuuuFKI6b4NNY1CPE/q6up5bDdNKIpIzqIZM9YRQvkV4jEQiDFCdXUNVZRVCDEOwjgGhBEdlgHL&#10;5fABGB+E9QL5DHyI6+rqKvotK+NxlR4XYd1BnMe6hSDGTFi7cGLjRCGO9ffzWJKZTmbory+8yMMH&#10;l/CGG26g7r4W4d577ylD4/Jqn3DqmuPo/PPPFzp5TINxWSadFSIuLqdbGMHSNDzmKOdBMQh/+JgN&#10;QuHZUNnAY5zBj5FGUQhAf2Z2n4ay07rLMxSe+FgG5ni8pp5/Y83iEANZs2sAvmqVlSsZgx4+l4qo&#10;haAfevgROu6Ei0WGvuHU0w6i0848XdwU9FMO694xXB4nRfr7uALwIHBVQdKi0yMwaWXIi/YKYPJB&#10;YJUB5JUOD3+Qjf/h5FK/Vnm0wq3A76BlUlEYAxhsXCr/dXrlZd7iXgacdvkSp2VrWYnbmgfmWgyx&#10;sjIy6v0Kri/XtF7Hen3AhOXfovIBx4a7pg4jcbZcpxhnhpT1cGFLUeJnhYoPfrnuVRYIDz7wCF10&#10;ET8MlJPOO/cofoE6ikKVqo0XMvwChMWaBCZuOv3WeEr8OQ6mbuqublSx0nkBWOJWjOdw8eYrwkqy&#10;WKS4vjlvZHNPI5eeB0r88j2sVoejDdWu8cfcpCRt1r5gJCiWnxXqHlCHmvT9J5ujrMLsGGWofDMf&#10;jVaJxWFhFVgcamtfBU6D6aeMgllkHIeuS51zYwaBw82Pd5WulqWdtMWW24mMj59YInbpog/E7fE6&#10;yaO/An/+6ef06KOP0kMPPSTuuXNSsgYwcNRRB9KsWbMoXKWtxXiwh00iAAyssM5bWYPynOrjQRjM&#10;ZRgYBNbxQLNPL0Jd2djMyeC48wBNgI+OOo8xyMJXWgdMIhlQchnLtQoeOHYtWUy14yeKG1ZfPFIW&#10;sWX+ImpeYy2Ok84PbGRhBnNuLyW6eilQo3fDiielTN0wL2Qkk1Hy1+gN3uZ+KYNUUZgx6iZOokxE&#10;jW/w1bhh8mRK6nRg0Biu0XnB4762JUuKX9Orqqqov1d9Za6oCVOM8yPUoDaNw/gupzeic/EgM53A&#10;Zi2qnNweH0X6Bqi8TlkFLPjyK5q8/voiJzu6yV/HadDp6lqygGqxyCzA+dUxdy5V6YXKPdB86Twc&#10;aGmhAMtRnaZKjluPXkg8zIP1yMAA1WATMEa8o5WC9Xpwn0O+uyjN+QUkkylJc6W2dHDJS4IB53su&#10;JQpMBW4nukm5eVyYzxbI7VPPnlyMr6fHxC5Ym3IYvCQAlbDUg/IT4HTm+X5pvR6wm/PKzelK63ug&#10;7pXzCw7grOQ0LVlK1ePHi7tr0SIebque6bjjjqM333yXOjrESVdeeTwdw/VYwOWV5ZcEvLiIk18M&#10;WhcuFLm8AovDO8hbYeI9IC81APLBw3UPln4A6ibaaudiFRYvXuaaAW4vid5u+RUkktwmVBoSnLce&#10;r7u4wDzkjK7v+AAgGxBps+GOthZuR+oaaB+dSxbxi5uy7AhW1VJ/W5vIFSHOk2H7+28I9DuraHMU&#10;h4zPvt1Ai8jxX9vicOxh9Vgc6ueljVGGyv8xtTkK9+8VYfXM8Dt99Pc3/k677babuKN9GRo/WY11&#10;7rzzTpoxYwZ1dqoPSov4ufjPf/5T5Cuu+C1luQuZOFWNIaBExPgOwHgOYxgzLsEYDGk3bjxbzRgJ&#10;CjEcN+O09vZ22XgEwL4T4EBc+Y0n48owjWE2EzPXxK+ZMYDnK+5v7oGNWHBP8/zFOMvIHhf3ixjL&#10;Gb0bX8Oc+/zzz6mGx2jVehCLNJRj9gPjg48/oHXXXbe48Utra2vRHxR+dY11tFTPNoHlobkm0msU&#10;ggDigrUeocQEoFg06cC1kS4zLgSyWufm9/D7g0g2bNiwYcOGDRs2bNiwYcOGDRs2bNiwYYH6RDSG&#10;LA6diJNER8cpyeFCeq0VKEQLMKVUmtHXXnuNfr7HsSKXBYkOP3JPmnnMEeKubaglp0tHNMBxSscp&#10;j2k+Bube0MZDNlp5I5eet8pWv0Xo+H6LIWVXBPLI5I+Rdb4NK5f6Bf6TcCPxC7AMCxkriuXqZhnl&#10;atzmF8A1ENak2VwHxwHUYyMz5Jq6jgxrcWiubQlTvH7JMcB6bUCur7/8FeP8f+xdB4BdRdU+r7ft&#10;NT0hCRCQonQRQao0la78SpEiTToIKFW6CoqogDTpXUC6dJAqvZeE9Gzvr9f/fGdm3t59eRsSsots&#10;mC/59p25d+7cmblzZ86cO8WECcC/udYRZjHO2q+E47xueYFrSuJkgDRWNoh47Z//Qscep9b0An7z&#10;6wPphBNOoABeYEZHy2LZPVpQTKOjXJWm2wnz3OAHsvFbTl6WX4PisykH7d9cJxgunoOyjNzD85dn&#10;NIIolkO+G9ZpKpdmp2zSWU4uc507X+a6kYAJbwhU3izfiEM1einD+ekccSgzxUc4i0cPKi9Ha8Rh&#10;IIsRZiM84hDPzYzGkWfIadCjddSIQ12nolxyXI3ugame+UKAMln1cJYs7qQttlA7y3d352Vq8dtv&#10;PyXu6qoAVdWqegOjAOd/+im9+OLL4jzqyLOL6gs+EP/7sXvoW9/+jrj729tZpVFxC3Pbj3zqH1Cj&#10;8WrrIuStVKOhComEfIE10zrw5RbTYswXXHx5NuvFIAx8ofVjxBwjn0oVvwiHKisxJAtHxd3f1i5f&#10;xgFMk62fNJninWokHaatYmoLkM3k5etwvR7F17J4MTU1jSMPwmOkerqovUM9Q+zyDz0tpkcVYn1G&#10;E+9AbS21zZ1LzRPUyMFkLEZBPVIMiHZ2UoUZgchpw1IugD/soVh3O0XMNB2MMtQjDr0eP7k5TQWt&#10;32F6sjdSSfmE+pqN9Qh79UiyEOcx8s18va6YwOmJq1khmK7qra6mAp8H8PXffPUOhcMcLuuTOh/D&#10;jY3U39IichXWT+RrO5eo9DdMbKbeLiVjNFuB3/e+vn5xN46fpMpVVM1vX7RokXzNB+bO+4xmzJjB&#10;z07dM1BTTYvnfCJyY2M9+Tnu3a0qT6ur6sijRxsQxy2l1/8BAnV11DpnjsjjMHUaZcR8rccXfn7e&#10;MZ1GpK9Sr02Yj0WpncvjuOkzxS1lREWFfrLbD+mBBwbXLfzHPy6kvffZS2RMUfJxmzjA5QWobG6k&#10;Pr1uZjgcpHgiRtV16hmn4vFi3qNMoOyZcosRCDiG6VaAm3XpOBYTZaB8Y9StWR8x3tVN4XpVFuWd&#10;5vqkoEcvxPl5en3qvQgEg/xcE/weqTA7Fs7je6p3HyMP8YyNO8jlNJtSIz68ok+Vr89WDvyuydIa&#10;DLRLIzbi0K7fBqAmQ5nyuAcbVDvicGxg9EccBuw7MmpQ+TrWRhwm9BrGDfWN9OSTT9K++/5M3BhF&#10;6FbNEr311n9l9F9FULUhef43X4+Kf/fdd2n//fenWJ8qmx5u2h599EGR1157bWnPIloPw8g/tLcY&#10;TQegvTNtoZlKbEYQYkRhrV5resGSBdIuV9cp97hxzZTQC/EjL5GPRr8yowsB3Acj+KBTABgxCV1j&#10;jtYN1lljHVrQqtZljkdj5Pf4OIdVvYl2UXQHRl11HaWyKdlZGcDoSzMyUtYsZh3R6EWID2YKAEhT&#10;lt/Vcc0qHIQ8r2WeyJPHT6b5i+fT9Ilq7e/5rfOLuqyByTccx7rHznKD2Rci8z8V4zFmOMyn4rIW&#10;j4ALAgV1TYeEYcoTDIGM9gULqGmymgISZSW7ooGVRSxUDSSi/F9N1/AG/FIIwgEdjsC8MIgTZBM3&#10;I5eeB8r5dWCZFWhJHhehM3OVgckb/jX5YQwOpgIrJ5f6dcorct2K+DUypiobwwt3SIrPtWjg08/O&#10;XGMg1+rKWGRDhoSnlVkBlGZTBiCbsPSLXRo2IGEiHBOmM3x932KYfH1xyoCOc9n4AnxtUTZhGr8I&#10;p+Q6J4rXlQDXDHeOw2xrUx2gpsZxarqfrpRRBxW4bnJxPSOI8LliRV0uvJL3ZUg6TLyNbM6Vk5fh&#10;1/lsJE/NOcaQ+wE6Pkul3el2yggfz187RwooBkvlhXGXk00ay8nLe91wMH6WA2XLmirT1nCIYlI+&#10;L78ShsO81gsEnIZlGA6NqgEDT44VYbMSyZJF3bTFd5XhsKcnx4oN0ccfqQ1A6uvCrJqo9LtgCOHn&#10;G+tTUyl/9rP96d+PfSAycMbpR9Jxxx4vcpD1g9tuvV3kU351mvzuf8D/ye+pp51YnLacj0ZlXcEX&#10;X1T3e+aZZ8R4aeL605/uXJwiM3O99aivpaU4nSXMCukbLysj5j//eTeHcycrdeIUfPvbatryiSee&#10;zPK3qUYb9ZBvA23KAPTYY4/R0Uf/ipVJpRTeeeedNHv2Z/Tb3/5W3O+820Ksugh23XULuuyyy6h2&#10;otpo4pO33qI1WNkUwODX319c6Hq//fajF19Siiz6+ti7paJCxfvAAw+k4044SuRQCOUsVfygqhbP&#10;VmXR42aFFzqYNsBAqXQHQhTXxrqWJW10+eV/FfmBBx6iDk671m1lI5eTTjlZ5G222YbW4rxrW6QW&#10;IW+eOpWu+ctfRD766PNoypQAPfLII+KeN28eXXzxxSI/99zH8vu976k0nvPbM2jDDdYW2eNxyzqO&#10;Qa0XYmryh6+/Qddec4O4n3/+ec5HNQUKxWezzWbRXnvvLu4999ydKquVYRbtczKRpP++9p64dtj+&#10;5/IL3Hbbn6QTcvTRqvzA7nbSSSeJfNBBB9Err7xC//73v8V99dW3SZNldHTYLNdeW8X7mqv+ThPX&#10;mEEd8xaK+6hfHkGPPaqMhVn9uhj7Y5pfUfOa4Lk99PB1NH01ZXB85tmnxFgOBLjKO++8X9Eee+wh&#10;7r///e/0+99fJzL6HkcfvRdd9Oc/ixtlrbK2lgq6vb3rrrvojDPOELmlJUc//OFmsvYSUM2dmcWL&#10;VJ3RwQ/0ggvO4zio6WPoX5nNipqb/XTiScfRdtup93YqjNqocBjpOHeWwkEqcKcIgEG5QuvyLqyZ&#10;aBI4ouBAreFw1IBHZg2HYxPWcDiWofJ1rBkOs1hLlzF+3ER67fXXROcA8EFP1qNmvP32m1KnmA9a&#10;sM8Ygx+McwcffDA9eJ/a+AQ4/2LV9h1yyCHiF8vWACeccCLrLMTt3wXi3nvvvYvGsZqKGrr/ofvp&#10;j3/8o7hfeeVVMV4KOOk/O+DHdNlfLhMn1k42hkN8IEZ+vv322+K+5557xAAKtLS0YeUT2uJ7m4p7&#10;1113pe9///s0Xm8UByMlpiEDc+d8RvvvewitMUPpgjfddJOs/QhcdNFF9OEHc2VpZWDnnbej008/&#10;XeRNNtpEjKjQPwCs5WimdD/99NP08GMP0623qvTLI9SY+Y2JohMgj4DxzeOpP9oveh0A/RBrGQL4&#10;hRHSGCdhmAxg3WtGLmHW+B1jhsN0rJ/8NVoLjUU5ADVCAM15PpkiN9afATIcpu4spuMD8kXUrdcv&#10;Ul9IVfj+Ki6cSGNc91YE+t4SJ8gmbkYuPQ+U8+uEw71UZariuTR0ZhqUGiDGVKWMuJfE/ysPju+Q&#10;Nf84v5cy8JlnwMfN85DnhGenrxO3IcNpOMS5ohGS4RzJJsdLwzXQ4ReP4VfLEj5kEw7irBTkwTjr&#10;dMBdjC/A8lJh6nDwa+JSDkPiV4rhznF4+ksPLAZYC8o0dBgZ4YFRQK+BlkjEZDTN5wNx5DCK8UFe&#10;m3ib9Jhz5eRl+dXn8mjIHOeGpB0yx3lIPjpR6nYg7ygLIwa+n4mL/JamqVQ29y8nO/1+EazAdWXL&#10;miq31nCIElY+L79ShkNEG2XOfMyA0VB3SIzhMK91DBc/rxzXeak0LiJavBiGQ7Wrck9PhtBUv/GG&#10;MshMndJcXEeO1RcKYo1ir+r1/POWW+mUX/1a5CVLCrTpxqvTP/5xo7inzFqbbvjb30U+8mhlwDr7&#10;DPV74km/5CpIfZi45prr6Mwz/8BxEedSQD/57LOVke3ww4+kSEMd9bWqBemefPJxuuqqq0X+zwvK&#10;yFWhVB9Zp7FDDeqiIFchu+++DZ144oninjJlCkX0aMA//u53dPoZl4sM/Hif73G4z5AenEhNjS5K&#10;JlU+9Q8QfXuzNejBB9WXd3QQfPor+0BvL91///102OEqP6A61egdcBcvHpBlohEPoLbWTz6/CvOh&#10;h+6k6eusyUVDZUCWFVWvT+UvNkRx40MrdkUGQhFa/Olsev65F8T5i8PPkl8DbIzcrw1L2EMEe4oA&#10;m2y0Mf3h0ktogt7ZMMy62+/OPVfk3/3hMmK9li7+vdoh8ZSTLy42vbDtwUasB6JTZZWLnntOlYsp&#10;2E0bRS2tytg/rr+JrvjbVfTe+0q59nDRNKotsrq7h4rrYW640Vp0553KqOyvDFIqlqIXXnhd3Acc&#10;eIhqVhlbbPldeuett+nTOWo0Io7vubdai3Pzzb5N511wAfXo54Q4B7kJ00tTUozjXavv11hfQy8+&#10;/5zazZhx3OGH0403/ktk6PDoG+gNj4cA3p944nGaodeRvPvGGzl+vxIZOPyw3enCCy8U+aabbqGT&#10;T1Z5ikf57c2m06OPqryKcgZjp2xfSBWAC889nztZV4kMv6edehCdfr4Kp7+tjV5+6b8i777nwfI7&#10;Yby6bknLYP2x5ho19PEnvbTd9rPE/ac/XUqraUNprKtNDLtB/eDSnDifHvHhQhuv83dkgXBNfcPl&#10;1RoORxR4ZNZwODZhDYdjGSpfx5rhsKB1O8wKwOZve+yhRtHD4GawYMkcMbKZvh42/RiPjcUYrR2t&#10;Mpt0//3Vhzyulmnt9VYXGXoO1vK75pprxH3Wb9QeF8efrGae4kOv+bh7+eWX0w033ECti3RDzUkN&#10;RVRbkBjIchvlob1+vI+4TznlZGpoUm00jGkwFF51lWonX33+TfktAsFrU5KXdb5tttmadc9/iNu5&#10;xuAzTz1DRx18nMjA/vvvQ7feeqfIWb6+ti5EPd1KacLHwK222lLkv/3tb8W1hQGEiTUhAazx/f77&#10;c8il32F0i8aNU33rJXN7qKrRJ6MygfPPP59mzZpFlXpvjwULFxTzG8ZVGBLNzASMmoz1q3jfecvd&#10;I10qLCwsLCwsLCwsLCwsLCwsLCwsLFYFjEnDoRejFxFzZgHzOfD5GPRhm+o8yZwO0O2iVLRPKKMN&#10;g14iv2K4KkL+iqAQpu4sPm2LmX6UCCM74mYoxx2Q82VYhL7GGUYxnLFCJ8qd/ypzecAPTEbWLKf/&#10;5fa7guEKljNcE/bKwMRtqXDgXj4m2loUe7rJHw5RqKFe6PF6KC9ztNgfEztRmWgrohIYjviEra4r&#10;d88vTHNvwPwCxTgZB/wa4pi+fpk0KHduZcgoPqP/BZ0od8wB5zO0WAVQ8hyXqif4kMslBDB6ZfD5&#10;D45iAXAoFAkKMXLI4/cIc/wvEYtRtLtdOHnqVOqPFYS+ANHsufMIkx/AdH+Mf93C+roa8rrdlMm5&#10;hO7KKhqIJ4S33H4HJdJEk6ZEhC+98iB99MlLtGjJ28L/228XvndA2IFha24PzVu4SHj+RRfTcy98&#10;LKyqIbr9zitoces84bsffEh7/3g7YZyrtseeeEqOgZGmZurv7RFifZ3J0/wyaQK87a5n6KcH/ITe&#10;ef9x4YOPPCirs4CYcvvCy5/QDTfdLHShnpS8c3GcP6XDjvh18a1bY9YadNpvThe2tM2mF158iKZM&#10;axIubk3LNGTw3nvvJcKuglgmgilrD+KLNBNyDl/OMYIBTKVo7ty5dNppZwmBxnrFj95/gZZ0LKbZ&#10;n7wqbGgMy9Rl8PkX/kvXXv8PisbjQsR30pQpQowoRBX+2/MuFq73zcn0wUcvCtv7umifn+wgu++D&#10;La0F+s2vzxBi3cNsMk1vvv2O8NzzL+T86pClsMEbbvoLLW75UPj6m2/SgQf9iLBUIPjY4x/SHXfd&#10;I+zr6pF86OntF7a256itQ/FfDz4jow1NnjaN81EDPzuwsrqaps+cSb+/5NfCzu7ZnNb5dPc/bxdu&#10;tMkMGeUILlrUS9fdcCMHwg+R+aerr6E33n5O2DxhPJdf4l+/8OrrfkcLFr8tfOb552nGmrOot61d&#10;2N3XX4wLOGONNbkdZR2XCXnC5Cohzr36+mf0+FNPC2smTiIf+2lZ0iK8+977pMyDkUqiLbfeRso1&#10;+OY779KP9jxYCKy11mT6w6WXCWP5Lnr51UeEFdU1cp9/P/GR8Jbb7pC1N8FguIKS6QxlM1mhv6Jy&#10;sMm0sLCwsFilgRHuoMfjoxkzVpdpvCDWN/SF3MJYLEE9PX3Uy+0uiCVSsMMxmE5n6RvfWJdqaqoV&#10;Gyrpg/c+FeZyBRl9iV9wwpRmilQHaWCAr2VilKOPFULwjjvuktGGDeNqhY889iDrMPOFL7zyHB17&#10;7PEyVRrE1N1QKCx888236PzzL5CRhmDT5Dq66h9/FfbEO2jO3I/pJwfsJcyybvLvB56mhx56WFjJ&#10;+mVVVbUQy3RMmNygGj/mjTfcSfvt91Ph+x+8Sc8//wJNW22CELOk//3Yc8Ibb7yZwtyO1tU0CB95&#10;5DH6y1/+Jnz/vTlU11hBTz/9qPCll56h22+/Xbj1jptRf0eGXn72beGjjz4qow1T3L8GMcLTEKMi&#10;MUoVU5RBxBVLr4AnHPOr0TEcOhUBTKVSLAenqgNiWDTIMjrbZi0kkTGkFsySG0NNtTKrhuDq6/1e&#10;cmPOSJKfFhjDgtxeodvP12SzlGKFXDjAWikWUgK5w+B1lxokdByKsvN4ufNOudQvU+LohLlGc/Ci&#10;oSyeNyyF4xwuMb/DyaV+nXKpX6dc6tcpr5BfQ3aOBQLSicWvpsGQ56JpjNjgkOMgiwaQTed4qfC1&#10;XyOLmx3FcFHmHeXe+AUNysXZ5L25rng9eygbX5CdgAlH3MYfoP18Hov+y4DPh7iHCQb8HG/Ukgl+&#10;f5k5lmUGDNYmZarlBZwBm7iUEHHX0yAHiWOgkZ3HtSzXm1+nbGCOg466qpiv+tkU3Qbwwz9Cp1yG&#10;cp3z+lLZYLjzTtmA5SH3cbrLyfgdTnb6dZwDzDnA/ALm+BA6ruf/wtLjkseYAgNCBlUAbr5AbMOa&#10;eiZyEWYljlKgBA1zatWCqVv+Z8C9h7u/KQRDUdDT3TAhGxQjooZI/KCh1IDpeH9RjrByF6quFf/g&#10;tGmrFV9pzGbu6MQGENVCGIOMIolNJtL5vEz3AOPd3RQIBYUdHW0S/VwuI1xvow1FiQwEw8Krrr6a&#10;Djn0cOG01WZwEc3RSy++LHz/g47i/Y/+5VG0+be/U1TK/Ky0HnvsscIZM2qosxMbX/xDmI/Hqaqu&#10;Tgjj3Px5aZmyCu6y80ayUdSMtdcVrr32OvT3q/4ihEEU042fff4/QijlmWxOeP75F8pKDz6uQsGf&#10;H3wI7bXXPsJQXT19c7PN6YyzzhZOX62O5syLCx984BFqbe3GPH9hJseZoY1IWIoohT860Fg0JvnR&#10;0cN5zeRg6eI/XCwMhDli7K2mrkaItXyMvbE/SvTBBx9QpJI7E8zFC+ZTmvU0ECoeagB+vMIHH36Y&#10;JkyYIOzr7qLddttNlrcGYc985LGXhQW+WS6Xp48+niNcsiRH02fU0p577ib80e57UFUl5zGzrqGR&#10;Dj7oEKqp5fgxa2uIHnjoIWE6lZcNX6ZMWU1o4iPkPz/cbUta0vKu8LU3X6ezzzlDuP/BB9NVf7+S&#10;juZnBVZyulrbO2nr7XYSHnjQL2S5BBDrAvb291Gayx7Y3doi09XBtb6xNpanpEVL0kKs3VRbXyds&#10;amqiXD4n6z6BqP9MnoY5PxYunE95LrPgpptuTOPGTRBiTczaGi/N/WyBsBDPUi6dZ3mR8IMP1Pqa&#10;wLe+9Q1ad911qXXebOGVV16pz6g8wPT8H+2zrzDW1UNrrjFLeM4553KclD/g5ZdfoY8/+lToCVVS&#10;TWUNJbljCCIgrI9pFl7/agNvs4XF1xPDteQWFisCbCYCYvMR6G6YEgtiyjF0HhB6EqbjYtox2NjY&#10;KP5BTJvFBiSGA7DlaGWrra2NGmobKOgPCHE+1pssfphuYMXE3K9br/kydfIUIdrUPOtL4PTp0+mg&#10;A39O5559rhCGS2xmAn42ey599umCogq795570Xe+vYVwoK+fqrl9+8k+PxbCaAk/V13xd2FVsJJS&#10;ibQwn8nTkoWdrEu6hHvu9QOZPgxiHUVssIL1CMFQ2MP6SViI9ZOXLFlCCxcvFMIA2N7WK4S/U089&#10;laZNnS5cb9Y3KRQICw884CBWEFScwWeffo4+/PBj6u8dEEIvjoQqhAXuTHlcXor4WS9jtrW00z//&#10;ea8QsHWBhYWFhYWFhYWFhYWFhYWFhYWFxVIYJcOhMv9ifUgszgjiRj2YewKLJxNfRrs62oXkh4c8&#10;s6CZG0pPjtwYaSgjENkfLsYcH6ZXFnbU5uboALmwCrWPzxtiJWwwx9cWChQIVSpim28s9Apm+bws&#10;+uodBSLlhiXQ0VbkdJWlPr88MP6c15TKBuXkUr9O2aCcvEJ+OR/GEuUZcjmSFU9ByPrZih8WnZRy&#10;rDnknDM8HWYhMMhi2Dr8Idcyhw3XyZLwlwpTx6H0umXF14Q53LXLZEkYwxHnse0k0+1lN95XbL7E&#10;9GCkMEYhmeUHEK4zL8rUFUXyedmgmJnjcJ0seAbJN102XaXkOAj5Hi6u5YqjoUHko87LIUAeGHIY&#10;w5LPF8MfYS7X/b8oTdjDkVGMh+MXMMed58xocxc/c7eTeK58HPQU5Msc6OLnlM1hlJoMYuHzJLug&#10;uVgA/S5XcVQZ3gaLsQufNyB08ZM0U1LS2Owgl5Mvw2rnX3dxBFYRegSmx+unpsZmYW80KqfMlIxw&#10;fTXlCklhIp2WstTZnRauteZMeuSxh2UDDzART5A/EBK2tXayHhOmu+7+lxAfdSdOrBNutPF3qL65&#10;WUYtgvlCjhoa6oQFloHXXntPiN3xMM0WxLQaALOFwXXWWY8qK6opg5GSYCZHtfUNQmxMm+DXY0lL&#10;mxDvQyqdFb79znscR6JQ2CXcZNNvk9cXEMZ6+ijW3Us77rSLsAqjNvme4HsfddCHH87jdzAsDIVq&#10;WVfiDGX6AxXk84cowzoYGKmsoBdffrV4bSDkok2/vZGwfkoTDfS2cjXB7yxzxsxpNGVShdDDSXz+&#10;2Zfp5RdfEDY3NlA6mRBiVZmJ4/30fz/ZRdg0fjxluQ0AI6Eg7bnPPsXJJZjljr0YwIWLWjgOXrrx&#10;pluEiA+mGn9rg42E7lCEunp6hRhROGP1NcjLNwMDIS/d/6/XhfFEmuJ9cX7OOSGqd6Oibr7punTD&#10;9ddRwMc6JbOpidPiTgrbWz6lddZbg2J9bcJUIk5TJk6inrYOId9FVXFM/MFzSPDzBmvrGji+apbO&#10;goWLWU9V+ano5vTlhXi+YI4LKOj2+DgchMX5keaiGHBRLN4rDAQ9dPTRRwmx4Ul7R5buv/dRYT4b&#10;4Pi56aEHnhA68f3vb0+VVSG+L5dF5jvvvlaMC0eZvr/TjtpVkHcK047BjTfemN8lrnX5FPj0Ex9R&#10;RTgsLHBBzqYz5HVjwyYuS3xdIhoTjgW49D8Li1Udpo4qV9rNJlEWFqMJMzrQbGgCYEZJLetfZgYH&#10;NlXx+d3CRtaFunu6qCpSIcSGHrjUzw0jmGKdzYxGnNA8Tpqvd958W4gRhrffcqsQbVSI/cikNWai&#10;P05NVY3CO2+5g7CXYG1dpXD7721HzXVNQszMSEWTtMG63xJGWCdEF/Ozj+cIP/n4Y0rHUkI/donj&#10;sFNJvoY5derU4gwCjLbs6emhDTfcUAj9A5uygEg/8gOzbcGXXnqp2Pan0znaffc9ud31CFvaO2jq&#10;xOnC73x7K5owrtE02fTqc+9Qb3eUaitZh2T6vWHWV5LCcLCKqiN1tKS1XVjH6X77jXeFrIbg/+hh&#10;IJ4vzgaGAg6lqLI6qFiJ3V7GCQk7t7CSXiS0G4c7z8xp5rFTXkpriOWorylPnDfkGKU0IQud578M&#10;lovjcCx3fSmNP+c1pXKpX6dc6tcpl/p1yividyzSWUbKlROT/nIs9WtYGqaTTn/lwnTS6dfJZYUJ&#10;lgvLsNTvcFwRvyvC0vgsP1FXCDPc+edfrIcBogOd5nqjSH28lFlmjs/nHZT6xjDpkHFP7BBoCPcQ&#10;ws/K0hmOkZ3hlzvvlJ1+R5mSJyVyMa/KyEP8mniWIeaaCpXbPGM8r2QmXWQnN7RObRdrncRTcSE+&#10;YoVDAaEy1ViMPrjeUWbc5YYLa70xlLl3cN1DwEhmerIvEKKqqhqh18NaU65AAX9I+Mknn1BvLwkx&#10;JXTShCoaiPYJ+/igz+8VAm7+Z6bPfPbRu1TbyIoU85bbriXWQwk2SfCzz2L069NPo4C7QXj5X/9C&#10;nZ2dQkwf7VzSSq+9/rawqbGSFizuFu72o/9jJbSZ47masK5udfrud78rhCEbU2DNdFy4l42hKptR&#10;HnEZcq6urk6IRGPaDtjTF5PXx+PzCjH1x0wFj7ACnuJ3B7sWgotblhQNrvhmE6mqZgfnExPrPuZZ&#10;xwIxszTvYmU9HBF++MnH1DuAY4ptnQV+J1NCyiaosrmJgvzugZFIiIJBv1C+Acc5VVBGmTCkhtgP&#10;iE3BW1rStMMO2wljvV3U19cjTCbjNO/Tj1ipniLM8PMxeYjniI8G7777rhAfrhOJHP3pz5cJA65q&#10;+sa66wghT5i4JrW3Z4X9A1mq5iSD9VwG3G4v5XMuoSqZCuiw+Hwe/nULYSFze7BDaZ6axjfRm6+9&#10;SL/73UVCPPOmpmZaY/U1hYcdfhyn3SvkPoDsXOjycGlnprleMzKmOONx4xUAYZxFhwHEM0MHIlwR&#10;EQIwHINcHPAiUSjsE6ZSCemUgE2NapfE9vZO4ezZn8lunO+++77Q+a199dVXJy8/o1Sayw+zry9B&#10;48eHhChP8WSCejs7hHhP+7r4+TDR8UHHroqjDwLR/gGhi8uMNxikHBcgEDAdwP/tsgrLh4L+Z2Fh&#10;YWGx4sCOvSCmBge5LTA6C9Y4NAMBstz497KeZqYqYzoyjGngnDlz5LwxsmE6MNpKEB+q8CUNy3qA&#10;UPbxA70SxK7SAa9PeNZZZ3E7FSFuSoXzP5tLZ599tnDdtb9BF154YfG6uuoa+vjjj4Wti5dw3Gso&#10;nUgK995jH2qsHS+cMW0mTRo/ldacuaawfUm3GDb7uvuF4xrHFe8fxlfBFYD5gIk0QAfAuoMgjInQ&#10;lUC/n/s8rFC5CfvRe6i2qpbdSSHyIhqNU11jtRD57XV55QM06ML0ZNajQcjQfTz6H5b16e7qFSKc&#10;UW2p68Os/HDkwBgnCgka6EkKu7uheGSEhb4oUYCVn0BYs0KzSuj2V5HHXy10B1gTCcKvpaXl14Z4&#10;5w2Xcc7NbkMPM+BTDDNDDga8g/Sz29DL9Pj5ev41JHaXJe5tOToMop5nOtoB0y6gDQD93FYYBvh5&#10;TJo4hTvXHmF1fRU3zBXSoQUzuSx3it3CKDf2Fl8mPt94aNYmBMRYaEbulnTSXewHa6+A+Lpr1kqL&#10;D8T5NgUK19YL25a0sAIXEGLw8vrrfoPfda+Q8mkuBwUhFKCQz0PpTFw4fdZalI4NCDf45rfo7jtv&#10;pJ13+qawglWT1iV5WQcPPPP0P9KFF1wgxHo5lZEKCgf9Qowy41QIG5u4PDPq+RrQywc72vLCthZW&#10;jDiZG31rmnBCcxMrv/lB8nVm5NaQ40xcCOMVCCfuZYzjlM9ST3enEIZTnOvuyggz6STniVr/DmGE&#10;OL7VVRXCXDYthicwyQpvEGsYyjMoUC6dYmUSCqVL0gC3SSQ2qQuxnlcRUpS9a7x+YXdHN2X7B6ij&#10;vVMIJdWs84O0w+7W1NAsdGFEqH6+GIyJr/0fffCxMOAL0sTxk4QVtQ2yFs8bry0QYlD6lEleIUay&#10;4VlUcOcExKhGLJnb3tohRJQzKc4HJuSqShc/M847ZjKBDV0qhIkYK+CIgB79jmeBsEA/DHgweLES&#10;Dwq4/MkGJ3+4mLb4zk/oj5feJMQ9+vsQRE7Y3FDJCnxWiHMh7kCYEXi5TJbjlRYirAG+Tl4f5jzu&#10;2KT5oYDYJMzD/t0u7mgxMUJCygpzyhTMYOB89fmFMPSuMWOmcJMNNxI/ixfOFz7/zNPU2d5Gb73x&#10;mhCTf9Zde4rwW+utzz657uT7gTDCt7QkhADWnTKduUB1BXc40PFwiZ6/aBEr+Bp45cxoCfbAmefn&#10;Z5sTwtJrOoAWFhZfHahaX7EUejC8hcUKI8a6FYjZF3PmfMrtSYsQaxxmEnkhPi7W1lYXPzDig2JD&#10;TZ2wvr6WPv304+LHXoyQmzp1shAf8VzcZudZ/wEFXIDNh0mcNzrTdtttQy+++B/aaeethb098aKR&#10;DfI111xLP/jBLsJxTU0UZgUBRLhYTzAWzQjRjGHSHBgM+tiPp2jkq60LUTjipgkTGoWdne1UxXoW&#10;aGabDEI39GU5CBN/8xEVHwbNixoI+Fi/ShXTD/b39wpxTZp1P2w6AyK/u7o6xD+I+5gPobjOtOcg&#10;ro+xPgQinfzfwsLCwsLCwsLCwsLCwsLCwsLCwmIoRslwqMyfrb1RmSIG4ktmdbhSDUdlYo2USE2d&#10;0IXRQpi2kOHogFhzEGvpZBQLzBy7DQtZFxXyBUVMISmV8TucXOrXKZf6dcor49cpl/p1yqV+nfLK&#10;+HXKpX6dcqlfp1zq1ymvjF+nXOrXKZf6dcqlfp3yyvh1yqV+nXKpX6e8Mn6dcqlfp1zq1ymX+nXK&#10;K+PXKZf6dcqlfp1yqV+nXOoX7zyYKyfjF1OfXEw1BaooZ/gXTLOfNPsFZZdQFxO/TD5GfF7RHMev&#10;lkvPc7iKHFa5uDtl/A4nl/p1yqV+nfLK+HXKpX6dcqlfp1zq1ymvjF+HjLxV9DK5HRBilBnaADxb&#10;F6WZGW4vhPw8orEUxQZywr7OfkrmkmSmcuZy2eJqjJge8bVAcdTe/xj8GIu/Rh7q4GiqKSEmvmak&#10;qJqyjJF3avQdBiXW1tYJMbXR7fILg8Gw7JDc39oqvO2222jR4pQQ2GyzTWjc+AZhZVWY8vmMECiw&#10;huLj4gXmE1GZLgpiOszmW21Nf/7zn4Vvv/Ms/fa3RxSnQAPXXXeXcP6CuRQIBWiDDb8l7I/maFxT&#10;pfDvV15Bieg8ev2Nl4QDiQXU1fWeMDowR36fevppYW/f4Eit4rNzZpXjeWLUYTgYEhokEjFhjuNu&#10;vtZPmzZJzk2aVCHEV2kz5bWndYmMEDOjACZNmlScYsrZQS5Z+xaf1HPk9XEk9O72Hny9xpftZFKI&#10;6UUYTIZpx2BtbZCfn0dY1zCOvJXV1Ng0QehxuR3vJcmyNWbkGuJizgFYxSYUCgkxLaerq0uY4AeA&#10;adjrrjtByI+LFi7MKi6aL2mZOXO6ECPeKiqIrrjycmGy0EOffPKhEPKHH77P8lvCWGwhvffeO8LG&#10;iRPkS7tZ6AiPwIxcAHHM7AJJ2QyZKfS/+93fJV0YRAc+/PD1fJ8uevvtN4SnnXaKpM0gk1XrFoHB&#10;kL9Y9j0Y1snAjCZwnXXWIX9lRIiRFr29XSqDmE3NDfJugAvnp/jZ8bV6/hKmQodrqoTbb7+thBlL&#10;5oX/fvxReuHFZ6mrNy7EINCddvq+cNKUSZTj52HKCvLQpH3ChApO62C56W5ZTJFIWIgRH42NIeof&#10;IOH48W7ZjRyUQoJ4GXCE3Rw2+NUHZ66FxdcUgy2PhcUXh2nfm5uaZYfk6dOnCYMVHvJwewli2RS0&#10;82YnZbjbu1lmVlVV0Z133ilTgEFgn332EXoDfmmristfMLD2H6b3goC5P0bAT548mf7xj38IFy+Z&#10;Q+eff46wkfU2TPt99dU3hE889UTxuvXXx0h8otXXmCx8+OH7qLNzsfDVV1+l2bNnU1v7fCGWzMEO&#10;yP/973+FGKVfX1svxCjLLwLEAWkzacKUbwO0saI3ez1C+DW6FXSo1VZbjfu/3JIxaxoitN566xV1&#10;GOgfJkzov4DJR5yrb6gRQseA+jNqaKipIFZrhFD64hlWMjk+IKbBtLd0CCnHD9TFmlGRrAjzb34I&#10;WdkXBinrBv2KHv3rlPE7nFzq1ymX+nXKK+PXKZf6dcqlfp3yyvh1yqV+nXKpX6dc6tcpr4xfp1zq&#10;1ymX+nXKpX6d8sr4dcqlfp1yqV+nvDJ+nXKpX6dc6tcpl/p1yivj1ymX+nXKpX6dcqlfp/wF/OZL&#10;SC7uhHHtA3r0r6GqlZaTHE454h7LG7eycqlfp1zq1ymvjF+nXOrXKZf6dcqlfp3yyvh1yDn+BaUt&#10;IEz1VEQbQDTIAj8HxQBVVdaRL+gVoo/nYw2kMlQhlM69RjanGkWLUcawhsul1Q5jOAEBYzxxuQti&#10;iAAF/LN4cYuwq6uH/JXVQm9lLfV099K///2E8InH31T+Get8o5m23uZ77Cci5BLAZSApFLj4vzsr&#10;jMejVFFbK6xraqDe9iU0ceJE4YRx4+lXp59BB+6/o7CxgRUrVl3AoN9HixfMo3XXmSWEycfFkQXn&#10;zpsj82CLBievq2jUc0XUcQqztsxsmjxR5ZnkW0nemWPmPBMbrYDqfkSpZELoKuRZMW8UrrP2WnKu&#10;dUlU+OQTj5OHIw3WVFdRfXMTPfzQg8IP3ptPAwMk3GTTGdTQiDUO+V5Mnx+hqDgUWIlDvM39Z86c&#10;SdtuuwWfU2hZkqR77r5XmIolKdMXp35+XuAbb7xFne0JIUJcbepUqoxUCtPY2UPdomjM/d1FfxTi&#10;Q1HDhEnCfDZP3Z3dNPuTJcKaKqKttlxduPVW36Pqxib65nrrC1N4zBzekkULhdhky+txCSmXlanC&#10;jZMmCHOZNA1wJ0XY2UENzePI484LMR3aEM8VayllYWCGoZkV2lQiKVx9RoPYGhMxxe9tuZXcp7Ii&#10;LJw8aWLxeYHR/j4yU8fdwQDnbVZYVRGR8yiy4McffcCKc1xYEQlRwOelRE+XsKersxgeOkp4d2CE&#10;BX18cYE7SeBW39uSqivZk8bLL79Id911h3Yp7LLrzkIuoBTnBKBjAn5787Uxe1rY3hal++69h++X&#10;F0qecH6Cjz/6CJcz9WzB9ddblyaNHyfExYVEgjsjem1I2ZzMvBgWFhYWFqsyMtm0MJ6IUkvLYpo7&#10;d54wGc2JUQrEVNlJ3B7PmrmGcNqkKRSN9gsfeugB+uedD+jQiJomVMtGXiAa+jzrRQXWG0FpgFiH&#10;yBawLnOWYskY9Q70ChPpBDdxQZq7YK6worqCjjn+GOE6669DsViOahsqhQjThDFltSkS5uy5C4Uv&#10;vfoSdXR3CCdMnkDdfd1UV18nDLJ+9/Hsj+V6sKW9hVq7WoV+rO1iGkmm8VOOTn9Ig4t1yPqmeuH6&#10;G6xfPNfZ00kvvPA8+f1eIaZ8mynW999/L3366Wz2qLDaalNl6rKZjow8N00xjsNt2ulK1iHw8R0E&#10;bGttYWFhYWFhYWFhYWFhYWFhYWFhsRRG1XCYxddF/hWa0QTaMrrmWpMplswJKVJNBXeYYxPSxEiS&#10;CB8b5OC5COU9Acp5wsK8J7iUjN/h5FK/TrnUr1NeGb9OudSvUy7165RXxq9TLvXrlEv9OuVSv055&#10;Zfw65VK/TrnUr1Mu9euUV8avUy7165RL/TrllfHrlEv9OuVSv0651K9TXhm/TrnUr1Mu9euUnX5z&#10;8uuUlV8jG795h4x6gtzmd2kZdUqB/QlL5GGvM+HiVzjMeaaJu4lPOVmlobxc6tcpl/p1yivj1ymX&#10;+nXKpX6dcqlfp7wyfofK+GX/jjZAyO1C3qNY4PbAkNwBevP9D6gKu3kyCUP5+Z+z/cEEOaFzqpwF&#10;YRfcEYczTPliimFkTkD1AJVCkCsoqs0x1KYlihi1p0Y1wSdUiAlNE4QVrDeYnbk/eestuv76G+j8&#10;888XpjNEDfWKv/71qbTBBusRJaPCgWgvZXMJIeD2YPpHSlhRX0+P/us+4Xc320ymsAz09QlbWpbQ&#10;6y8+T48/8Ziws1NNgQXrG+po/IQmWXAbDPiJWtujwtNPP4cevufO4pRP7K7R2toq/Ncdt7H/7ejX&#10;xx0jbFuwgGOEvCrNL8AcGzyfSmHH5JjImIFvvhC7PQWqqakSbrzJBjJlNseXgFdc8Vd64fmnhW1t&#10;LdS2aB7dfPONwiyrY41Nivsf8H80fvI4DhnThnPkwgNIcR4yU+mE7Hzs9XmEqXSStt12W4kDiBkl&#10;d911j3DJklZ+5/JkFh4/5uhjZYN0cML4IP3oRz+iqqYmIabUmKkziEsySfy8FDfj59HT0iLs4+ex&#10;2277sj/OCSY7adNNNxYmEnFK9nXTppuxm9nc7KZYnOiqv18pvPxPf6Lq6kphvK+Hz0XpwbvvFm7x&#10;3c3p97+/WFjAjjP8rEx+Y1FwAyxsni9kpV4p5auvdsr0a7M78xNP/puvyNPTTz8p3PvHP6fqKj7H&#10;RHHACOjiqNp8hrq7O4WYfgx0dStiBAGmsoMYrRpyLB6P0RsGeE4IC/Wc1HVcwHEexJSwzTffVDak&#10;Abt6k/TUMy8X37eZ0+tonXXWFiIuQLiuTrjX7nvIBkFgjp/NDTdcRwsWzBdievz777wl/PvVV8rU&#10;8QkTFDE9urahQUjZlIxmwPRpUCKLwEBdpkcceISjArQsFsCotCEWqwBG6Z22GLMYx40CWBGqkN2U&#10;saEICJhNRLAMCZbjePv9t4UPPPIA3XrrrcKDDvqF+J05a7Lw2GOP5Ta+WWh0BzOtGIB+YNpCLCVi&#10;NlXZcccd6YKLL6AZM2YII8EI3c06ANjT00PhSjd1tA4Ix48fL9OqwQ022IDb5iri5l9477330osv&#10;vihE+NOmTaOPPvlI+NRTT9Hhhx9Od9xxh3DKlCnFOCK+KwTUsbqexdIwZvmPjTbaiPUUPshMsip4&#10;/oUX0CuvvCLEDtRvsW4MXn311ZRlfapxfJXw0EMPlTiY6cnIL7OrdalOU8t9qu9///tCQEXD48Zi&#10;LfxfNYR5VpiwmTNfIW5p3J1gZxY7zTEKfBN/QD104mP9mSyloHAx+hMZqgmzlsHAbHOkrbKSNVhG&#10;IcHKkq5TWMcVpaXkLsVmGd6GyOU8W1hYfK2AftZwwCh1wFQTxv15KFetlB7T1ZYsx1qw9dCowDxb&#10;zJJEdW+wVFtg8p9/p6+1Bn328SdF96dLWqmyplacGVYaKoOqLcL16eJT/OrD5IVMj+R4F6QlVVAm&#10;tqWBWaViNBAZO7ayT20ICPmD8j7Eo0vE7ct1cyh6sZiRAhrp4sNBHB1PzsXxMo2/noaRyalzXm+Q&#10;3V52q2uXLG6j72yxnchdncoolRmcYUxBpU6IocqJb6xdR7vvvrvIJ5xwAvlraiitFyZMJBL0r3/9&#10;S+QTTvgtZThbjj/xp+L+9Zmn0ezZqgxts80exbUMgWlTvRSPZ6m9Xbmrqoj23mtXkc8991yqHT+R&#10;kr394j7vvPPo3n/eJ/L8Bb1UYHUJU5sBGBwNYFhinY1OO+1YcR/BcS1gkUDG9ddfT8cc8zvYwAUn&#10;chxPO+00UewAqGuvvPa6yNttu5/EZ6ut1FSSm2++ma9TF0J5hNIIhRhoaRks+/AC4xVniQDx+cVh&#10;+4p83LGHUt0EVsZhdWNA2S3oZ5pOZSlSwwnKKD2QuIwtnLeAzj//QnHed9+TFFX2TGV7Y2BZWAB3&#10;Hz9OPbhDDjmE/u///o+mzZolblicrr/2WhGPPOp08nPcJk2qEXeGH1R7uwoUhlCsnzeu2S/u6TOm&#10;0j3/vFXkAHdCQtwpGYAHxhV/u5ouvfRvYlwEJk8OU2urShOePexXeAYA1hK89trLRN55991o0ZzP&#10;6LM5i8W9004/K6rC2267Pt13/92UgDGaASMqdigE/vSnP9ENN9xbfM4eflyYzq6XDRKjYr8qJlKe&#10;jzt+Pzr11F+LGzsftrS0ifzBB+/RBRdcRC+/PF/cTsBYfeWVF9Muu/xA3A8//CB3UH4lMqaZ/+a0&#10;femUk5XbF6mkRK+JZyXd8I+b6De/OVvcurhSJKR+jzzyQDrr7DOUgxXzNKfPH+ZIMlqXtNCxx6sw&#10;H3zgv+gySNkBMP1ZF0t5T/Ht5pSTjhT3XnvtQeO4wwTk4lExarqR6QD3FfI6Y9w+HcBIQZc3qUDz&#10;qi6U+gY7T6ZUXegNVlI6o96TcPVa8k71xFR8/FyOuAvD8RInxfPcZ3Gr8u6VOg3X6QLxNQc++vgc&#10;/UQv52OB+4JAxO+lgM5Et+wcrivwUvDl6pGp+gl/pR9qMWrgjj+5deXnibhpUetsCik1iTL5mCzf&#10;AeAjicvl41/1HJUOMvhs8lgHl7UqoICPTPoZusknHwMtRgOq3vLm/fxsPJTFeuyMpprVzCtEC9s/&#10;4weijEIADERDP+Ly8aJbt+VF4H0e6TrZTW0tSoEKcUHrZQVr7733FveSear9BPwVLm57ClRRpfSE&#10;eDzFuoqqX9LRAk1dfQIddthh4t5rr73EsAUkWOnA9GN88AV+dQK3ZZxNRx55sLihP3V3q3Wkt9xy&#10;S+rrKqmLVJaysoI1AENiXAOOPvpoGt84XuS2rjZp46/VekpPh9IlBJy91TXBYrgVNT6K9mborHNP&#10;FfdJJ50kRkkAOtm5Z/1OZODYEw/ndvk3ImONQRjs3n77bXHvuuOe3FaJyDreFrLGI5YhAebNm0eX&#10;XaZ0lueee47al2hFh9HIuhOMpECc4xHm+Jg0QfeCIdQAz2ICvvQxsL4k8tGUG8gLFyo96KTjT9Kt&#10;3igZDt1c0ZiiiJEDuXSSZq3OhRrgjOlpVxmIouksy7gb7mwOqVjoAgyPEE15xkkTPSPraJeVS/0C&#10;X+S6FfELjPR1K+IX+DKvWxG/wJd53Yr4BUb6uhXxC3yZ162IX2AkrxsOxo8TzmPlzn9ZkIqL6UxH&#10;qWzSVk4eqetWxC/wZV63In4BIxs3V/dOA7GIJhzADAMyx3yq5V9z/fXohZdfoqw2SKEhrgphfTtu&#10;IBNRUVrGDlQalPF7jBgOES9jOJR4858hjbyW9W8aQ+EYPuyaxvHN6X7+kiXttPkWWLtm0HBoFsSG&#10;umIeO4wWu+66CW266abi/vGPf0zN06eJnB8YoJys16LKBhSyG264QeTjj7+Y84nozDMPVO4TjyNf&#10;WFlRHn/4ETrrt+dQR6vSUxa1qGew+RZKhznq8CNot//7mcgwSnb39VJjbaO4PVWV9OzDj4n8xz9e&#10;Qi+99A4rcOIUrL66UojXWGMNOuCAA2hnrTz3Ll5M1bDeMZTh8A8Ow+G+QwyHMOK99/4HIm/2nb2p&#10;uoKV4a03EPe1f7+aQhWqvHsjFTTv44/og3ffE/fvL72E3nt7ocjRBOcpq29bbv0NcR+43/70gx/u&#10;LLI3kKN8NkHRAaWgVtXUcKdfaXTpdJZCdU2U6lZKaqCS4wzj4adzxY11DG+84WaR//34G1IEalWy&#10;aP1vrk8/O3A/kXfdcReqGNdI/UuUsSzPGfzgfWr9oqOPP407D0QX/14p3VMmTKbTzlAGts7WPopx&#10;Odh37x3FffrZp9HUKRgdiTT1U0V1HRV0XF2scT/64MN01+13ifv2u54sfkiCMbMWBtdtVbk5iOO1&#10;/U47iJxLJblD7KaXn1fG2e/vfEDxzdt6+3XoXw/cx/mgLK5+LjNRbFbCqAiH6bfnXUA3Xn+buBfr&#10;crPmWnXivvWmW2nbHVS8e7kPc9yJ+9D5vz1P3BgGmMcoWoabn98//nYF/ebMC8SNW+F5Ad/eZBLd&#10;/+C/qLJBLYx+6YXn05m/uUJkVG3HHv0TzhNlHMyJkUyVmUw6T/PnL6Sdd1IG77YO9d7Vq34X3X7H&#10;zbT++uuKHI4EuE+g1v0EKhoaqE/r7K++/gZ3nK6m++9/TdxIX1gVN1pz9QY67rhjaLuttxF3zZSJ&#10;asgoIx7tpzDKty7DuVi02DmRNZ9GEvoZj4bhEP0jlzUcFmENh2MT1nA4lqHy1ZtXG5GNFcNhLbfN&#10;AAx4bW3ttNNOqi3sXNIvk7uAfEkV4WJ1aa21Vhf5yCOPYHlt2kzrerF4nPpY9wKqIpVij7r2muvE&#10;fdLxv5H6+5hjDxf3GaefSX3Y8Izx8kuv0CWX/oHmzOY8YvR2ceOqspC+870N6Qe7/pAO/PkB4nZz&#10;/nZ1qy+B45rH83uQo1deflXcV151BT32KGYV4D3h9wbqklYU9tr7B3ToLw6hb67/LXFjzeBJzZNF&#10;/tNf/0gnH3eGymbGsSccTr85Xek3aW6f8G6+/dY74t51pz2L/r637WZ08023iE4LTGicSK+/o9rh&#10;55/7D9162y305msfiluu0Y93sy03oD322JP22ovDYtTV1VMXK9VBvbke5GnTlG7b29vDeie3fwml&#10;+8lmhBrRvqitlS0sLCwsLCwsLCwsLCwsLCwsLCyWhrJhjtKIQ3ytNcBHPw/C1efwRaIo8znzBRjA&#10;F4oCrtVfKiQcPXohh6h60nxMXYvrzPoaRjZhlZNL/TrlFbluRfw65ZG6bkX8OuUv47oV8euUv4zr&#10;VsSvUx6p61bEr1P+Mq5bEb9OeSSu87jUJ5qB2ABFIhHyy47G7IeZ4X9m1BmmGepgZFv8cY1N9NfL&#10;/yLuWbNmURhzzRg+r49S2KXSo+qmRD5FeSyaxZCt6rnewsgjcXP9gvXwgBz/K8i3HgXIZp0HcZs6&#10;kWFG/pSm2SmXptkpj9R1K+LXKX8Z162IX6dsvlJ78t6ijDbADGID4LegCwaO45ktdV7LpSiUtmlf&#10;aahUqDwagyMOBXzDIV+6tay94Fkp4Dq0//pAAaN6Bp8/YMqDKTNFDAkfcHpwnFvKH+s+jqiaaLvy&#10;iAfup9zQSSCLbsIQWSdAHcevOue8Tu7tynEqSu+7clChmfuZuImzrGziU052+uWSIzK5Exw66kx9&#10;UtKm7ie/BZRD7Tbn5Big3QZ83uSxOxikno5Wkasra8gd4To7qcom1vu77ZbbRT78qNPlzqefrkYL&#10;/OqkU8hdpYa1JTt7KIidqH2qvk9GO2VaM1DADtny7NT9XXmPyMU0c7x0VPh4Xqdf5aYL9X9RxrvG&#10;fvN6lI2Eoc5hx0bIQ/w68lDyleMAqOs4PvquIhu/+n6D5WZpuXiPMnK561TJyHPMlV/1XMw5/PLN&#10;h7gB7VfC1xmFY+JW5xCiydPS60zeAvJe4rriMeVHweEREL9KVPcaQZhbIXIjNOLQ7VZxRAmyIw4H&#10;YUccjk3YEYdjGSpfx9SIQ8aQ8gDZ3L+cbPyWk1fkuhXx65RH6roV8euUv4zrltdvEWj7gBE3HKrK&#10;RpQMfUNUJFAoihWKyApo10XZKAIqD67TPjgMo2hBQcq5c1xR6XCYOmlFWd2xvFzqF/gi162IX2Ck&#10;r1sRv8CXed2K+AW+zOtWxC8w0tetiF/gy7xuRfwCI3ldAGPRGUlKUYD8YiwE+nt7KRwMUSUr+ACu&#10;2e/naprb/ffdR5mBaHEdu18ccigdeKCacjhu3DgKVVVwJ0Ctc+ULBSloFolgcA0i/wDUd8Yg6HV7&#10;RXmFwdAAMsyJAO5f9KtT4ExHqazuUF4eqetWxC/wZV63In6BoqzbDS93+oc2Wux0NEeDBh/VcTf3&#10;EHDDMvgUh2IsGQ5Np3xMrXEoKI2b8+loWT+GIYZDwDxzVnoHn7cywLidBWApOJ+4435GARIMKSWM&#10;wWvyznJRUu4GMdxxoNw5Y8Qpve/KQ+lJIwzpBCIl3BEUWeeJ5Ie5H/+K2+SXceuyOcQvMCjj44yB&#10;p7KSsv39xXWHsGHGAw+oqcrHHHO2qKAnn3yQuLEmj1nLCOsdRmpquPAq3TPV00G+gMlfPE+OV/H5&#10;eVl2lhlnvPQ1RcsXvzPFsmLCMevxsVz0V/I8h5QvjeL9AcjaXTYc47ecbMIuJ5e/bqiR2hxnFJ+L&#10;Mz+cQLz0tcU0DYZlylvpKyjJMTq53INlk0ScNHIpnMdx/XDR+iJw3n+EpyrbNQ6HwhoOxyas4XAs&#10;Q9VbY2qNQ4YtD2Mc/PzsE7SwsLCwsLCwsLCwsLCwsLCwsLBYCuoT0QiPOMzoEYflvoabkYViy9by&#10;IBz+HZ80nVOeMeIw7yrILyAfM7VXI+MXKCeX+nXKK3Ldivh1yiN13Yr4dcpfxnUr4tcpfxnXrYhf&#10;pzxS162IX6f8ZVy3In6d8khc5ydVhyQKKcpxHSJfxhh+j4/PeKinXy3K/s7bb9NP9t5H5FhnF4Wx&#10;YL/+mpbqH6BqvUvUicefQMedfCJlvKruMFORgXg+SdF4XHaKAsLesK4IMS1aTVU2QC0DN8Z5AfBn&#10;aiMvu+AuTbNTLk2zUx6p61bEr1P+Mq5bEb9DZZXLbow4XAacU0wB0y58PhxtzVceuq2TMjhKIw75&#10;vRtRyHMpidtyPxuG46t06ShANaJJyUWUDdt5zCGbwlYGQ+41HJz3XQrlzpkRYMPf94tiueK7ojAj&#10;DkWPQ7wdaSqmHb9M81IX3ea8M176uH5GyUySVUp1PoCd+7icesJ6mIvXS/ferDZV2W9/tSnKeece&#10;Ib/Hncpu3S7k+vsplUpRANsrMwqUJbdHj5jAfSQeOg5munsxriWQ8qDLB3b8Ns/JhDNk+rWB8a9/&#10;l4UheVYKvr4YX0Y52dyjnDzMdaJbDylu+pzAKZeDvofAIXP2lda3BkqX1zc0lXjx/s7wSgA/w4Q5&#10;YkBcRmnEoatYNr6+wCOE1mRHHI49fDkjDtX7ZTHSUPk/VkccLm3/+eJwtksjGOyYhLM5Ha08/p/V&#10;ykhPjiOi6NY0bhflOGYZzRwXbEMUcVkrBoWPKR2nEhm/w8mlfp1yqV+nvDJ+nXKpX6dc6tcpr4xf&#10;p1zq1ymX+nXKpX6d8sr4dcqlfp1yqV+nXOrXKa+MX6dc6tcpl/p1yivj1ymX+nXKpX6dcqlfp7wy&#10;fp1yqV+nXOrXKRu/INQTMJMrcDvnJZ8nKITBD3VFe1e38PU33qJYV48wWFtH8b4opfpjwlBFNUXC&#10;lcIzf3MGrT5zTXri308IZ8+fy+Gje1mgsDtITRV1VOENC1GndCf6hWodKrVUAgg34ufieIBQZaE0&#10;FRUnRzrKyfgdTi7165RL/TrllfHrlEv9OuVSv0651K9TXhm/Q2Xku2oHikTbYH61jD4qiEZN2QX4&#10;oNBieTGSysWwGKKsLgfgXxPr7DmpagomjDyG8hbr40XimCEDBoRlGA2B5coLR9yWJt+3hINGQ/yC&#10;QKlsUE4e3q+7wG8LPvBKx03/DidLHIaRHX6RB5IPeF859vJrWIpinuo4FvPBcQ88M+SFPLscBetr&#10;KBD2CzOZBEVjfRTtbhd2L5pH8+bPERq0d7QIF3/2CVG8Xxhj5vJp8gS9Qm915eC9TTyK9zfHWC4t&#10;A864C3EefrVbZJ03Q56r8bMcMH6HXO8Ix+mnnGxQTi71y1TPTh0aBPwY8n2XSadfBzjMIeVtKbJ/&#10;IW4+TBjlUDa+I4hRC1saHAvGl9KGWIxBlGkzLL7WKOoXowBbDY1+HiB81fKN0ojDoYqmkkfCMjy2&#10;Fra3sLD4PMTTasRTxB8Sk5yqXYg7lQNUEY4U+3qLFiygp598SuQTDjtcKpFJ06eLe9EcfF0TUdVZ&#10;Xg5JjzTYc//96KijjhJ5/W99U35TGTXqAOtqma/lSd3RcXZ3EKRZDhYwkhoBZjGawHMoPlJpQ3DE&#10;tCtDO6XFkWgOrBothUrnaI04DGSxvtwojDjUmT/cKCWgvAI59LkOgfjXaS5nyFpuDBOpsofLRnL5&#10;AWOKBKHThXjjmFM2aSknL8tvcTYG/EDWfsvKpX6BctdpIM7DJt3hrwhH5pk4OqFPD0T7iiMF/ZWV&#10;GAbBt9f312sWCuJxKnAZdlVV6QMMXWcTRlDwdYVEQpy9vT1UW6fWwR2EjoOMCmN5SJyMzPeV/NX3&#10;hwGsmBcGJhzn9aUoV3BWstysDNRXFI2VjYcOS4yuKm+wxviwnT/Jp5I8dOad8zrIJqrlsnBEwDcx&#10;fRLEf8RGHNr12wA8Qqz77HEPPkA74nBsYPRHHAbsOzJqUPk61kYcepy3HyEYHVMGEijxawtkhekv&#10;D9tGfwE489i+0RYWFhYWFhYWFhYWFhYWFhYWFhZLQdkQ/wcjDhHy0JGD+PbhhNOF6UoGkMCSOFlY&#10;WIxJ4E1Xo8lUvYA9LNP6u1EyHqOacEVxjBWOmhVTXnnlv3TD9f+gG/5+tTrAJ+saG0XMZ7MUjUbJ&#10;pb+mZlLJYpWx/S670DHHHUvbb/M9cSNM9a0UU6VVvVasfdwurv6G1jVm9CF2ZrYYHZic1a2M/C2t&#10;8wfbBHPG0UroS4ZeMVahcuPrOeKwzDu2rBEMZXSO8lhGpJY6VTaSCkO+3g8D1qdGHRIPpNfcq5xs&#10;8qOc7PBrkltcm8pkyDLyYUUQ4Bpel0W84HmWE3FV/uKJKJ8OiVxVV025VJbSeoRSMsG1tM5vLEfh&#10;r2B/Lh1H+CnoMAVIk06jlAmkwenWkPBAnbaiGzC/xr/juqXKYLnyVJJf5crKssryymCZIw7LxGMI&#10;hkmbjDjUI5A4LUu/u/q6pY4znOl0nodsolouC0cEfBM74nDUgEdoRxyOTdgRh2MZKl/tiEOUP/Vr&#10;Rxyqpza6Iw7zuqkeJcOhs8IwHRxzS3nAOlhVjkq3JBj6OxgDbAWNhn7wiIWFxdgF3nK/rh/6cyny&#10;utwUMoomEyqKqRu6urspojWbbDJFjbXV9Mbrb4v79F//hp78979FNnDWEiYMv89PldVVtNFGG4n7&#10;4EMPpd33+IHIMe6owlBY7HexDLepNJ3nMlxPFv1ZjChMza+2qjGuwfYEcGY9zjink5edtjzYwAy9&#10;+CsPlf6xZjjMu1W85R1xPI9yHQm1DqCG09AmSq3DDRSfY7m0O44V72N+HQ+9TBwETqV6SIExKInL&#10;ECzrHPB5578AiklC2EiTuUc52aS5nOzwa/JGDId8A+Me0uEAnPlTem4ZgIFBLyGRSmUoAP2xqkbc&#10;CCff2y9SOo1NVDwUCKlpzVSBKcv6PrEEJaL93BFS7YQ/EuLKwnz+YUicdbwlTcgo4y4Fh1l81ghf&#10;38Okt2xZcYbPKNcQDCk/jnCHYLg4rQw4zCHxKYnHUs+xBMX0ml8dFtLj0nlcGobcQvs3t3PmmzMK&#10;pflpolomC0cGfHNrOBw14NFaw+HYhDUcjmWofB1zhsNR+JBqQkSzV64p/jpBmmlVFEb06Tnz2L7R&#10;FhYWFhYWFhYWFhYWFhYWFhYWFktB2WZHdaryoG0S4wad1mAjD9qf1f10LHTkgKEWajvi0MJiVYOq&#10;J1K5NFV4MFlZYSAZp2w6Qw1V1eLGd85oQn2xrg4FKceVRXcnRkwR1dbW0n33/FPk4447jrpa2yis&#10;P58mEwmuMVSd4fF5KZ0ZHJ0yafJk2miTTUS+6aab1Fcr/fVcpimXTFfO6yotxfUkdvd1wtR2qLEg&#10;m5prsBb8fAwZqDKCGEtf4ky+qRGHCuWij/2uDSAV87nMV+4h+TqG8sLkxgqPOMyo6/xcfv83U5XV&#10;/dVo3cF4us0L5IT56i3PyDx9xpCv45CdD5FRLNQIk7ncoxuMv2UUhLIvojM+wHBxLcFojbpY1j2H&#10;AP5MHD7nGjNFGb+ysYgDQ+5Xmj+fcw99bSqZpEBDg8jEcrSnp7hZii8YlA1RABfrlsTufExtgJLJ&#10;ZMinN09x87ksNk7R9bInyG2Gc8QhUMxz/BqZ4awIi8/YxJd/h8vTpZ6h0116DnCGM0yYZa8bAQx5&#10;bs7nNFw8ysHEzeQXh6OnKi+7rOMPX1taPABzrhyW8SquHPimIzLiMFMcgWVHHA4Cj9SOOBybWJER&#10;hx6Xj7J2xOFXCCpfx9qIQ5djxCFCN65ysrk7FquDzioyRwuymQXmlDGNdjQwlvpOUGlGqw8JIC9U&#10;doy04VDvkJfHjn+OHC8UdwAcimIal/Ohq0wpH5aFhcXYw3D1XEnNI+8+OowAFFIghrWvGKGQXz4p&#10;AO9++An955mn6bRfnSLuLHbf1PXSslBVV0eHHPYL+vnPfy7uyZMn82X5IR3WgZTqyKa52owEtJbF&#10;QKySGXUOxskAOhbiUrWVSaOJBUxAQE4ULeXTxzVvoVDagI8AuB4erIq/+nVnsTxwm2Dyq2ysS5TS&#10;0vKyakDlwJgyHAJf5GEUH7zGUjoBv2UBdayntZVqp6whMnFnPzmQomBlnThTAwMUaFZyrruDPGEf&#10;FdJxcadS7C8UEZnQGUrmWKFWNYdZE3UonJHiew+Jk5H17xCNTR+DEaeAjyGj8d454rJM/QnnzP2X&#10;5Q/Q/sxU5eUG0m78lz5IQN9Xd0aHYMh77JAjEUp19YiYTCapoqJCZA9+oZ8mVd2fz2e5A2zuWZq+&#10;Fcn3z8sbJ1YmXJPHnF/cthTSKh1iCA2pNR6J2yykOWh2lUbZ1G1Ymss3jDUBnR+43nQOvdyGUb8q&#10;60uj3HMZDqXPHtfqdHyerv6VMhZwvEfIcOjWU5U9kjfWcAigVFjD4djEsgyHWYfhMFdiOESb5uzP&#10;W8Ph/wIqX8ea4bAYOS4puIOKNd/N0UdBmRFZ26TSmRzV1daK3NrWRvXcxnV0doq7uXGcGLYBLG8y&#10;GP7IAXExcRtJuIyNbcQxCpHVEMOkSCNsOMRIHEFJ5WJhYWGxsshqw2HI55UmIpFSCks44C+aVHB8&#10;4eLF5Eorv1f+9a903XXXiZzo65PfIrh+C1ZWiggjYRqbqugRMGeeeSYdeuihVF+vGq0MN2A+n7pL&#10;Pze0yVyG0klldIFRsTakwjHojPbKr3TydJgRf9hh+uEwRdVS9SkMOqpTogB36Zc1/ALL+vJWzq/T&#10;4GQxlqDa0zFnOBwNuNL8Dqr314d17fJBkWPdCYrUjufEKINgorWVvD5V+H2w2eHVk84N51kqIWvr&#10;AZwzFAhWc6ZoQ6IezTwU+iUScJ4WFW3zC+B4ib8i+BnlEQHzrPCSGr9Gxi9QTl6WXyec93SgrJFn&#10;GL8CHc+ym6OsSNxKZd0xkc6oub+5l7McD8q5LOui+qMNRRx1K9enea7HcxhyzvCJDqragWWn7asC&#10;k27OF6Qvo8oj2h+3Tm8ujbKeoWBY9eTj3C6ZNgQGRreXn48xMqZSlIrFRPR6uR3UhnAF82wAI5c+&#10;m9LzQDm/YyFvS8HxtiMORw0oFdZwODZhDYdjGSpfx5bh0HlvFd9BDNYf5r65rPKDj73hsPpIFgwG&#10;pf3r6OgQN8xUwaBqF4NeDqOsvvPFYEIaa4bDoRsPjwyMeotf+0ZbWFhYWFhYWFhYWFhYWFhYWFhY&#10;LAVllrQjDi0sLMYYfFwPoYZK5wa/MAU8qr7BX6m19Ck/H3jr3fdEvuKKK+jOO++kRK8aDViKcG2t&#10;jPQAMtGo/P54//3l9xe/+AWtu/56IgdDoSHfzOLZNCXTauQWpjYHfAGOh6o74c/UopCzBSzpMPgV&#10;0KcnWaMmTTumKuMacw8jO8Mpdx4o5xff7y3GIlQhtiMOGa40pVJq6mqgoYkSreoddlGIgk1TZLdd&#10;IJ9KkTus10r18PuUYn8hradgxHBUT+XEIqWeMOVSamSFx6u+XAuKX67NWwXwseJx8wvguNOfA/Kp&#10;mt/v4sgL/JprjWzOlZOX5XcFsKJf4ofEFyi9t4kPYOTl8DtkqrLx44TjWKSKn5Wqg2OxuIzIA9xu&#10;L3m9XgpE9EhRjDgY0PX5CI44GG3kc/xeegfX9M3p0fQARrDLOo8gA2s/uszoS+jkehSJQUG78/yr&#10;RhyafHDkfVE2eWzk5fU7FsHvpR1xOGpArWdHHI5NLGvEoV3j8KsOla+r8ohDo8Mi3rrpl3YfeoDf&#10;r9rNHPf/Ctrm5JY+lfMeKwczg0tGHCpx5MD5PuojDkfw3TNPx05VtrCwGHOAkgpguDpGphszSooP&#10;Y00og4DPS1WYzsWIxhPFdQqDfPyFl1+hP/7xj+J+5JFHKBfXhgQ0Rnq9qXIYP20arbPeuiIfcdRR&#10;NG36arT6atPF7awlk9x4GeMjEPYFis1ZIgfjR0oaQCDgDzlMQVy3OhpwVNJmiLyRjX3CyKXnnbLx&#10;q+C8i8XYgSo5K2w41EYIPyuVq47hkNPk1XFlZbKvVU1brp60Or+3XupauFjc9dP5ndRTkyndT9Gu&#10;JcU18MLhINch6kVxBSvwh2Idar2cSIXahEmwlAHKvEz6uJx3+in174TTcPg/wlLpKYPRjKO5v66j&#10;ysNxf44L6nqX0SHR6eF6VACdFOU7rZ5xLp/i0+ZaPo50mPsZ2aStnFzq1ymP1HVDzisRS1/AQOjR&#10;nSAYB81764NRFMe14dS5FqIsqcEy2hEAaz96zVqIaB8TMf5VTgvOiBExHKbJpdc4tIbDQaCYWcPh&#10;2MSKGA5dLh//WsPhVwcqX1dlw6E2M+klOtSxefPmURW3dSBQWVlFHR3tIof9KJ/Oe6wcRtVwyFDv&#10;yUiHjJ7CyL9z5umgTznyoVtYWFhYWFhYWFhYWFhYWFhYWFiMeSgjoh1xaGFhMUZgpqthZAZGEQYd&#10;X7rNWEHUZQE+3tXZJe4JDfXyC8RSKYroReaBhx57jK6//nol33OP/JI5XxzyretCjPAwH4g8Htph&#10;553poAPVDsxbfm8rqqxWX8Ew2hCL1/v09f3JBLl9amQDLscXrKD+Cg8f5htZb6yfIpFI0Y3as1Q2&#10;NaqRl8cv4OL62GIsQj1VO+KQgRGHYfVOpfv6KJNW6Y80T6Nk20DxC3V43Dh6+fGHRd7sOxsSVeJd&#10;M1/UWdfpGxDJhVFDLh/FYyr9YTP1tQjzRjGKw3cdx4acdx4vwaiNuhjpcBHeMOkbKfDjyw+nFw7J&#10;J5eMIA+H1KLoUifrza7isZjUsR6PqkMDPn6SXv1eyOgXZzqMbMIuJ5f6BUb6Oud5BYwEyXLbEtCb&#10;nOQ4TXE9+r2ypobT4qIFn30m7kmTJhVHGIbq0Z5xRiaU30w6rUaTMKL8XlRVIc/M/UYQY3L0EL+3&#10;dsThqAG1oh1xODZhRxyOZah8XZVHHA70qw2/EokErbbaDJF7e3tpfMN4+nD2h+IeN248p0v5z6WG&#10;qVu+IIojDtXPyELy3ZkfIwn93Ebh3UOWqGwZJcNhaeViYWFhsbII6OoIU5NhHMFUL8D8AqiyUCvp&#10;mom6ubHB1GagvlpNR+wZUMYDoFbvqvz+xx/TueeeS/ffcYe4BQhXGyuBQKUyDsIgM9Cj1lsDvrnR&#10;RnTEL48SeZdddqHa+lqKcYMHRBzrISKkeC5TbMxhyDE1bBLGHUc6RhJmvUWryI01qLI3WoZDX66b&#10;3WPEcIiOjEvFNZvJcLrUe1tg5TkWzVLF+CniXvDee7Tf/j8W+a13Oujww7dm977iHjeumSJYO48R&#10;DFSQCzsxB/TutI46YRAlyt2Q+f8l54ZgWedGCl/0XR7mOnzRGGIgHcE06EpuiNFwqbrI1IQMPueG&#10;sTCj6kllNFP+A6ivzXp/AKbmZk2nwfl8vqrQ6eQODzpFobAqx7lsivp6VRmsqa2ieCxJ/3nhOXHv&#10;teevqE5//zro53vRQQcfSOPHTRS3L+TnTNE9/kSUA+JOvPmAP5IYi20HynN+NAyHXg56sC7+ugJv&#10;W47/mo+kgDUcjg2MvuEQxnX1flmMNFT+r8qGw8aqZvmdvWA2NTYqGXrAM888Q0ceeaS4o9EUbbbZ&#10;hiLffeddfKXzHisHYzgESmM7IhgV4yHn3SgZDA2UPGqGQzfroSXXWlhYWKwE/LpRQc0CtSaRVoqo&#10;04goDSTXZxGfWjsqyMczuj5rbW2VLf0ba2vFDfTF1JctjGaEEREGRADrIN5xxx2UNetMoSOb1Q1s&#10;Kks+r487GGp0Ygx+dHU3ftIk7tgdTPv+7KfiRn05cfIkkcN871gmTQNxdU8/h1kZ1NoaIyFq+MgC&#10;0TKGQ4uxBWPHGVXD4RgacZhKKcNKoCLCbjUara+tn6rrJlA+pXSPs846iy77y80iA7fedg7t+pO9&#10;tQt+dGeGs6h7cStVaEOiP7A8nRynorccb2pRMXdeNxoYRlksq0QOVxfAr46ndAZHMs4qHtxVlV+F&#10;kngMiatb1vELVqhnw5U6ZQZUnYlReajrzbq1sEVi1KHCaOfzCMLt5Y5PlCqqapS7wDq0Hg1b1VBH&#10;/Z3d9M9/3i3uX/7yD9xuiUgnn3wAnXLaKfwy6xGyMJzqZPf1d1F1JdqTUciHsWQ4NK/mKBoOlyq/&#10;X1PkCi5rOByD+HIMh/YZjg5UvbUqGw5dWtfFxzVsiAbU1NTQKaecQtf87QZxh2v8dP7554m89557&#10;laTvq43CKMV1tN85+0ZbWFhYWFhYWFhYWFhYWFhYWFhYLAVrOLSwsBhT6I72C/F9DN+gwv6gEKMI&#10;I8GwELsYYyeuvoF+YTKfly/i4MTx46m6upr6EglhNJkkr98vxGjDtp4emjx5svDvV15JL7zwAu2L&#10;0YPMINaiwkguPZorm83ISEPQ78OXP7ewZeEiOv+cc2id1dcQ/vbsc+i+f94r7Onrk5GQ9dW1wgDf&#10;N53PChNZ9dXWwPkNzsj4dcoGn+fXYmyi4CoILRQwmxaUoUD4ssr0YbfdUITee+994V13qVFawMYb&#10;jaf11v0mS+ptWPzxJ0SxuKLHK7ua+yuqhMs3ogp+DPFF/HO41HRG5z2MbMIDSmWDcudXBKY2AA10&#10;WJhOJjRh4xh+AXMMKJUNhjs/KGPaj5r64+Lnp4h7yKhZ3AuyTGNWhCwrRASCwvYFi+icc38rnDVr&#10;E9pgo43pttvuEAZq6zF2Rjh4368uTVxzuQKlZQS7PsfpDIcrhNhBOsRlmr0IgURKcWAgRqkUtxX6&#10;ZCKR5Mv5+TGrq2p1PhiUk/X9BMvr13nu6w1bG1tYWPxvgcZx7Iyu+yLAeobg5ObJMssA/PTTT+na&#10;a29QlTATa/9uu+12wiK0PlGUDcrJpX6dskE5udSvUzYY7rxTHmmUhjnc/ZzHhpMNSmSHy8LCwuKr&#10;j4qKCmGWG80UE78gpq7l+BfMMLFgd2VlpRATPBO5nDCZz3Ffq8D9Mr/Q4/ORy+MWDqRS1FBbyx23&#10;sBCbmsxae226+sorhc889xz94fLLhTWOqc4Aps1hGD3oMlOmAwHh/fffT4fuv7/wG2utTRdcdBG1&#10;tbYKQ9zZw9RR0MPXFTiO6XRKCDlIHmGIiX53PsupFcNlgVwy/VqxVIZfXAFialVA06X/GTeIvAKx&#10;GQGmB1pYfCXBSovPGxAW8A7gPRPCOOemp599XtjTl5QVVsDvbvU9mjxtGuWiMeHEKVMpFk8qdnSR&#10;LxjCHGVhHItre/3CgovDhEESywgwu3r6KANDTWW1YiDE9xkQkj/It/dSPJkWwl+UwwezrNsjrP5Y&#10;XJjCmn0VfD0zBitQKEwDsYRQ4qDDED+IS6RC2NHVw8eqJCyJm8fLxzluzBQ+YCRjLHM8mAmuO5AW&#10;SQ/Xf1hSZnFLmxBxx33BJDYbCVdQMpMVIkwck+PBIHX39Uu6wFiS46plWacwUkntXd1CpDGaUOmV&#10;NKMa4vNCTgfCc7u4FgLZjfxRzJPL6yO3zy/EsQHOI9DDzyVcWUVdS1qEDU3N9Ox/XhDClrhoSYEa&#10;m8YJU719HG6VsKWtQz0fPBNma3unxANxBBGXNAsg8rMP05/1M8UzNmnEtfAiZYApMqYGMzu7e9Vz&#10;1NfJs4PhGeTzKBPF58jXSn7q+OBYLucSIv2V1dyO6PLXz+F6q2uEiz+bS76aWm6r2C8TjxtRAN3s&#10;8KNc4pnh2SF8PBNmIpWWfMjkOX+Zkk7OY0XOYz7WH+WyyJR5iXwszteAkk5+dkK+LJHOcHiK3CBy&#10;Wvl5MrEZiyxl5OVIMRPcocOaoyD5+R6raBti2k4LCwsLi9GFGcAxd/Fcqq+vFz788MNY0aOIPffc&#10;k2q5LwZms9xfCoTlF0TvZ2AgKhusgViOL53i9p9ZUVFJyUS6ONgDOqWH21UQeiaOYY1hcKC3n8Ic&#10;LljFukTIHyIf6whgd0c366Lcw2RWhiu5H8ftA+LHxFIL+Uy+OKDFzeH2dHYLK1kPQp/R3COVzLAq&#10;VynE/T1uX5FYGTDHjTLY36fSY84hLX5fUJhJc/+W+3A93X3CmsoayrC+AULGR8Yg+wOTrLMgPXnW&#10;Y8Cu9i6qZr0BrODwF81fWExHJeuIBb43iHxRvVsLCwuLVRCDo1zQeVc0skGpjI6Zri+XwtprrUW7&#10;/GBX4eLWFvrrFVfQLD4GxuIx6unhRoFZ0Ou8wpgpBs1EQjrCYF9fH51/+hm05tSpwu22247uvv0O&#10;YZw7nEGPn2r8YWGE5Y7eLs1uMR5WcAMHwtCYQ8eRO5+g1+WhMHmFIe6gw28hzw0aM56MUwIjGpnJ&#10;VFJo3NioBTuUghilWYkOrsVXBi4ulKCFgnk3XfxuEJdzIVSZWJzefvtdIeth0JGEs2atzV4CopiB&#10;8XiSIo3Nik3jyM/lvYOVJNALQx2/AyDWBeru6KB0NCqsnzKFfBUVtPCjT4QZDqemul5I/K72dLNy&#10;WdMg9PGxcKhS6GUZpvuq5klCKK/mfpGqasI6i5XN44WJAVbmamqFrZ/No97uHirE08LGqatR18Il&#10;ogiDUEsJxism6hgvjDga2AjKEAae+fPn08Q11hC2cbiRymphEoYtzrsshwGm2B2sbxT2siJZN3Ea&#10;1wtZYYDTKNYrZiyapGhHJzVNnSn0hiNUUVVHFZyfoNcToPkffSxEOrC2GbGyCi6ZN4/SMN4xPT6u&#10;x4IRynP5BoOszHv9ASEq4lQ6Q/VN44Uw5k2cMFnIOjHsU0WDFwxnfa1twvEz16B4Rxel+fmA48Zj&#10;AxGouopBVvxTKS4LMIYlUlTNaU129QgrOU9M3GAYTvB5o1h3d/eKkQ3McichUNdQvA67O8MIDfa2&#10;dUg4YS5fIBR05GeUOx8gjvk4nWCWy4KPFfV+fs4gPzkiTjOIjk37wkUUCoWFph0DYGR1BYKyJh8Y&#10;gXGZFXowVNdIrXM5j1M5oY/9csYqsl9fpJrzLiCknIv6enq50xQUIs3YYRz08nV45iF+tmCS494+&#10;+zOhD7s687uQiceFoaoq8kYiwhy7fXg4qyC46yT/bG1sYWHxv4Vp01ZdYP1fEIMa0DcBX3nlFdZ5&#10;tAfGzJkzZbADiEEiGH2PtRzBNLejMCganQnH0B6CPT090gYW9SSu1Ts7O4Xt7R3cpkZo8oQpwims&#10;+8WiceF7771HeVYslyxZIlxr5trFwSxzuG3EL86Dfm4HowOxYv8K+tWMGTOEixcsoo62TtnsBZzU&#10;NEn6hiAwj/UkA9lALRQSwtgIP2Y0JvQ+k16kY3zzhKIBMOAOFtO3eNESWcPfzzoX2N3dzW2+n5pZ&#10;HwEDrAcXB5Cw3tPQ0EDVVTVC5BWOgYUs65s6XhYWFhYWFhYWFhYWFhYWFhYWFhYWRagPZ6O2q7Ka&#10;PmRhYWHx5SPPVZWqwzA6b3nhc3v0VUTprPq0FcA0LwZqM1MbLlnSQhMam7WLZC3EG25QO309+OCD&#10;1NfVNei5DNzhkPziKxK+OAHZeIx23GtP2o0J/PAHP6CIHgGIoNRoK1W/xjDSIxikAKbVMXA+KxJR&#10;V08XZbJZqq+rE3fQ4yuOoFRXDyIjw/rVlfhCFnS7uA4Xp8VXAuqJjequygVV/r7ycOUplVNxDWC0&#10;Xl69Q8m+NCUTBfrO5luJe97CToqoU/SfFx6lNb65JvvpFHcmk6bKxgkit81bSE89+Sw9/fTT4r7r&#10;7qfIzLL0cDafddYhtPfePxb3lKlTlU6EUWeMjiVLaKeddhH54497oULJzE1g0qQAnXTir0Te9Qc7&#10;U5bjPH41vl7j5muukd/DDjtffl99Va3JuGjRIrr00ktFfvnlBfJ74IE7yO9xxx1Hq639DSJMP2YM&#10;9PVQOKLqJez2Wii4yIM1WBmJ3gH5Ag24XF566qmn6Cc/PknciGdn53siv/7aG3TOOefQc8/NEXdj&#10;I6YHjRf5kkt/R5tstSW1zv1M3ONWm05PP/yQyHvvfSQlEpxfd10iboxo/O1v/0xcJQkuvPBoOvKE&#10;E5TD5abuxYto8eLF4vzNGWdRR0eHyG+9pZ7JmmtWyO8555xL3/rWt0SeMH6SfP0+7bTfiPuvf71T&#10;fp1g9VOANJk34cUX75Iv+hVNTepAJkP/fughukbn+QsvvEVJlYXyu/76DbJLI7D99tvL130A06JQ&#10;Lwf0khR9LS30xhtviHz77bfTzTerMgPU1BD9+Me7inzpH/9IOX738HUfQFohY0oVsGhRD/X2ikh1&#10;nN/hsI9+dfKp4t5r7z2oClOKGK4QlzOutK+96m/i/uVR56sZ+YzTTj2ETvv1KTI1CQjWVNHs9z4Q&#10;ubunky447xy+b5u433qrW36BNdcMyfMu5vEE9R64MQ2Zkejpoccee0xklJl77nm8GFcss3rYIVuL&#10;fOLxx9GE6dMpqU8Gm7kd5HwGBtraqBLhxtQO2P9zjOKuyq6l1i/9+oGzjItpwe6qPAbx5eyqPDgS&#10;3mIkofJ/Vd5VGVOJDerqGuR3Kuth0a4UeXQ5ffXVV2TNeiCTStOE5nHF/hT0B/TJnnvuOXE/+ODj&#10;g50kxvEnH0k/4D4WsOGGG8ovAB0Abf1vf/tbcb/8/JvcVqsbdnfFae1vTKef/exn4savGrFINL5p&#10;PPUO9NJll10m7nPP/j3V1AeLegPa1ttuu03k5555laavNYk22Ejd95BDDqHVVuNnx2hkRWxgYIAa&#10;alWa+6J9Rb0E/UWs52+WlIpxO3vzzTeLfN5551FmgOjDT94S99tvvkVHHnmkyMiLns4Effd7G4v7&#10;1ltvlWnNWJILwPlHHnlE5EMPOpqqav103333ifvtt9+m8y+8QOTO1gH9pEbJcIgCqxa7trCwsPiy&#10;kZc+A4Al+JcHqDzRCHh1Dw1/U1yvoYI1gHENCHvRschwY6UaKQxt9+u6csHiJXT11VfTP/7xD3FH&#10;+wcooYegC3xcZ+qOljNqlQ31FM+mKZdUjUTT5MnFhu1HP/oRrbPOOlRfq4yBKobcocmoBgQNCxoU&#10;IIJpaA70JGIUCkaUg6OIWtnUzLi9aUtzubzkgTE6WHwVoNrT0TIcBrIwLIxBw2G4ivIZlRe5jJ/a&#10;Wntp1lpKKQrzazB5yjiRn3v+cYpU8fvgVvlYyKWpp5u1K8ZVV11N1197My1eovOKvTUoXY3wusL2&#10;sfXWq4v73nvv5WfgpmuvvV7cJ5zwe3Jr1aiqiqiX/fPrK+jp4fjpV3D99WfSEy89R4WYumdXV5d8&#10;WACOOuoCVgTxu6+4//a324rGN9irEI627bDCPEWMXxMnYuotVyHVFawktis56KF8drATmIgluS5Q&#10;CmE8nqC77/onHX/878SN6uqwXygj1z//+SBpG54AyTHGOFQz//rXXbT+xipPuXKg+//5TxEPO+xk&#10;MZIedNBPxP33v9/Oiq6Igr32+jbn7VUio9Ny7bXX0iWX/EXc7V3yU8Rqq/lp7tzBDsK226wjv/fc&#10;cw9XkwE69VRlVLvhhtuLRl0UbV28Beg3ZHUR/vfjt9MGm36berXh7M4776bLL7+MPvtssIyj+gVw&#10;XWcnYTlHwcYbz6SbblIffzA1vL91Cdf36uQf/vA75o0im6q7Qtk7KYqZ4xqbbDKZnn7lJWqfpwy/&#10;L730Ah144MlFdRrXmrKR0FGaNk3VzfX1tXT33SqPKysj1N8fleuBn/70BG5jRORneRgdccRhkj9A&#10;ZWM9XXjWOSLfffed9NEHQzMZeQyYfN5221nyizzGVCfT8bnggguKbZa28xaN4fVcHhL6GZ937uH8&#10;jPeiav1hSjJCt2/oyERQaJ0F4n8KzviCLiwjajiEUaR8/ft1Aoq16AymMmRYw+HYwOgbDgP2HRk1&#10;qHxdlQ2HWFoGgLGst7df5G/MxEZ33GauqfSgl156mdtUXZ8XXLLGvJnme/3114se0t892PZX1qq2&#10;cKCXyytnx4YbKn3joYcekqnOwMUXX8x6wE0091OlI2Nshlafaer0Zpr/mdItgG2235zOP199AG5u&#10;bpa4vPPOO+L+2c/2oxTrc3v/RPXh7rr9AfkFIjVeivXz+6VeP9rxB9sWw0E8Jo6bSPMWqnTgw6NZ&#10;igZGUrgxZVncoWq68rorRT7++JPJw9l41OGHi/u6a64ttu39PVp5cmDewo9Yd2XllYHwMA0b2Gqr&#10;rSnNXdAtttpI3K+//joloup5uTj77BttYWFhYWFhYWFhYWFhYWFhYWFhsRSUKdKOOLSwsFjlMDji&#10;cFBYNvAlByO1zNecoJ4GnNZfynDer48lsmkKe/3F72R9iRjlzVd2LGbPfuN6KMrdd95FTz7+hMjP&#10;P/88RXt6B+tV/TVQgC+C2DLMWeXqL8LeUEiGsu+2227i/uEPfyhT8sxQ8wD70+MqZNQHvjJiMWEg&#10;yL/RjLoP6m7EzYwqDPh9pGtw+eaYzqkdqi2+KlBlz444ZHC68nrkILl8lIgr2eeponff/oS23Hpn&#10;cddVB+ib31pX5Pv/dSfFE71UUaOHh+WzdN+994t47m8voI8+GqCmRnHSrbf/g769jZqOOfvd9+js&#10;s8+WBaSB6++4gx7j6/bY4yhxA1XqAzXdd98dtOnW29KbL6jRYUcccQS9+57KX+D/9t2e/vY3NeLO&#10;x+/x7XpqycGH/Fp+DX7y461l1BeAhbePPfZYev2NReIGnnziVtpggw1Ejif7qLJKxc3Dr3kOG3po&#10;4Et9uFJN30nG4nTLzbfRMceoKdCTJ7uotUXVhxttNE1GI0aw+zHj8MMPp9vveFJk4IjD96DTTz9d&#10;ZHy5loXJGXvscfhS4wWcOPGEn9Fv//AHkW+5+mo65ZQzCFUegL1sXntdTYmZtd769OIzT9Nxx6lp&#10;ze+800YTJ6o0bbvttnT5n/9a/GLe1dVNRx99tMgPPvgiYeD3ZZddKO7dfvgD8nt1penKUqSuke68&#10;SY2cO/WUX1NbO9G666ipy1de9Tf65kabivzvhx+g3/z6DPrkUzVCD4OmjvqlGkV59C+PpebpU+nJ&#10;f6np2XvudWhxpCGmdD//3LOU1qOnsLvhNdf+XeQF8xfRZX/+o/wCm39nd/kdr2aA07PPPK8EBnan&#10;3nnXXejTT0zmIO8OFPHEk46nunET6bwz1VTt8869SnaTBo495mCZqqzVcHr1vy9LfIE5s3vIx9XC&#10;66+rKcerr78+vaKn4mO6+zvvch5PUG0Y8viSSy6hsB46uclGG9H7H6jp4zVcfP7znydlcXlg0cK5&#10;dO3fLxd5g2+tRzvssAM1z5wpbsz5zuuR9260nabv8JUAx8WOOBw14EnbEYdjE3bE4ViGytdVecSh&#10;WYoDG448/rjSS366D7ePHMx3t9tM3LfeeluxvxLxh6mtra04cm7PH3FbztX7jBlTxP3Xv/5VNlMB&#10;Fi5cSHfddRe1t6tZGxdddJH0zQC0k31dcZq+xmRx/+O662nyBDXCEUuuYFrxRx8Obl5y4M+VznDd&#10;NdfRR598JKMXgZNPOoPfIcRfvTdHHXWU6HTAZ/M/o4MPP5Q+elctBYMk/0HrM9tss43sJm2WdEEf&#10;z4yGxMhDxMFMXW5qamLdUi1ncuHZrHMhG3Vzt/rqk+nZZ58VGRuq/OpXv6JHH31c3Jiotu123ynO&#10;MEAZwchCYM89fkpYnWvSJDVrZ97c1sHHw79KtIZDCwuLVQ4rbjgMcAOcKgyu+Wd2RTZAJ9Yos50x&#10;7rhHqsiYDtGxkF1OGeFAiI+bClY1g9hBE3jz9Tfotptvofv1+hFLFiyUX4G5wKeNQ7imWJ/y6VCQ&#10;Cth1E+D6dsastWiHHb8vzn1//BPacGO1Xga6QrEUx0ff0x8KFJtsHIGKl8J5BtIX9KnOE26PlH+l&#10;+n1fe6gnZw2HDBTQoCqr2VSOknpar8cdoXvveZgOPfx4cYcDLtpp5+1EvvGeWyjR3cKKkHq5oEAd&#10;e6zyd9+9r5Gf1ZdLLjlT3Hvt/UPZOBjAmoEVmLesjQxYkmCPPfaip576UNwI7YEH1LTlrXfelToW&#10;LKCQnh78+OOP0y9/eYzImGHznc1n0S233CJuTDW58061Xt9hh/+aGupdtP7664v7/vvvJ5deCiHL&#10;iuEDDzxAP9tPKZrA7rttSZdfrow3tZMaqZBQiqXLk6U0x9NMZ0mn8hTU81rT8bRM1zXrKaIYGSPW&#10;TTfeQt/+7laU1B84nn76Wdpvv8NEBlgt5PT+S+Rvbr45Lfz4Y5FnrfUd+Z04QVmyNt10U7ryyisp&#10;AosaY/6HH8o6PcABBxzAYbxS7JbcdMtfaJNN1BQYfMCAYQr3BfbZ5/CicW7TTafTvf+8v/hhxMMP&#10;Zpdd1JqSzz//ntRR//qXmjq8w647cyao96Rl9qc0fvp0OmCffcR99z3PU4SDuOQSNZV3Hz5u3o1I&#10;fT29z8ryJpuqqUTAVluqabx33323rDl54YVKmb/zrmdp/Dj1vsEwjM6FWUspzOUkjjnPkDF9l49v&#10;uskm4p4zp4MSSaJrrlb5v8UWW9Dk1dcQGbs+o6z8+Me/EDeiteOOamr4HXfcITs8Yu1c4KCDjpfz&#10;wHHH7UcX/fGPlOpX07f2228/zgvlD7j7ritps43V/U0eA1jLc599DiFt0+E4zqSHH3642AlZc01V&#10;DgF0OrB2EtaUAtwVKJfKX9+CuTJ9zK/Dlfn1Zv43l984d8aMMfJ/Dy4o1nA4auAss4bDMQprOBzL&#10;UPm6KhsO0yldh7Auc+mlfxL597//IxW4Ctn9J2q5lYsuunhwnb50XvQ787HzftYJgauvV4a17bbb&#10;bnA9RFY0zBRnAHkDXQX498NPU7DCU1z7+OjDjywuV4Wlql566SX60Q/V2tf4mLfDDtuL/Oc//1mm&#10;/qLtBo484gTycbM5Y8Y0cV9xxRW0FetbwOL2Frr5jlvotJOU7gnsuqfqy2FdRux6PL5ZKWqJVKK4&#10;RjR2O3YOCqkJ19B1N18n8pGHsa6ILNbJSqX6iroOjJD48Pt//6fSOGFCIy1c0EHzFyidDvlmplgf&#10;f/zx1NE+uNTID3+0A111zdUiS59YJAsLC4tVENz3V4S8HESdC0OL2bIeG4xgE5IENxpgKp2maDoh&#10;RMfcqEugCyMRYfBjJnNpGsikaCCVFPZyxxyKNbjpxhvS5ZddSp98+JHwxRdepEMPOVQYgtbGFXOk&#10;skpYg4XGsN4iyBEscA8UyjfoC0do0fwFdMUf/yTcctPNaNqUacJjjzmeXn35FdYFOEVMdI16+2NC&#10;NCPoAoYDfiGMoRhlCOKc+YBkYfGVBF5SFGsupr5gSOjyeOnj2bPNKYqnCtTISheI8h/gdyWTzwl7&#10;B/rpuf+8Jsxz3dA0PkLbfX8HYVVTI0UamoQFfDDlDnGOrwEXt7bQW+9+SB7uO4GTpoYpkc4IU/0D&#10;1Dh1GlU0jxNuufU2HO44IeLz7vsf0TvvvS/EB4SmceOFONc3UKDNt/iuENs5KQXaxcej5GOt1KSp&#10;ppY7Cf6AXA/2trZL/EFs4pTNcyeQlVrQ4/excpkVpplun5fWXKtSCP8/+en/Cb+93bacxnwxHTvt&#10;vofS2Zkx1pOxvJ+Ja7Szi17kOgXE92DEKRSpEF7C9U+A667+9g7huAkTOY84HkykOZ7ix8CVJbjW&#10;Wt+g5kmThY2cV0G+fuNNNhM2NQeKdfHsOXOpjZXdjq4uIaqyJn6eIF8ifuYvWCRM9kepa3GL0M/x&#10;SEdj9NSzzwsRz4lT6mnHXXYV9nK+Rhr5GTMT/Nwa8MyqSIj0Pv3cR8JP5nxG4zmODzz8rBDh9Mfy&#10;woN/cRj18T3CHAbYtaSFBuIJ4eJ586m7t48qqmuEIcSV83zXH+0mnLzGmpTi9gD0V1bSGrPWpElT&#10;qoQYJPrIY/8VvvTKy9TA5THHzwfENyksaQgiPOLnmsqkhU8/+0KxrRs3zkdrzVqbGiZOUmxqlrYC&#10;3GiTTTnPw8Uy9SmncRHHvaevX9jQVM1pIOEbby+kXxx+BP3jxpuEhVhCfRhjVk+ZQv6aGipwGkC0&#10;WUU61tq1sLCwsLD4IsAHCRAfvzAyEITR0B3CutJVQhjQcB6EgREffB9++FGhPwwDN0bWby9kL5Th&#10;9gvEGtBYNzEUigjT6Sx9+OHHQgU3/eIXhwt7evqogXVCEGGsvvqaNGXqOCE+YD7wr8eFr7/+plwH&#10;Qy4IYGTfMcccJ/zud7eiOXPnChF3rFlPsP8xXdxkRlmnAEO+MN+zl2KJuHA+9/PGsQ4GRqD8sH7Y&#10;0dEpXNC6UDbqBKUDx030xX84V/if/7xIi1knAidNmkLrrfdNamqqF8Jo2NBYJXEG11xzLaqpqRMa&#10;o+Fuu+8svPzyvxbzLZlMW8OhhYWFhYWFhYWFhYWFhYWFhYWFxdKwhkMLC4tVFKXVG4ZpgID5BQbl&#10;7oF+GUWIEXogphwHgyGKhCLCsD9IAX9AGGQfWf4XzyaFuFvI7RcGPX7CjpcY6QNWVlRQMpMR9seT&#10;lC5w+EG/cNa636DfXXqpsDfaR9fffDN9+zubC3u7u0gWsgIxDdHjoTyHAWYSCUrF4xy+XxiuqqaO&#10;RYuFV/7lr7Tj1tvQN7/5LeHOu/yQnnj0EeFH771P6XRORh0qusmTywkxEwszOj15zUK+KLtYxoxv&#10;9TtUVjC/gPPYcLJBOVn5xaiigot/QSPjdzh5Ofyae5RLx6CM3+HkUr9OudSvU/6ifhVV2ljmVAj5&#10;GKYcGw7xq1MJ5vhkfkj6GRyOm8MHxxqyXPZBfGEOBH1Cn99NHR2t5OdXBMRgwebmRmFnSxsnnMu4&#10;Oyj0+0Ky4SsY4BcAu/BVVFQJezuw1h3qAxdhSkast5fflbQQX7bTKc5TzjJw/vy4rBEHBqqracEn&#10;n9DCTz8VIm6YZgNiEDJ2XJ4xY3VhNpunFo4TGAwQqRUDUHu4Kc51Q29Xj7B+4mT5+mvQ3cM+3F6u&#10;AnzCmroGfrj8RJmFrJ60jsUOmT72h6lLIL4SY7rShx8OCFEIaqobhHPe/1iG2Xm5/gCT/f00eXKT&#10;EHmDmbCffDJbiC/odXxPcOpUFa8NN9xYiGOIO9ZKBAPBMM2ZM1fY0xOlhnqOT1ZNxcWUIFOHZdMZ&#10;GuCb1NXWCjH62ZThzs4CdXV0cNh1wiDXlQNcP4JRTgaW/Jk8aYIQJb1+4kQhptB+9tlnxfthxuxH&#10;H3XJtGKwefx4Svb1CUNVVTK9u76+QojZSJgpDvZzvDBVGbO7QKC5uVqIEXVYBzfNfkCsP9Q8bpxw&#10;4owZ9MEHH9B7730q1DOYZaqTkP2bJTAy0ajsxBjm/AL5FFWEFWU0BbchmKIEIk/q6/1CHz//RQsW&#10;UDwaF2L372rOD7CzMyN5zA9eiOlYMQ4YxJRls2Yk0NmVp0+5vE5fe23hOeecQxMnhITAf174gM46&#10;6yxhReUMuuTci4QDi1o4U7i8JLlNw86XLMuUfuZAL6evVm8vXg5cF5XlVx6D+WZh8XWDNRZYfNkQ&#10;fYCJttKMPgQikaBMTwahvxl/GA33/vvv0/Tp04XpeI42/vYGMg0XxHqAXV1dwp6eHtHpKsIVwo8/&#10;/ph1shahN+gSPQJhgeMnYYfjBUJMVWZFUnQAkFVDWQ8QrG9qlPskWFEEx41nPYmbDegDIGatYFQk&#10;2N3dyzprV3EmWgGrgGBaP3NJ62Ju5+upJlQtnDx5EkX7B4RYVsTPNzPhBHxB1uXqhJEaNdJ/9uzP&#10;hN/e4jtF/amlvU38+1jpBAHMvjH5GksmZG18ECsRBDgP2rs6hdCRoFOAgRB6jBYWFharLFSHXCn9&#10;pTJ+h8owHmQLeUpx+wRCRme9OF0M7ZYmZvT6uYaNeIJChML9dyF3i9XygpjTx0xwvyjHlS7oDgQp&#10;wWHF+DzIPUYqaEb5+NY77kj33n+f8LP2DvrdFX8Tros1s7iBMWHKGHm+q+mEx/ujfBznQfR0XbRg&#10;zjzhUw8/Sgf9+P+E31n3m/TNGavTiUccLfzvM89RnjufYIiD9OUK5M3lFDkRAb4VGOLGG4bEPLeU&#10;YCHHHVS+FchtDP+6uWOe0MR6IHny8jHQxb3eTCYtRBLcUAbkV8nwC+bzWF8yTWlN7HeAdY5ASTpy&#10;Gd6ZSD0MYmCOr42lYpTia8CcC0eUwcwYzUxc/RwfVkPIywGCfg7Sz2kDsakAziFtYJYbf85hTRhn&#10;zG952cPpBJXRLyfEPUz+KWLTHU6T9utj2eRxoCjjV/k1MtbV4iaf8wIrDBX4efdTJZ8HvfzMIvyb&#10;wnR6ZltXN/m4sQfjuaTEsCvaI0TeBVnJ8YXCwrEGLz8kRRflOG2gy51mhSbPZQbTdpU9ra+/R4h3&#10;upD3UyDSIMymfVRXExBiiTqfNyiGPlDWAoJ1kClTX1jhCrFyCvb29ophh/VJIWwzMC6BCVZCp0yb&#10;RhMmTBDC6GPO8aNT8eZnAULxNIosDJAA1rMBK6urRWEFYfTJZrPF9wSIRqOyRg+YxcJ5qGSYePeC&#10;rGAmelhpZVKeS0veJ6wON1AmwQHgJWBOmlhB3T1RoT8QpnwqS5UNTcKWtnaKJ1NCpA+XTJo0SRip&#10;qJD8ARF3Ex8QeVXFSrkxjrW3tYlCDyKNsVgWurYwHIxQV0e30Ov2Cd3BkDA6kOTngWfC7ySX0QCs&#10;wAiAmYhF+X3Cu1WQTWkSceL7LBEGsYghv4MgNpURBRllnGny3yjQAzruADb0QKcERkCzIZaBCsNX&#10;rFL1kkICpBlGSD8fBBFGDz8/ENZK1anxaKqq2nR0oKSnUhmhzx+kJD4kJTNCrg74TVXs5Y4FjjU3&#10;NgtDfP/WJWlhRbiSxjWNo/7eASGuC3CmgfAX4raks6tD6PFyXaPp4uMD0Zh8gwKR5Jraai7vXJaY&#10;W2/zPXr6maeEO+yg1stNpbk9ZAK/Pe864c8POJLLp5fyWZ+Q/JVcX3KtxKyIcHhcfgZT4oAYCJ3k&#10;l9XIcu6rDe6eyj8Li1UdKOWGpUB9Y2Ex2jC6UDweLxrKMKV3oJP1XP0hEDRtK9ph6F8LFiwQhqsC&#10;oq8YXSzIuh50KhBGQ+hpXT1dQuhlhrhnT2e/nAd7+nqppq5WiKVe8AG/taNdiBcEHyjBjF4WxsvK&#10;C9jayvoAnw9VRIS+gJ/i3DcCq2trqCpcQznuBIJoAlVPx0MBb4CC/gD1x3qEhXyW/F6P0MPKSC6d&#10;Yf8cMDPMOlw2XRDGeqETElXVVAuj8VjRiJngexZYkTTLmyBeSI9ZwifJfmob6oVQ/FLcAcZSKaA/&#10;FOS0cf+NmS1kSlt1CwsLCwsLCwsLCwsLCwsLCwsLC4ulPgdaWFhYrIpwVnVGxu9wssFw593yJdZT&#10;UL/CEllB+cUXKuwwD+b4UM78MrNuNxO/6nhtTSXFcnlh3uOifX+6n/CF/zxLC9o76fLrrhVuvesP&#10;1M30PQR6qLvL6yVfKEL+UEgxECjGrSZSSclYjP5+5ZXCnbbfjprrG4RbbLYZnX36GfTSf/4jjPX2&#10;y9RlMBGNy/ToqmBQWOnzFYfPYydqoDoYElYFwxTktGDcI+jjO2OaNyifxBgm1hjBYUYmej1e8vuY&#10;Xp8wnktRopAWpgsZylCWr8ZoQtxP7XCt6KWaYIQi3qAwwEcwOjGXzwoTmST1J6PCnvgA5Tm+ZvQU&#10;RpLK6EQm8ifg9lCY0wZWclrk85sQcH5qX1r2uVyKnA6Ph+PFxAgjfNFLZDPCWDpF0aTMSyheZyRQ&#10;RryyPzCawuY6MWEil6TeRDcFXF5hRTBAqQT7Y/b3dEs+14aDwvH1dcXw+mJRSnO+1VXXC6tqgxQK&#10;+qn1sznCsQYztQKj3LJcPkC330XTVptYnDKC0VSdne1CmWIRrqRoV1QY8EeopTUlBFpbW4tfoesn&#10;TCR+WYSYEtK5eDH19/UJMc1l4iQ3RaMYcUa02mrVxWkvMkKQn7uZ6oKv21OnTRbqDVypr69HiBFw&#10;VVUVwspKF9XXuai2tloYj/L75vMIM8k4pdNJM6hQALd6f/KcLpRWBbepb3J8DOSyL/WRHOfM4Aqo&#10;rtYtXLQ4SqlkTjh5xhoUiycp1tMjDPB7bb7O4ws6MH/+XOFAfy/nK7+jzIEB9b4X+D0Ce3u7CVtc&#10;m7hXV3MdFhsQRiJe2VW4ocEn9Pu91DhxkhDPMRSO0NwPPxSGAtgBkpPAbKz3yuiBSCW/10zkWzIR&#10;E2KaOVZvMHmR4WMY9Qli6i/IopCTQtOnVxZHJ2BUAp4tiCnoGMXQ2dkjxKhC3AfE6ERMf8LMJJAv&#10;LeYNRiU0TJpECWycxUS4tQ0NwkImI9clEvzOM/m0TJfGiFUQoxjx7MAcpsD7/Fye+oWY1m5GL6y1&#10;5izZDR+jSUEM4uNXW1jJ+YFjFRVhYVODnzq7skJcizxumDRBiOcTjISEcz98n4LBwTxuaPDSeuut&#10;w2mICsMc+OTJE4W33XYLJfJtdPLJRwsBlCbwtdfep4/eeIfzLyukRIpcHq7lwaoaSvXxCyK16WAZ&#10;VVB1v3luauiSlscAuOaRfxYWFhYWowuj60GHMzMfdFeDdYABIXR4M/MB7R6W40gMcJ+BGe9P0Ruv&#10;vS1+wHQ+ze1lhRB6AKblmtkm06ZNk3YdHOjBElBEa6yxhhAw7TdGFWK04ozVZwqDFT6qqA0JMTrR&#10;xTq/GSnpj7DuyTqFGYGIZUPMiD/MzHChzxPwCn0h7jOw3gBCFx3o6y3O4Ij2sRKj20nMbgLMEkWl&#10;MtCypE2I+8W5rwFiN+be/j5JN9g4oY46W3towqSJQuSP2YxFwE23mbqcZWWrOMXZhThYWFhYWHxl&#10;0M89xAA3PmBTdZUyfDB7Y2q3yn333Vd4yy230Ptz5tDN99wt3PfnB3JHcaIQnVcY+dLcYAi5Y4t2&#10;BezlznxXTzd3YLEOo58b0crilLs3Xn+dLvnd72jH7bYTTmhqojXX+oYQ61+9/t/XZDojGEskqYob&#10;YHCgt49SYtRQyPKdotwA9XOHHgSMETGbUlOWc9mMECY7s24fTK+Ykut1eYR+DzeoLkU/fvkspoeD&#10;MEZy215kKp/hji4rDMw0y+iyVrg5fcxqX5jqghXC2nClDNk3xtpELkNRjjvYl4pTTzpBfdmUsB9D&#10;87W/5WGccsIkEykDsxyRPDfULi/HmOnxowEOUYY7zUL2A10IxPNxw1AAf0x3gFMaYJm5cOFCuvuu&#10;u2jBogXCAis7IT4O1tfUsoKRp1gyI2zr7iqG2VjdwA1/hvqiPcL+bo5dOkPjxo8XjjXkszmhK88l&#10;J5MV8gtC31hrLWL9S4gp59hxHEzDahVnpdLrFoa4nH9r3dWE7I3alsTo2aeeFOaj/ZTs6RSG+V3D&#10;rrQVobAQ95s6abJMnwc/m91H7771prCP3ydYsiZNnSJ85803+PgcIe6x9Zbr0BR+L0F/VSUrhxxl&#10;Zk93QZjD+8AM8fNO8XsDJuMxioSC/A6QsK6aywZKCCxmzFh8QPKjCD6lpsyXGmGUO5fDVGwlf/zx&#10;h8J2LlMwZEHBBN966y3q6eE4MTmLaZut1qXp06YKK2trqDISFnI2Sh6HWZEEEc9MKsl1CCvezADX&#10;WzgGbrbJxpIH/b0Z4QP33U/RtlZhitNIXk8xH2WXd04HGODjQZ+XcpwXoJ/rw8kTxgsRXph12Mpw&#10;SJjhOi7Eijno43cbfr+/3QZCuXfPAN14/XXCSCXXAfV1QjzH1199hWD3BDFbduMNZgrra6r5uQep&#10;sa5WiHDSiYLwnjvvoEUff8TKOuc3M8LnC5gKxOzt6qRvbbYp7bj9lkJcx8WvWMawdEGI31fQzW/o&#10;W2+8Th3tGSH8brTBmsIgpyXOnYcOzicQ5/hVF3Z1tFNne1txevIWm39bzoOYqlwuj00+l+ZxN4cV&#10;4rSC4YqI5CXYxeGjUP18//2EF194vJQksJeLHqarG2Mp9+4om+a6kgmrK4yyFhYWYxdcPRRZCnwI&#10;t7D4soD+T9GIhw+xrOOZXZZhZDMfBTs6Otivi9bbYC2hdDi4wfrgg/eE+DiHj2Mg/IW4sYxz4wzm&#10;81laffUZwmCFhxoaaumiiy4QYn3lhoY6YYAb4KeffpLe/O87wmQ0Q1OmTCoSH4TxIRXEGou5FNY3&#10;Zn2OWVNTRWbtbXywBLLJrDCTyBaNkzDy4eNnQ32DEEa9FcEjjz4kxIdz81EaMnS+loXcf2N2tHTT&#10;ut+aVTyPJaK46RYC1fVhOSZLR3HfyBDQXiwsLCwsvgrA1yCn0mYW/gWxSJife+xgZSQoI3J+8INd&#10;hX/5y1/oP//5j/Cu+++nI449ltZYZx0hFkkLcocZ9HNH282dUrOO4EBsgBuElBDWNpcPZrhBzPv0&#10;U+HVV19NO2+3HU2fMFFx2mp07NHHCO/7573035dfoR5u9ECMb6wOhZkRIUbl9PT3CSsDGK0YoLDX&#10;JwxwMwSDIZjPYUMJVgK44wpiRT8vHwclNwo5yuQyQsQ9kUkpcoOGDSG8rNGCMCxhfcIE/CCd7D/G&#10;fsDeRFTCNQbJoBeb3YQUAyHy+jlGXq8QBinTWUbTbX6Hk9OIPxNrXOY4voo4BwNhXmgUcYwsBJOF&#10;DMXzaWGMspRg3zA8gmlWZtKsGIGFXJ5OPPRwWovzHdzjR7vRPXf9U1jIZCkSdFNF0CccV1dP6Qw3&#10;9EzEIOwOUX1FrZCTRKlEgfr5OYFjDebrsUs+sZqnU5Cv0WZ0WIaVy0WLFwpz/OyhUPpZaQOx3uYv&#10;f3mkkPVBufrMM88UvvTSS/yOVAqxePavjv4lHX300UJ8if7pT386ZAQgjOkglFIMV3vpuWeEf778&#10;MspywCDw4x/vzcppv3CgbTHHgePP5NeZ6uuw/p1f2N3dTqFIQFhRAeVWGfBAbLCC6z3sD6yIhMld&#10;KAglFcOsEQcDEf4M9JNw1prj6MknXxVuvMmGFOf336wHee5550j5APMc3LbbbkWrTZ8iJC6fbRx3&#10;EKPfYIPs7e0URhpqqMDlOJ9JCDnGrECHhXvttZtstIJNYMDLLvsjvf7Gf4VYu2jx7I/pT3/6k3De&#10;/AQ1N5HwlFNPpvrJk/lerHTDoM/Po6a2SsjVGcFebEYAYsMUrG0I+vweMVztudfuwtoatbEM6kfw&#10;3TdfUwWE+cGH79Gvf/1ryScASwfttfceQoweaJ4+lX72s58J2Un9A4rXXne1dFrMepufvfcenfbr&#10;U4RHHHEE9bYsoi233FKo+wd03fXXCPFxpmP+XOE777zF6f6D8sBAlXPggT8TplIxCtdW0syZ04RY&#10;xhHPBEwmo1RZye/0uAbhPvvsIedBDE4ol8cmn0vzePz48fTf554WrrfWWnTb7bcIJ8+YIWWqra1N&#10;eMEFf9SxJJo6yc/XNQ/u5MJthhkdQYkYVddUsi8UPP2ioGwOUz7HDnRaLCy+hhjrb6/F2MaUKVOE&#10;YrVifQgzRUC0b2ajEqypjN8999xTKN0GxuWXXy5844035IMX+NFHH9HZZ59Np59+uhA65Q9/+EMh&#10;0L6kh2688Ubhhx9+WJxN8s4778gxg9rGCtZx9hJi7WlsZGYGe1TWBsUAZ3RWfPw34XR2dnJbzgmB&#10;cZNZ11QroyVBjJ7EZi3dPZ1CbL42BKLU4Y1Ub6UZmWnQ09EvxACT+fPnCxGvyy67TPvgbGSdbDvu&#10;z02cOFGIUZgmnkBfLzZdUyMOMcLSrFkNWMOhhYWFhYWFhYWFhYWFhYWFhYWFxVJQ9liPGwsG8X9l&#10;scwX8oR1ozD9QICRLk6wE3OegYLbTX7MnQD4WH8mSym+XlDwyJpeFhYWFhbLB0yfU7UrV6G5Avkw&#10;p5GBD1OAqVF7BuIUCmJUkjqCqYPmHAbUYCQO1l8D+gd66f777xf5rbfepBdffJESZrQZV/NuDgfA&#10;7syUy5FPD5PJYOoZhuFo+EKh4tcvDKnPZ/g8YG6M4V6MmoYGWmPmTNpgo43Evdkmm9BqGMHCWHP1&#10;1dm/m7x6TLzL4ynKBW5rsMaH+bqN9TYwAhPAr3zJc6ucwF9ny4Q8M+P58PUNIzQxihHAX/M9DtOo&#10;Y9kU5TFsiaHure6BlRFxb0ybBiCrM4OyiVs5GdOsFTBKUgG5h4nLGf0lD+lD+iMywVpdhxGJRsbo&#10;ShNXxDDPMQbaFi+k9WetSQFvWNwYWRnrU9PAge133Jn2+smPRf7pAftSRxTrorA/LhiRgJf8WPyM&#10;Ue2rpDBHsz+tygbFWvhPSslfdXCGJLNqugR2qMthC3OGP1RBi+Ytph/supu4P/kkJiPNgPfefVd+&#10;a8aNk1+sg2em1Z944vH0yCNPyigtAYc/ebIS+fWhvj6ibbZRa9w88MQT1N/aTieccJK477vvGXLO&#10;yERxwqg0AKMDdfGiP/zhNDrsl4dxJHWJSCbprjvuEPHAA38jv6ef/nP5Pe3cc6l3yRKRa2pr6d13&#10;3qEtt9xT3Cg222//LbrjrrvEPdDbRRURXSuw7uUKhSnVr9anCYSqKJtRpdPjCdCNN91Gxx93hrgT&#10;XCDXWL1BZLfXQx9+2KYKWgm22XoWnXfO2bTBZpupA6wjPvrggyLus88xhGUdd9hhU3HfdOutlIhG&#10;i+8qvlCj/gFw7KijjpLRnMDixUScNIEMUHPkIaqh0047XOSTTjqBKFzBea7yI8zyY489IvKZZ55N&#10;H300uDsywmtoqBD55ptvpKlTVyNMPwLOOedcfsb/pvZ2cQoqlFdUdXL/NddUB3bZ5Qd08sknilxV&#10;U0epBHYgVnXaIYccRHff/YLIGPXX3MzvJGbzMjBSEMeAH/xgE7ruumv4XIe4f/e7i7jufVzWWwSw&#10;y7J+FVENSB5UVyv3oYfuS+dceKHIhVRKRkbcd9994j7mmAskvsDxx+9D5116KRVi6v3/9NNP6dhj&#10;jxX5uefUuqUrksfv//cVcW+++e5FdR9NAdDUpH47Of/GqWJDB/98PzruuOMoiMQAkRBlelR9ghG9&#10;3ga+OYa3CjhjiqMNS38BU2fyr1mrc0TBdURBZzjiwf2VjF541Bus5OZNvZfh6rVkJHFPTLVp/qBP&#10;3hWsdQVgRLjLrR6Aqud9NLiW8dcXqIFlHTJT4TG8yHIMCWZEuN4L6Ex0c9udy6i6dynw5ao2V2UD&#10;f6UfajFqwDIxbgwvZ3giblrUOpu4GRFk8jEu7+oZ5vn9cbl8/KueIz9t/jv4bPIuvBfqvcEMB6PB&#10;uTH3xL4jowSVr968n5+Nh9t79fY01axWrF4Xtn/GDwRr2mrdE896yMhvPl5068alCLzPI/3snPdW&#10;8R2EUwlR9/XoegPTkeNxVW985zvfoa4l/VQ7TrXZd911N2244YYiF9JZbrcysqMycMkll9DTTz/N&#10;uvPgzJpghbpPMqruv/1OW8rvvffeS3PnzhX5tNNOkz5Sd/ugfm06YF6OElTQaTPVMj9HHnkk7bTT&#10;TiJjijGmIF9xxRXiPuXEMyUpJ5x0lLgxwtELZYGR4jboxRdepV2+v6u4ga132EJ+H3zwX9xn6+Ow&#10;sMY62u+YTMUGQqGIXJvNqOcViVTTddf+Q+RTfnWqPMamiarxx3rUWIoGmD+nVX7DVSohk1nRfeCB&#10;B1SZYKBf9/rrr4u88867sU4Soo10/+26667jd1zlF/oTKgdHyXBYWrlYWFhYWCwbqG6N0Qk1aTSq&#10;jAEYMo5Gp0H3CP1ctcI2YOptwKvraiyyX1JrUxRGQEbY76c4y6+99pq4H334YXrmmWdE/uiDDymF&#10;Dv9gkAwVkjcQ4KbCXVRCsuhZmt4yqnl4Mx+KfEgBH8jpDhvmWuoIVdY3yPpiq02dJu5Za69F635j&#10;HZHXXGsWTZ08haq11aeKO6YmKrhTntskc3+zqDFgDIWmETS/zuH75hiAbqOOmQDbrQBQpMX4aNpC&#10;ljEFGsARJMGEWE4uNqksmbvhOEI3xkGszQhgLUYAiy1jajXg4XwLeYNiPARUuOo6TP+eOnU8dS3S&#10;FpACpoMrS1U0HqcAa/xpnQ5vZZC+t/02Ih/ws5/SjttvTVns6MGYMWEcZeMF6lj4vrjDVQh/rBgO&#10;85TRq2PD6DVoaPBQT/cAnXqKMsTddttzMj0WuOeeG2iLLbYQIwzQMHEiZ7pK79w5n4pB/cOPlHHx&#10;rrufZqVMRDHwnHLKwbTPPj8R95SZMymXSFBCK7APPfQQ/f73l4jc1tYrhiFT3LbeehadeMLJIn93&#10;y++Ql1/WPiyix8B0zieeeELko48+T973n/98F3FfcMEFMiUagKKIe+y/v0oTwt5553XopptuEncw&#10;zP5SyiKEDTBcwTClBgYNh3ltOHS7YTi8hY785Vnirq930SGHHCJy0/hxdPfdd9LzL3wsbhg+Dzl4&#10;H5HP+M2vKVRXS0ms38jAu/Tcc8+JfNBBxxG+O2y22QRxP/jgg1I3+RwfIIzhsGb8BHrzxRdo3rx5&#10;4r7mmuvonbdni9zNQeO13G03ZZzEdB88KwDTYvBOYwF0oAqGX/2+38qKLKbdzp6tOgR4ZjNmqHvf&#10;fvvttNpqq1Govl7c8z74gP773/8WP5w8+OCrRaNYYyPR2mvPpAMPPFDc+xxwAJcx9e7B4tbV0SHT&#10;pYH3Xn2V3nvvPZH//Oc/09tvd4oMTJvm42ezs8hnnHGGiqu+yZyPPpLrLtQGwdbWburUNnvo9Ftt&#10;tSanXxm8MSXaa+Y2uz0094P36VW+L3DQQWcXo3b88XvRueeeS9jcBfBX11C0Q9ULn3zyCcfhrKXy&#10;GEA+l+ZxcYoxA/e6Qxu177xTGUkNdtxhHdpnD2XE/sGuu1CYO0kD2nJaOZE7Ubosxno6KVLNBSnv&#10;qGGHdFYhO93mHebf0TAyoMNj4jKihkOupblT/nUHqjy0bdgUzMAaDscGRt9wCOO60WYtRhYq/1dl&#10;w6HbpcoO4p/V67788pe/pIfvfRwKseDCC8+lX/ziFyL39/ZRZTgiU30BtI933nlnUd965umXisms&#10;a4rIVN499thD3BtvvHGxjwADIqYnw9AHvP8+t6W6Camo8dEGG2xAu+++u7i/+93vypJRAHQktKXX&#10;XnutuC/47SUU4Ob80EMPFfepp55aNBz290fp9dfepgOgczDS3Nh8fxels//5z3+iSEWQ9RrVpmKZ&#10;FmzOB2DTFTEc6vyIhKvo+utvEPlXJ50m6TvzXP5lwOD4+OOcVwykqa8rSQccrPTZk08+WTaAM4DB&#10;1ehIxxypdNett99cfmEIbWhmZYmRSMVHvFRYWFhYWFhYWFhYWFhYWFhYWFhYrAJQJt5RG3Holqln&#10;FhYWFhafDwyOCLjclNF1L760BfQXKvOVJ6lHsuCrWmNtLaX1KBx86SqOXPN4ZOSST0b+qWvN9700&#10;S4lEvPjlCxuVmO+AH3/yCX3w3ns0+5NPxf3vRx+jV557XuSlgAAx6gvAdGm0CXrXVmlZcN5MX8L0&#10;YiNj6rM5D5TKjgPrbrSRLDgMYPOLmTNn0qxZs8S9+uqryzEAfjBCC1MkAUz3RkyS2I2BgakOZiSX&#10;n/ME58x4GIxgy+i5g25urzycL9iwBUAs0nqEG+RlRRuyjMJkeH0+joPKm0ye20R+NuYeXn42Po5L&#10;Bec7gLiY/Ec4uMrELZ7EAsVqxFWI29qf7fsTeuU/agRSKsbPUHyre4dClRTVO1iTh0PUjwYbykya&#10;PpU23+Bb4nzm4Yco3Z+inu754iY3h+8aIyMOkVPY0peBZ+rxKN0DU5bzORfde+8D4j744LOKRXO3&#10;3b5Ll/3p8uKUjXBDLeX0NG5PVQWle3qoR48GbJ40gQuIHqqIZ5lOF7/W4xc7j+f0l14PhufpB5cb&#10;GJDyFzajxcJh6pyv8rehqYEfjo86FqhpMPhiXIGhbox0Xx/5a2ppoE1NI8E5pAsI1qkRc8TvKhDl&#10;e+C9DtWr+aKJrg4OVpdTri8w4jA9oJ6/n8tCXo9AcLv9dOPNt9AZZ5wj7k5O6pFH7C3y+RedT37O&#10;g2xM5QeWH3Dr99TjylGQdTszcrAR75pH1Rk9ixfJb+1E9f5RPKbioN8/IKmvk3RAJ0yrfOzrwpxd&#10;Fe9qLLbN12T0qEKzRIIA9RPneV7Ps5WRMfrZYJkFxMu87zV1dWpHX4YX9QVG0OnnJtfws0zqcDAK&#10;ARufCDi/ox0dEnegctw46sVcagamiuM5ZvVIVbzTMgyVsZjrSWwq4jaLlvO9cnrasIfv17ZkCeej&#10;SmMjRh8Gg1LOAFVuVR739/dyvjp2Nvf66NO33xJx9fW/yX8RL+23taVYZ6Ms+6prKNOnRlxi5HUA&#10;c8cZ/T39nB5cMzSPAeTzUnmM9sPo+uyOc34AKO/Ij0/f0vFZa63BiirIecHpwC7kgBv3zqm6D7v5&#10;57nOCWDnoSLMhYylRh+qeKrRhloeCegkjeaIQ/Nsvu7IcXmzIw7HHr6cEYf2GY4OVL21Ko84LOTV&#10;MbSlqk3DDJJ76Lgj1Ig44Ps/3La46Ud9bZ2kFRuPAOgfYNoy2moAm3wZuSJQQR29HaK3AdALTH8C&#10;1zc1NlFfv2r7cX+Th5j5VV9fXxztb/Q1wCzRgh2RAfTJ0O/Apm0A+ilmdH9lZTXrqH6aN09Nq57E&#10;umcub+KSYjlDFdh4jFEVrKCWLiwpBJXFTFVWeRmJVNH116kRh6eerEYc/vLEI8R9yUW/pwUtKnzc&#10;F/Ezug/ShDQgPcC0idP4iahn0tnbKenCKERgHOsB7e1qdgHaRfUkrOHQwsLC4n8O9HGy6cxgB5Eb&#10;etPUooFDZR7W0wGDfC7JjZnstsxAQ2Caeah1qL2NUTHFDYAnoMIM8FmcS2a1osf1fFgbsUxXqEOv&#10;jThOT/cDnn/2P7JeyEcffiju999/nz7+4AORBbiQ4yBA22Haj1IgvoalMNeZa7VSKzDHyoXLxzzc&#10;eTXD+bF+R2NjY3EXMBw3SgFkTJXGFGEAnW4zRQE7i0EpwFolwFK7mX0OzNRpPBOjUMAYA0UEvwAa&#10;Yzwr5B+AHWBN4w1jMKbUYtc1AEpPR4deSI074/3t3KnPqTz2whhrCgdj0uTVaN5CbQz05KkKu54y&#10;+ttYaeE2ua5apSXaNSCzPN5/81lxT57Oz3gsGQ51OU4n4uQzxlfOE0+okma/r8rmxhv9sFhMYDd6&#10;6aVHacZ664k7yWU7q8s+ZtZHYNjTRqW+nh6qhqGHUYjHZZos1qwRNwfo5TKW04ofygx21gVQTkJc&#10;ZqJ66iZ29jPPu2HqZMr2d5MH1myGK1xF2QFlRFqyuJWmzFqT+lvVdVVN/Cy0gS060Et9vQM0cfWZ&#10;4qYEppTGKMiKIpBPYsqIVvaRWDEcqnTAcFjQa+C43H66WaYqnytuFJmLLzpO5AMP+jmX1QL7V/mI&#10;Tp8vpOqXnpZFVDtxApc3Vci6WxeT36fOVXCeZfoGKJ5QU4Kqx02iZE9HUdEPVVdQNq7KVCabomAg&#10;XHwffBU1lNEGTijjQX7fisa6iROLhivVWShQSCu6WX5GxsDngwEPD1a/N3jv3Now3MXPpH7KFGqZ&#10;rabqYjoOjGoJ7TfEz6pDv1+N06ZRzyJOp55qlOXnbere7u5uquNnmtfxxnsa0fWC8Wfe90UcxhSs&#10;3aqR5Hc4qJeUyHBHQtKpjY6c4VQw5S/CHY32FqqqVeFiLb6CXrcTzwIG8VRaPVPs+u7DFGBG18JF&#10;3MEPULhOGaAzXFZ8FeoDS4Hj6eKORmkeA8jn0jxGGsK6noxymitMnYc6kfO0Va/7NG616exBPe+Y&#10;NhhG9PSlNF8HYyEg9+KyyQGLW5U4B1YBwyH6R2oV2zJt2NcQ1nA4NmENh2MZKl+9+SA/m1XTcGiM&#10;Y9CnzDGs57vllttyp0acNH5ao0xHFrl5HNcxLtbhVXvaL4Y/hKvulWNdxqu/KPdiWnNlBfdxlCFx&#10;9vxPuY+gliVpa2vlvkAl6+qqTKe5T9bYqMJsa2tnnTDMYauPnU1NjazbqLzD/UL8AgX0Ojm4R0VF&#10;hPVI1W42NzcVZcDt8hefTaQixP7VB2yEs8bq06mzW+mX0DPRnwGWNVX51JN+I4/xmJOV4fDAAw+g&#10;1VdXa3TDGNnR0UkTJuj0zp4jckbX08ijdvQvGOZ4LKbiGgyGoLYIPKO/xqE1HFpYWFgsL9DHAU1z&#10;7WxmlwesvwsQhhM4nis56FQJzClczq2BMkrBzW1A8TJuH9Bxd+l2wnTigXv/db+s4/XCC2pdLMj9&#10;zkXf0A5o2c8d6HTc2bF0AJ1/+NWNqayNWAqt6Lq0YUHAYbm5I2/cBYQNOuJYCpdej9EYKIC8ua9u&#10;t3DOGGaXBzltZBgCvh7hGIMElDeEGdeGjFJgZJO5p2xOYxQ7t/qtqVJGABi5PKLAE1VFqrjDGx1U&#10;xTx57sArw0WypxMZQk3a3dvWQzCFdXerNefIw8rBGDIcomMC4PmbUpzPch6HI5TpV0aWSy/9E51/&#10;gVKmWG+js846jg775S/FTcEARVuUoQrGvBC+6pqyaF6gEQWHLR0rfQ+Jc6ms0lFeHt5vNqU64Vh/&#10;lPysXCd0+UNBYIUSaJkzj5546ik6/vgLxJ3MEJ126v4i/+bM3xA2EcnoNR+rxzVTTo8+ROfPLbrc&#10;F4tbeZkh68I53F9L6Hwrlotl5Zv2W1Yudx1jVPKY71FanQ5pU0zcSuE4PqTTWoIxYDh06zoYXSdr&#10;OByENRyOTVjD4ViGytdV2XAYDqkNUPARDyPtAHx4x6Ynf7nkKnFzEaOrrv6riLtgkxKkx5Q5I5s0&#10;lpNL/TrlkbqunF8BPw/nOfMMRDZkcBtmRkY21DfS/PkLix/NGxvG0eWXq/Sfc/Z5HB7RoYepdROP&#10;P+FYmjFZfdBc3LFQRjga/TkeS1JdfQ33MRz3LI2nxIPhkAv860yBhYWFhYWFhYWFhYWFhYWFhYWF&#10;hYXAGg4tLCwsxjAwSKoc81y7G8JtYL7z4fuR/p40eB3LmG2IcV2KDlmHg5myYMHtUn6Z2GHs9DPP&#10;oEcffVQ4d/48+vSzz+jmwoW5AAD/9ElEQVRfjz4iPPvcc+n/DjxAiB3I6sePI39FhZD8PnwKVcxm&#10;MKaeb5BTxBqNGMngGM0gowiZBZzHCD8wn6c8X1fIZISAPxSiIIcPejHVASPUZJQaBycZxKkD+XqE&#10;BeI7Ou7k4fBB5z1kyqL+HU6O+IPCgM9PfpdHKKM2OZxMKiXEaEtMm8S9QIxe8fFfECM93VnO7SzH&#10;hxn0+CjgDwgBXwTTGXqEzu+1CT3yzOX1Cn2VlbIbrtkRd61vrkeH/OJQIWaiytgAnY9jDRiNWRwF&#10;asoGvoZy/vsqQsLNN9+MdvvRRsJojGjevLm0WBNrsVU01QtDdTWcB3nq7+sVorR/PtRboYivtZ9D&#10;GY3hhPMeRjbhAaWyQel5TLvxCWVkrozwUcdlBC1mhTCrKiM0dfJkwmsBYqZ3kN85kBNP4doaqq6r&#10;FsKdiEeFarQhYO4HlMoGw513ygYoc+bc15XIA+e7Z44DpbJBObnUr5FHI485TIzeE6Jcl97DiZLj&#10;eD/N6IVhoermrzKwBhT+6drHwsLC4n8E1Jdf/TpzZYBle0Doe7KuL7O2tpa23HJLWnejWUJWsemq&#10;q64UFuFsb5ztTjm51K9TNignl/p1ygbDnS/1I27HMQGO6/aWgfUIQfTG6utriyyInqYoE8VYDVx7&#10;7bWFmNYcz0aFuBYzbDDzCXTJRGPcQxMolQ2cMkO1f6M2VVl1iywsLCwslg9oJzBduBQw0AFOIyDg&#10;9Gr84HojK6BOLhMow1lD6zaKPHoaLzpJQ+KipysbmGuD3BDhqHFDxu2NT8gwawCY4NUTjdLC+WrR&#10;XhgZjTxvwXxasmixTE0AnnnyKSpOW0YjBzjbI0dcvNjIQBsNxUIyDFwebjQzmE6jrnXGE5uNuDxu&#10;Kuh13bKUI7+eZoV8R/6Y/C8nZ/UGAQhPnyI3azYy9VtvOmH8pvX0UKdfI+MXgOwPq3Xl4qkoBaor&#10;KNWrNsuorqrhQJTP/jimKbupsk5NRx7o7+IL0f4S7bnvT+gne+9Om2+wgbhnTZ1MuQRRLK425KAM&#10;FpIeI1OVocDoDUFUuVBpzPPzxOYo3kq1zlsuGqcP9VqcUDSxPozJxzQMY1iDjREM+imAqcpevZED&#10;5iYupbPocmdgXhJBybkhWNa5EQDyQm8Og/UYXZC1mzBtKaA2y2BlTdbsaZ4xQ5xY4zEYUXlBkRCl&#10;e7u5LCrDMxbjNu+3LEngTOpKw+Rraf5+nYEyMtLlBPk7SnlsjMkoe86pTMvEcqavoKYMjzjwvo7S&#10;5igumRL+9QaqiBz/tVOVxx5ghBj9qcqj9F5/7aHyf1XeHAVr/Bokk6p8wXiItcix5jCAdQvr6+tE&#10;jvYP8JXOe3yVwWmUDoTJY4538SMzZKTDpH9wHXb47+vrJ4+uU5ubJ1Imrd7T/v4ohVnP/XT2J+Ke&#10;OXO6GAwBrNeN9duNfodNXLA2t1mn+fMw2P+0U5UtLCwsLCwsLCwsLCwsLCwsLCwsykDZEEdpxCEs&#10;3QU9csXCwsLCYtnA4Ihyow2BciMO4XXoyMJBDA0mX/ye517qS98gzGCq4lRQB/ClaphbUTqmvv55&#10;9HXYFAsyNiwBgtjwQyT1fc2MPgRwS/NNGi1Hnu+TxfRfRpiv64+p0WEYiYjRifM+U7t8QsYxoKev&#10;l7o6OmlA7wLW3dlFPZimm9YjD3Fzkzavj0IeH6X07rho7wy8Hi9hI5O03k1tRYHrAWf+Id+yegfn&#10;5YHH7Snu5FtVVUWhCjVyLFBXQbvsuhNdfP7vxV0ZDFN/t9rIQoA5GzqRVZObaY999hL5N6efRuOr&#10;6yigvygHXX7CeLNoj94cxY08G0MjDkNmdGCMM0vrHtkCxWIpCusFtF0Yjal3FZbdd1Gy0nqkC3a0&#10;zan0ZnPqOZuvty4XpoQ7dZbBslF8OZzHhpx3Hi+BWXR6pIGp/IxsXw95sTkKlwlBktNudC8c57xQ&#10;U1r4sMdFqZR6p7DTnj/spYDR4VBudRmWXVRGFOXyAMcQL3OunGzytZy8ItetiF9gpK8r5xdwyiMB&#10;c1+Dcvc2foxceh4o59ecM8edfkthzn0e9LWj9Y6gTizo+hfv6IiNOLQbPwCoFdHGefSIesCOOBwb&#10;GP0RhwH7jowaVL5+HUYcYtZIIqF0NsxG8rNOZ0bgYfdf7KQMhGX5lTEE54h10S9N/vCvvFOD+YVp&#10;xwA2h8mwPpdMqvzIpAsU1Hqfz+vn40kKR5Rfr9ctIwsBjCxEPpoRiLFYTPoXpmx8Hgb7maYvaQ2H&#10;FhYWFv9zGMOhqXF1DSxYHsPhEP/6F8DwfdNEYc294eAMG3CGYYD9JA1M7e7hY6wiLhXvpDaYZdMZ&#10;Dksdxfp/Iuv2Ru6p5Ry3HfBrGrPa6mpp8ACZPswKgplGDbk4pZjbHsgm/vlsjlKZNMWxwB2jt7+P&#10;BvpUA4qG9ZOPPqakNkjG4/GioRKAjEYVwLmFCxeKvDww0yfC4TDV1NSI3NDQQHV1dVTNaQFwDtMt&#10;1lxzTXE7G24oB/ALAmjYvXrKcayQoiVLFtG6U9cQNww8biw2qVHT0EjhGrWT7l+uvoKmr6Gmpk5p&#10;nkC9sU5qjlSKO+QJUmPYRx+++6q46+vQfo8hwyF3RIFstJ+8ZjouK0zp/gSrKio/fGGVVmCgq4sy&#10;2RQrV2qdyDDWNQzofItHKZvi67Tp2uONcEHTb8pShkBTqvVxOe/0U+rfCQ5/pDtQuL9HhZnp7yUf&#10;lEeT7lhK3gHArY2pBawfynBVsx9jBE1zeZXypeKe6uviQ6osVEZqRz7OBiZvET5kc59ycqlfp7wi&#10;162IX6c8Utc5z38Z+KJxW5bfYhnHL44bt/azXBjGr7nPiIPLujUcjhpQk1jD4diENRyOZah8XZUN&#10;h50dasmi8ePHU0DrekgLDIcwoAGJRJLdqlxmk9C/nff4KoPTuJTh0NFOSf4MpgVTjQGsT9jQ0CRG&#10;QgAfzI3h0OvxUUdnO/cjlK6byaSKuzGjzxEIBKRPAyD/0L9w9n2WBWc/U4nWcGhhYWHxP8eKGA5x&#10;rtRoOFyTCcMhlHnArO3nDNvAhI01iwCnH4w3dBoNARgMBTAQcnsh66IxstwGIB3egGrcQqzYmLgl&#10;0tyQedzkw7p/DBh7dAsifpwtRoobNbMmB45jBGNAt0dOv0Y294CMFgqjF4FkOs0dFqVopDnMBm3U&#10;A9BsFu/BYUMySgl+zZe+5YExcg7ZwIOB40Z5wy/caMQBGDLN/aAUYLShn9tVAxUzmPaynK4CfW+L&#10;rcT96UcfU7xLKRN4DL/45TF06Z//IE7cyagDGZai/V00sUoZI0MePzVW+GnB7PfEHQxA4R9DhkNt&#10;9ErFoxQIV4hMMI7FuENqCjCXrbQ24vobGzkzOH9jKq/QscnptSizOShdXEYr1dqQNIByrJW5okJt&#10;ngCA+5vj+DUywxjjSiFxchoOS0sqZHOunLwMv251rhCLkivMeeDXZTUah0oncAeCVOD30yiQwXCQ&#10;+vuxEQxRf7SPamqqqKJG5yOMiG5VLmkA+Yl7lcYHMLK+Sbm4Dee3mH8WQ8sEsIx8KysPc92o5DHC&#10;XJ5wTTyGwzDnR83AwO+lNRyOGlDrWcPh2IQ1HI5lqHxdlQ2H1VVKL8MouY6OLpFlRF04XNSZs9kc&#10;VVYq/SUkMzCc9/gqA2kszV9HOyX5M5gWGPkADGrIZvP8qwyAfb0D3EdRH4erWcfPZNPFGSQwHKJP&#10;AQSDQTESGsMhZlbhmOmzfB6cfc2RLhUWFhYWFhYWFhYWFhYWFhYWFhYWqwCUDdGOOLSwsLD4n2Mk&#10;Rxw6r8V4P58+adY4LIanfgQmbIwYFHDdPxhm6YhDV/HLk7uQI5/LWxw5iDDhU30TJIrFoxTXI8Dq&#10;6+qK54Ectz0F/dULMkb9GVRhfTYNtDjS7uh2CtOac3pUQyaXpfrKquIoO3yhxDG3vos/GKCAbotw&#10;dRfHx+xyjC9vZr0UrFGIts+kCz4SeZOKzwfCMjB5pXJtME1GUnccCuQCRnvmOD8BfCnO6fvj62FD&#10;pJa2+p4acfjWf16knXbZTeQzzzmbvvXNdamlR03H9oR95NHtMkYLVLr8/GxUmBGvn2pCHupeotaK&#10;dBVwzRgacajzJp1KkF9/aSVfgGRNPvwCbg+l+vpExGgYrIFT1FOCnPM6DOI8LeSz5HKrr7JUQHkr&#10;fTLON4TvX/xCj18jM4aMOHQcR2nKI17OUmX8GtmUinLycH45DXrEIWcGCjkL6h65WII85t0JBCkT&#10;i5Kvwowq5LR6dBiFNL9UfK2expzNJCml1zaMhOr4PMIrjQ/weXFbhl8X3lJn/nwdoctCccfR5ci3&#10;svIw141aHuswS0fXmoZjCEx5L8Uwx+2IwzEJlAQ74nBswo44HMtQ+boqjziMDqjRcRgZV9BtDOTa&#10;ilruW6g6XHYY1ku2iC4zJH1fYch7Ydp/A0c7Jfmj08JuswySm/tZmLYd0i8q1ufGCEQAE7/crNsl&#10;k2qt9zTXtcgvANO7EYYZYYiRiCgXpu/zeRjMVdOrsoZDCwsLi/85jOGwHMoZDoFS46EBamFT+8KL&#10;VzcYynDIqp3p/HGAhWJHUMlZU/fDr8PgBlOhuR2mLpvw0TRlCjlKm81I+KzP5ye/no7sbAXQPqgm&#10;RYWETRucTY2HlSDjP8txhnILuDmeLlYQsJYi4Ewf5AQW/dUGEb/eNMM0iWiOjXEyy/H0mE01GLhC&#10;nYE/dT+TMqTWafT7POBqAGGYHIQLdzGhmDwcgPGSgbX3Am694QcDccjllQKBjhZMmYCPwxlI9tN5&#10;Z50rbjcfP/WkX4lcVV2rpofr9f9QRkzaE7kE+bhQ+XUm1/grqDbiow/f/q+4m+twzRgyHGp9pJDl&#10;jrxPP8dcgZKsFAUjajoHNgnJacOhx8c5AYOuyRAYDY3hUB4zh2leqhx7KhpzSoF7m5ICQNbu4vtj&#10;zjv9cXjocA0b7hcF38MEiXVqoACmVLnBwtlBPbWFAmFK9/QUlWtM8QlGtFGR8yYd5w6ijr8vHECP&#10;UWSJ75diOFTxWj44rwNK3QalYX7ePcqFg2PDhWPOmevKycvyq5HHAzT5BDjyrVimlgOO7C0Pc2+N&#10;pTpXpW6D4Y6XgyNdQ1Dm+JdqTOCMGRHDYaZoSLGGw0Gg2FnD4djEihgOPS4f6xjqOVrD4VcBKl9X&#10;ZcNhMqHKFNYJN8Yx52Yf6rdAkYgqtG58ZF+qbRsBLKsMr9D9kObBdOZFN9RhSzgmLP6V9n8wbBj+&#10;ADzLZDIt6xkCWN+wv1/1JeKxJFVWRSik13zEtG6zJBKePQyHZuoy1jyMRqPF858HZ/9TidZwaGGx&#10;SmFF+hwWYxPG1jEchjZRzjKB+hn1smmUhsoFacBMvT0oy3E0cqahdMhKOSx3nfZbVi71Cwx/He6B&#10;OBhFtJys4v75fhGu8Vs2TdpvWXmkrlsRvwyXVuxMOjgB/EfLDOcr7+XDGa1owW7m4zA8WnkM+4Ny&#10;VbJ/kbh9Oax3N0YMh8PB5NcQlDsG4LjJtxI/Tn3F5PNwqIxQuqtdROxOXFFdTRm9W7EPBlyjkGE0&#10;YwwdsM8JbyRQNs58TIqKUhjjrHibdTtd2L3bsTmQF3E2RlXW/+LxKIUrtAESx43BHV+1+wZYmVVh&#10;uuV4ab6Wyiav+ddZvuWc8csordiGNGYqnup6cPBcRu8W6AtzJwIbw5iNczJ5yiRS5DOjU5FWrdNG&#10;B7A+UIA8eGGAAKdHi5n+Pvn4wSGqAwITT9wbsk5HWXkZfk20l3pejuvKlmmN0nNITjErvJTLuMgT&#10;UOnN8PP11av1TVFe/ZEQJQeUUR3rXap76vCGhAvZmfcM1umHR2laNIYrk0uhJE0jBk7DCBkO3XrE&#10;oVrb1xoOAZQQazgcm1iW4TDrMBzmSgyHpX17azj8X0Dl66psOBzadgwXF1ynwvKgni9tG1cG+v4w&#10;zDU3N4vc09ND48eNp5bWFnFXVISL60djXXM9VkKjNI2ImwoThjgMvhiartK4l15v4MwrYGjepPWs&#10;kXAgKHECMAsL9TQMhgaItzEkQidE2gDsvtzV1UVNTU3i7u3lPoL+8IzNGofezcLCwsLCwsLCwsLC&#10;wsLCwsLCwsKCYQ2HFhYWFmMQGIizLMpaiQ4OwlT7+F1axhfiwesGZXfeLWHKb4msYH6BpcNdWjYo&#10;J5f6xQhBJeN3OHl5/QIqbWra8FIyfoeTS/065VK/TvkL+zXEMXyDxM7PmFKuvloamvSB/F89H6aH&#10;T7od9xDw8bzLLRx7UM/YPEcBp28o8OV2ODrhDMuEof3hy/Wyvl7HsOaMuq6ioZEoXEG+YESYTmUo&#10;G40LU/IVV4c54nSC42IecikBTNdmhiMRGaEA5gZiVCh4yFvbKCR/mHq7+4X4Gh0eN46PeYUYnTfQ&#10;0yXEaMRgY71Me1a7G5q4OONVKpeDzvdi4cXnenwBN8Q5PiZEQrT/MvBVVQmRxlQyKWtcghhtiGlO&#10;hXRWKKMmvUFhRW09eYJheV5gBmsqYeQiU77MD5nG47yvkZ3xKZUNyp13gN9FwiwdM1OnNN9MOVwW&#10;nf4YHn6OFKwWej2c1nROGI9lKJfATvUeoexGXowXc6n3aDg4rilSA2E4KcCvkwamcI4NFPQ/CwsL&#10;C4uvB+rr6/mvarvi8SR19/SKfgS63V7RFcDhp/3qNlrglLlN4TZ7kHA7CT2/HEv9DYYBVFZWCjMZ&#10;Na0Z9PkC5PVincOUMM26UGVlNVVV1Qj7+gbkGAi/9fWNNMD6IZjLFWQUIgjwLRl2qrKFxSoFGBgs&#10;LL4soPGyGC2o9pTVBZHV+kIKhSGd8EH40Ubrter8bhd5uYmX9V8YIUxV5qDi0SXiDmS7+e9Ymqrs&#10;TPOgAmaMJgpOuRxK8037H1KOy+Wt45jXS/F+TPOGzbCC9Sh+LmJEww+mxqqpsllZVwY6UvlntXLQ&#10;YZa+f0MMQOpkTAydChGzFiSmKkOxjJr1NoMyBVsQ7eE0eqi7XU3Hrps6VRnVGAtnz6YJEyaQx0x7&#10;0esNLRPF54NfI3t1XE0CWB4Sd8aQ64xOiil07HY883hcTRN3YSKpy0NBVoYFMKJxuKnOTnFiulZb&#10;a4fIE2euxqe4M9DZJm6EF5bpuwyzgUxO/5bGaySAfEOSSp8fUHpsSPlmlJzHxwNBAeWSlX+veo6d&#10;ne00cfJEkeV5Y1phVK0TlUzG+Jn71TEB7qHvU3o/xHOIIdCBFcqb4fyW3G/EwBG3axyOGqRY2KnK&#10;YxJ2jcOxDJWvdqoyrlNhecT25LzHyAAGOBjTABgLI9yO9mvdTxnolP6M4wluUwdRmkZAxQ8f7dUg&#10;gJHNY+RGIqbq2Nqq2uJUZKxviHJg1krEGpHQmbJ6mRpMS47o5U3mL54vx40hFAbDRFrpj1i2YKRL&#10;hYWFhYWFhYWFhYWFhYWFhYWFhcUqAGs4tLCwsLCwWNWAL8mlo4ZWZSz1dXpZLMXy+mHgPqAvSNkM&#10;RnYSJaIp6ljcQclETuh2hYiCNUJvAKP71FdfgTOeRjZhlpMNljrPxOdl54f64jnAedJNkXHjFDHa&#10;ECMPmNne/2fvKgDlqrH2GffnWnejFHd32UV+YGFxt0INKFDc3RdfFnd3KVCKu5QuUvfX5zqu//lO&#10;kun08diluy3Q5X7t9yaZuTc3dpOTk5Okk/5+xx00ZMiGwtraUTT5pJOEXV1d2DGbHnzwQeHgqiFU&#10;WzZKePfdd5PD76dYJCJcdej456H9+bgb6O9MevNp0n7zG9NfWiX0hYrJ6yuiRGdUuOzH2XTzpVfQ&#10;qJGbCMvKNqTp098TxtvCYmjhdGIZj4e8mHHHITJykIyT4pFEwfPXEArLDygstp9Dj78jjqCNgjW9&#10;6Y033hButdX2VF05VDjhmGM4P2ZRJp0VeivUhu8r0lhA811Pv/0h0ZP1iAULfwz8gSQJCxY0VH+n&#10;lvAmhTjhGZaFfn9QCAvEtrYOoZz4LH2lwb/ryNdAX8rPr6qsESK+N954o7BX1SDqWzuUrr32WiFO&#10;XIaV4TPPPCOsqKglt7tIeM0111D//v2puLhYiGvtNqcQ4f9RJQALFixYsGDBwtoGoxAVwl9ALej9&#10;NzR7P/6E+E1+twk7G1soVFwm9FX1pspBI8jrKxU2NnVRrisl7GqLsbBllnYxOayfuPH5c+5/da1W&#10;6nSPm9B8p5lobRdG4wkit0foDARlO5n2LhJii7/+gwYLQ736UMuSJfTxZ58JG5rV7yD8Sxcu5HRX&#10;C1d67s/RxIWfV7g3p5BTIxS/uQbX417j7sbC65gdzS3CzvYwkdNDntJKYe/+g6miqla2pATxnB9m&#10;zRfGsfcf/8/ZXEK7J0BZjgRI5KBUJsdhF6RhNTGPAqegu38l6DIvYGH6TV0Ao81NtGz5cmFzO1E6&#10;pzh81EjqPWIEOdwuYWf9cp2XOm4rhekscJtnahQ8S7hKyJd2N1qwYMGCBQv/DdAfrS4qDOg9IL8P&#10;8rKldTRnzpz8voa1FbVy4jIIJdtP0b1TXzns/H7mq4nAcu73QcAo/1i8Efj9fiGWKuOaqVOnCjNY&#10;bY2oMmfPnk1ffvmlLG8GsYUNTlkGgRWxXwOw9r2yYMGCBQsWfr8QHcnagn8ZVyOQMaGo+yU012uB&#10;CYqTPCCEFdJcpP1FVTWE7WHAxd/PpQP33JeqKocLt9xiR3r9tXeFodqBfB8s2BAGCHR3G/Tk/rlr&#10;Vdmp8ls5biq+BsqNDa5Bf0kJf6Ws6sJtbbLvjddDQidnSVNjszDW3ErlffvRjjvsLGRZk1x8G7jn&#10;nntSn2EjKdHWKsw/r/DZ3d0mjoXIf2+Ae5AOTSDvxrWaUn6FficVl1UJ3S4fJ9ZG8bYuxUiC4vE0&#10;hSMkBBx2j7AoVMYZaKcMlyGIcOOxtJBsbvL7Quo5hekodBv05P6X1yI9On3Gqb0/QeFvxs1hSF01&#10;z+gWJvYmKuFyBoFEUrG9vZMoGqdUMi0MBmEN2y2MwjA5X/N5vBIB8/kf4Ne0hlZZsgZgWSAarFV9&#10;iIVfEdaEgIVfDyvJb6sFqr9bsGQhXXTRRcJ99tmH9t3n/+jBBx4SLqlfRi0tbcIlS5apewr7UMGK&#10;vjkPlmnWxFkEeEpRUZEQloLYxxCU7QpZbIJVJIjvoFDcd999hYFiyFR8DXPLLbekDTfcUPbEBBsb&#10;G8U6EUT4JlUWLFiwYMGCBQsWLFiwYMGCBQsWLFiwkMcaVhzmqPCYaIsWLa5Zqhk+ixZ/ffZUHy3+&#10;9/xVYCZEf+8U6DqHvPnJb9qDpZWGYu3HLPwu/5u+Pj873M29EhnyvWK4qY1cTq+wX99BFAqWUTyO&#10;k2qJmlqyVLe0RRiux6nVPYW3GpmP88/T6XAJyeYgSmWEONQXVmehEE4H5FzibHI63UK320u5cJSO&#10;OOIo4by5H9PixZ8KTzzhZMp2RTg8vpYpzyh8fo/uf4WerjHfaRZaiBp/IZ0+oQ1rcpjZrF1otyGO&#10;+qRkRkkRLPK8QrsvSBkcsAvLOpDLMpnICGGJ6JBTBs3zCp9d8Plz7n917Ur4V++4uV4zH8bK5Z+z&#10;qdMZhVyvHW533uLQo5coAalUitJy8rcKz24sDg0lHwryVOpWgd/QvDuF71Ke6qeVad7Xf8We7vsv&#10;+Cugp/b6j0YpOwsWfhaoHxZXPy30BLMKY7UQ4THdPi/Nmb9AOOv7hbRw3nKKp5LCmppe1K//AGGv&#10;vn1+NgxFbAeiaADX6iRgliN7fD6ys1AHphEB2ZZFyQsuj4d8gQDtu99+wu9++IFmLZgpHHvqqbS8&#10;oYEyuZzQ7WW5SO/xCHAvb8GChf8VFK7wsmBhTcOqb2seORsm4KxlcQos/eQHqwXMK1PwyRQFi1YG&#10;YX0GaPxCfY2+Psu/g/gux5+gcpuwtJsJxQwYLCpiL4fFjMUS1N7RlY8RSquoqEzo84VU2Pr+1cXC&#10;paqID74zcVvJzS9ojvPGKAST4QilsFyVGQhiM2wvNTaTENsfBkPFwhwnBPsh+vgaMFRcQqHScmGg&#10;soqFyDQLozmheZ6JW09uo9gyeanyU6KXB+KZv6/gc4XblA1/ykbdinhGujMqTGDfQk6Tzx8UugNF&#10;6h6Njk5Op1mOnMlRKsml4/QIyeGmLIcN5vg3vpGhn91Tmvjz59z/6toVZPxc+4nvV/pN70MoRNQ4&#10;PE3Jh3yYdmrmwmzraBcmUioZYHFRKTm5LFOpjDDR3sE/YCBRGE/kpwovB4W7zmOpb7gGNIWGT8M8&#10;EE4h8EZodFc0GX/+fV47INXCggULFn4zrF1t5poF+p+CPkjLRXm3QU/u7tcWujVwCEowqOgKqO89&#10;Hp8wnkxQWzv3tWAr+lP8/nMsRLfvCp63Uhx+zm3Q3c2sr68XYssSE+90VF2Cg11A/IZrbCxPgFja&#10;7PP5hFjCjElGs1Q5nU6T3W4XIvyCJ1qwYMGCBQsWLFiwYMGCBQsWLFiwYMGCgqU4tGBhLYCHX1XQ&#10;nHIEYlN7fOfUbGtry19n4fcFzOh47Fw2TMzewOTb+M13oJPdvwfkcjlhYTzhxylcbnaD+M7URQsW&#10;fjW4XMJ0LpsnedxU39hMjc2twtPOOIsqqkYJQ8UjKSgcJTz/wkuorSMsJLefyOnOW2DZQ6WUzvL7&#10;yHzhpZfp4MMO5/vHCIPMvv1H05lnny1sbGygO+++S1hRPYJenfoJ+b12oYNf46OOP0lYVNab+vYd&#10;Tm+/866QA6Nrr79RWFzK4RaNoQcfflRIDhdlcjYhlpY89sRT8juIOFxx1TVy0q+c9su/270+4edf&#10;fk0TTzudevUZJQwVcVo1R4xah0465VRavGSZ0F1SRi63VxiJJygcieVtFwIBopb2DiHZHZw1Xnr0&#10;4UeEvgDnoW+I8NLzL+SfnXyN4r7/tx8/d7Q8Vz17hbtPP+XefKuthXafl2LJhDCdzdCPs+fSGWee&#10;JRw4ZCSnc7gwWDyUKiqH0injJwgRdweXDxiOJMjh8VNLK8eV6XD76OxzzhVutMlmVOrrRf7QQOH9&#10;99xLNs5Xl4OrDVPOQOE+Emxv6yKvP0DRRFIIk8vFy+qEfz34UAoEh6yUpp132VV45933UHNLa76s&#10;7KEiamhqEcY4jOdeeInGT5goNHlR23u0cCyXRTgaF5LHy2XOkcpb3WVWGE9wn6HIlYkZ4XKyB4uF&#10;sSjnHVeQ87kcwDHrbyjPAYtKRtHrb75FTa1tQmyKbsq3nussOR3kr6gQdnRF+HsbzZ67QHjJpVdQ&#10;ZfUoYWnZaCqvHE0DBys+/uQz+X4KdTgeS6j17SDiqd0p7jOiEX0Kzc/CxAhce2DT/yxYsGDBwpqF&#10;OeQjHA5TR0eH8LvvvqPJkyfT0KFDhX2rBq5g30F0+mmTaenSZcLS4nK+p5PFQ58wHI5QSXGZcNq0&#10;d+iQgw+j/v0HCftUDqH11ltfOGH8JJox41u64447hVUltfTeux8IU2Hus7hLPu+884RlZdXUh58N&#10;zpw5Uyz2rr76amHfvkOYw+iuu+4SYsWHsVSExd9Tjz8lzwX79hpEV1/B9zHdLK9UFVdRJpkWLuC+&#10;+fSJpwlHDWeZqlrFF1xnxCg66vCjhLFwlMpLSvNWhsg3nJ4MCljUiHDfDMJ6EJaHTzzxhLAsWEP9&#10;aocIzzrrLDlJ2Vx71FFHUW11f2GfqkG6B3TYRQrNypIT7spZEHcgZ3igKIBQUAj2QuADchhEmk1U&#10;+LvOVJoSEOQZIpx1v9eCBQurjK6uLvkMsWBeqBjsSsZp3XXXFXciwYOx5fXixqDPwu8IGdVeCtxu&#10;bkB58GUac8C0k1CKFF77WwGDWUDvaWHQZ+RIOY0LeO+997iTqRV3nNt8Hj9bWAMwq5Sx4BQD7cJl&#10;l7JMsQe40UejjonbQU7u4u1Z7G1G5HN7ib0UDdeJ35Vp5VAS4v79g98Zl65oLHvkZOMWFobCCZr2&#10;9rt0yCHniL9vHzfVL9f7sXAW9e9fTrPntogf2GjDXvL5yCMPUZ8Rw7B2Vfxt7V10/fXXi/vOOx9l&#10;oYmorFy88oq2rAiCdt9tXaqsUPX/hRemUmenOAU+t1OdyMsIR9qoX78iuuQSFbftt99ehErg9tuf&#10;k9f9hhtOE/9hhx0mAiUARf1TTz1Fxx9/sfjx/ClTjhChWWC30SOPPSbOU0+9nAVFYiFZvIJyHe+W&#10;ZvV5wAHbySeEwtEbbizuHPcZEGgnTbpM/CEO49RxJ4j77LPP4PqV4jg8I/7jj78g30xNmXIkx+Ms&#10;9qvKud9+B7Ag/kO+2SguXtGMmThttVV/+XzwoXtYxlQ/fvnFVyyUnqNONGZg+z3EAdBdHtXUKPly&#10;9Drr0g03qrIZOLA/OYN+WjJ3lvghwH/04SfiXro0RThMOK2qu+w5mS5oUpGEiy48U9xnnn+eZGy4&#10;RfWbd955O91739/FvWBBWE6S9vrEK3EzcaqoINpgg9F0yy03iX8AC/NSNxnPPvY4nXzyGfn6UFrK&#10;9apNuQGscL/8UlWGxx15MJdziqOgMxafUMaKm5m1U0bL044A3yjLiYnm8ADl0suvpOnTPxZ/U5N6&#10;DoD6nkCadZ4CSAdw9NFH0IUXXih1C3AXBen9N9/mMjhC/HV1mXwZ4xJ0VSb9aD722mNTcV9x+aWy&#10;fyJkDgADk9JKXeECfEOMX5x8BDj+ohTV7p9Dfrn1aoJKIj+bHVkdF8SDxysprN9mOL0hSqZUfvuL&#10;R3K95LKKqHbD7XVRjC+z6+FNNJvk7FcVCRO1+KsKyQKU5y5TcRhOzsccjwWBALeFHp2JdpZLMymu&#10;nD2Bb1dFpuoI/so41MIaAw/8eaigGm1HwE5L6+eST7cVqWyE67sqw2wuze2Ciz9VOSoZZEXZZG14&#10;L9R7kyNuQ3QZ2snFr59VhmsGqt1yZt1cNg7u79TbU1Uy0LxCtKRxPhcIv3O6M8ay0xVtMcDf5/0F&#10;naQA7/PqLrvCZ6v4rkBhW6qeG42otgLGCV+wrACcfPLJko54h4pvUaWfOtv1Olyugu6gjUaNQn9M&#10;dP/999OgQYPy6V+8eDHLXLeL+6677pXriypUB9fZXGAAwf3eDjtsTbW1vcX76H1PrBy9wqjz94FS&#10;tYfy1Kmvs2wykC666ELx333r/fL7meeNF/8pp6i4K9jpwfsepHPOukR8Ho7GkUceKW7IaDgR+Z57&#10;7hH/TTfdznKhikA8nKOKmhA1N2hhhOMSKuUIM0aPHk2XXXYZjRg5XPxJ7oOff/55cU865Sw0qDTh&#10;tJPFf9ppp5HT6aRHH31U/JMnnEs2JXrShAljWaY8Na93wLUzZswQd2tjWGfFGlMcrty4WLBg4T+D&#10;bjMEzZ3qZYbQXlNZQWWlZeL/fvZs6s1+IJbq3glY+C3hcjmotbVd3LJhPTeLUV1GPv7NFG9XPFnQ&#10;sfx2cDpVHDKZbH5DXMw8uVwuGj5cdUqtDcvzYkCyuwxgYTVC5fIaVRzm1hLFIQu5yZwSJl1uFpi9&#10;xeKOtXXQ66+9Tccfp5Rz11x9Ae25x17ihgwCwXPSpAnim/7ul3ml1j3/uJz+9OfdyeVUgtdHn3xF&#10;EydOFPfs2W20zugSeuABFv4Ytb2qae7c2fTeex+I/7t//kDXXnuDuCtq+9GZEybT3259SPzA9Vo5&#10;eNLJx9P3339EozddT/yQp84aN06ct976nHxecMGx8nniiSfKTDGwQnF4kfghhimFnVI6Qdl0+113&#10;ivv++x+U73fdZXfxYzYZFugAFHxvvfWFKL6A2267hI45TikHIePdfuutdMYZl4sXFocnn6zict75&#10;U7h+peipJ7Xi8ITz8u3UlHOOpslnnMUDS/Xi221OcgV91LxMKeBCRQHabNMtxD1rNrd7fNmtt00R&#10;/7Fjj2O/isxD995Pl19+NZ0z5Xzx77rr7lRdpYT1+fMX0oF/OYi+/0FPhjEef0wJ/TvssAM5ud18&#10;7jkVt+OOU2EDAwf6eXBwNw0eNET8N954M91x52Pk0JGHYu3YYw8X9/XXXyft2gcfThf/SSedQI1N&#10;6r0ZODDI5XMLbbqpUpYtXDSfzjhdKRzffe9HSdNFF58o/kMPOTyfF5ttug21tBKVloiX7rr7Ztrr&#10;gIOoq7lB/Becz+Wp37erL7+Q2/s0i+Bahka7i8NrAMjfBYrDTNrsJ0n08suv0pFHqzwDNtiwlq67&#10;7jpx+3wBuuSiS+n1178UP2C6lNNPP5bOPfdcSTOQSiVoxIiN84pFNPXnn6/q1ziuTz98/TXnyUni&#10;/+KzBXqoSvTS87fStnvx+9WltcI+H6U7VX1zlpVStL6O/Loeq4Gp6Sn0Z+GerfkZJw59TSgZ1qDi&#10;0IaDYv7gQElm+K+lOFz78OsoDk2rYWH1QuX//7LiUB28hsm/OD355NPivpXllQsuuIC23HJL8fu4&#10;wv74I/fHjOOPPY6WzW8UN3DH32+SidrevZVM8dprr9FB+6tJMpyhVlYWlIlTYNdddxXFInDbbbeJ&#10;td4FFyjZy+v1s2yp+vrXX34DTT898uiD4t91151ZLpwr7tLSYjHuuehipTj8+x1KHjzj7LHyecop&#10;p6w0vnvqiafp9AnniRtJHTv2eHFfcolSJj7zjJJvoNyDIg8YMGCAjMG++OIL8WPS9P3pn4sbeOr5&#10;h2nLrZTshTGAURxO0IrDSd0Uhw888ID4zz5DpRWYPGWc5LFXHyr39T+/FpkSqCitWO21woIFCxYs&#10;WLBgwYIFCxYsWLBgwYIFC/8DWKOKw8JJRQsWLPznaOkKCzEnVFIUEsLaUOYusHSUib0VMOcHelwO&#10;i78joqE1p1nBgi+WzopVH4hmEvO6IKyMerr/1yZWg4I+p52K/V5hr8pyqiwponRbmzCRJUpwOkAL&#10;ay+0odRaA3coJMR+m8mudqHPH6D/O+Rwao7UC48ZeyrV1PZWHDSEqqpqaLPNthLCEAYWVuAP38+i&#10;YEkZebx+4bXXXi+WhiCw/34HybIXsKymF2262WayrBO86+47qKKqXLhw9o/09Tdf8LsjBk3kcRKV&#10;lpUI7Q4bjd50cxaI+IVipjvD1N7eLjTI5WzCkjJYj6O1MKJZTyKa+d1OE86cIsQy3b332pcq+vQR&#10;llVWUmlpuXC33XbLWxsCba3tFO7oECZiCXI4XOTmOINYsW32e5RniAWYZmE9Md/jkxnFfn02JyUS&#10;KeE3X39Ly5a1C31eos03Hywz/+C3X3zG1/J9zAMOOIC+//57OuL4E4Q1/QeJZTY4cMAgGj9eWX8a&#10;LF68VIj4ZbjdeeLxp4VYUmtw9tln0yabbER9hw0RHnPMMbTOyL6EQ5JBLFs2ewDZuRIkEjF6+umn&#10;hbA2RFjglCln0Y577sn1o0TYv99AOv30yULkBYrz1VdeF1ZX11LvQUOFAwb0k9/HjBkl3GXn3cQi&#10;Np3KClHHbrzjLiEsuB3YngKWhtrKW8xhmdjJAsZ4di4fENaGDpdHOPWtt6U4DE888WTacrsdhBts&#10;tiXdd98DtN12o4WADpLT5RbLAXyCzz33glrKze8EePJJx9Epp4wTUjxNI9ddjx595AnhgP4BCQu4&#10;+ea/UbyhSU6eltOnnU4uk5SQojGRRVagW/8gAwN8pwn/mhwsrLGguXAsCNa2PsTCrwX0ExYs/GeA&#10;pSFYW15Lf/7zn4UvvfQSbbvttlRbWyvEmGnHrXcUjht7Crm46/EXOYSwBMS+iGYvdixdNsCih3PO&#10;OUcsDUGs4KtkuQkcO3asWAeaZ6SSkIlU/1ZUFpLBWktLixCyyiCWMUHImXa7kxyapu+BjKWoTilW&#10;dFEpy54GGR64wwIQxIqAzs5OsaoEYRVp5FBYT86bN4+GDBki3HvvvcnNaQaBN157XTl+IWAhCRYC&#10;z0faIsmIEMu91xu1nlDkJn2dBQsWfscwgn4ys0IIx2buUDZhmRBYHAxgawZhkgdVFn8/xJAw6HEJ&#10;Q163mJBjOSkIxVtnF3cUzCKfp8f7f22aYR2WTsd5YAiGEyn55B5PiDS4nHahBQu/GjBeZ/YaOJjc&#10;oRJhS3Mzff/Fl/wysTQozFC4MyaMNLaSm6XJEcNHCV1cfbHTCgjhDRX9qy++Fv5z5g/k9WJpCtHg&#10;IWV0+JFHUTzJ7wAz2tFG7R2tVNGrl9DthdI/KRwwpB9V11bIxA4Y54Y5EusUktdFnfX11NXQJIQQ&#10;GgwWKQawjQH2aOR4MtNJvlEr4/KKOQMRQvV3ms1L64S+0nKKxhPUsGSpkFweChWVCKF0gp6uqFgx&#10;xX0IlFCgUUpBTyjkvAiGioU5zuQc34jl8ELOc0RBaL7HJ7O4DFtk2KlX777CyWednS8n6BSPO/5E&#10;KuE4gmM23pTi4S7h0rplZOfMbly6TJjoCvM9HFkmDn1pYaG8uJjDZ+K55oCXchbQfYEgfffDj0Io&#10;g91cZuDue+5BNoedYu3twtGbbEj7/eX/8uVaXOIgO7dZIKT1DPein33xqRDPKC61Cdddbww1LVtK&#10;Ke5nQYfLTTvutIuQs4f48fTp54uE3878juoXLxHOmbuY7yf6+JPvhRtuvAm9/MprnD1c8fSBM+Za&#10;m4d7a1QA3aZieXKKKyZolpfZeCABYu9LMwD6+OOP88uLgVHrrEstXLfAxmV1HLcgbcTPBXH+ygr6&#10;uJ8Jk58jD7751tuyPLeDqym42RZbkt0fEH72+RfUULeceg8ZKqyri1AFj3PAt9+ZJYMo9AFgsqmJ&#10;o68GRNCo2roNRCxYsGDBgoVVQXFxsXDR8kWi2ANHDBpBFRUVeUUetmRZ2rhU6Oa+NZVkmaMzI8Tk&#10;25gx61MD94vga69MI2/QIQyVemVv5lgsIVzCcoWZNO3btz9ttN4m1MxyJYgDWiKRqLCzXW0VhmXU&#10;IH4zE5ENDQ0yMYdtZGTfYi0D4TtFZ574HWEboQqXe5weoZ1lO+5NqbykXDi432CqqawRZllIGz5k&#10;OAW8AWE8EqdklMf8zOrqYiqTyedfDtOHA06WEUAYuGDf4kWLFgnrWX6dNX+WEEpFlpwsWLBgwYIF&#10;CxYsWLBgwYIFCxYsWLBgYWVYikMLFtYCmNl8LHPFVsMgZjDiyRS5AwFhRzhCje0dQofDbvF3xOXN&#10;rWK9Bza2dYh5vQGWA5sj8xta23u8/9dmR1dEiBOUHQ6bECb0bv4s7d1biDREonGhBQu/FsLNzcJk&#10;uJ0alywUlvfuS6M23pimvvaG8OYbb6a+fQcLq2oH0uDBQ+nwI08SwrIOVRbEzGo8HKOi0jJhSytm&#10;sbFcF8s1YlRT3YtyWZvQ6/Xye+DgGCh73Hg8Rl1dHcJ4LCyf5l5YttkdsOjLUWv9UiqqqaZQUanQ&#10;V15OHrdPiBlxnP6LWVwQz8mj0NrQoOA7XFpRUyv85L135bTAjTkPwKriqvzSlnHjLoIhm5zyC+Kd&#10;DgZg7VhELk4/lkjDkN0Ys+PwJlBQGIcVTdaK7/HJrK+rowi3Xe+++67ws08XyAnE4Prr9aU//elP&#10;VF7bS9jW1JhfkjN05Gj6fsYM2YgbHDBgCA0fvq7Q66ygc869irDxO6iA5zJdHlqyeBlxyyREPuKA&#10;X3D58mV8TZZ8QZ8QJgg1NVXk9XEZMtvacXJwTlhft4Ta2lqosVERVnmdnTlhr141soTHLJdC2bS2&#10;tgqrq8okT421ANKCugLed9/fKeD35uMzf14XHXHERBrQf4zw2WeeyS+JkvXDCEisExRNfZM+gcsm&#10;n2a7k5YtqxO2tiXk1qpqu7BPnz5UXtNbCAuIaDQmS5pAHHiCagvCQgPttknTN998w2Fj6bbifvsd&#10;Q15buXD//fenzTbbgsoCpcI419OmVkUgVFpOriDXIWY6nSV3SbmQ3G5KFyzDV1DvzE+WKf+EFixY&#10;sGDBAskyYxCyl1ma++pbr0rfVF3SR4ilvCNHjhSeNv4sMew3QF/ntDmpqalJ6As4Wd7LCEtLS7m7&#10;tYmVIIgDR6rLq4Wwsltct5j7b7X1CuJgZBY/ZAoGxuJguCsqMhWIQ1SwUgDyCCjyAX/iu+7MZnKU&#10;jGFjMQW/35EPB8/pVdMrLxc++/yzdPHFFwtraway7FhMJcU1wquvvtos0pBrly1bTjaWH8BfAiML&#10;ABBFQMi5kAGrqqqEwwcNp8qKKuHMb2ZaikMLFtYG+J0OIZYrRdMZIfZAkGVCGEQzy4IBqiopFuI0&#10;XIu/H9ZWlEljDFaVFsuS5GWNzcL2SIwqikPC6rKSHu//tVkWCggRH/TDIDrPKHeibYsXC30el3To&#10;oAULvxa8fp/QHSwhF7eHIGVSdNsN19N+fzlOeNkVV6lKy3S7bNTF7xgWfoKQ53ByJNgVjVEincrv&#10;81JTU0xuDg7E6baxRDz/PJxn7fV7qa2lXugNePnZLqFs8uXgK1iiAn0B6HlsQqfLTnF+d5pbWoWx&#10;9g5aUrdcGI6pOLk5MqCrpJSyLAGuRB1nyIGF30OZdOlFlwqPPOoYuvKqf1BjEwk7uoiW1kWFkF2L&#10;S2yyJBXk15uc/oAQG/6lMmmOI3/HxLWxRFIIndUvZU3//hSORujkU8YKkf7ySpvwb7fdKvlXv3Sx&#10;MFRURPWNDcKrr7yUttthX7rvgTeE8QQLsixLg4gL2NmVEsIdDBUJk+EItXI+Ytk1iN/69vcI/dwP&#10;+rkPJDvnEbOhoV7i6PVxOWJbD3ZX1VQqVldz+bnJ43MK8fyYJpY7e3xuChUXCwNlZZJGEOF1RdTS&#10;aLAz3MXxaRPuudef6elnn6Fdd99YGCzi/ju4Il2HHTGOdthxRyH2uUyysL9i7TwmblQ/gUGNTDDx&#10;IAN0cDuLPRFBt1spJaPRrLClpY1yPIgBk8kUFbOwX8R5AGJ3iXBUsaOrk8ukQpaAg06Xh6prvJy/&#10;yOcVeQ42NqVoeT0mhnhAwsReleWliltu1p9a6uvzy8HlBGUz6uBBjyzTsmDBggULFv5DYK9cEP3k&#10;tddeKzz22GNp+hsfkqeI+2cm+shUWFHdw2OSII9NmJjQWrxsaX55cDH2ENGAkq93dV/q12+AcOHC&#10;xfTj3NnC3r35+14DZEk06Pf784yyLAlggg4sLy+XCTkQ/TaAOEnf/S+A36tZ/vAHnEIoGsPcSYOd&#10;nWGav3AhPfjgw8KxY0+lu+++Rwj06VuVl9ni8TTl+F4w3JUW5eqqwKQDYDFaiMlR6BcMM/xvzpw5&#10;whNPPNFSHFqwsDYgxoMjEDMKZr+EqvIyKuEBWSHaeDQDOp12oZsHImBP7sJrVvXaQnf3awvd3a8t&#10;dBde+79OoLGxXgh8/s03tMUWWwh32WUn+n7OPCHQ0/2/Nlu44wKj3BlCsQEGg37Zo5FHuEJ0kThY&#10;AFTA9wbGra5V6O5WyNlWdqO7lc/89z3f17P7l1z7B4HRYv2PIZXMCqFocTg8wkhnlG644SajY2Fh&#10;iuiO228XtsVicgDH/f+4QwiY62BtVlxdSXV1dcK2to68oiTH7W1TUzN/wk3U3tZFLk8JuV0BYTaV&#10;o86OiDCbtlF1VU3+nAdYHcZjEWFRGSYNbCzQehRLS/MWZ9B5Yjs4CLhgDhqrHL9ZoLE0+wlUHYfy&#10;6smnnxIuXNglyqSnn75bmMg00YIFXwvvv/8mThcs7DhuTDm4IpsWIv0QeMvLg0KgoWG50MDGDwKV&#10;W1G5VyiHWuqWi6XhgnkdQjxinZHrCCHIekPFVFZaJXTY3FRcVCF88bnXOP9I9p0EH3/8Ppo540Nh&#10;ItdBd95+rRxmAuJpab0fj5092LC7qyMsLC210eJFCWEX93+xzgglolEhFMKY4a+riwqRT7NnzxbC&#10;qg8wimOgjMcWIPZLam/vpEbsG8jMJRMU8AWE2GsJ+WAs9WAdYATw1qYW2mDTzej+e+8XLlo0h845&#10;+3TOXxIi6+fNXSLEgAgWBlmOHwhFp8PpFKKPRx00ac7wdcXBkBDP9nI6wp2K8KeTKWEoEBRlnrGO&#10;9EO5ydeCSWhGXW5K8AsCbrDBBtRQH5c6CL74/EOS72BH22J+jxqps32JsKFhIX377RfCV9+bTuV9&#10;epELB2mh4EIBaoP1JhMFKge+5GHqMVPqTIH/J/w9Y0V9t2Dhj4bf+9tpYW1A91qENtXwpzAWd9jf&#10;/5lnnhK21YeJWG76+9//LnzzzakUTrQLb7rjepYF4zJ5Bjo9am/g4rJiYf3SJnIF7UJYGb71/lss&#10;A7UJq2qrRJEHYnDz/ezvKcGyERgOh1eI09xNI7rJFD+HGU1EWeboErp96vAxm9MhNEkzY3b078YN&#10;JWNzG/f/kbQwFs2IwtIQsseXX34tbGxoF8tH8OlnHqdp06bTkiVLhLA4DIa8QgCKR3SzYE+jHiU9&#10;KuDT5DHg4nwFfYEAyzVByuRywubWZvrss8+Ey5a1WG2BBQsWLFiwYMGCBQsWLFiwYMGCBQsWfgpL&#10;cWjBwm8EY72xKiwNBclptwnTmRyl+DuztggTIcacWiZGcLwUzKWZmP+PRiLCQ/56EJX6fPTl558J&#10;k4kEJnDyVgiLFy5YceJvLCr34HcwHotRc2ODEL/juwysIZhwO/k7MBrukt+z6ZQwnUqZlYPyjFQi&#10;Ls8FbTllvQZ2hjspydebfRxx6mYqo5apgeFoOP8bB89+NVMCxJOJ/G9YkoVP5APY0FgveWCI/S7M&#10;M2EyHk/EhMZtrsO9sC4xfuxpkUhyPoGcv4nUimems+l8mGBhfGLZDPXt3VsYzaSpsrqS05UURmIR&#10;qqgqF8ZzaukgzjXGvwznTWt7q9DkS5rDAuGGfZ55BvInmU4KkTfIN8TBxMPsZYG4w/zc3Id0ZTju&#10;IPIFfr/fK/QUWI44nHZKoj7pyohzuNwelzDL9+ZgK88xAmHZBKsgh82uyc/iTzCZTnC6YEKkw0Js&#10;tRu+nPmOiTqUTxO73Xw/wgWRP8aNy5WVIochNG58dneb+TYLax+c5HaFhGQvpnBnStjehv0BV9TV&#10;YcP60fY7bCtsr6+jmtoKSqZiwj69g2pJLLOkBEs0slRWXiSsKA/omod2LUkvv/gKxcIpYUVFP4q2&#10;xsiW5WuYbU0pKivuI7RlfdRQ105ufvFBWIF53R4h3kyX28l/M8LlC+bRtttuK+Smhfw+D7U2dwlt&#10;OTc57D6h2xmgKWefJ1aJIF69SITbVQ/nAbOxsS6/RAY1etiIfrTTLrsJ58+dTzW9+wox841lzugf&#10;QI/fQ13hDiFmyDEr39wWFuI6s/+fw+Ykl8NF8Si3IUwYlqkXlMNwebgNT3M/5BT6PH669uprV+Rd&#10;iujG628SyknRqSy1t3YK49xkd7QmhPPnNHDeEfXtVSTcaoutaODwUcJW7FUIq1IOEERbbOMUgOiX&#10;8Nuf9thV2N6GiCksXLScfEVl3GbkhI3NLXTRJZeRnasHCKuBQUOHCDu4n+o/cDBV1/YSOt1Eza2K&#10;Dzz4OJWWVElawUwqw33jEuGSRRFJ5/pj1hd6XF7u57hFYjrxEP61pKhUiHuPOepY2mO3PYS4z7Rb&#10;OCFZLBAcTiFXUEpGuZ4ysabc5UT+OoQOr4/8mttuuRVxM5pvw5fMW0C5BPeTTJvbS8l4iu6/9wEh&#10;N/dcVope7KsZS9CgAQOFgwcNkviYpU6LFy1gH2oTvsjIO+ApCgpjkTCFKoqE3Cvy7xywjQuamWyu&#10;p9KyUiFHlr9DqBpipmHIsc2hEHoifv99w6b/WbDwvw7UcsPu4O7BgoX/EKYvQM0y7u5U8LJ8Ai7G&#10;XtZN9UK7H5b7Qdpuu22EG264PnVF2oXYGgbBVtZUCBOpOMWSMSotLxFW9C6lVCwr7GgN08LFPNbl&#10;8MGmlkYWU1ieYsYSUfkuEPIL7SwXZHJJoUSPn9HB8hOY5uv79usrjPOzkjymGzJssFDSUMLyVWub&#10;ED1rOcsU4OJldXTZpVewDBoSQq5Ks4wBtrd1UFtrO8389p/CEMdh6622EQ5ieaW0pIwC/qAQqyH6&#10;9e0vRBgsFrFM5xViG58wyxKgDErxm5tlPmYilZbfoywIg0gXi8fC8spKHkOHOc/KhdjuZMp55wvx&#10;jBUlZMGChf8BKKEfHbvq3PGHB4JwGrf+3lyT5ZYmzoNPD/Z6Yg7jAYWBne90wuya3WCR30flpWXC&#10;9nCYOiMRSiYTwjAPguLJpLAsGKJ9DziABg8cJHzhhee5IWwVhnxeCnGjFvR6hFiGFUnEhGXBIgrz&#10;YG7u4oXC3r16kY8Hr0ke9YBF3FAuWLZEiHawxB8Q5R0YlEG6QnmoiCL8Ha4BcUR9kvMFbOnqoF7c&#10;MJouCuGGPD6hkwc8+Ixn08JOHqj7MWrXsPMINsgDMzDgcpOfB4UJHmCBMFUPcxpAZHE6naKFdUuF&#10;UKoptUGOB/pJNdjnfAeV2boigO+grAQ9NjtVcScB+p0uao+GqbW1RYj0ISx8B/LQi6/hODERb+Qb&#10;8gTEtSEv5zsTcS8vKqJ2vgZEfhhz9WAoIHEoqEAMfGp3/ruV4eNBr8fuJBfHF8Q/1EMoCEEoVRPc&#10;wYIhzjMvD65z/DuY4rgZZaxSvto4LYoJzjFj2g8lK/xKpQrlpI3vV/942M3PK4xbD3HPu43fwtqI&#10;1pZ2IZQQxcVlwlg0IUr/QkQiYWFJbSXdd989dMmlFwiXLgvrKxhQJMej1H/YUOHkM8+gqgqHsLkl&#10;TY8/+ogscwaziRT9+MMcuvfv9wvHnjyOMkl+p5k+fj8322QzYllM2K9PgN/RZuHCObNo4cI5FCwv&#10;FVbXVMoSYRBoaEzQZ599Ifz66xn5fWVOOOEEiQOUiyB0+FAY2u05YZLbmQULOoVYGrxsyWL69ttv&#10;hFCKPXD/vcLjjhknzzHtXZTbihwmY5hut5MyUKiyPAzi99pe1cI0Jhy4zfF4FAtffTc21+F3MBqO&#10;CE866QT68ftlVF5mEx6w377Up08vYRH3BVAmVfXpK0xyPna2cd/B9HJ/o/omhR+++54Wz/5ROOPr&#10;r+iCC88RhanMV/CFXo9DiMeXVpTQ9jtsLUSz5XQqXnTRRfT1Z5/mN1Y/d8oUaYuxtBeMx4kWLZgn&#10;LK+q4GSk6fDDDxdWlPEFGnfdcQfNnDmTiiurhAvnL6AjjjhMaOJ87pRzhFC0tjZzu8zccsvN6cYr&#10;rqRl3EeB2EsSB+fU1y0XAlD6gVjajKVUXKCKnEjT3oGCDPfpzAwL8imuCODef9qTOBvyZXrv3++h&#10;OT/OEoYbGmj/ffehxvrlQuxrafpvbDeBkYXZYmLTjTeSZdmYfwNvvPF6evjvdwsXc/+LCcC25cuE&#10;M2Z8SZuut67wtmuvovbG5eQsDgndKACuS0IurCTLAisBSsGViOsM9XdrAUx/Y8GCBQsW/hv8+zYf&#10;Mj6ILTcwyQZmuWtJJGM049uvhZ98+hFNmzZNOP7E0+S+hqXNQoyzikpChH0IwfMuOBeNuCJ3iFjq&#10;PG3628L+ffpTWwePUZlnn302XXzpRbRk6SKh0+2gESOHCaUj5ahDYQjG4hGa+cO3wpqyGh6LJmnE&#10;iBHC0toQxTvS9PrUN4Q//vgjff7tF8Kbb76ZIuGYbIEDAia95eWVslQYB9eBXZ1Revfd94VYVu3g&#10;sd0bb7whfOyxJ+j772YJATN2BHHIipvH2KBkN8fd7BvpdLvkmtLyMqHJE3Dp0qWctgy1tLQIb7jp&#10;RkpEWRZlAmtHb23BggULFixYsGDBggULFixYsGDBgoVfFdAvEjnsOcpm+b+aScvmsHTQTjLNC9jU&#10;ZXmwF9pIIGe3y1I1AX/XmUpTQpasMXIOytks3aQFCz3hZ4y3eoTZxN3tVKdsApkMLE9sVOFRm6K2&#10;wmILG6wz3HaHWKNhxgFw8nvaGVaWNjiV6vUXXqA333tP/Jtvuiml+D5sIA/43W6at2iRuAf170/4&#10;trm5Wfw40dGcoiuzGTj9UXxqwiKl4wkrwjvvvJPOP/108d/10EO03377iRvh1zU2qk36GSXYvF5c&#10;nIauDm52clRRVKK/IVrW1CAzTcCQfgNkiSyAlMHSDyc9AaOHjaCmjjZxY0lx78pqiqaT4ocVnnlG&#10;W2e7hA/rQwCzK4P69BP3nEULaGD/gfyL+s3F7SDSZ8JFmksDIXEbK0NjGQJrSQPEUeW8Qiyz4sQt&#10;bLSLjXm333578ffq1YumT58ubpO3yD8A5Y5ZMwB5D2tIA8TfzfFrxbpIBq4tLioWd5LLHih8pnEj&#10;PFi5YJN/oDCeQH1rMxUXq3DcDhc/RVXUDLfvSGuFtsBsTWDGTcUTs2QADpcFsOQRbnwamOqOQwBs&#10;HI6D6yiApV/GiiMN60Qsfdd1EWn2O5QVEL5JZlNirWj88VRc3CgXE4dfApscPrG2QNVF5BLcObGh&#10;VeAWQLtWBpZ4p1PqPje3EU5YqXHeAT63V8omGq4Tvyfdyn8T4v7dg+WJtK5UTpyQF1dpam1upQsv&#10;uJQefPAl8eMwje6orVb1FhZ+OFAYmDz5BDriyEOpktsKoLG+jW644RZx33rbY/JpgEnbBGeTqccH&#10;/3VXOvfcc8UNi2ZYp+2zzyHix8oPg1JuymxcZDfffLn499v/IPUF44hDjqSpU9+jrgIjyEIceMDO&#10;9NLLb4kbVnaTJh1Lp50+Qfz1jc101dU3iPv9Dz6h2T82s7wlXulbjFsOHkHSVXWgCZNOoNMnqZn5&#10;UEUFPfHgg3TcCcqf4niPH3+ouC+84AIKeH30wAMPiH/cuPPF+A249JKJdPTRR+ff02222Ybb0RXb&#10;RlRWOvPtTd3ylevWvLmf5du566+/nh599FGqb1DlCLi1OInXGSKo7lKkTM8+63hxn3POOeTgfuOb&#10;jz4S/wEHHUgJmEwyGpuzkmbdvBF3KbTHnzaj96Z/Kv5efcrp1LGniHvvffehEm4zzZYXf9n/APru&#10;B9Wf4D407UacLXzT+vbx00knnUQTzzxTfcHPnjFjhjj33HMvsd7E6qCeUFXp4Dr3V3GfffY48nk5&#10;ZCkgBrd9ubQqONWeOSiTVjXOgaOZtVV968IltOWWW1Nd/YqK3rtG5emS+rjU0YMO3Fn877//PrW3&#10;qzI499zTJN55uYA/r7nmGnr44YfFP29+O1VWqJSij2hri4mFJoByGNxfuSdNPIWO4vKngMrkdDtO&#10;aNYFx/17lvtru37Gbw+8DFpqwLp4Hq+kuO8CnN4Q95Uqnv7ikWKd2RZR9cjtdVGML9PdDUW5/bTZ&#10;VTjKwh1WuIW14o8J1DXIbA6svddwIsthes0IuLEaQWWinfv8jO6zfwK87+JQLxz+yjjUwhoDVnzY&#10;dTvtCNhpaf1c8vnFy7J8JF/fs/z+OGwuls9UOSoZZEXZZG1oh9R7g3U1Nl2GdvJY78gag8pXZ9bN&#10;fYWD5T319lSVDDSvEC1pnM8Fwu+c7qelT15pqx7+Pu9f0Zco4H3+bcuusqhSPpe3LqdbblFy2ZNP&#10;PknL5rPMqrtMGX6ppPO4JSiyxfKFarx63qVnsTwznpYtWyZ+9KnXXXeduJ999lmKtq2QOyS8AlFl&#10;t713pL/97W/ixnjyu+++Ezf6TzmgRTd3vmInxdrVe3LbPTfR/vvvTwsWYMsPoiuvvJJefvk1sZIU&#10;8DM8HpWniY4s7fmnXemj95UMgyXKxx53jLgvvOAiWrxkEf3tllvF/8KLz8vyZQD6tmiY3zXT3CLt&#10;2l1UFKDTzpxERxx7uPhdfK3p26dMvkCK+NxLlMxyzDHHyHjukUceEf95ky8mux5enn76RJY1J8nY&#10;GNhii60oY9LASbXeaAsW/uBAIwCTZZxcBQKD+/cXoj1Cp1PJA0ywpLiYAlA6MT3cCaGrqW9uFsLt&#10;5oYIbGxspFmzlOk0IKbRPJAwA5aSkhIecwSEER6ZQAwBsT8j4pBf/puIiQIQCkOwMx4VRRcIZR4E&#10;VigMQVxfVlwqxD1QOJqluw1tLRw/LBfOitIQ4ULpBkJpuLylSTi0/0AJ2+wHyMM4UcyhMwKhNIQf&#10;RCeEsEw6oBz8Yd4cYYzDBzpiESE6bAjBIBprowgG4DdEeuw2OwV4IAlCUVgSLBKijBAW8hlctGgR&#10;1TU3isISRFzUDky2/P0uLB9m4jfEHUTeF/Oo2uTj0sZ6ySsQfVB1WQX/XTV4WHABobAG8258appr&#10;bDw6szNtnAcg4mCWJnttPMhwusjtgFLaKaeEdgfqJIh6i7ppaKEbIBCuJCT+b8Bm57rDjLU2UTaT&#10;EJb1rqWLLzmfhcsLhVtsPkxfLQe+0v77bU8TJo4VDhzkJ8yhgPFEhNLYP9PvE5aWFdPJJx8v/Mc9&#10;V9A+e29ORSEWyJjQ348ZU0NHH7Wn8J4H/kG9e1cLi6vLaeON16d77rleOGpkuX46UVs70Trr9Kf/&#10;+799hIRBlmjzHHT1NZfTiSceTh5udkHsVrDBev2Ft916CZ173pmUYBkR7Opihtvzy5z7DhlMt91x&#10;m3Cn7behvn1cohAG8X4cfsjOwgcfuIFKQjaKc5ME5tIJ/j0tTHS00OxZ3+WXzvq8SKtPGCgtolis&#10;i9rbm4V6fCmIRjv5nUtQRVWZsL1dKd6geAEbGtOiMASNPqGCswScP3829wcu4UknHUdjx55Aw4eV&#10;CAHMJ4GjR/ehF198gEaNqhYCFRUlQjy7ZckCWm+9dYRzlyyknXbcVjh8SBFlWLitrggKn3v2Dnru&#10;6SckbeDcWS20ZPF8oc/tIF9JkIoCXuH0j9+nJx69V7jlFoNEiYl2BgzwgPrUU/4iPP74o+nUU0+i&#10;Bo4DSH43DRs2SHj33X+jP/95OwpyvQOBUJBo9902EF5//dV05lmnC30YpXO7L5ULRJuIsR3yGt9z&#10;f2X2xsSS+mRLs7CsvIS++OIzmjj+YCGwrD4u3HP3Tej1V++nyZMnCbGNCJSYYDwe5oGLg5xuuxCj&#10;gDMvOo+uvfZK4a67rMdlmRUuXRaT08VxEjR40IFb04MP3i/Esm4epaiXiImToXMcdxAVxa4Vw/9b&#10;QO9owcIfE/97koSF3zvmLJ4jhAHBoYceKkTf02cwd0hQ8jExZB00uLfwggsuyI9hASyzxdhg8ODB&#10;QhhEnHrqqcLJkyfT1jttRsFyjxDyTe2ACuEJ446m8847j6qqqoRD+g2hvfbYS3jaaadRVd9S1R0w&#10;Y51pGr3RcOHBB6u+uE+fPsIzzjiDpkw5k2zcHYKI76hRo4RvvvsqHXjgAVRdXSmMcAe9YME8oc2e&#10;pTGjR9N5508RTpw4nkJFfmE0kpR5xmOOPUx4/4N304YbjRZ6vE6aM2dWfmk2DG7MqdEiFDLMCdAY&#10;32LC24xfeTAsCk4Qe923t7dTaWmpUOYw0QCAnGYVlGVxaMHCr47fi8UhGtRqbmRm6BmVLddfn/Y9&#10;RFnOoJHE/l5oaIF0Zyd5ubEBsAfXxRdfLIpCoIEb6ZdeUhY/E048kZzBoFwvQBti2hO+/vzLL5ew&#10;Adzfgc3uGbNnz6abbrqJntezIAY77rWXfN52223Up6ZW3C0d7VRRXEILl6lZkdEDB9IeBxwg7ltv&#10;vVVmqG6+8grxUyhE9913nzihOPu/ffahEdx4A2+99RYVedU0K5R+lZWVomgDPuLBGTqq/v2VqcU9&#10;99yTt06Mc/7efffddNVVV4kfjXRGp3cgN/onn3wyjT3+BPEnuG30cJkAUb5v8eLFtN1224m/b9++&#10;eYtDKA9hcVekp31x39y5c8WNZxnrHwCKy5EjR9IRRxwh/qOOOoq82GCf0azzxuDjLz6nM85SM00z&#10;vvgCI0hxA9vsuSddzuUBrD9qtChn0VED/87iMIsROqD7DpsuYxzhD7fZd858AkV+Pyat8lakqNum&#10;nno5bOSSqeNqDlshlePBM4eDwxgA7J1owsX+ikn2/3Koslg7oHJjlS0OtdUqlLb/OxaHXCe02Vsi&#10;lSKXU9VFNI9+fmfTMZWOdDorVraAx+0TRWMQ+9kBiRjFo+o3b2kJxdub89aZwWIWSHWepvkdQRhQ&#10;2AOooxBKjSWdTCzoPK4aMICa+Z2u6KfahoYFC6ia2yNBNk0LZ30n+wYCDfVN1G/QEHF3tXWw+OUk&#10;f0WV+DMs0HW0q/1uyvr24r9Zalm6WPzF2E8uFKRIS4P4bVwPXA7V9rvQfuG9jGirP3Yv+PFHcaIt&#10;EhM4A843E28nBEa8e9ofZQFTWbohf5NUwkKz/A4//2b6IR+3ocj0Tm7zgaKaGmnfW/XMflltLcVY&#10;8AR83LdkOR+NZUsHf1/Mv+eBPks/v4t/M/nrr6ig9rq6vHUi+p02HT4sAJC/CBeA1Tn20gVQLsFq&#10;zmvdxrVzHDFgqK+vFz+EZQ/SzWhvbqaS3r1pqZ7kQhmjjQOqOPwWLtMAtH4M1AOTb9g8PMnhm/xA&#10;O4R0Crhdq1++PN+mhbjvwf6xBng+d3rKkwpTNsX9BnYfZyDtdm5zBTk75bhdxR5H4s1yiet+qXXJ&#10;UirrN5DaOH5Aab8BeXeK22kolodvtL74UaccZjCF+HL6UjpvsDl6mvPSqa3/U1AA6jbVjTJmoNwB&#10;DBOcLh1vtCUIS18r/Xv3cYL57TcHx2O1WBwmuR1RfYxlcbgCKGXUGcvicO3Dqlgc2mwsC1oWh78j&#10;qHz9X7Y4NLIIDE8CTt1nx9qlP8X+xYAxQgFcTp9MYlUUKVmvPdouSjATDvrvEYNGiHtZ0zJazv20&#10;9McMKMiwlyIAa3uMA80YZd68eVQDGYfRu7K33GueidV45rqBLDOY/eIBhAM5AGEDKAcY1QDYD3nj&#10;dTeiunol00BBibgDkEGWLFmSfyZkD6QTQBzxu0n/kCFD6KuvvhI39kweMGggLatXsn1JWWl+LIc4&#10;QV4xK/0QF4SBewAoWU1elIfKJe9K/OqZsxfOpv44fIUR7YparbIFCxYsWLBgwYIFCxYsWLBgwYIF&#10;CxZ+CqWGXUMWh91nJSxYsLACa9bi0E7Yy85YPfwri8ONNtpIZkwwwwHstddetNVWW4kb38HiMKYt&#10;S3oPHUrL9J6CwEXXXEOnTZok7iQ/75///Ke47733Xvrkk09kLz8AMydjxowRN6x2dt99d9pzzz3F&#10;7+U4vvDaq+I+/fTTafmiRbTnvvuKf/3116ennnqK5nzzjfiBd2Exx9hozHrUFlZm1wD2DMRJVgCs&#10;VKY+9xz1G72O+LHHBUzPAVj4HXfQQVTUu7f4v+GwcYIV4LU7Kcz5iJOHgatvvJ4uv/hiOnmcOpkU&#10;p22ZGaOtt9iSEvzsMj0rtPfee0teAdjvLNbcTGMnTxY/9uQqCahnpLhlxB4YJo/79etH7777rrgx&#10;k4TZMZ+cWkp0173/kL0igTnffouKQBXa+hHm58hLPAc49IQT6IYb1J5nAOqMmYmC9ePiecpycac/&#10;/Yl6c9q//PJL8WNGyliU/t++/0eJZCJv9fNLLQ5xkjLijVOpAfzt1mvk/ZGYOgHXWPbg+Q6H+jWV&#10;yoiVV0RboNb2qqWGTmW5hNk7c+I1IJZF2PeLgdiumsUhnre29E3qjV9TFoeuTCv71x6LQzkaF+D2&#10;z+z/2dUVJrtNWQQCfiy3z692sFO4qT5fx1DfnD4dBssqsHIz7z+qs25q5f2RuqlnliU8fjci2qo4&#10;UIFZbRUmSiLKbWR+htxY8jGS4U5yufn90JvuRVqa+K+6LlBeTYn2NqqrU9ZwA0dxe6XlsLoF8zh9&#10;Ceo/YqT4k52t5Pb7+FHq98ZldRTyq9liX1EptS5fTild5tVDhlCr3qfWye8y2rq0thzDXnTYZxQI&#10;RyKc5jQFdPrdiLeR9/gDJyubvgdtgkmfWBghfdoasIvbRMzAm7a4GNaCTUgnUUl5OXW0tubbFOSp&#10;mVmHG31PZS9YVzK43Qs3qfYVM+OOYIgaFqr9gqoHDKSc3osQM+UllZVoMMQvZjJ6Y8ml8+dTH27j&#10;uTKIP4M0chrc2iIwxXGRJbUMN2bYub3J6jy1FxdTXMcblpHV3N9JpRDkVlhYVtdIXGx6s8yWpUvE&#10;shBAHcS759R+ycgE983a6hPtXor9AJanJ5Ow8lP5intt2qIaZZTL4rR9/b7zexyPqjR6YWEa4rLX&#10;6ehavmLPYCesG2AZl1B5vJz7vgqpq6pOm3cEQD4i/JC2iEhyueBEbwAWDk48w6wg4rqQ7FJtcY7z&#10;BO0xvzjiZ2GEUvo+PMOj4/K7AAQt3WesXotDJwe9oi3+owJvDhbTu0y7wbAsDtcOrHmLQ1jlqvfL&#10;wuqGyv//ZYtDM0aAtZxJA75DX2tkEXwaObCzI8xySCgvX+A3XGvkO/jr6pTciz4RY4hS7JXNwL72&#10;Zk8/yCW4z1ggVldXi3UiMKjfIJqzYI4sBQZkGys9Xly0ZJFY7Zm4wWJvwbIFEh6ArbjMCgqXg8ea&#10;PLZpblTyhtmmC8CzkV5zH6wBjXyB9CN8bFUFjBoxSlZfAdjmqr6pgQIhtUc99m42+WaeizQDCAcy&#10;m5EvIAuYVTqQJeCHBSUQcAVo9ny1KgNbganUrTHFoZ1y3e+1YMGCyLL/meLQafoEaRDw8ucVOTww&#10;+U8Uh+uuuy6FuKGI6oFNJUyXTWPDjeAVV1xBJ/I9QIK/f/PNN8V90F57Uc2gQfT000+Lf9iwYTKg&#10;BNCwQRmFjWyBa6+9lsaeoJbtAnEeWCHuAJSLG2+6ibjRUOKYeqNUNI3aZ599Jp+7bb01+TFgZGCz&#10;WnQIZikvFHdNCxeKuzfH5fbbb6ettt1G/OhISrSSCTj4yMPpleefF/eV111HJx9/orgTmZQMZE0D&#10;fsghh8jm8g899JD4N9988/xGu6ecdDJdcskltPN26pAT4NsflOIQz/vTn/5ECW2y/u3338shKADS&#10;BMUhwgKgOPzggw/EjfRjSXNDqxqgQon7vVb+jZs8mU488UQa0LuP+LHk+cUXX6TjsEk9wOV314MP&#10;ivPQAw+Sz0v0Uu1rLryQbr7vXnEjTdhrEPs8AuiUawr2NWzmzsyY4f9SxaFfL5HO6iV36B8y3BeY&#10;Tguf2NsQQJkVKg7xaRQZGLSiPjS1qQ4b+y/Omq/Kd4sttqAdttomrzhEHpsDaSKpRL6u/zvoGpo/&#10;POL3DtNOrFHF4dqyVJmR0RmCNsbUL5cs4USBqkJNcP0xwiO+K9WTBECqo506tQIEbSSEQqMAija3&#10;kkdPxEAxluJ3yghTaIOhTHFAmcJId3bkFWX47Dd8eL7dhNLQLKt1Oh0sIznzEw59BwzgQlHPSHWo&#10;vVINRLGjJxh4JAAJjh3q94U/zJS4+vTSEpHLoqrNJv0e8MusPrns21nwA0qwfBrf6/cWy3vNE234&#10;DuHodpYSCWrRirPy2mpKst/0PXi/zDuL7xBvhxZsBfx7Ti/rtrEbClkAAivedzcLxgIc8GGUcfxc&#10;LKU1/YazqJja61S+lfTqTXFuB82gIMTphpITQLm7i4spoZ+xkNv94cOVglXSw/Hr1EJ/EfcXWILt&#10;NnHl3516Sc7yWbPIxXGtGDxY/BkoOE3+Iq3cF0Tjqh7hfTIDENQJLPExS5ICHJe8vMzPRr6Z+oe0&#10;oT11GyUb+7NacYhpQNljE3FmOFAeumHCcmIoDk1fFI8nyRtUAwLk9aIfZ0vfAdhwKJbOm68/+pDW&#10;XX8dam1TE0pYRm+Wqqc4PUiHz5QFPw+KVRw0o8DP5n4FiHO5oJxXtKtchvpwFhZEVP7ossFhKOZd&#10;RP8mB6OY/PitYB6/BhWHkl8WeOBqsxSHayF+HcWhVYZrBqrd+l9WHJq+D31QocIL/a9MXDHQn5k+&#10;yu8LSlqNzAZ5DfIDlisD6L9NmFj+i/uM7AFFmemHsTWVm//NWzJP/FAGmgm12tpaMdow8YFCz4SB&#10;Z8FtlJMwZMF95rBJxMNsfYMzA7Lc10JhCGD7FSNrYX9B8z0AGcocUAqlHpSeuB7APUapKcYVHB+7&#10;S6URE8MmbggP6TPLqgF8Z/IKeWGWQyOOSIu5FmFG9HVBbiCsN9qCBQsWLFiwYMGCBQsWLFiwYMGC&#10;BQs/gVKvWhaHFiz86rAXTvz8G5iZiDVhcbjlppvKqcjYABbYb7/98suecBjIzttvT1165gFhlmmL&#10;jI0224x+nDmTPtFLXtcdOZJa9awMrpl4xhn095tvFv/L06bRhhtuKG6EUVFSIgdkADgOfuxRR4n7&#10;1LPPoqsvvYwi2uohlUhSKBik5Xpj+3ETxtOMr9Wy5fseuJ+23HwL+nG2MqHeZaedqatFzcrcee99&#10;9H/778ftk2p/cLJyS5eywEFewkryLL08d6tdd6XXXlCHuiQ5d5Gv5jh9WLlhmfUPM9XBMZhpadcH&#10;K8CCsTMS5u/UM0KBQH4mBoe99CoppeJatYz5lZdepoGD1eb9Po+XFixaSJttsqn4+w3oT5989LG4&#10;3VyW0UiEHn/yCfGfdsKJtNM+e4v7maeeFmOUSJd6vsfnFWOKZ557VvwnHn0MhcqVJc0Xn31OvTne&#10;p4wfL/4H/nEPffiVKidYqaDemJkoHAyDE6EBzDDBis/4f6nF4ZzvfqB4NCYzZQBmx2A5aGbJOtva&#10;87NXWAII6yuzNL65oTFvSZSH7jY8FaWU6FBLLI/k8oL1q6nTmGnE0mVATsnWM4m/BDl+APJy7YDK&#10;f1gJcu1l3x/b4lBnBH/a8hZ/obIyinC9MktuY9GoWi7MyHI+2ANY8jpf/Nj0Gn4g1dlOLm7rIto6&#10;L8B1H+8fgMMoAiE/kVeFg2OH09EEvwcqHz1+DsPM1uMgC/49mVB5ns4kyetRM8YOLIvmOhtuUts2&#10;BCurKSrLlZWFMawlzW9od411AH5DW2mWy9QMVFZx8/75rXwOHrUOpVpUvHFtuCNMQX5fBD7Oh071&#10;3pDNyfnRRb4StbQm0tpEfh03WzFfx2lKaysgJ9Kqq1c2mSKbiyuSthgRqxP9o91p43zNUSKp3mmk&#10;NYVjmfW1sLA0AWU5vzJ8rT4biuKxZN7tdnklr0y+haqrqGGBshqv7t+H0uFYfll5Z0s7FdUoa/NM&#10;V1SsRkt7KYs7Qvwjqg5nuO1ywDIvrq0vkRcu7g8bVFvkQpnq5/HLwNFkcv4Aaf4+v4zd7qIkf++G&#10;NR+AvOB0AEkO28n32SWdDK4rcR0G8sBbVsIRUddmYmFyyCE+qlwTnH5Tbzxubl9RP3WbJlahKXVd&#10;nPtr1EGvV7VxNm6Lc7pu2GA9ibLSfXpXZzhvoeAo4f45l6CWOnVYSnmfAdSm3aVcB2ARlIirOuwN&#10;eLnQPRTmOgEgTd4iU99z/HyuA8bkjvM1GVP1RKwnuR+N6fcPba9DL3cGsvwuGkum3wy6mVgTFocY&#10;H9ksi8M8LIvDtROWxeHaDJWvziyPA/5HLQ6NdR4s9o0FP6ziYMVnDvKAfGTSF2CZDGMObEcFQD5E&#10;mkuCypJuwZIFees/jGUwJpE8YUD2MjKzWRqdt2TkvtWMwSGTIQ6wUARw8IkZL8JSEeGasc2g/oNo&#10;weIF+UNOYCVo0uHh/iUejVC1XkGHMZFZ6SWrwPges0oFloTGwtJYAxrgezP2QVrSHM8wj8UAyA+I&#10;D4C0wG3SgbTCbZZAI99MnuK5WJK9cKmSxWBdOWyIOtCvncdjqqW3FIcWLPzq+L0oDjfeeGP5xMmU&#10;wC677CKDawCn/ZrGzMA0RJMmTaJ7b7uN7rj/fvEfesgh+ecDEydOpAfvukvcN9xxR365cwc3isZs&#10;GsCR9UbBOGj0aNp5xx3zeyTVLV0qCoCwVki+8tpr5NPpffjRR2mn7bajL2fMEP/uu+5Kw0eq5Wqv&#10;v/qqnBiZ0W0Rt3F50250Jsgbs1Q40tBAc7SpN9JWWVxK191yk/gvmTyZLrnxRskzwOvxykAP8Dtd&#10;olAt1nHFk2K6o4vzs0464QR6WS/jfufjj2nd9dYTt4cHfbM4r3fQpyrX9u5N77z9trj9PCDzchz2&#10;2Gcf8U/ndNz98MPiPuSgg1iYy1Kb3mcLJ3uiu6jTyrnBtbX5JZlff/klObkzefXll8V/Ak5e1k3x&#10;/c8+Q3vssQd59emdKY45D4HFXdfcSL0qqvJ1LByPkl+fOA2gNhXp9n6nffelt59Ty71F4gf1kmXO&#10;SK6gHEpBfZDvAHxv+pZuQBRt/C+v8K0spYhetv3wc8/RTjvtREE9kEYIjVpRXFNeIYpoHuqKH0pR&#10;QwB1zdQ37ksZWCT40zjg2YiljqnEJ5HPjd8KKp6W4lAjL+iuznLpKR/xHZ5hfjNu89ye3N2vBcw1&#10;5nM1AQOywioMv8mbntxmANeTu6f7sKejuPW1PaZPX5t3r8q1wGq6D+28SRO+7ylN5vee3N2vLXSb&#10;vTLle+1elbj9y2sNzLXdYOIpUO3XChT8VnidxJPbXZt6/3t+trneuLv/DnS/lvHTJvP3CxPX1ag4&#10;tGuhDWpDS3G4ApbicO2EpThcm6Hy9X9Zcfi/DhvkFr31zmoDt8W5/P7eqx+Is1UrLFj4DbC624rf&#10;I+QIeiiLmMaCEYBlHhR3mHkBzX4QwOKFC+nu22+nv119tfCZRx6hZ556il599VVhqqODOtvahMl4&#10;XBowzNiAmInpbG8XmtkUozBycccK6zSwpqJK9grbbLPNhFBiTZ06VWg2kJ02bZqQOK6jRo0ShSHo&#10;4M4UB5eAKb4PSsTnXnpJePIpp8ghJOClF18s91f37y8EEFfT4BY2vN3dLZxGWJaAnuJiqiwvF0Ip&#10;C6ViLacVhNIQFp5QJoPDxowRpSKI/C0PhejPf/6z8PgJE8jN5QEetf/+VO330w1/u1lo9uoAoDiF&#10;qMi5J0Qemn9pM/iC4pY5gcO85PrrhWXYvxFKalggglDSQu6A4s4QwgsIN5cJNvIFHTyYcGqKG9/z&#10;zWCkuYVswaDQ7KEZSyWFyCsoDEEgnoiLgCQzhRwG9or0OHjQopWZSCeI2Up84+TwQZSp+Yd0Yp9L&#10;7JkIdup9IH9L2FgQAC1ooO0EuwMC8EqEUKwF4+78RTDX4bPQbdCTu/u1hdf0gJ/E7WfiC/4rSH7w&#10;Nfm86cFt4tOTu/DaPIxbXyvo7jb4ud8L3QY9ubtfW+g26Mnd/VpmT2nKp+1n3N2vzV9jPn/ObdCT&#10;+5dcuyowEZPIMUz4TCgJ8/XEfBr05NbXCX7ptYW//TGBiSn8s1pjCxYs/LaABFw4erCwdmFN9qdr&#10;or/WYdp+zlzBggULFixYsGDBggULFixYsGDBggULf2isYcUhLCXsFi1a7MYVs0WrykLAb8zJu//2&#10;20OWhmprM7jD8bii3uMh4PcL5VQnbcV23XXX0cKlS2lxY6OwI5GQvfJw9DwYS6Vo4ZIlwj/ttpuE&#10;V19fL4S1HE66BLEUGvtXGAu0lD6uHkBOuexO2nXXXYXAo48+KvR5fLS4vo4+mDpVOGb99WVvRlil&#10;gbDCW9pQL5w8eTINGTKEDtlvP+GDDzxATz30kPCVV16haGsrNXCcwVVBeXGx7DsBYj8OpAuERWVb&#10;V5ecfg0i7dhLEvkHIp9gMQli34tFy5ZRKYcBYm/Axx9/XPh/WLbsdNLFZ58t3HrrrWn6Rx8Icboy&#10;ahROjQRl7yr+BPF8zDlhfytwuy23prFjxwpfe+MNOvyYozljnYpSJTkkp0OR4eJ4gQKuE9gSA8Te&#10;iYY5fBaUFbD+mPWEI4YOo2Kfn6LhiDDOdaG5rU3YwekPeTjd2sIwk81SIp2W/T5Ar90h94JVRSXU&#10;1tlJnZGoMJZIch3B3pYwwbfz/S4KuDxCWKj29P7+mvxVUGjM9HumQLd3yBtDQK7hP4ZmhrTwOyEu&#10;1siHAfeaZrf4AvI9/zH8ufiCQE9hAHhpVxcLYZ79e2chekrTf8pC9PTc/5amLv8cjBVhd/YYGL7X&#10;v3X/6Y/IXwE9tdd/NP6kLbJgYSWYNs7i6qWFn8L0gWsDuelkGUP2W1+dXElu6em5/ykV0LWu0dr3&#10;R1iOacHC7xPdRz2/PuSI+Cw3OEwo83xer7DI7ye/KKSwh43abJawNyATSq9qLM0tLRU67HbZO8co&#10;xHCIC34H0ZRBmYXj8UHsxYgNXkFsLgulGvZ4BLG/YSKXEXbEIhRNxGiHHXYQlvTtSx999JGwvrGe&#10;3n///fyyWuwFWFFUIopHEMrIxx57TIh9GQcMGEAvTp0qjIXDtAhKTubrr79O+x1yCLlCIaHZa++X&#10;AMuP8RywcfFi2XgXRL5BCYh9SsAg58fypiZ1wAKzo62NgsGgEIpEUdxqwL/99tsLb7vtNpr28ce0&#10;78EHCxfOnCnxBYFUFocgqBokz8InE2no4rxLtrQIo6kE2fh3cPDQIXTH7bfTtI8+FG6+445E6RTZ&#10;3C5hsLyMUvG40OFxk5Pja+OyBXuCUSQCJi+mv/uuKEzLuV6ASLPZNLiE04yrC7s4xBf1wyhcm9vb&#10;hU3tbVTOdaM0wPnJDHF8vA67EEuY/2gimTlrZK2AxNUIzoXsBlGuaOSVLQXID3h74urGL3hGYRyN&#10;u6c4F4ZR6Devunlxge5ug57c3a8tvGZtgYl3T+kwn0BP7u7XFrp/jyisI/m6gpeDKW4Leayx9u33&#10;Wjl+faxVfYiFXxHonyxYsPDvUfiuGLeW7wTd3QY/515z+HWeYsGChT8c+vTpA82TcOHChdQVDgux&#10;NyAOSDHAHnwGH33wIS2tW54fu7W1tskJUT6nU1hbUUFNLa3CtrZ28rjc5MA+ecxsOkMuh1OI7wHZ&#10;544JJZPZUw+AUm3k4KFCHJKS6+wUPvvss2J5aOKNwzhSPPIwlou47+WXXxaS10sP3v8A7brDDsLW&#10;9g6qLisTDuzfnxYtWCjxADGJ8kuJtODEZXXqso1eeuFFYRynnPI34c4uYSQWp5rKSpo+7R0hJZK0&#10;3TbbCqsqKql/r17UzPkH1nCc3BwuiDRsPGZ9OvXUU4VeDuODDz4Qvvvxh5I/ODBFCKWuBqwP5WQv&#10;KPuYyA9jNejmPF/e1kLDRo4QTn3jDXr69ddoKLvBcHsrccEo8vNx+IlReJr9I0En8kpSqWD3+ejH&#10;r74S7r3zzjR48GD6y0EHCW+44QZ6g58Dzp4/Xw2buW4ZJS2UngG+H4TCFSd5g5UlpRRJpinM+Ql2&#10;cb6FNaPsT2SwvyP2eSycZ7Pw+wDXPZmmBbkuSaGD+L5AnMl/X0CD7m4JxxB+HdZq4795BiDf9UDg&#10;J24djqjzDRDOamJh3NZG9pSm/5Q9hb86mH/GqgCt0b9gXoGo0dNz/1tasGDBggULv1sYgen3Tvy1&#10;rxGuQE/P/e+IA48tScCCBQsWLFiwYMGCBQsWLFiwYMGCBQs/gaU4tGDBwhqBHP2vlyrPnTs3v9zY&#10;LD3WdhL05z33JHK6hI888gjdc889cj9QWVYq13aEI8I58xfQa6+9JoRlWdDvy+9x2NXVJaclgyH+&#10;vrm1lZK5rBDXmn0KYTWH5csGsDg0uO++++j911+nTbffXjh06FDqCnfllzz7vD7ZPxGkeFyWN8dT&#10;aSFOjq5vahY+9dTT9CX/Fm5pERYuG/53QPx233134YgxY+jtV18VPvzww9TS3kEVpSXCoM9Lr73+&#10;Bp144olCG+fT4YcfLsRv4Vicjj76aOHUadPyVnTYu6813EnTp08XxpuaaOTIkULs5+i1c1q5awCR&#10;b1gCbHYdxKnHxhoT+YHTqkGcPlxSWkYOt0sYTiVo1512pg8//kh47W23Ub8hg4WZZIKZpCR/gjgN&#10;OZlKCWU/R20VCmRjMdpip52Epb17UyeX8+vPPivE/oxHHXaYcKONNqLRo0fTgQceKLzzzjvpu+++&#10;o1giIUQ96+KwwOXNTRRwOymIJdRMLFU2hN/jsIvNI1hgv2Ph94KVLKA0jTWUsUb8iWiDawp+K7zf&#10;uI0/D+Mu/L6n34Gfu1az+zPybkY+vtqfB64p+K37vSDeFSH/lP/8OXf3awvd3a9l5uODz59zG/zc&#10;74Vug57c3a8tdBv05C649t+mqfvvhe7u1xa4C5/xE7dBT+5fcC0m8VcbTI/KXCncnp6Nz0K3wb+7&#10;1oIFCxYsWPg9wfR9axtM37q6uWYhYhGPBnMY3GezStrA0jNshs+jRvFjadlKYG9a7z+V44Ge28OD&#10;foC/6+QBdILvF+QcLPeu+URYsLA2AstSfymyUMAx3E57vnnMZHJkt9uowqMOnGhNximNvfkYbruD&#10;UqlkXkHm5Pe0MxwW97HHHkuvv/ACvfnee+LfeOON5XPOnDnyucsuu1BlZaW4oVjC3oGFgHIHmDRp&#10;Et172210x/33i//QQw7JPx/48MMP5VlA48KF8gkEOOzx48fTwQcfLP6h/fvT7XfeJe4br7+Bls6f&#10;TwOGDRP/dtttR/F4nL7++mvxz549mzbbbDNx33rrrTRm9ChatGSZ+NdZZx3qz2EB7777LgVCQYqm&#10;k+LnNo48bo84zd55Jh0zZsygww47TNzLOXzg+rvvls8jjzySotEolfiD4sedDz74gLgnHHs8Gkva&#10;98ADxQ8l49NPPy3u1tZW6mhqotLqavE///zztN5664kby3OR10gb0Lt3b3r77bfFjf0JUcYpLlvg&#10;+uuvpwvPOUfc0h673fIcQJSlLS0ULCsT/9lnn51PR0VFhSj99oRSlvH+u9Opz7Ah4t58qy2ps7OT&#10;pk2bJv50ezvdjeXZjP3325/mzpsrS7iBMNcpv1vVr0RGKfYqvcq/iNPo13VD+guGqdKJTFItGdff&#10;J5JJam5sFPdFF1xI8+bMpR9m/lP8kY5O+TTAUu2M7kPsfi/N/OE7cQ/q14+WcppNXn3zzTdSzsAP&#10;XD+Kqqqos61N/Fz55QP7SwKbbropbbXVVuIeOnw4bbbVNuTxqXQgz/1u1YchtnhyPK3qCJZqQ3H9&#10;20LlBbY+hhsqcIOVlyWsgBt9dBpqYrgd/P7zlVmVJz4uT+xJFQ3Xid+TbuW/CXH//sHplWW62m1T&#10;aZSaJ27tl8bVtJQA7jNyDLeJOTNxwN/l3QwJw9RiXA+3uc+4u/8O/Ny1Gj/3DBPnfGfQU5z1vRIG&#10;+01Y+EmnP8v32/lafAI9ufEJ9OQuvDYft7xbXduzW1+bd6/KtcBquk/ir9w9pamnNBe6u19r3PIM&#10;fe1Kz8u71bU9u//FtfoZefzsvoSr+j3A9SZbUN9WNW7/8tp/9dzfKzjeOfWeSD7zeCWVUG2h0xui&#10;ZErllb94JLpzaosomcHtdVGML7Pr4U00mySbXfULmFTj3oWLEZ9/bKBWyMQsDkPTcCLLeSwIYJLO&#10;ozPRznJpJhUX90/AtyMsU8fw18gVFtYMeOBPdkwEMxwBO8tXc8nnFy+lshGu77p/4ffHZnPxpypH&#10;JYOsKJusDe+Fem8w1cytqLhZ6rbekTUGla/OrJvLxkHplHp7qkoG5pvpJY3zuUD4ndPjMjHmWKmv&#10;4e/zfnXNCuB9XlvKrjBNKh9+/4BEj75H5zHkDCMXGLeRPXpyd78278b7p/u7NZAX1lJlCxYsWLBg&#10;wYIFCxYsWLBgwYIFCxYs9AilwrQsDi1Y+NVhJgl+CX65xaEK1OWwicWhy6HeTcwGd4XVgSTHHHcM&#10;vfH8izT1fWWttclGm/B7mqO5s+eKf+ddd6aqiipxv/PuOxT0B+V3wJazkU3PLJ826TS69/Zb6Y77&#10;lAXeIYcczHFSscP1XruDHnz8MfFfe/W1NP+7meLmH+nxl1+kHbbbQbxIg5n0+ufMb+nGG2+iF558&#10;Qn3BjY3d56V11hktvj333IOOO+54cfftVUNJTu+XX34h/v3225+qq1W8X3rpZerDv4e11RVxfjhs&#10;amY1k8OMjJ1S2hoRS3eP4DwBnn/wYfJVV9LHH30i/gF9+1Ka20G3bgNjHF6kS1nIffrBx3TD9dfR&#10;5x+oA0U4YbThFluKa+LECfTiiy/R888/J/633nqb1ltvjLhXWBxuL/7evXvR228r679gMECJRJIC&#10;flWmaD1fm/qmuG+//Q568+WXqKhSpbGzqZF23GNPmjz5DPGvt976VFasLOw6IzF+jlOeBVxy2aV0&#10;x9//Lu6uhuVSBgfqNB9x+JG07RZbiBvAydOZtCqQBNep0oAKE9+gFpTq9n5RizrFGcCJ05jsks4B&#10;4L4gx2VjrBA8XA91LyH48OOP6d577hX3a6+8Qh2NzeKWJyAgLi9g2Jh16ePPVFl4nU5K8nuA/AFC&#10;2mIQ6IxGaSrn04IF88X/xRdf0ldffUl1CxeJHyc8k0NZlmBJdy6ZoCptnbrZxpvRFlur9G+8wcY0&#10;cMhAqtRWnMj/lJ6IzXIltef4/dOVtWe36e96cqtrV7hX5VqGzOoD6toc5zW3AOLuDhdnX8pYHHIf&#10;7bJz3PWsMyxIkbuxrqXid2XaOf5rwOLQvNQGP2d5oIr6F4LDyBZYHK6UN+zWFnjKXdDASuXUzxeL&#10;PeM2lhMmHHwW5jP8+tq8W1/bo7v7tQb8/Hx8+LfCeMpbVQidPskvjqt6sRiF4WmslMfdwin4LYsg&#10;Vsr/gkyX7wt/U/fZJR8Kwwe6xSH/SHmAcvaIwnC6p6MgLv8W3Z+hw4WcafIpH9zP58dK+Em97B6f&#10;n0mXfP0zYa4EHf5KwRoP+nO7/FUoDI8fIHH+uXjrz58AeWHeke7oflNPYXfPjx7QPYuAfD3thpXe&#10;Q/z5mfSsMfBDV4vFYSpvgWVZHK4AitSyOFw7sSoWhw6bi2VhVY6WxeHvASpf12aLQ3QN+W67B7fp&#10;Onpyr3ytSsPP3bfytSu7u19b6F5d9/V8LeetWUWyWsEPKJAv/7O49XwtIL+Jy1IcWrDwq8O8pL8E&#10;ha9gNBqTT+ybh45gwIAB4p81axYVFSlFjgGWJAIYOHZ3y2CSYdyrcm2h+7+9T1qh7m59bd69KtcC&#10;2l3YRa5uSPx7ig9g3N3iI1jd9/3Ca1clL9rblXK0oqQoHyTuR2te5FYnVncmk9QVV4MAl8fLbT1f&#10;oYVEJTjCrZ6qhEflhg7cV6AAf+vtt+mevysl4uuvvEQUZwFUCwJHjZtAZ599prh7VVbK8zxaUe7k&#10;iEVwLSPodfMgL0MunNrMQI+ErrNueYP4P//8U3rvvQ/E/cN3M+mTN99GpMRPdu68s7qj5V7R5vfS&#10;Zpuo5fCbbLYJbbTBRuIePWY0DR86nLtL8VIqnSUnpwPAUxFjk93oA2MxlTcOvkFOjBYfJ4+FuGg0&#10;Qm69dB6/u7DHJ9xM5LfJG4SHxckAD1MpxcJdAkpQBiYJbFrodzogPKr7gTTfYtfpc/H92XSMqe6r&#10;CJUS5hOiHfXid8abuS6vZsWhlJ9JhYHOuJXA3yHBPtVudTU08GDeSb7iYvEnw2HZqgAIFgXIjuui&#10;uqw4EamuDnGm02m+J5Qvx3ikK680TyQS5C8p4bCi4neXV/KD9KnunH8dLW1UXKOU8ZGW5RSoVds0&#10;cAZTpLmRfD61HN8e8EndjEXVlg++4tJ8HQpDiV5bTanWdvG7+L0JNzSJGzsi+CvKKBlR71SKywJl&#10;DqANx2SL16PSb/dXsPyuakrjouUU4rIyk0YBbtu7OpooVF4k/kwkwmWs3k45iRx131SAZIzTrfoJ&#10;5IO9iPMmpcJpb2ymkj48uACSGepo7aDiMpV+jB26upQS3+dLkcPJgqdTve/QqiQjqp6k+F0LYEIh&#10;yAQi/CzOi5xW6qfSCXJ7Ob+AII9EobjRW2UQwsuHyY+MJXjQo+RJiatH38cZl+zq4vSrMsXer7aA&#10;emconaRULMz5qNJvDxRRpkO/b3ifnQV5gQki0AyQuMxzWqku7w/qFOIP4F6vKu9cV5jSuAdaeIaL&#10;6x9ldN3jdCbCEfLoCR4KBCnbrPINJ8FLI6evzfGgzubleHt0mrnKZOO6LFpS3GeXkVP/lktFKRJV&#10;9SRYUSJpSLaqeuQu5nI3gkCUr+sIc36p/HDjfVFVkVKdEakzZisGKMrMe9HZ2kxBLg+7W2VOgusy&#10;tp+QASXDjrZdhyltOedTLqnuxeDT6VPlvWjeXOo/egylO9T75+B3sSui3i+Uoa+snAPXCiKMFXJ6&#10;UIoJpRSXhY6PDe8BTuoHtKJp9YMzZjUpDu16qTL2SuaU6n7tjw1UO0txuHbiXykO0wWKw0w3xWH3&#10;sb2lOPwtoPJ1bVMc5nS/iDglWbYrLmU5iuHhfsNspwV3in936622fIEALV+mtqSqqqmhxQsXUlkF&#10;y0qMAPe37Z26z+S+PInwtQEL+lUn19POiArXxg18SbkyCkjFE3ItvgNy3H6ZMSm+z3L7ZcasHpbP&#10;U1rnhWvsLmf+vjTL+i5u1wAX9/M+luubWlvEXxIqIjf3w031ahyCwUMRywpAc1s7BVlugVwDuLnv&#10;xfZTAPrQUCgkW14BJSy/mjIEsIUSZF5A9prn6wF8j621XLp/Ly8vpfplaksifygoeYE96IHG5fXU&#10;p38/amtWcfUG+MXX+daBff352uIyVTZ+Hr/E0W8zonFuF8RlKQ4tWPjVsSqKQxz8ARTz4Fi/bQK8&#10;haUhNchu50G0edvi2vLQgoX/BF49IEdLXt+kOpbKynLulOLUlzsxYBl31iGvGvDGV6G6QREEhYkP&#10;g2kG6nMLD9KBt956i+699176ZOpU8V9399100EEHibuIr2/jwWkROjgGusZwUg0AvdwZIq4pPViR&#10;QS53qF4oEBh4L3SvJAKJlwWtGd+ofTOnT3uHPv5UWTV+N/OftGjJYo6kVqQhG7SlIjr9ivIKGrO+&#10;2qty2623oc22UAfrrDNyFFVx/jTqPRZDPJCHpZ9Bgp9pFGAQFGA9WQj8DhhhwBymgwEZZvuBeDxK&#10;Xr+Hgm6lOEJ6TLbj7gR3+ub+AAtMptdG/maJ8ymnOv4i7NfJN3a2LBB/gAcIa1ZxiM9COaDAbeQD&#10;ryrTXCJBNl2+gmya4looRP5DQIt3qXwMlFdBahI3RcOU5vxNZ3R9wN6WUOBo3HvTTTRp0q3aRzTu&#10;1D/J52WXX8nSJpSRWqkV5PC6lPIvmUySG5anOo4pFgZFQVml9i3NtLeRQwt9cRZ4vUVF1KmVR0V6&#10;b1MBxzEdbiNncIWFLJeW/kQJeigVUfFubY7Q88+qun/xRdeL7mnSpFPEf/a5k1lGi/FAT12bzXBe&#10;JVUp21BHM0kePKhwncWch0ZRlU5Ry9KlVF6llIPZNN9jV/G++abb6Lzz/84CrHjpzMkTadLpY8Vt&#10;d7Wz/BYXvQ/ggELJqS9EGcaS1LBMCbpVlZUqm7RSnwuKpU+Vjx3tLeTld9dTpRWy/M7GOlV+Zzgu&#10;wSJuT7RVMyVSFNHK1zDnafXQwfwcrdRD2ry6vLGJJ/uT2vo7zu9rUahG3JwbkuaUUVBwAlw+bge0&#10;cI16JBoigAcAPCqmtI6Pw8bvjd7TVdJYFKCmpfo9KfaRW7cFmLTIxJM8CFKZ48Rer3oALvFFvTR+&#10;rjNJbpeSWnmGwUgup/J/+htf0HHHjmNhXLyc/8fShVdfKu50ZzNlUjHyaOG9acG8/MSgp4i/g5JP&#10;Dxa5snLA+nmcvkfuf5CmnHOFeLGF7NiTdxf3lbffovJRtwVS/xBPnY4cv0NmYhK6T7fLmx+U2O1u&#10;SQcA5XusuZXOPf888d9152u0/U7Dxf3Xgw+lQw45hLNd1VM7PwMEbGjLMD7guqq+QF1UTo6I/lzd&#10;4GevJsWhZXH4U6BkLcXh2glLcbg2Q+Xr2qY49KHPZRT5iqgr3kXt7aq/h8xbrCeMIbs3Njbm4124&#10;zz4OoQz4AiwqKFkH1z3/3IviPvO0SyTKJ409QvnPPFOUbuYZCNfIyJDDMalsZG340Y4BeC6eiTgC&#10;C5ctFEUegOcD5lp8QlkHYO949Jcm3nKIZgHwrGeffVbc2JMeUTn88EPFjwMucbAngLggHKM4LGM5&#10;FPIQEGP5Avuum3MI3CyzdMaUHIS0qT3ZVZn+4x//oNMmqD7azdEeO/YEOV8AQPiIH5SNgLThui3A&#10;85FXkIGBNh7XtHWqScLyyhKrVbZgwYIFCxYsWLBgwYIFCxYsWLBgwcJPoVStlsWhBQu/OlbF4lCv&#10;iFxpTh7zJl3hKPXX+7G1JePUpZdcBbCszoKF/xKodq162XJlSZFYslbpJQJNLS3k0fVyVSwOPdx/&#10;JPh6zPYBAa8nX6/x/XfffSfL7oExY8bQOkPVadDocdq7wlQeUlY3gLE49LjVHopmzjTO/RBm0DBr&#10;BsAawhgZYcmuF0uDdR/mdXA/JS7VIS6pr6eP9L6V3/3wPT31xJPiXra8jpIw3zHdIW7S7lB5BQ0Y&#10;NJB23nVX8Q8fPpw22GADcffp00fiYWYoMZsHa8R2s3STYU74xnIFj44zkMxkKKktNGChiV0NsSca&#10;gD0Mk1iTzMCSP5/LnZ8JNPkAIF+wyNmctBb0+ynH2dbaoPK42JX6zS0OO/UyYszyhqMRataWe+Xl&#10;5VRS00vcQP3C+VRWrOof9pU0s8UOnxsZywWvwungumlmmVHPcKr5ZZepk8OBv/5VWYqee875VFpa&#10;KsuHARiUebVVG8pCykU/I8cyEqxGzSwsZmsLl4i4sORGW5VygVOLXlqDmeLe/fpSa4dKUyoVo6Ji&#10;VYdhiQerQq9HzWaTp5weuEOdUj92rLI8m3LWifJ53pUXU6RlKaUzapl1CEtO9bJmwrJgrs/RVvWM&#10;WDzC8VOWcz4sceV4ZrVZWy5n4/xSM/v33XUfTTnnKnEDJ590Ap06Tu0h6wslOFjslatqU2dHF5ec&#10;Sm9JSRk53AEkRvzyciEvkqoexaNhvldbPGIJOfdN4Sa15DZYVk5ZfZ/dwWWGqXB9inkmkSJHSFk0&#10;c+ZTguuBTa8fSnIYsZgqX5xuC+s7d6myCCCbizItKl8cCA/lltZlAetpxEUvtclEu7g9UPUOtnDR&#10;LljyqvJwlFbmq210+XKKJKJUOWSQ+iIXp6iuU35YX2KZtl7+H29oyNdFT1ERJTo7uQzU893cF/vL&#10;uM7y+ynIpSkeUe/i+BPPpkcefV3cwBabD6MXX3hK3PFEhMrKsDxZRwjlqetesr1DnmfXllzS1tmU&#10;FSPqwvFHHU1PPG323iVui5TV4ksvPS/l4i5WFhzR1iaxMvAYywjOl1xCxY09ZIMlsG5MMvFEfguL&#10;cmyPwmWF0/qB3Xc7Ib+sa+ddRtNLL78sdQBA9huLQwcCg2WasQCEZYbea1jqwRoBP9uyOFxjQMmK&#10;tYplcbjW4V9ZHFp7HP7eofJ1bbM4bNVbuEB2qqmpoRC3wUB7pJ0WLlwobsSzX79+IisDkLuMVV9d&#10;XR0NGjRIrOAAyIo33XSTuKdNm06tjXHaYy+1f/6tt94qMqSxqoN8uWiR2vccloPY0gNyHoBnwZoP&#10;gOyIPFPWe+o+I+shLrAsNNZ5sAY08YSsiX3fTX7jE2EZ2QAy4yOPPCLuMyYqS8AJp2v57rzz5DkA&#10;VhiiTTUWh7B2xHMAhBeJRPLjCTzDpA/xwLXm+XfddRddfvH14gamnD9JrDAB5CfCMc+EtaIZh+AT&#10;fhNOEcs0Ib8qp+Zwk9QMLiVLcWjBwq+N/0RxmMrk8goXDAzx5hXppVWdPLCK6P2I3CysWbDwnyKh&#10;B1ZB07YzuuJJ6aAG9FKKnKWNjdKBAhVmGeIvAOovOmEXlgwy8LfwVYDf9DgQRfVwm+LcP+He4oJD&#10;UQoVhxmjGWRgELMi5kokiur91+LRCNWWllIc6wQYMe4843pA7uT+zMude7FejoCezPRgXfzsBfPm&#10;0VfffCP+d995h6ZNVwPnRi3wrATdb5Zyfm244Ya09dZbi3/jjTcWoWiI3psUUDFReYPOeqUlA+LC&#10;Nmxd5HDayOnQ6ee4GiVigsslye++6eixj5nZS8bJuQuloUs3OEUsWGAc3dYwW/whV/K3X6oc1Aog&#10;tG2yP50uvUyKli7QwiTXmdr+LBQnVbjZaCIvPEEww154smQU0MIgkO3ooDvuuIOmnHOH+BH82LH7&#10;ifvSSy8lGwtF+c2kMajV+2RiSWVXfX1eUVjeuzffzPHS++XIUmis52RktVBrBC9RKhk5CLIS0sPt&#10;s8DJfuylJ8hSKtJldFrkdobonruVYHnZpdeICDZxolpacvoZ47mcO0WZB9gQz6gq70Q4SjZOmFvv&#10;3yNZrPeYi7a3UjKdoZI+6jAgpXxSgu4tN9xMU6bcIm5gMguxF111kbjbmmZTcYmH7Hq5jgSqFdWi&#10;6IMywKnCiXA+BUr4Or2UN93VxkWphHCfn8Pwc17p9x0vd04rMaGUdENhpPe4xJ6LnS1qawQIzf36&#10;DSB7SJepFIvO0wzXEy7vjFZOdXaGqTio2iC7CyPfDKX182UfUj/XB/1uJLo6yKMHBCxli5xqTkDK&#10;RmJ55VhZNbdzPjfXvx/FX1JazMWq8iIdjanlyrr9wV5NPt0uEg4hQxul32HUg0RrO3XGlGITewmF&#10;StWSpHNPv4SeevwZvMqCvff5E11z87XijrY1kddtJ7tenoyl8jm93NnOmehEv2/2kcSzOO8E/H7c&#10;yOV6Jw8aDA45VG33cOH1V1FX3RIuA5WPIWw/wfnsN3sjI0x9MJZkOOq7liniPJiRLQAYGU4vJilL&#10;atXy8CMOPISeelZt91DBxfDVV59RKeoDQ5SGerzAhUJ21AOdNbJWS5eT2Vty9YOfv1oUh0lRWAOW&#10;4nAF0CJYisO1E6uiOLTZXPypytFSHP4eoPJ1bVMc1hSpfrq1q1WUV2YMgQnc2opaccczSlFolIVQ&#10;7hmZGG1NRXEFj3VVf4qJ2WeeUYdQTjhlikT7lPHHin/s2LH5tAOQu81SZdyHMI3MBrdRAGJ8gucY&#10;2Q8KxcLrYAhg4gPZ04SJT6THKCCxTBpKN3MvFIIPPviguKecdTH5AjY6/fTTxX/CCSfkn4c4V1VV&#10;iWIPQPqhMAUQJpSeRhmJ33x60i3B/SsUi0aR+Oqrr9L5558vbihJDzvssPxSZYQBGn0C0lyYxwjD&#10;hIN7MxBGGXYWfFZ/rbBgwYIFCxYsWLBgwYIFCxYsWLBgwcJaD6WytCwOLVj41bEqFofmZE1YT8Cy&#10;CPC5nfICF2uLw/ZknJrb1AamMJe2YOE/hZkhw8xZKU5FZTS0tstsV6W2OumMqAN7gFVZqoxDSjE5&#10;amYC8SyXtlZAMPFkKj8LVrgsGcuY0RUZWzLMzSW1xY85HAUn1AJ4XzAj59KHo+geSoAn4TnqlxV+&#10;AO5oOkVJfThKhvsyrz79OMc/ZtMZcupTyfxOnFes0BWN0rx58+iBBx4Q/9y5c2nmzJnibl66FBHC&#10;lJ74OcHiHzRcHSYAa8Rd9RLnLbbYgnr16pXPfyyLSGtLNVjwpBLx/OGjdk6bR59Ai3gXAjlr2gw7&#10;98s4SMOhrZVKQiXS9nS2zBO/34bZUZXe1YaVLA67YaXIqnTWNTTKZ3lZJd+V4/Sr0vHg5GJ9DSzn&#10;bFkb+UrKxR/n+mhmiG1eL2W4DEy+Yca0oUGdZFc7RC1171y+XD6LsOTDzELz/W38fRGW0zIcXDlb&#10;zQEnRUXkxGbdetY7xp+YkS2cFTabeZPfT8n2dikvAM/P/8bljpPrSvVSE3LgJGP1DFhyYKadXHq5&#10;SCRNt/3tHnFffNGNWA1KY0/6q/ivuOpCchVx7bdpS8KWZnJmVdvvDhRh6hkvrPiT8YjMigN2WFQ6&#10;7NQ0X1luZslJFeXK4u2RR5+kyWdcQBFtBHTm5HF0weUXKI8jTIlwM0X09hehYBG59Mx2PByleDRB&#10;dpsqp6LaWrGIi+hDjkpK+b01Jw5HOJxEjFweFZ9EKsllqPOG74+0deYPKy4q4TzSp1jLOxONU1Rb&#10;6kWkvVF1qrgkSG6ccqw3SO9qj1CoTFv8JbNy8nVcW7LZuLL7A26WU1VdQf1r10uAMFsfiyapHCdt&#10;MzI4KEVbH3rKKijcVE/BKlXfUpE2ToMKo6ullUI4YVifKp1sapIZe8DGZR/hckAdAHyhADm82DBd&#10;JVKsm3OqFQuEaqm1oZXjqupYaVkR540KM93VSgkuR68+gMrG768dy841slzfYrpskA6Xtv5MZ2xc&#10;byto8ey54kd9HTJUWzcHfFxPm7mequcV1VQgg1ReM3KxFUvCMukcpwmbpJsWN8vlr/OQW5gUyyHR&#10;uHr+vf94gM6/SFn04tUdO/YguvyyS8TvQBusl3SnY2FZqWxOdZYxhrE4/N0vVbYsDnsCajnqumVx&#10;uPbBsjhcm6HydW2zOHTCwp+BE4RxGIiR4dCGGPkJshvkYGNVh2vMst2KigpZbmys47D81xwein4c&#10;aUV/CJiDTIzlHCz4zCEjAwcOlO/Nkmd8mvuwvBnyk7H4wzJhYxkJq0JcZ8Ls6FDbhgCQ+TBGwoEt&#10;AGRwxB1xBHAvDn8EzjlT9Y9jxx8jnxMmTMjLr5AlaqpqqK1DxQ1pMsumu69KKrR4xPfwmzx9+OGH&#10;afIkZXEIHHHMgXTFFerQNOQN7jPPRHpMPkJmgFxayfI4EOc2e7mWp4MsT6rUriHFYffGxYIFCyuw&#10;KopD/W6LAsScmIxGFoqd4XpgvGjp0rySZxWCtmDhJzAt/rLGZupdpfaUQ6uOamiWxn8xaxb1xvJN&#10;hkOflPZLgD0OUT8jZpkfd1Km80KHhyXMqkvkzoxpuiEsDcRVeghIqTQPpPV9GLQgBkb0SWWy0hEa&#10;gQkduBnIIyXYK9D4c1h2qZdRFgdD5HG68r0WnpXQ+7Z5eNCMvrFTL1X1utzk16fIpvl7CDv9atRS&#10;C+RVh+6EIeR89dVX9P7774v/008/pUXzWaDTnT1HUn1q+Fkw2nTTTcW900470QbrrSvuHbbdhq9N&#10;cxq1wMBpNwo2hJRM8mBeCzPBgFfyA8AVuVyKsnqAHvAXE7aNC7dzHBheGxQFq1lxCOQFUvOpsZI4&#10;oXPaKCTcfspGI9TWak5wg+CiroECK8ACXLrdCDdp8uuT5XBNA+epUZaV9+2brzjL5s6l3v36UUYr&#10;/BwsgLVpwc7DsgvqX0lvVW78kPzJzM5gkFJchma/xVoOgyVGiuh7IQwagRHfd7W0UIiFxjy0oJdq&#10;6yBXSQV11Ks9D4kHWcU1Jt5ZSrBwmEyoPMIS1ucef0HcJ588nrpYbs3vcXjZuaLIS2dV+qX/SGql&#10;R3Uf+WxbrPbvQd9QU6vShHpSV8+C+JBh4sc+nW5Zzkt034MP0cQJ55N+FenE4w+jK69SAm0i1UqZ&#10;bJyToa4NQDmpizIRS5DbyYNCPUG17IcfqXefXtDgiz/d2UFOs+S7iIX3dIqWz58j3uLSIvLrk4LJ&#10;yWFHo5SIqwi4XHwtNPQMCMgi+Js8lvBUBNKxCL+XUfJ4lezpDJVStFkpvHI8wJU9fnVccE823pV/&#10;N7CNh00r3LHcORFOkEcvQV62YBG/H0pxh701F8/+kfoN44EYY/mieVwH1HLveGsbtbe0U021Wqqb&#10;4Pz25BXDXCZYJq6fh7Ylk0lSXLcjLq+H3EGd/hzHA0nKy9hpalmqyrC0jN9Tj5PinWpfRS+WbOt3&#10;OBGLy8DBaeob2sGoCr+1oYXKqgaggopfEFNtVt2yxdSrd7UoEIF4S4MMHlbkjZcCRuENhSGXc/4d&#10;5fyMNqvBgx/KTa4XaX2q9Xf//JH2+8tfxF23HIMyH3380QfiLwoGuA6q9GF/ySy3YS5dbhJvs4Tf&#10;YcprNQMvCpezcnNmrzbFIdcjPQj+IwPNUIb/ugrGiZbicO3AmlccQrluJBELqxcq/9c2xWFab6nh&#10;tNmppryG6prUElz091AWAliWi7GAUfJh3z6jxBvSfwg1dzSvmBjVYwAA+zejLzP3Ib3Ywy8/Gcb5&#10;AMUjsJTHy5AvzGnJeJ4xWMD1CNco61r09ikA7kGYJk8xBjfXlReX05wFc2SZMVDEMlN9U33++VAq&#10;vvTSS+IeN248JThJF156lvinnDWFMnpy3ygxzT7dCF8mmBnL9QS4OYEZst6SJUvEjeuGDhpKLe0q&#10;vk899RRNnKjCB6ZMOY0uPu9icWM5OPI5LzOXl3NbrSZtE9mE5KGRCzBWSmv9ICYSVUu/xhSHdhbi&#10;ut1rwYIFkWVXRXForFxC3DB0aqsSvPBoGLfddlvxX3/99bTlZpuJO2GUEhYs/Afw6c4kyh2H2a8D&#10;ihLMpO29997if/vtt6lCDzLj3Obr8f6/BRRsmMEL4oCBbkhyr2Hjf7pHoRgP+IyCz+NgIRTf6c30&#10;Uffd2uIpnknJANhY/XjsamhngBBS8hfdVIZ8ei82AD1ZUiuLfHpvPZOUjniUvHr2Ds/C90bMCvNv&#10;5hUO8SAaz+sIK6UOrBS9evbSxMNca8J+8tln5XP+/Pn0xRdfiBsKxgbsl2j6XgCnCwBcFkNHDKPt&#10;d9hFvFttuw2NWmeMuKtraqi4uJS0URfVNTRRiAfsQGnAz8/MUkZbNfl5sIwQwx0LxO8hll5sa0Bx&#10;mM8poMBtMiAPzqGgqkddDY0iMxTpmc7HHnyUjjtW7bkHfc4nn7xJDUuVoIm9Wz79bLG4oVM69NC9&#10;6KyzlJDUd8RIatabYFf07Uu3XnstnX3ONeLncSxddtlkcR99zJHcbl5LV12tLEWh35gw4RBxY7Nq&#10;KIPSHUqJCUESh6wcd5y6F8q2A/+ynbgvueQS6qMtSIGv3n+fnnxSHarz9FPPUnNLxmyjR+uN6UWn&#10;jjtB3H/e608ihOat3HwldNvNynLrzLPVzPC5U06RzynnTqSW1jryB1UG+ktZAA6retveHJY+okor&#10;8lm6pbQWOm+88Ub62233UquavKbBg4tp7MnjxN3a0Uk33vA36oyo+nbGaSfTZdepw1Ii7csoUAqh&#10;Wj3vk/fepyceU2maPv09mjurRRQtwPrr9qLTTjuN9j/0YPUFC6X1et9PHMZRUsvliYwXZKmrUZUh&#10;DNFKa3mwoJJBb70+le64/U5xvzH1n/JpdIwHHrgPl9cR4l5nfa733DbAshJwOL00859KEf7Ci6+w&#10;wPwkzZ2nE8wYPMRLJ56oFLDHHHN0XpDHIAIDrrfemib+I488mTxuld577vkHC89ddPjhE8QPXdvl&#10;l6n9iHD/ddfcQRnVFNERR/wfXX311eKeNWsOjRjJdcGn2o1Xnn2GLrrkQvr+e1WPDj1sOzrnvAvF&#10;/cZr02nCJKWoBa644nSapPe0tGFvRhYS6herfHxn2pv07LNPi/uN136QTz2nQ3vssTXXy+PEvd7W&#10;O9G9N/2dxp++ItzLLjlNPo8//hixvrTpuDUvWyIHUT39tCrXJ554g7RhhWCdURX8/qm6etjhfyVf&#10;QCvD4108BkBJqgrQ1tpJ2+6wo7ihOBw82E/P6DB719ZQqEgNznJcXhkudKdpqDCQNYpDKJd+0jb8&#10;F8g3uOxYQ4rD1RvhtRcZ7vwtxeHah19HcWiV4ZqBarfWNsUhVxbtIHr55Zfp5GMnibusxk/vvPOO&#10;uLFi56KLLqKZX6rJxl4DymiTTTYRN/rxjTbaKK+sg9IMYxFgwklnkb/EJbIbsNtuu9FDDz1EN117&#10;m/iLyn30Fz3BhfAxZjAKOSgNH31UHaAHmQljnfXXX1/8zz33nKzUATojnfThhx/S66+rQ80+/vhj&#10;mjlD7YOMGfxR6w+lPffcU7yHHHII9e/fX54DQMln9jg8/yzVP596mupfzzjjDFU+DFj+QUFpFHdQ&#10;EhqLS4zDYAjxww9KBoBM+sILarJ50RylVPzbXTfI5+zZs+m225Q8hS7wsCMOyu95iBU1mPg2VpZv&#10;vvkmywFKvpg2bRq1LF8hCGy+7Ua0zz77iPuwQ4+yWmULFixYsGDBggULFixYsGDBggULFiz8FEr1&#10;a1kcWrDwq8NeOPHzC+Hh9y2szamDMK3m97ayXO3BJEsftaUYltxZsPDfIlBTIyemCjAzBYs+rnPA&#10;omXLqEQvVUSb/0stDj3cLyAEM78J83yzHx9mwEC73hs3h/lrPVsKi0NcFdPL9fwen55zJerk7wLs&#10;1z0WX5ejdCa9UrgunBDKwM6gbZ3t+SUKsCSExSJgrBbNElTM+PnNHqLhTrF+LAsp6zhckdRTu7DK&#10;dDoc+WXcab7O7NdiZvXMkgrMbIJl2HuOIXmh+1rcg6UIX3/9tfjfe+89+v6f34r7s+nvwgSDA9cZ&#10;jeD0UrlQZQVtutkWtO66alnzvvvsRVV6SUbf3rWcBkf+lFlYHOKucJeyyHNh6esatzgEtL+HetIV&#10;VXELVaklt50NaqnFiy+8Queeq2ZmG5uJjj56T3r8kVfFj0OyzcwnqguKevfdthD/pRdfQiM3Ucu9&#10;s51d9Ojjj9BJJytrROT0maerfWXOv/AcevCBB2jCxEvFj6q2++7qvssuuZRGbLwRpduVpVhDUyO9&#10;8NzzdM55yrIMze2UKcqK7dzLLqeuxgZ66YUXxX/NddfS4oVqhjihJpvJHA6M5ccGBxywFd100w1U&#10;2kstga2fv5hefeVNcZ85+VyKcRpPm6jieunl53D5c52yq3qV5bpp96slMZFlLeTz+cleqmbFf/z8&#10;c7rwYpWmV179StKsDVCpk58f0FYlEPmQ9SVF6t046aSxNPYUlaaqXsWUiHXRSy+9Iv4rrriKfviu&#10;SdxAwIN3UblNkf55d2UVcMstN1DVYLXEN93WRG1tLVQ5RO2zl4t28rup3mlXsJjiHR30wL0Pi/+K&#10;K2+mFrUynPTWjNSqDCfFgO/0yeq0xInjx5GvspxatDXevPmLaL+/KGvEpmZVz8zqd5QT0qlfB9pi&#10;iw3psceeEDfeTdSbjz5UJwLvu+9hFFPGiHTUUfvSA/c/T2YFcgcX57hxB4i7pLiMLr3sbnEDe+25&#10;Bd14083irh08mAPOUf1cZS1xx1230/XXP5RvmyZO/AtdfsON4n7oH4/Q8cefRWbF8dFHH0nnn3eu&#10;uLGMPptK0rXXqfp280335rt11Hs0X9rAWXD0Ucr69Yorr6dXX/2Ajjx2oviL/DaaMOlUcZ9x+iTq&#10;DLdzXVCZ8/yLz9GkCeeRPkhaylFv2ygGoi1tXEb6JRs8uIymv/OauEPlXDjYMsWcYp7M0J//pKws&#10;3npbWV+8OfU++RwyaCDV1qhlVTDRzKVTZDOBok3U7ZIsVe6hbfiPYTJ8DVgcYnykNsdYnRFee2FZ&#10;HK6dsCwO12aofMU+x2uTxWGFPlX5i2++oM8/+5IuvkRZ33c0Jmjz7ZSF3/ff/UidLdxOqCRJVGx6&#10;J4sdd9qKzplyHq0zeqT47TYn3X///eK+/PIrqKMpSqdMUlZ81199Pd121210+rizxQ9stIVapQMr&#10;PWxDY5YuQxa49tprxX3TNcpC8fQpyvp/4sSJefkd1o3YJ/DHb9Ue4QB2XAFkMRS/Mp6Quvaggw7i&#10;Pv1oWm+99cSPccJ996l+8YILLuZnYksaFddTTjlFrAABxAVLp80SaaxKMcuWsVR73uJ5eavKZx9/&#10;WT4BOw8/sgXNa6jcS13IR0ZxpZ8OP/xwSQsAi0bUB1gsAnfeeSd989l34gZ8xU6Kdeh+k4GwgR22&#10;31n3epbi0IKFXx2rojh06kYrxR2AWWZVxiMHKBFN49K/Vy9q03s7WIej/GeAokj2ttDCFIA8NSbk&#10;ASwB1MooC9zGFzTvv1RxuCqAktGIMym9/4dRKmLoZuQKKB+hjDNLlV0OtU+h+R2KRPRrBjjAwADl&#10;jeXRgPmEwtJ8mqXS6MzNPwNzHcLOcb1w6yXQUE6qWIocIctIjRITWwy4mXJIAgPhGqEEz8J15lr4&#10;lZqViMVDmjX7B3p3+ofif3P6NPryi2/E3dxQj0Tm4QxwPdVtQW3f3jRsUH8q0vuavfvOm5RJZGnJ&#10;EiUklPo5DWtCcWiyOC+Y6k/JvgI3Dyxyeq9Gmy9AmUiK80v9/ugjT9Dpp10pbijgKipsdPDBaqnJ&#10;McceRf17K+XUmA02pLqlMazQFVzNgt2xJ58k7nBrG73y+mt0zDFKeYKB0YRxx4v77HPPpAVz59Gu&#10;e+wu/qYG9Tsw9bUXqE//flSl961sb22hMeuMpuY2XR+Yn30+Vdx9anvJMvX1RivFpY+b37DSN9Ld&#10;d19Pfz36RFo+TwmaF19yHj30iNrnBnj44Wtp223UMs/y3v3pvtuVQmrc+HMkC6ecdbL4zzx7HNkc&#10;cXL51POT3A+4SLXz8ViWnxniF0G9Iw8+8DCNHX+5uIF+fUN5Zdl6W2xFu2+/vbi/+OprCkegpFP1&#10;Fht0jxuv8snlztGCBXNpt932EH8qleE8ECc98cRdtPOOO+WXuRx0wF/ojTc/pb69lELqtNMn0pGH&#10;q2XLnopSqp87i2qwByLgc1NE78Hjc/uoMxyjP++htj/48usmOTwJmPr2kzR65ChqaFbKyocfeJAq&#10;qpWi9ID/25eqB/alz997V/kPOlTSAXRytZ/+7os0dOhg8ePAkf3225emTv1S/BBz779PKeOw/AZ7&#10;9nz5pVLUb7/d/vk6lOLXE/omc+ZDZRnRYYcdKO6jjjyGNtlkd/Lrbha6kFdeU0rjTTfeGBoPSmoN&#10;5JChQ0ThB0U38O23r1Gvvv3Efc89D9GZZ11FetUVHXvcoaL0BnCAzKvPPs2DD1WPje4L+OrLF6h/&#10;/77UWK+WfD/44P2yzQHw7EtT6aH7nqUTxp4pfrQsZ5+tyvT8Sy7igBL0xCNKUXvCyWfJYEfvDECv&#10;v/ICDRk2QtxLFi6hffbbnxbO1xWZcdGFSnF7xmnjZakyDmgCHJ4AnT5JDUhuu/0FSc+4U1X5X3rZ&#10;pZSKqsJx4VAU7PVo2gRp97QbCgad16sF+faHHatJcWjXQpvqMSzFoYGlOFw7YSkO12aofF2rFIdc&#10;Fxw21d5iqfF9992/klLPofveY445isaPH0fNzUpOOPbYY2j+j0vFDdx+z8204447iLu0tCyvODxr&#10;0nkS7QlnqP5u0qRJsjXSn//8Z/E3LWMBRlV3epnlOxxGaA5HgVy++eabi7t+cRMVVwbz4WLJ8uLF&#10;alschIVxYrxT9SF/f+BO2nnnncUNeejQQw+l6VPfF395bQmddNJJdPzxSt7EPoJG4XfnnbdToitL&#10;405XE7VYQmwOJ8FyZBgxFI4ZzHZlUChiG5yJun8Hho1Wk7JYYj1ixAg65RSV/tdfVEu4AeTt+PHj&#10;6dRT1W9QUuIARyznBlKRLLm4DQBuueUW2muvvfLGFdgO7YfvZ4k7yfK59UZbsGDBggULFixYsGDB&#10;ggULFixYsGDhJ7AUhxYs/AbAJPiqIBKLCWEJh9kHEMByZVgagoCxVsJshcVVJyzWcOx+U3u7EMVU&#10;GgzKLA8Y1ctPLSigHq9qXV4V4HCUpCYAa0NYe4CFwPfFXj/5HS4hEE8nKZqICeOJeP7dwL1euzNP&#10;WNZHohFhe0cbdUUw64dE5cjNV7tsDiE2xMfxKLBuBJOpBDMpRGywlBpLEcBwNEqdmjgNDrOFsB40&#10;1ouYR8TsL4jZYLN8GfHDoSpBr1cY8vmYASGWoo4cOZIOOPAvwnPPPZeuvPoq4diJE2nz7benmgED&#10;hGmYOCFSzI6ODnr33fdk82MwEsmK9R6WRJsT2tYofmJxUDjjzbBxfLiMQM4o+crldAuxDAUWXyCS&#10;s/56G8iSDnDE6NHkC/qERx55JAWCaCcVP/r0UzktG3Tye4vVFHiqkP/gFGwQKC4vls22QXyDSXnw&#10;m5n/pPLySkonU8J58xZQe1eO217MABONWqcPrbPOukKb00WvvfaG7PsNtrUTXXrF2cK/HnMcxVtb&#10;qbZPH+GVV15JxUX8XLUqhZ555hk5BRqM6BOcgRWvlYn5ysDvOM0U9FVUKAs3HfkXXn6JYAAE4rrj&#10;TzqZRnI8wdb65XTfAw8Kq2qqqVfvYuroTAtj8Si3gVzfmaibX3zxFTU2ZoRtrURXX3WucIftd6JA&#10;qITSKc5HppmZX1qXEGJ23rSZxO9AzZAhlEomhDg0JVBSKUyk0jJLD0tDEIdkb7XtOsI+ffpRsLqG&#10;BnOcwXETTqP99jtAmOX3PRNN0ILFS4QNjUQwsAXPP38SDR0yXGb3QSe/l5deeim7MePP2cPVEZuy&#10;g+r0RGUfLOT84tdXCCONI47Ym9M+Q/jRx2/TlClThMO4Hm6+1TqyVBsMM2d+970Qh0Zmcw765Msv&#10;hVgaDmvDTTbpI8QsvsNhE+KURdRHjoYQJzrDAhJcOm8+Pf/8i9wvcX1lIt6PP36jcPgGG/H9LurX&#10;f5AQbcGzL70kjOtT3w2k9vAfkAuLOrhf++jTz4R43XBG1fXXXSOsru1NnqIi4ZAx69ENN9wgh0SD&#10;HjfJiZAgNmp3cfuEtk1Ou+QIDuB2B4SRArpJnMoop1tyRsKiWqyqtUW1ZDSI+pqP3O8fYoHO/zjm&#10;FixYsPAbAnJVd9nq9w9Y1YHRaIy7gBUtKSzidtttF+F+++1HwwYOl613wD322FOWA5slwZ+yfOdy&#10;sYzIxPY+kKGNVWVh44xxMlbfjWZZERTgdyYOF8E9pm9CmFi6DALrrLMO1dbWCmEdOWPGDGFXS1Ss&#10;DS+47Fzh9ix3w0IQhAx/6623yv1Ay/J2kYWwLBhEXzl48GBhguXwVQHGpiDijINZCvPjiCOOEOI0&#10;52AwRKeddoZwu1225htxM3fDItNkRN4C4Uaa02noC1RccPAMuOWWW+avAa+77jqxspTDWvjSNVzr&#10;bGKmbNGixZW5otH/ZXSxdA8CXq9P2NTeSbMXLKJOHrmAcxYupnIW+EEHS/oWV51oY6tKS6mSB3Qg&#10;mlN0R/F4UpjJ5GSfSbCncvojs6d6/t8ym8ZSXSxYMsq7FVIBlpWJQogJHVCS/SgrEAsogzz4Lvb4&#10;hCHsh2h3CdER1jU1UCQZF/o43FJ/UFhdXEplgRDZOSwwmkrIgjQQqcTQMcODZDCLpVhQBDK9Ejei&#10;Yp9fWMRCREizOBCQvSCVEpDjwcIM4uDhQbPQ4xHFIrh06VKa/t579Lc77hAeffzxtO2O2wuHjBxG&#10;ffr2pQF9+wi33XxzOp6FBfD2G2+gT96dTvWLFgqRTcHKCuHgYUNpxOhRtOHGGwmh2AoVufKKFZ2s&#10;1U9dL4RclitjpQtFmQBmWDCBctXJAhKYzdoJpxeDRSEnrTt6A+o/fLgQp02HI53CHTl/INMYLFu2&#10;jLMAal6uN06P5HchslksA2Hm0lRRUUq777GrEID+DXzt1Te4TXBTJBwTvjPtXUKRZzShPCMPS25M&#10;KM+mv/Me+bw2IQ7CHj5spDDS0kLesjKqX7ZUmE4nOd8DQuC55z4hWS/K1KvwVwE6D3NJzuIcdXa2&#10;C2fM+Davm8GBtlhe42bhFywtLafaAQOEJ5xwAudVB5VWuIR1DXXkKwoIMUny8quv5YsQSd1qm62F&#10;die/R+kM2Rz8njL9oSD1618kClXw4Ucfo29mzhAuXbqEI5KTE4pBKLaxVBmEYqmtrYN22WWUsKkJ&#10;+3p+J8RSmbtuuoXCTXwdM8DvZU11rbB2wBAW0jN0370PCV38zPJyj3D3XXclH79T6URSOIsHCOUl&#10;pbIiS1ZlMV956X0hkubmwUd7a6sQv5t3f/iQ3nTxRRdRqKJS2KdXbxmEyDYgyRjXlz3zSjWUwrvv&#10;vS/E1n8ODnPqm28LoTTEY7FcGizivFI10yZb/uDVMApnG5b+6oLr7Irw/dPYzTczSyscNHT4OsIl&#10;s+fwc7m3wsaVzEicRwXQ7DExGJNJMA7XbCUo2yww8W5h8IJ9msxJlHhvdthhByEGJthzEsQPGBSZ&#10;MkU6vvqqUSjbo0gfqMFuLH0CzbaHWAIGIi55xSHecbyLUBgaFioOkZGri78Ceuqz/mj8adtuwUIh&#10;UD8srn6unTAKMMjPTgg8pr3mbmGdESOF6687hmKJCHm5HwU33WjjFf03X/vdtzOlTwdddgcFWeYG&#10;Bfy7ndsk0GlzymnIO7GsBkq2IQzmNO5bk7EkBbwB4Xssv6UjOSHC2HG7Ham2imUNZiKaoNdfeV2I&#10;vtjltdP222wv9LB8aePOG4Q76AtSRXWpEOE8+diT9MM/fxAuW7yM0+MVykAFceWPX0IH999guLOT&#10;Pv/0U5ExQQw8dthuOyHOO0Ce7rAl+5kSPxaOQDzLhTEQ5wmYiqfo7alvUy7OPzGrasslzeCowaMk&#10;zYsXLBZuudmWNHzoUKGJ8xrDmrREsWDhjwgoCJuamoWVJUU0bGB/KvJ5hAMGqH2TgEwGArrFVeWi&#10;unrpV6CEAlt4UJtIZajY7xWGAuoADqtp+3XgcbvIbbcJuesTZLI5IQakRuGEQTEs/SKxuDCcTFGc&#10;r+GxriLcWjmXjCeob2U1BdxeYZwHyBh4g2EOI55KUo7rAog9Cxubm4XtnR1ieRZ0sXDALPEHKMj3&#10;g9ivsB2zqPyZZyIhbOFB+A9z5tBzL70kvPzyy+nkk0+mLbfdVoiZ0EGDBgk3GD6c9tppJzp7wgQh&#10;9jL59ttvhYvmzqH29jYqrakRbrzN1nTEyScJr7jlZnrwmWfoualThe2chln8TPATFjJmzJhJDz76&#10;iLCmVwnHNSV7UoJrBhAtEPgveUAub50mykNoXmAJysyy27xvqWSGfL4ARVqbhLGOlrylInQSXKx5&#10;IQsbXpvyhsICdcUAsqqNhRMwk0mRw++hrbbaQljKsh6/7sKPP/6Y6pcvz9exd955R+73s3wKYuNr&#10;7CMJYib2u+++o46unBDxOfDAI4UVVYMo4AzS4GHrCUetsyEtXhIRYmvH4hKiJfPnCGGFlpdsfxYm&#10;lSw4OlmYZHY01ZOH26aldcuEPnanOAgQ24tBuReLRRUTcWprbBAWF4dEYdXSkhIOGTKIErGIEOXx&#10;5ZdfctqVXoerMm277R7C8vL+FAxWc371E4aK+tLCRZ2iWAWhAIR1LNhnOAubXIKl5SXCtsbl+bKp&#10;7N2XevfpI3sAyT5AXNBGUbVwQRNddNElNHTocOHll11JnZ1hYSYSo7bWdupoDwuh/GptSQi32WYP&#10;6lUzgGpr+wm32mIH2mWXXeTQFXPwSpIFZSHHAVmZTqeEyP3iYptw+LCh1GvgQAo31guj0TDng1I4&#10;oz7tttuuVFZZJkRpvf3ue8LmtlZRCH7y+WdCvGNuN9FO/F6DKGPYv4LNzY1UVKR+BxEf1H8Q1q4t&#10;zXEuB24HmeVlFdzHDxL2HTpClICJ1lZhsKSEopw40OP3cZ+VyucjYKybbfwF6vK8ee1CKPkwdwAr&#10;e7C4rCyv5Otsb5XvBg/uJVThKKKtzXFcsWk7iMivsCSRS/kzKoSi0CguAbG6xgsC4jtTwdYU0His&#10;Eaj0WOCiXGN5bGHthuqnLFgwKC0uFqIPNStwgAzLF/jOyGqLFi1iOaJJCIs/zDfJ/K9udk0/hTBy&#10;3MmCxH0TOmP1HfrRjMgx2MsQrKwqUwo75vvvv0/19fX5vkkOJER/yfQEnHK9kUuBTz75RIjwU4ks&#10;7bj9LsJ+vQZSVXmtsHevfjSgz2Bqrm8TAolIOi8LDWf5Pm+lv4rdB9IC4pAUyJsJrGRgBoPKEAGE&#10;QhZ9bkNLgxBWg6bvB+A3eQzryO+//16+BxrrWmi/vf8iLK0spb61A2j90RsJMSH448w5QuSx9VZb&#10;sGDBggULFixYsGDBggULFixYsGDhJ7AUhxYsrAXwOe1CWBZWVlYIsTIPVnELltYJsczWLFt287UW&#10;V519etWIgYKxQCwpKSa/S83WALFEiuoam4UW1jy0wYwA85BpLhwzm4hZNLdT0WMjKvH7qNjnFWI5&#10;sJpZywiddhuFPG4h9qyEfYuxesLyWLfTJSz2+SjgcpOf7wftZKNeFRXCiqJi8rndXAcSwvrGRvri&#10;yy+Fzz79NN1xxx107LHHCrHMcsyYMcL+/fvTxuusQ4f95S/Ca668kp54/HGa8fHHwqXz50v6AOxz&#10;t/6WW9LBxxwjhHXi3+/9h3DmnDk0f9kSmjt/nnDaO9Pp5r/dIjyKr91uxx1og403EqJjT2XSwq5I&#10;WOp0RVWlsL65Xaygavr2E8LibM0CD0CMDAsga0+IHB6PEIBFlJo6xn6uWHSugInoRCJJTjd/z+Q3&#10;lMoqyoSpTFK9t5rBoiCFo13CTI7rQTYtv4OIjt1pE2ZRE/jevv17C7fcaov8dc1tKfrwkw+orbNV&#10;+O13MwirQwcN7S8cOmIIPysttLtsXDdT+XsdHG1Y+oEGvWo9wmiM08KRBJHUESNqxZoN9JQW66t/&#10;GWycBlCO6GcaizhYUhpk+DmYjV4B5K9iVue/Qc6WYfL7xYRNHOpPIXAgIog6gztRj4TsLi0n8vgU&#10;N92iDyVSccWOFlo8+3uJA4h3s7SqVtjWVE/YZG+vAw4Sfvr5K7TjTpsJuRujto4VvOb6u2jipNOF&#10;qXSW/MEQzZm3SAijN71qV2oboo2DfMFEHNaLYVkBAyLie++1sRD7HaTCEVmGDPq9nBb+TsiBtCxd&#10;QsHSEqG/spwcQb8Q9a3fAK4DQwer05u5Wre0dwk//Ogj+u6H72n27B+FnFwaNrycBg8ZJETZGItX&#10;WJwWloBYUHBbBaYyyP8VdSVn4984dbLDHruxz6PJf3yVdyNELlfjV0nOCPF2ZNF+6t9g3KvcuL7b&#10;fSDfYdyIJ9ICFloQCrgimz2QTFUz1hq4zljtAkgjN+CK+M64LViwYMHC/zSw5zAYicS4r+A+ELKS&#10;FvPQHYBut5dCoWLZngvEfr4uF7bs4r6Du53q6lpq5DEYiHDM3uIC7krURiAOWaWS4UHDoIFDhKNG&#10;jpbfwXBbjGZ8M5PmzJ4nlFOD9W/YYmbwoKEsB3B/q4mwQHONrFyBOAs/ujZQ/1ZeVSZ0eZ00at2R&#10;LIfEhc1NrTR71lwh0rEqMH2uGf8Y4DtjVSh9q3zH6WdiGwkTf4mzzhcQ32GLnaLSkNDEHUTe+EM+&#10;8gY8wgzLULV9a4QQI9RTLFiw8LtGfUubEHBzGwBizz2MGQf26SUETAOK5bUWV51QV0QwYtVAPjd3&#10;dMkSZtDvcVHvqgqhhTUPqC1kmTETBymI4sFhF3r08mUQiPDvhuhY/W4X+Z0OIa4xy5Y7+f1I8jVO&#10;7mRBv9dHPh4Ng3jGoiVL6M23pwkfffhhOu2MycKDDj6YNtpwIxrQr59w8ICBtONWWwlPPOJIuvzc&#10;c+nFF18UfjJtGtXPny/MRSJUUltLW++0k/DEsWPp4ksuoZfeflv4+YwZsicfuJiv//Ddd0UJCWIP&#10;ut13311Y07sXlVVUkMvNwhQzmUnJISwglDwlQT+VhgJCpDNUXCzE0sV4NsHXp4U5DOy5Xnd2tAl/&#10;F8hxSTMhBInwo4mlFwZuFiABTzAkTKcTZHNkhViuW1Sgc0MbCAUVCIVFoaAFJQwUNqDDyfUqHiGP&#10;1yXcfodtZckoCODgEixRBpuaUlRU5KDNNttMCKWzOUgCyzWx1Ly21icEnn32UWFr2zxqbp1Dc5Ys&#10;ELa0zqBIdoHmPHr2uSdp+KhhwlQnysNIoT2g+35iKExmcXUVxcJd/OxqYWdkhcIP+0NCmegLeIVe&#10;r5tKqyuFHbr8y7k5A+fOm01eHwuLTCxrxgbhBl4vlutMF7a1LaKurmXU3r5I2NGxgOqaG2nW7E+F&#10;eAfMASAeroP9hg0jh5uFW2YU+/FpoJxmfzeTYh3tQjzviSeeEMazHfT3u2+kYs5zEPj008+FL7/8&#10;KjnsLjpg//2FWPmDVd7ga688StFMC3V1LhB2ts3nsOop3DlLGM/W0Z233S7s1a8P/95KXm7XwRQ3&#10;/ZyNwhy/X2UlxdTWsFwYb22idLhTmMmmyMPXb7PdtsLyyoAslwaffOZpeumVV6i+MS6Eom2HnbaX&#10;fAexr6YDh88wq6u5rDoxiaHo9we5nnuFWEYFhagJt6W5jRYuXChcNHu2vCve0jJhV3s7BcrLhchf&#10;lwcbm0NhLNmmJ1HSPPCBgj1D/fp5hDEeELS0Er87QSH2eTTK5+KSIvlu3rw6IWBeTbM82cgb2YL3&#10;zbw7lZWVQnxnno+b4c9HTn8ntGDBggULfwgYmczNMgEIbZTpJyCzoY8xk09QiqVSmJxiuYj/Y+ms&#10;2QoDv2P/Y1AUXwyzjyLGC1iSiwPJwO22245cPqcQwCEjr776qrCtqV0NOJibb765HFxWqKzbYIMN&#10;hICbZcWPPvpIuKxhKdU3LxfWLV9Gy5vq8vL8N998I9sN4X4QYZpwfAHdUf5CmDQhDMjIbj/HgxmP&#10;p2QpN2jyraqsSoiDY8yEHoBPEw76YRzS0tnWJSwuL6LpH7wjXLJ8MdXV1dE///lP4eK6RXKQCtjU&#10;vMxSHFqwYMGCBQsWLFiwYMGCBQsWLFiwYOGnsBSHFiysBagpLxXCgKCuqUWIDVYLX+DKXn3y1jA1&#10;RUUW/wMWub3Up7iYqgMBYVFpOQ2qrKR1Bw0Sjhw9horKKoQWfh2YJY4gZv8wVwjamLFMVtjSFaaA&#10;y0k+TZcDy/pIDkgBG9s7aPbsOULMAv7tppvp3CnnCA/Yb38atc5oYWV5BY0aOIj23nU34SnHHEt3&#10;3n6H8OWnn6FZM76laEurMOAP0LrrbyDc/68H09iJk+j6a68VPvbCC/TN7NnCrlSKli1aRG+88orw&#10;umuuoZNOOklmNcEhQ4aQz+cTJrNZiiQS+WXUmBUMuH1CHDyAgy1s+p/b4aag3y90ul3UlUzl2dzW&#10;wnmEvLKRy+YU+7VQoEhoh0EcZ6A5EOY3hy1LKU4ziJllzIaKNRIzmUxzClRZY8kKllhkExEhduSP&#10;RLuEiVRCL+dUjCdj5Pa5hThtGNfmf0vgE/4cuTxOSqYT7FZLNbfaemuq7VUiRP15e9o0euTRR4Xw&#10;+7lN2H2PPYTBUIi/UfB4vbTBhhtSa1tMiOXIP86aJfSVlJCvNEStyxcLo9FOirU1CjsalrJ/hbmc&#10;q5jDxHpa8N+BrzHWYZhqx2dpWbFww42Gy7JqEPny7rvvyuwziJNuly5aKLz77rupVx8vNbeSsKam&#10;isLhDiFmsHGYh8m3CKfp448/FOZyWHKMdywjTCZhpZ3lOuwRhspLpFyFnL9cYDRr9g/Cau6nGpYv&#10;EfbqN5CGjRhOvmLOI2aY+zRzUnNrQz3tstuutOef/iyEodq8BY3CWiwrDoaotncfIRAOK7bDhI7h&#10;4sSDy5fVUaK1jcyBRy1LFvF74BfC7JSTRl3cPoAwgkCfCmLrApvfRyVFQaGX3c6AYpD7BafHTbvt&#10;tpuwiMvN5NPUt6bSG1Nfl7BAnEa9995758uKmzAua0WX3gbD3ItSN1YOPp+fttt2e/kdaGmJ06xZ&#10;c4T9h48Uy4wc1x0QbYeYLMKikB+KsklwtQARplmqjDoPq1NYQIL4DXVk2vRpQrwLPu7/QI4cvTN9&#10;uiyXBrlrpC23HC6sqqqSxMHyAYQlg9nIHgcyI429evUS2t0rNmTnF1zCZY8iLCHwHWjBggULFv6n&#10;keLOBIR1vd3upHgkI4SQag45iUbjFIslZBkyCNkvy90bCGCJM+4HcWAeDv0ApUNjGAs89KPod0yf&#10;ikPSYOUP2t02eumll+gVlslBIFDsF+68884Snhl3GFkIBJLRFH344YdC6dc00A9iXG5kdPTLsLo3&#10;S4lhEWgsJWNdOjGrCFhObrLJJiJbgKk40QcffCDEwSl4xgefsJ/53nvvUTqeEQLG8lHJCE6xwJQ8&#10;Y3a0dNLMmTOFiGtDQ4OkDcTJ0kbWS6eTluLQgoW1AV3xpBDida/KciEUidjPEEoBMNHcTD/88IOw&#10;kQcTYBM3Yt3ZEv7X7H69CWtFeF2axl34fXd392sL3ebaFTTPKHzeiuf27O5+beE1q5q+jmSclnZ1&#10;UmciJmxpa6F5jY0UjkeFTz/xJDl5sAkqIOcNVriVIsJ8/pwbnz91K5hSBbq7DZT7p+EWuk24cqlA&#10;61FWK42uY3UTxvwmv0EoBM3AHl1hJw/2wYbl9fTUcy/QDTfdIjzuuBNo6222o+FDhwmHDh5CW607&#10;RvjnbXegi887j27/2y3CN15+mRbOniVMcYde1rsXbc2CA3joccfS6ZMnC2/7xz30wRdf0NKWZuGy&#10;5cvp/Q8/EN57//101TVXy9JicK8996TBAwcKk9kMdcRi1M71C4xzR+xjQcTBA2gQZZPhjhwku43c&#10;Ho8sNQRRwtF0SlhRVsm/+SmeSwlj2TQlchmh3YZ9/1ws7CiWFJfxnQqxdIIS/HylOshSFrpCzrxQ&#10;sFj46wOlhwrJzLI7Z6dMggU0po3L2A6lbyomjEU75A4glw3zHXEKd3UJi0sruT5ASeykVCIp+9l5&#10;PYpOR47SqYjQbkP+cNgchiH2tgOdLgibyg2uv966NHjQAKGTX/GOdqJPP/lOyEVDZaXFtMP22wpd&#10;Tjs1L1sitHNl3WbrLWU/PdDvIzpnysXC5x57lCKNTVRWVaXYux998cWXwn32+j96442p1FLXIIxy&#10;G27qPiBx1V+o7zi/shxnMOfiT44kM9zcSgFfML+fzV/2+wth9Q8IveKjjzxM3383U1heW03HHnm4&#10;sLG+jeqXxqmsiNPGDHp9LJynhLlUkjbi/OCsFFaX22ny6ecK35v2DnV1dubzH/F89dnnaf999xde&#10;ddGlnCdOYSdOP25soeHrbCBMcUH5PF4h8bvx4fsf0fqjRgqff+45jlODsKy0jMKdXfTlF58L+bWh&#10;XjUhYUV5CWXScVp39AhhURB5o3DSSafSY/f8XSWc2Xv4EAqHwzR//nzh4YcfTldddY2QJXgRxCEM&#10;gx7O0hCHBSZZIm9duohs2KePmYrG8pMG/EJRe3MTbbDuOsL+vasoxMkBk1wP58/+jjyc92DQ66At&#10;N92Uo8JvH9OJjZF0fUPbhbzzcnGC8VhElkiDQwcPoL323jNfZzPcGPz1rycJv//qK9m7aeHCxcLL&#10;L7ua9vnzvsJAoEgUdwZyvz0rdLscssxr8003EwLQ+Z5+2rlCnCIe4/4PnMUDiNNOn8jvEAlxCvW+&#10;++4tDJWXU5rj6vcHhA5+FxbMnSfMcTyrKonKS8qF3Mhx3maFhH2XoCREXWbmUKj6BPXfPwoy1YKF&#10;PxjQa1uw8N8iHAsLnR6WG4ygA3DzGigKCLENCCZ84zzmAkMlKyZpcV2Ex49mYhjuhuYGoTTRXFHd&#10;HDZoc+W4m01TxpYSrrf+ulRaWSy0Ifxogr7/4Z9CT7GTamqrhBtttoH8nsjEhFGO76gxI4QSz3Iv&#10;nXHGZOE7778tv4Nuv5NlSjs9/cKTwkMO/Stddd0V5PN7hG1dLdTQuFxY3a9CwsI+02av6e5uA7jz&#10;xhNOm0xWQmEIoh996NGHhJi464qG6YYbrhO+O+09lSdMG8smiFsC4wEmhrAbbrIhFZUHhLhm3Njx&#10;wq9msHyRTdGAAQOEi5YtkFOowf3+coAEyR0551CWIwxhhpHlnp/Fd46QLtRCKQRgb5oFPiCHtdaQ&#10;tgD+rjOFwYxOcM7BgyKrubFgoScUtpn/DjyWFmBTeAxYAdwOixyvWwndpR4fLY+Exe3DqJdhHtHS&#10;1kE1euP9xpZ2qoVFSAGiPGjH/mdAiBs402R1xBPcgGSpGCNhRkKuUaH6eECAVqC5TVl4hHi05deH&#10;GYR5lOHCoDwfA7Qh3d0r2pVwOCqfCCMW43vNRkncBnk4LSo1RPVt7VRaouJuQvi5JyB/MeAFoNzC&#10;/rAAvoLbKNPMPQCUAxluB3OcZsDLz8YAzYPNJBlJzqdyjCoZTXEe5Ekh6oDyMULYxq1C93AKOhMq&#10;jUlu/Mv8ofxzu9IxfoZ6Xqk3QC2trVRbphQ/MR5YmebXzQN0YHFDvXz2ra6RLTmyOiT8zWCwDDd7&#10;7JwYB04yYKCFNi2xXMcFh1knANdhz2HApISTKeje9Bei8DcMCs3GvAYmfEDN+Ck3qq9YscDahIHf&#10;ZN8rDXxvfvvkk0+kMwQWL15Mc+fOlRkxYPbs2ZSFiRGAwSgShU8AD8Og1MDvp759+4qztraW1hk9&#10;mipreHTLGDF0BA0dMVTc/Xr3E8HFqSOb5jTYdMVB523P4VACVVY9u00e9ORW165wr8q1DJsuFH2t&#10;OijB3LcyXBxltBWAmy9x2TnuyB+G3+2Vco51LRW/K9PO8YfF2OpGYdxMehg6z1aCLrf25lYq6duf&#10;Xeref9x4M512+i3iRjN30SWn0Iljjxe/s7iYlnEdABoammjHHQ9TlZux447r0LPPPy/uDFe2hx56&#10;gM4660rxwxrwqqtOEfcRRxzGVcNPDr96p+PtUXr+uZfFfdwJUwgGYTrbJAU333ieWI8BZfyOQpAD&#10;3MEgRdvb6d577xX/FVdcT526akIhlOTqXFqq/B3cXJqaOaCvgyafdRb99S9/Fb+nvIwevP3v4j7/&#10;wouprY3osssmiX/8xPGyH2OkSylTywb044DU8+sXLaTqiiqyFRWJ/5sPP6aTThor7n9+10RBP+eX&#10;fsXaO1VeAn89ZE965ZVXuc1V/mOPPYiuvO5qcWcSMero6KAXXnhJ/DdcfxPNXxARNxSSoaCdWjt0&#10;HePwuCuiqgr1rpxz7tmct4eI2x3yUSbSQQ6PatMT8Th5Qrr/4YZm2tvv0HXX3STe996fJZ9ARamT&#10;+5YV73BpkY2OPOpwcY8bN5aqBw+g5XN/FP+773/AcT9P3IgRao+pZcZtaiNe58cfvlHce+27D7U2&#10;NdPCJYvFv902B4hlHbDHrlvSo088TNlYl/hhKRoMqvyFEg9tnofrDvDIw4/QiSddIm70IRClzfOu&#10;uXo8HX/cMVzFVd5QwMftFiR+oseefYGOPe58cQNTphxHF5x/kbhtXi8tX7iQJk6YIP7XXvuQ20Vx&#10;CtANtq/Qq9PRR+8qn1CIvvTiaxzuFPHjqWefc5y4Lzyf84jDredwgfETx9FHH35OzS3ilWu9qquX&#10;/R7RhPTtreT73XbfhW689nJxu4I+6mxopKJiVamjsRTtsvPu4p7xLX/P47zZs2eIH+nGwWPiNgf5&#10;mNJBf4XMBLr1H6sPXBjYQxVA2yN7WaqMdHpD/G6ql8FfPFLKrS2iLEGwjxUnK3/AUZQHUna7et+U&#10;naqLZYw1Fee1B2hy0dc7UPE1nMhyHgsCAW4cPDoT7Txazchotwfw7QjL1A38lXGohTUGHIFl132v&#10;I2CnpfVzyaeaNH73I2SzqzLEAWMOm4vlIf0ydBvbZ0U2Ue8NrJJw7BhgZ8nXekfWFFS+OrNuFncd&#10;lE6pt6eqZGC+eV3SOF/KysgpsCRbWf7i7/N+dc0K4H1e/WUXiypZE3v1PfLwwzTpFNVPAedfdqZ8&#10;Hn/ccdwupyQGwGeff04H//Uo5eEv119vBH3y/qfiXbhsAU19801xjz9lsvx+5pkTxT/21JMpFolz&#10;dqi0oS5+8NH74j7hiHFk57qeVcMySerFl58rziOPPoL7LA/hcDfA4/JSR1e7uF947kW6/sbrqGkJ&#10;C1IAP88dUE5MGkojpiNe2auYjmCZZfypqg8v5XH3LTf9TdznX3gJ5Tj4iWefKP6J4ydRkMceQFND&#10;sxwAWFKk+lcYgSycv0jcI0eOoG+/nUmnTz5N/J9M535WP8/DYmwC4oqqCrT3X/5MM775RtyL5iyl&#10;k8Yfz7KZSqPXw+N8brevveYa8b/w4os097sVBzXKsq4V4hc5/eoh6ejPjTosWLBgwYIFCxYsWLBg&#10;wYIFCxYsWLDwh4ZSIVoWhxYs/OpYkxaHmEnATWoRGVEiFqeygDIlwMFUDmY4rKxHAIcLpyFqKz+n&#10;jdI6bmm0BRyO/kVCS+rprM7/Z+88ACwpij5eL8fN8XIm5yBBsoCKgqCIktOHKAqKikhQDIAYESWD&#10;BMlJkZwkZ8k5XU57m/flvF/9q7vfzr7bg1vYXW6P/u3VTc+bnpme7p4ONdXdsRg1VNeajx2U5xDF&#10;4uorTENVjQyhXF38GMI0BPiGmecyJcDhA8VhxBnC5R8iCEU+AKsTY4EIjBsxW+Cy0K3LwkqLw3ym&#10;SPVV6pNsRzatLQsHcA4JBuZb3vKlS2n6pKl6jyhDBUqm1aeu2lB1+QtOPJ2g+lC0vN/e1UWBkDKB&#10;gUXfe3M/oIcfflj2v/6Nb1Bra6t8xQdufuJVRY88V05FBp4JFoYmbNlcSeY+A7D0wxwZNZjjiqm0&#10;GkRecFYH5jCMRQocTzgXePkesEoaildef5u6u7tp8eLFsv/++++L9SCARSEsC5MwtQL6egJujPmx&#10;zG/FInm0xQ++Xm6yySY0daqKY6zOus4669CkSZNkH/OM1NcrKye8S0nOSC5tAYRgOpMNsQSrU4Dn&#10;ka+0nyrqeVXqwr50IDyr+vaH1cALeNHhdrvIy1W8u6SsbEL+oFjgphJqpdRAARbDo2FxOAwi6ktr&#10;nvMFrE9RtoB//vOfdN55/xQ3DEh333ML+sPv/yz79dNnUg/nFfDSSy/Rfl9XX3XB3l/dlK679Va1&#10;k8vRBeefT6ecepHaZ3539vdke8wxx8j9ZBgl429opGfuf0jcRx11FC1dPpD/sJD6ZZddTLt++cvq&#10;B86LyTZl/Yt8UjVRrWwPnv/vf+mSSy4R9333PUnxgaKWaquJdt11W3EfeeSRtAuup/NYx/z58szg&#10;b3+7lHr6iI49Rlk4nnnmmRRo5EDElQUc5rys0tbXYk6IOe4M0Wg5bOeeey794U/XiBvsuvN6dOKJ&#10;yooRw1AOO+wweuW1FbL/vWP3pd9fdL64CV/Y8QU8p94FzPF5+WVXifupJ9+U+fMM4QDRV7+6O33/&#10;+8rKcfOdt+cMqzzEli6R1asjrc2yX+qLkzugVsjGJ/JsZxc9+MAjsnvtNTfS448rS4JEmqOYs/dX&#10;vrKT7B955BG0w44q3nzRABVSSX5PVb71+AL02utvifuyK66k226730STgOkov/GNL4r76KOPLpdv&#10;czbamIp8HcwPBL70pSNlC7761S3pun9eTX7MOwlkLLw2R0ylKNHbq+YWZDDX0W9/+1tx/+/FDrGq&#10;njZNpekpp5xC++23n5TfwIXAZFVaXXTJZfSzU86lhgbZpRNO+AF961vfEjfyZcuUKZTgdwJgPsoH&#10;HnhA3E888Z4Ug7Nnq/dm1113pYMOUhae2+68C13wlz/Tz3+u3hNcG9cFuLa5LsC1r7vuOrr//vtl&#10;//HHX6GkzqtIok03nUL/93/KWvHQow6nTG+7uGGJ66lpoAIyKPPkE8/SPl9TaQ923nEDWU0SwOIQ&#10;cy4CGZEsVnu6YuaHwFAyoCahGA04/46QxaGxwPJKWK3FIUDpYC0OxyfW4nA8o+J1vFkcYhVkgD7A&#10;1VdfTb//vRptUOJi4bgfqfoX7TKMEIr61EiQa26+ho457ARxo/m7y+7b0A033CC787nNhPoXnHTC&#10;LyXYJ578Xdn/4Q9/KKsMm34MVlh+9VVlCb/fft/kPq+bkt3q+ZunVJXr8G9w36rADU7MRQhQd7fW&#10;tYo7WUjS7bffTlddpdpCzz33AuUcbQ2Eb48v7yBOtO++zO27kEwszn2dRe/TBRdcIG6089LpfvrB&#10;D1T9innPZ0zmtGPy/Oe8P+alnjxZzeWMZ8AxTLsCEI6rrrpR3LBgXHfj6fTXv6pROn19MTrrLDVK&#10;4PUX3qYTTjqO76faAmZu4hmT1D1vvePW8jO9/PLL1NXBdbuuNlumNND6668v7tNOO01yBj+oVRxa&#10;LGPNaCoOYeaNydtDurOSSKbLikMoBdGnM681TncGJcWvdhaTGjF4t/E2J1PqunEuiKZPUB1kKAZR&#10;sNVhGXwGCsW0HvNWE4qstuIQ90bFB7q6e6RgNErMCQ1qyG5fWjU2w6GgNO5XBzzeaCsOS9DAOKhM&#10;U6NIDHKJ2ptRPbKuri6ZnDfiVRVoqpijAsYyMtUcbz1coWIeKhDkTt7zL70k7ssuu4yuv5ErS63k&#10;a4vHOFz+QWln3ANb5UIw3PohkX3wnMYP0lflkoGtAceMshb9ApVKA+h6hdOsIMv3v/uuGmoIRSAU&#10;gmYf214+LiDjOesU9IBXwed22YXq9BjPWbNmSeWFLYCScOoUlRcRrkQmL3OjAAzVdYI2FSZkBhh6&#10;j05hWTnOlbBReEI5isU5zPmIj6yJqE8NHTZJsbVTcdivG7YuNGyhDDbKWjSS9HB0LxqcVfxepLSC&#10;jPN+UWs5PLW1onT0acVOms8JYQEHwNcQLYi+TorPCUMBB7iczPG+X2tusp3dFKhWSqVcPC5DkE07&#10;KB2LUaiqipJY/YFBvqkx44/5+iW+Dsou4Bx6j9+iEybwBVTZmOLrYJEVAVsOQ1E3EJEPfeaa/Lu8&#10;J464yLE/o8j2cFgS7UqRE0X4+dy+zk7ZR0O5tkkNxYdWP8UNT3PPbi5/jMILcSTxphVpuEaqW41b&#10;TWfiHLwQBRs57ALnNW7TAVH+efhdi6hyKs7vdjCEDoyKq1wuQ179EvlR75SylIipeIs2NFK6Vw37&#10;QTVTheGuIa2cwzuKMc+AO5wFpI9WNGAOQnP9QBAfujiO8QWMwYTqMWga4eaf0FkoPxOT5zTDpOUA&#10;73gN0kODY8ZvluPJdGwwTLumvo5i7ctlv8j3r9NTSEBp3M/p4TKKW+b9F16Q7ZxNNpEyGvkMhM29&#10;zLQKnB79uixy1TZQ56LFMvk6QL0niwMxUJ7XcLr2Ix8wyG+mA4gt8ljA3B/5hI+Dvo4Oeb5OrVTH&#10;tU19imub6wJc28V5IcV5AKAjYeoeF/vN6mcAgSpORxmLxe2BeB9Fmvi5VPTTH351Fp19lup04KfT&#10;Tz1GOm0AHRQzTHsoxSEUDcBlKssRh/OMVRyOGngjreJwfPJhisO8Q3EI5b5TcajaIANpYxWHnwYq&#10;Xseb4tBMQ4SPd1i8LK0X6MNigM6P9Ng3Cj/UYVCeAUwRg7p5cqtSpMXT8XJ7C/7buU1k2jeoy/CB&#10;FXUnwLQ0Ji7gF8fb9AdWtA+mTcM0OSin3NJPM/Xy0qVLpU0BYIRQE66hVF612aAANeFG2FC/Gr8A&#10;8yub++N65gMing+LmTTqtijCDL8AYUGdjfACPJ9pv8DIA+FuiKo6PF1Ki/IUwN/0aTNp7ly1j76S&#10;uTfOq4/WUyKn7oEpoNC3QlwC+DPPC0MMhBNxB3CuCbdMOyUuqzi0WMac0VQcojGAfpsphjt6+tit&#10;3mM3v8/uYj81NagOQmd3fJClHOaiCsOExIEqetBU5s6VnkcPBUjAYSmYzGfLhTIwHbDVoaQbFwFH&#10;4xPgTplcvlxpTGlpXm1FDpQjPmcdqfnEisNqVZi3D2FxWJmm5haozKa0DHRWoWQ1yqqwY2L4Lq5I&#10;mrnQvvyKK2Ufc6a9/Nyz4q7kzYULaNrESaaNIBafplxeCS7LI+joa6A0w8pkABWoqaARJrijIdXR&#10;xHyYc+fOFTcUgUYAfsdzgS6uWFGHDALpbxoCOKbzRsvkybIqJ1YTBuutt56IceP3oI5vzLVoLoEN&#10;QpnTGj9UZk6FXzQa5kaJugeUNThmGhTIiyYNQQrP7shrlVWcqfrWDPQzytMPQ3GoGwyw5l3jLQ6N&#10;tTMaJ5x2Wa1IQ/oZq1Iu7KgvFie/TzUKsdCCacxIWYPGok5v4vNTutGDMqnKKBEBGq5aOZPnRh4a&#10;R0ZZggagS18T+bekwwHcCAes+nSew3ti5hQEBS6jTKM4hN91Iwz5PsaNU5MXw7A40/fP8PuOhluD&#10;VuR4uSHXpeefQ6POzdcocT4HuDZWby7HFTKpLmOh/MM74DWKJA5nTCsR0SD1QeGlr9OPZ9Agj6Dx&#10;2tSqvqZDaZvtUu90oLFOrtverhSJ1VW1VFVeTZ67hnqlPuDGMyHatHI00dfFz6viMcjXkQyX1HMC&#10;uX1U0mHo53Lfw/vG4jOTyfJrqZ4P4Zb4Lao4Rb4oL6uIdwLX1J2dItqsfp1P/Crd0KA3oEEv6Qc4&#10;Hk3+QtwjXs3HibBDEVhgP1h0J6TLwhLfv3wNziMFzjte00FAuiB8AM/GaZMxE0cyznoxgmfSabh8&#10;8TJqmdAq6QwwT6bp9GBBFoS1j38DWMTFHVEWGHwDimPRLt3RiEajVGUUpZzPlnEegjU6wLVxXSBx&#10;qq8LcO2aVq6XtPU7ylTkI4D8CrcpY7GSti+k8xu/M0irmJ7Ic+utvkxmAEMjZ7WbbrqWNt98S9mH&#10;slcbxfO7xdeG4tB8VERfwXRc9Wbk4XwyIorDHIdfhdsqDgfAW4iy0CoOxx/DURy6XFxuW8XhGoSK&#10;1/GmODQfsaAIQ91r2nBoi0CZBlBPQXnVqdswaN8ZZRzOh4GKqfuAUXjhWriG+YCLfZxr+jeo02pr&#10;VB3/wdwP1OrKjvubus+MeMGc58DLfyt61agMrDaM+ta0GXBt1JvGjeuZ+EY48Bv8A2xNGxH3mNQ6&#10;iVJ67ntnfwaYawGkm2k/wo1nN+0bPB+UmQDnQyHY3KQMKhDHRuGIa+HDoYljnCfPr3V0heKAhSPa&#10;xPBn0grxa+6P7cjnCovFYrFYLBaLxWKxWCwWi8Uy7lHqVWtxaLGMOaNpcZhKp2Wocq3+YoA3Ur+l&#10;8tJnMxjqpL404nRnUPBmd+lVjrv7euXLSq1eVfmZ55+nb+y3r7gxf9xNN91E68yYKfvxTJqqzJKM&#10;THZV1m8VwNovqVfawlcRfFEx1lJRvi+eLqVXD8WXHPMV5KNA/I62xWER1hSyp3CmKc4Qoxhsec+v&#10;vx6Brp6e8hecMMfZwoVqxayXX3xJ5h/DcGVQ39BQ/mKEL1WwNzOWLTf+53badtttEWmyj69JQZ1O&#10;AbfHfHQU4MOkRiyWFEtBs1oxhhib+TLeeecdWrJkicxxAeSe+guZ1AeoC0y9gN+NOxik+sZGmjFD&#10;zZcxZ84cmWMQW4DfjUk+rA2R9Uz0w4LQfLHDVy6xnHJ83ZKvpIzZGrBrfsG1EBIdGsGZLoiLrB66&#10;m+V7RCPaGmwIcA1tnyIWKJ8+Ktxrs8Vheagypz3e8fIXYlhHaQssyXsoB4yVs19ZP4HUihXlr8yg&#10;Dl9gtVUfMkp/PF7+eo0ypsHMR4iyBF95dVzxzWUoMRDrM5P3AYcFFoJBY9nF5+R1vkWYgwin/rKM&#10;6+S0lRespVtwP9OOcpQD8v7gOvorMPJ/xFj/8bUzHG7z1dmP++K90F/aO/gdNl+98W6IpaR+bxBW&#10;eS4Gw2/x7FhNHOAe5gu9hAVx4AhTplvFUzDE8SfvuzrWzy8DhgQDF+dBlzHFYrr4+tXVVeQzFpiw&#10;zNLTW2S4XvD5PeTR1mqxzu7yF3i3rBqIe+i4SXJ8enT5zmGc/9prVF+vnrEGaRrUaZ/LUCmdEksY&#10;4OICxRNU1+zt6JI4q3ZYmcY4rszXfBnC7R0IO8j2Kot2pyUDvuIHajnOTSGAutWkIW+RNubrPeqk&#10;cjrBKhFxavIf8jb86ftn+Pp5XZ9VTcYcrG7KcT0L/EgXXb8Za9QWnR8wxNzUfbDI8CC/6ZX2YbnX&#10;ry0cUZaG6pUFK8C15bqAzzfXBbj2oKHrck0dx3gePK9+B3K5NBXMlCGwkOU4fOu5/8n+ttuqVcHB&#10;3l/dQuZjDAWVhYiLCxsTbVJBioWLigsOOP/T8Wv6DSMO7qHfb2txOOIg9VBeW4vD8Ye1OBzPqHgd&#10;bxaHpp2Gtj2sCMN6pECR/xK6/4p6GGXK5CY1HLk72V0eNov6GX0JUxei32OOwQ3LfFPXoz0ZdAWp&#10;J6Xqd7SDZHQKA2s7XMvU9zjXtEtQh+J30w9BvJn+h6nnzRa/G3/4Dc9n7gFgxed8ZjP8OBgI0qLF&#10;i6SPJfvoQ+mpUPBs6PeZqb/wHKY9j3vgGaNhFdZ8MT/oGTCMuk/3GU28ALQVqwJV/H6qfNIV65I+&#10;oLk/ho4bq07cA2EI6DZ2JpuRkSkAYVEl/SgpDisLF4vFMsBoKg5D3JGSokq/0+lkiusH5e7kwuL4&#10;7x5HTz+iJqQX8Iqbwg4LkeRUQdc4fRp973vfo+OP/77spxJxmjlturgxf8Kjjz7KBZUqbHr4WF20&#10;Stwd3BEzw/9WB58ey4SSI5nLU9SvypR4Nieds4Yq3SFnVneo8ugrDlNyLWcJZ9IUvqGcMfshrlwS&#10;KVUJQFGIJOzuUgXx5ZdfTlfrSWk/0HMCrorqpsZyZXDaL06n00/5ua4GSCqLRUuWiBtzXrz1ztv0&#10;7tvvyD6Ug3PnKuVgX1+cEhj67VSKfAiNesGRDTbYgDbeeGPZAiysYCo6KAiDPqhHB8hwvJWVV5ye&#10;fh1R6TzHL9cbuh4eHH9aDGgLmf5IkdMyy/nBKJVQSZrKGw0jVJ5mH8dQ8fmxugKD/02zCNdJcUUu&#10;SlgNKkOARoCP87+u0SQs43aOQxP3H6E49BW7eX9A6fapYIZ8ooGLRp9u+EHhYpTKwMeNLf1qsteB&#10;hJF003lR4PN79LuAfBCB0k0rRwQ9JCMZi7FX5EfZFaVdul0NSTF5wmwNskAJk3E0unB/KF1MAx1l&#10;VtgoGKG0wfOYY3xP09BDIzKoh5mAfj5mhqDgGOZUNMpAKIZwP1FMAb4f5hYEskgKhyGjlZ5ocJpG&#10;sIkXDKUGeB7MCSlAocX73eY6fD+j/OtbsYRqoHzzaaVTOktZrkcAGsBut5fyesElmSMyl6aEVjrK&#10;u6fL8Cz/ns9ny43rYCM/r65fsvEkZdJ4p2VX/Ph8qh7CEGYM3aaC8hvvWCFpBaLRCHlCfurPqbyB&#10;xrlHD2F3cWWJ63i4DDAUOd7M+6DSWyU40gl+QyZOuQ4tw9eOdfdwuaXetyK3bZHOIIj8iuvrawpa&#10;OZfhzgnyQcQMZeKyxoVnN0pldAaC6hmXzZtL9Y0DH4fQ4TDPWM35J8fn+qsHhk+TniYkp/OPKQuR&#10;L8wzoQOyfPny8vB3XNt0ZHBtc10w6NqAOyFQiAK8dxI3+r3xQNnqU521XpnzKVpeZOfee59E81+4&#10;7LK/0e777UecydUPgn6fBykNwcA7LMOXHbsjBiphHW8jqzj08qUHyuLPKkiyIv/vc5STVnE4Phh9&#10;xSGU6+r9sow0Kv7Hm+LQ1FPYIlzOD75oNwDUO6ir0G8B+OjZUKXrs7wafms+2qGtb+pBU2eZ+hTX&#10;lzaNbgvgWK2u89ra2wa1LVHPmXoS/uHX1PeYlgmKRoB2Gdpv5h5Of6iH0fbCPQG2OGaeEfcz7RCE&#10;efqE6bLYCsD1TN0PPxDzgRd9aZOGGOKMc037Dr+bqbxwfzxHTq9c19IyofxMUJpi3kaEF6B9gOua&#10;fdzbtEtxD7QTjZIT9zNKTDyTLZUtFovFYrFYLBaLxWKxWCwWy0qoT0SjZnHopv7Kcy0Wi3wEN9Zo&#10;q4NHf6XJFwrk018IcDq+ugT1V5q6QKBscej1+qg73ks12pw57BmY0BRv5Ne/vj/df8cdsj9rgw1k&#10;mJ35KhPPpCipvy7MXGc2HXLIIXTAN74p+8888xR98+vfEPeGG24oS8obqzOxDNQrksbSqfKXjtVh&#10;8VL1ZWnmlCmyNRxz3HF00w030F//ppaX/+IXv1ge8vpR4Hn1opuDKPIB/FwyEcIYb27+K/QXZPEY&#10;EOR4xBedgPmilM1TvbZ+XJFLyTc6U8LhcquyOIQFYwiWnMzLL71Kfz33XLrx2utkH5hrhMMRSmcz&#10;MvQO4GuQ+UJVRFpHozLUDUycMV3SLKkntsfXomxefYUD8hVOf5VD+V6+i4fL7JoamqiHa2JIMSwJ&#10;AVYtxte9bbbZRvZ9/NwqJFzms2Sy2XJ48CXN5Bl8rZIvb7q8x92QH8wXNPg1X7bwJQu/m6+E2Ddf&#10;IXE2fi2fx7+rs9T30Gx+wErSz/fW0Stf9KKO/IazYVVovkrieuarIFbureL8bs4F6ol4218s3xs4&#10;w/ZpMZCnJGb4f5Miqo4dimFbHH7KQ5WNBRRAfHt1vuJEU1sAtyzwo/Mx8pP5YszvaLyvr2wdJVZ1&#10;ulzkTEpZPmbiQ/Kpvq4XX1SRb3R5l4r3DHz1RhjKi1EwXLZiSLHJU5GWVvkNYPVfL74ym6GjxQIl&#10;O5X1Hd5L5PXyMBSnJbbJa/prMt5xj568W6zyHPkdFPkZzHMgn4aa9HBcDodYp5WtLjmOdNhielhq&#10;9UQMi2USWNhCxRusl5tmzKScXklZPbsOk46jgk4bWLeX4wbxVnJRQccbvmTj63RVgw57IMiZU12n&#10;P6G+XpNe1T/Dfs2QZ6R1AKvyO6a4MMu4Fzls+ApfHtYcZT/mXUQaFFhM/uBwxTvV1AtVzapc61ik&#10;FpkBTVOVlTyIt7eVv6R7OO3NqsUAQ3jNV36ETaw7jVUZnkGnvYTDkW9yvPWb8gf5AFZ7Oi8mtWWq&#10;scDHM5nFerpWLKWGycqiW+DyRxaaYuT3XIb6tAUq8pAZSuTT1y7odEReKA9HDoSoa8mila4LcG1z&#10;XYBrS/2mwy7X19eWPIT6ROdNkOxVeQpEWidQjtMS+Osback7yrp98nobUt+SJVRj8qKU8wPXkLAg&#10;LtXOgNtYBY4UKhvx9dkxShaHEkcWfmVd1uJwHDI2Foc2DUcHVW6N16HKCAtE2gaM2QK0cVBnYloj&#10;gBEFzsVAgKlP4c95rrmuAc9u2kxou5n7o65DeyYcVBk+nU2XF3tEXYvrm+vW19RzlKp4wirQaD+Z&#10;fgHaCyZ+Ec6mhibqjanRZGhf4RrGAhHtU3NNnIPVmk2/CNcxbQ/4QZhNHwn3MscQflgE4rkB2pXN&#10;NQPTsvSmeymFKV8YDD82bT2EDfumDYd9hMFYEiLOzDMBhMv074CJQ5yjnsAqDi2WMcftLL8/guEq&#10;Dt1eD6WyGaoPqEIRfqH0AYVcng7+1rfpySeflH1sJ06aRM0NamgV3mzdPRJ3kRv6prPcxgXdbjvv&#10;Iu7a6hp64KEHadoE1VGLcYFqlBxRLiBzXMBwe1LA75Vu4xduzMkHEEKsWjVZm4WL4vDyy+k6reSE&#10;4tAUph8FYmwsFYfAo4OG36CcMftPPv4EXXfVP8X973/9izKJJFXrYd2I27weuodwDHo6xI3u5GIl&#10;UMz5ZjryIFBdRVltMo+Oulnlc86669Cmm25aXq24kSvgTTbbTLkbG8XsPqDzFJ7BKOQQt6gwTHqH&#10;uLJSuU2R4bgwlSTynameczpNTNqg4sPq3c64Mc+Fc/Lsz1RE8GvyNEJU4GOmUoQf01AwlalpFAR5&#10;a9INSkIcMxUdKkdcyxmXJqz4rSsRJ49W5MKvjxtewGQJc13JJ+W9Twv1FMhPCM3aqDiEcq8Mpz0U&#10;ZEDSWueNIqcxlHAh/THE5/NL4wdEOE8X+ZiHG0YAcxq6zDU53xS58VRWJHK+N8MxRTnEv2MePhCE&#10;ciqkGmj5HrVSscnTUM4EGhoJijeA+C0rOBko7ozSGXnWpRt6JvxGyVmeM5SBf4hpsOF6CR02NGzx&#10;DHhugHcC+RvKLoGvm9ZDVHA/N++XdLzhHTXviRth5Otn9QcHeZ902YNn9NXVU3JFm+xHoKQziqN0&#10;kpt0RT5Vh988B+D7IF5kCC7APdAo141Q53vr5fgtFXLloT1VKNt1nHJDUtLbxBvi25QveN4Q0lPH&#10;F5S2Ji1QRiHOSlohJM+r5+Mx8SnPrUGcm3vgmLkO8gSGq0f00G3EUaBWKbzy3PiX6T30PBYoe/MZ&#10;VS7ivqLwhPKSyXK9EAjr9ObbxPp6qNoo7rhDIs+ppxRJdnZTpFU39LkSzPZ2l4catU6fXlYcYlVJ&#10;xEHQdJA4/ozCEOQ5rk2+8aDc12V2rLeXqlsmyHUBro3rAlzbXBfItRGP+j2SPO1IZ9QDJq6Q97xh&#10;rRjmvLXg9Tdo+kYbyW6xr6+c3zjhqYSwmfcN5+u4L6c7p7OC9417HCkO0T9yWcVhGas4HJ9YxeF4&#10;RrcZSkFOm/GjODQKMCi0EC5T36j6XIUF7QD8buoUtPPMSsdTpkyRD3ym7kOb0HyUxTVRZ5lr4jpQ&#10;tJl7YmsUaTjfqQA09RzAfIA41wyVxnnOOERdiOPA/A7wu7PORDhMnwTgmOlb4TwoJ839gXl+bHEN&#10;cx1sTZ2Na+LDp7kunt/MWYzfUL87FYdmbkIoCNH3M/0CtAtwnXI7kcNh3Lgf/Bm/OGbuh9/Uk1vF&#10;ocUy5oym4tDv9VGGK/uASxegLKZ4wnyHRx12ON13112y/9hTT9GMmTOpqV51CvBmm6At6lhBk5ta&#10;KJFXndfOZctps002Fff2225LV19zDU3WX4ViXAhX6QI6xYVchAuaZdrqZiIXWO26AGtEwcbhDutw&#10;93LBV6WtSvBMKLre0HP93cVhPO+88+ioo46S/bN+9Svq0Ndp0p299xcoy5I53DlSRSsXoCx5Ls+C&#10;eoK8uQsW0czpqiOHZ1vc3k6RGtV5jgRC1JNSnfWqcBU/Pzd80NFjPkxx2JvLUncuKXNfgYZIjYQd&#10;dMf76N+33kYP3nuf7N97513k5sa1gHK1yBWDo8Lx6845LA0zWokoVBSf6AwHdByjIL/h5pukcgCz&#10;5symumr1TFkuzxFuWOUBpcRVFxtGtltrQVKY5FjzUfXwWq04HBZDP/Mnotx4xta+IQoTzyMRH6tK&#10;s096bed1RyPd+Prq9dM44wRuc8+h3KvhV8og8/uaDoe7PF/ZUIXnoIhaBR923gjHg7nsCCoO3brR&#10;BrWhVRwOYBWH4xOrOBzPqHgdb4pDy/jH5gqLxWKxWCwWi8VisVgsFovFshLqE5G1OLRYxhR8BDdD&#10;dVeHT2pxiHfZzD83lMXh5ltsMTDXQdBfNlnO8118/MKbt3jZ0qW0wTrriHvzLbek//73vxTSVm3L&#10;2ttporY+BO/OnSvWguDOO++kTr3KKcqTlqlT6Wc/+5nsHved71BXXIW7yGXHjTfeSGeffbbs92lT&#10;8YA2Rc9iGJ825z75jDPo6KOPpol6VVJY2f3xj38U9zlnnYWx2RwRavgaVoA+9NBDxf2d739PhlI7&#10;v7sZN+wQVneocnsuLeWkiZtFy5fQHbf/R9wYjvzyM89yoNRXWEmscnq7yMdp5XWpNIXFYl7PTQgv&#10;PqSnXkYb5vDGXF1M1R1WirjxAo6fmjpleRnw+yirrczkCyPMy3W44c7pePusUzb8NAm3hmPKibV5&#10;jsPhMfQzfyKsxaGDVcVvRbwMslzQDGldYn5zHnOeuxrXBStdezXD+UkZTYuZVT3rGgnHw0oWh7pw&#10;AoOeBe4h4q0cl0MVvqp8GzFM0EZhqLKd43Aw1uJwfGItDsczqtwab3McWsY/qqQfNcXh4MLFYrEM&#10;MDzFodrmCyXyedUOTseE9UFumIG6QMihOPRQht9pM48dPBt1QzqVoaMOHVAcPvrkk7TN5zanRUtX&#10;yH5DSzM3GtT7HeJr9yRTFNET2y9fsJC22mILcc+cOZOee+65slKtL5mkGj3H3n8fe4z23ntv6tfz&#10;OZDPJ4upAExyu3z+fHGDHXbfne6/9169h3OfpGuvvVbcL730En3w3nu0G/sBmCi/tbVV3Lvzb5tv&#10;vnl57ost11+fwnrhlA022EDmelgwlytOBkq3hfOU+9D/O5rO/v055WfEPBf9ekhzY309l23cmNJl&#10;YZDjsVjop4BXHc9nilRfrVpWcztXUCAapmJOdULeeecdeuyRR8X9zNNP02KOq0xKKWO7OzvL7pLe&#10;SgICo9wDKHMrFXz6OBp4GMps5taA4mseP1NzY4PsAzMcHPOjYSizmQgYE/fn9XX7tcLSMl5Q6Taq&#10;isP+caI4RNZX2X+UqHj3PssYJVG5Y4GtI37kd1OIAU6YQZ1E4+btqjqPco2hrgvMtXWCr3Ttyutq&#10;5ZBllEBcO+oqQadROR0NcDvTxmDSbKiXmK+l+w4jyigqDl1m4ZzPMMgBRf7fKg7HH2OjONT1iGWE&#10;UfFvFYeWlXGm8chjc4XFYrFYLBaLxWKxWCwWi8ViWQn1iWiULA6h6bbWLRbL0KwpFocPPfoobbHV&#10;lhTyK794s43tBt5kvP0Jvero4rnz6Wt7f1XcWJQDQ5Wb9DBi+Ju7cKG4999/f3rnzTfprHPOkX1Y&#10;H86ZMUPcsVSKnnnmGfrd734n+8899hhddLWyMDzooG/JaFwsYw/+9re/yXDnszD0mPnBd4+RLciy&#10;P6woZZbpP/DAA+nMM88U95d235W6Y0lqqFYWkI8+/jTttdtu4vbUVNMbb79FE5qVdSIw32dgh7C6&#10;Fod9uazEU0F/qfPwny4JhWQuQyk9BLu3u4cWLVok7jdff53e5LiZO3eu7C9euEhWqxa4/AxUVZVX&#10;0CrBYtNpgegsitl98x130Bf22EN2/V4vdfSouGiuq5dn6kurlUxDGJq9KqsfyxqOSv/RsjgMFJBn&#10;xpHFocHpHlHM+4a4hdvEsXFXHger8gtG+rzh+AXDPU9TtqZSZeFgqzLeyr4+JnCClMsYbLW7bGHm&#10;uHb5Onz+kNcF5to6oeU65hq8XclyTZXD6lo4Zq5j3ObcodyVfoHTPdp83LCN1Hmr4xeYPKGPiaUR&#10;gD9zHoM0HLK+wW8s5bylrwOkv+G4xojB1+3XLRqEa8QsDu0wTIBUw3QqHj1qA1iLw/HB6FscBuw7&#10;MmqoeLUWh5aVcabxyKNKeqs4tFjGnDVFcThjzhzKFfI0ceJE2YeSsCemlnffYuutZN7Autpq2V/w&#10;3ge0/777ihvDYR966CFZuh74OZBXXP1PcR939NH09QMPLM9x2FRfR7miKhc6OzuppaWZrrjiStk/&#10;/tjv0DqbbSluzIU4obUJiw4LJ5/8c7r073+nv1xwgewfffQR1NbWIe7J7C+WylJ1WM1jmCn0U1Ar&#10;+Nq7+6i5fmCV4554mrbaaitxL503lx587lmaNHWK7GNJ+pIu4iKh0GorDhf0dJGb00IqY0aWs9fl&#10;HYYToww1968oQQeRKxYkTkBfTy+9+vLLNF8PscZQ7dfeeF3cyzHfIxSJek5J8vvoz3/+M+37ja/L&#10;blNNHfVqRWFNSClMjeKwivdzw8hvazsflh5rHuplsIpDxplwo52I6PA4FSDGbRraQ7kr/TrdI3Xe&#10;cPw63at7XhnOZ85jgzoZnLfKbgfl87lOKrv1dYZCrrEa1wVyDT3sTdyO65rrAGl/4ndzHePWfod0&#10;V/oF2l0Oj9mOBPr+5XgxW9yj0m3uO5R7pM5bDb/yvg2UPXJsKMWhxBfKKscLOug5WQYpDjX9uJa+&#10;xojCYbGKw1EDKW0Vh+MTqzgcz6h4tYpDy8qYNFV5YqSxucJi+YyzePFiWjp3Lr3++usib7/wArW9&#10;/77IG2+8IYumYL48CJRsyWRSBIqyqqoqfRWiBYuX0KOPPioC9tprL1EYQgAWcpHFXIJBaXZsvfXW&#10;IpG6empf3iYCyzgUdTB+hEhFx/etrq4WKRT6qampSQT4/X5a0dUr4uaGK6wQIagoY/E0tbX3iJRK&#10;pfL9wnwuwoD5EkXCIQrzfSGrBQLIUh+JUnUgTBFvQCTEjWMvlDQsaEjnSwXKcgEOgUKvJ6Mkxg1n&#10;NLFQtEO8Hi81tbSKTJ01g77E8XbSKT8Xuf1ft8kcj5BkIkH/e+tNuuCyS0WO/9EPafa661AVxwsE&#10;wQryM0DQBEDXyOvnMLE4unAWi2VVoJNjxOwbnL+tym0Yyl3p1+k2DOX+JH6dbsNQbqdfKS3Qi8e+&#10;/l3czlLE/ObA+C83KyuuUxbT6WRZ1XWd1y7vO36rvK74wW+4lvFnjgOzBUO5K/06/Yw2znsN5XaG&#10;p9JtGMpd6dfpNqzquNOtkfjFVu2uBDqgRmlotkbKxywWi8VisYwOo1/POloFFovFYrFYLBaLxWKx&#10;WCwWi8WisIpDi+UzDoYHL+/poZ7ONpFEPkPt6bTIgw8+SLOnTsGgHCVuD+WzORGfx0tFzMnncSvx&#10;+WWILaS+pZXWnbOODK2GwA4kEgqKRMMR2W9pahYJBALU29kpkuiLUUdbZ9nmocD3oXSGSnwfSNjr&#10;opCHRHp6E9RfKFJzQ61IvDfG4SCR3q5uOv300+mcc84ROemkk2RYNSTV0UFdXV0UDAZEMFDJr2U4&#10;JLJZ6kslqCcRE0lk04TVBSGwOnS53ZQp5ESqQxGqCipx+7wUzyapK5sQ6SvCArEkEvAFqLamhor9&#10;JZEVnC5t3V0ivakkzZg9iw456GCR357xa9pk001lKCoEth0ujjUIhlVl+/Pk8fhEKgchWCzjF3xR&#10;HWlxgtLpsyym9IVg38D7Zes/jdl3/gZk3whwXF+OmX3A+6u6xip/M7+b6+jf5Zj5bSQE1xsqv4yU&#10;jHR4R1M+DDyLRiwLWYyV4SBLQ6fbYrFYLBbLeEK1BuwchxbLmDPacxxiTkGfOZE9Y4AYwByHRx52&#10;ON2v5zh88NFHaYfttqblXb2yHwqHKRJSajTcY1lXN01sUAugzJ07j3bafntxz5o1i2688UaaoecK&#10;BFtvu51s3333Xbrvvvto9uzZst/M5xf082K4MoY9YzgvWGe9dWlFW7u4MbdiisNXEwnK/nEnnEhX&#10;X3oxXXfrv2R/5513RFElNNREZdvZq+Zj/O1vz6Irr/yHuIvxJMYxE0HxaDBz8PC9//vUk7ThxhvJ&#10;bi6fL88BEo2EqYAJFnXYKuc4zGWL1FCl7tueTlBAzw9jyOiOUT6PZ/STT3dwU/ksuX3Kr1fPkGSU&#10;ef3859JFMX5HzJvuFcLl0mloBhxnJVV4m81QhNM8VVDz0/m8/vJ1snw/F+cTv0uVzdlSnnzabTEV&#10;33hB5QY1xyHyiwm9W/8ygClTUESgrAB+zvdeFpee4zDK+RKXSMbUXKHeUow8/eo9wfkYkWiuM5Rb&#10;RoMyQ7lH6rwP82vmI+U9FrNj3NiCodyVfoHTDTjiKpVVnznU85fnzywrfvABqFwy6aNmHzjijROq&#10;ZOYjlN9ZTEI6kYR3zmuIrUm3SnC+vkc/rj34mu5yiao+VJmrGLfxOZS70i8QN4fLpa8rbn0Qt/2o&#10;fPrhftVzuEr44IOPPQqcUunWlxnSPVLnra7f0qD2PKeVS88diKNltzNPGJzpxleULcDvyr9btp8s&#10;jivdAPMNl2T+RBzjXBnwUzqj5tnzBqNcV6t6OVozXZ6xW89xGOB+TZofyaODmilw+elRYfW6vNxE&#10;QGCc8fHZBHFm5zgcnwxnjkMPtx8Ldo7DNQY31x2yRRxzXVvQ7b3mmmnmRaLF7fPZzTWjc45Dg9S5&#10;8KjOU/vaLXC66bTDm60vWXabt924K4+DVfkFY3necPyCkT5vOH7BJz9PpaNqs6g0NG5sgXFXHne6&#10;K/0at/JlsVgsFovFYrFYLBaLxWKxWCwOlBLTWhxaLGOO86v4R7G6FodtCWVxiGGusrKvfv9CfE48&#10;o74I1gT9tOseX6L/6UVM7nviCdpiiy0o7Fdfo1JFFAfqHfb5PPLtwtgHPPfcc3Tssd8RNxZNwaq/&#10;NRFlgbdo2VI69dRTxf2f66+ncy+9lI444gjZ7+7uppb6BnFnuZzAKsKTmltkPxoKEnE5AhavWEGB&#10;AKwNVeScdtrpdNlfz6Ub71TWkVtuuQXV6+vkclmqCobo5NNPk/0L/vBH2vYLu4n7uOO+T1/fe+/y&#10;97PO7j76yU9+Iu5///tfdMPNN9NX9txd9p3ryaKkK3I52K+XdQ7w8+c5PoIeVQZmckVq1haHHfz8&#10;6iuMKeNWdg/1xUa+4sGNLahwq68+Q5wn14Zb+y27B46vdD9zXaaiFLeMOwbS+aMIcGJndH0Oi8Mi&#10;1+VBXY9HA36+VD/5o2rl7VyfstgFq2PJI4Y2zFDukTrvw/xaxoZIXYSSfUkKRvWq9fEshcKqrZdJ&#10;5mVl7qoqZZmeiOfIy9WHW1cUWS5UfQGVT7PZkqRbMKgOZmDG5eTjpKnOL0PC1xsq32ALhnJX+nW6&#10;R+q84fh1usfivNX1Oyjetb9PBK5XcZ2PG7ZVnSc43U7wuz6PpK3kpt6MsswOcHaNpYsUwbwoTHdf&#10;gur1KIfFbW3U2Nw6+B6fURB91uJwfPJhFocFh8VhscLisLJvby0Oxx53SaVFKe+nZCzD/anJsh/w&#10;R6l5slqQ8r//fYRaWlqot1eNJotEVJtvANOmNJjCEAy8z6jrzUgP48YWGHflcae70q/TPRbnDcev&#10;0z1S5w3Hr9P9yc/rZ7c6aNzYAuOuPO50V/o1buXLKg4tljFHv4erxXAVh36fanKptxTDXImWd3aL&#10;GysJf+tb36Jnn31W9jHH4aabbkpR/R5niv3SEAS4F4oFUwS8+uqr9I39vy5urHL8/PPPUz6vGtpY&#10;qfjcc88V91k//zl9cf/96ZbrbpB9XG3+kkXinjl5Kgan0Y033yj7xx16KO2+337ivuqqq2TOw4BL&#10;NWZ+eeZv6K+//S399R9qCPJRhxxWrupSuQwtW7aMDjzwQNl//+236ZZ//1vcX9z1C7I1dMeTdPDB&#10;B4v7qfvuo4f/9z/aatONZb8PQ6PDamg0ngQm/+b5jeLQbxSH+SK1cvyB9kxathbLmkZPTw816tXM&#10;UTqgSa/eKKLNt9qaFr73HlFaq8zxQqnsbrFwy1CXsH6uDwqcc7izLxS4NsEwdyYSCFLIH6DODjXc&#10;vaaqWoZDJVJJ2QczZs6U7aKlS6iYU51KhcmJFssYMIwuyOe/8AW67bbbxO33+6VtE40oxTnmVG6o&#10;VXV/LJMnN78fup/1mQZVh1Ucjk+s4nD8YhSHVZ4miqVSFAkrpWDEXytbUNUQlHo5oz+GlJzV8Edh&#10;24SWVaBKeqs4tFjGnNFUHELhhbcQx0GY/cS1ogCWiAcddBA99uCDsn//I4/QhhtuSNUh1UBO8z3c&#10;2gIQt4LiTO+Kom6TDdYTd+uUKfT2G29RXyIm+/XRanriuWfEfeihh1L3woX0l8suk/3DDzu8PEcf&#10;uPn2f9H/HXmk2uFK74lXXhHnhutvSN293VRTUyP75513Hp158sn07WOOkf2zzjqLsjBnYSY3t8r2&#10;wMMPle3dd99N559/vri//vWvUywW48q0WvahHD3hhBPEXejpoRffe48mTJgg+319fTSpuVHcVnFo&#10;WRtA/g3qjly6WJJ3pjYckv3lXd00oaG+/DaWuIgwZRG26Ayb/aHcprM8lHukzhuOX6d7LM4bjl+n&#10;e6TOG45fp3t1zytpxWGJyzw/1xX6ECXTaXJxWQg8vOnu6KSvfHkv2X/vvXdl69ETwtXU1dILL7wg&#10;7qraGi7Po7orSTLt7McN2yc5bzh+ne6ROm84fp3usThvOH6d7rE4bzh+nW7jF1tjkfFRvPbaa7T1&#10;5puIGy0nNHt004d64tw5j2itCl8Pczabe3yWQbRbxeH45MMUh3aOwzUbM8eh1xWlZAILIap99O2e&#10;fvppcWdjptYdJupFtFiGxL7RFovFYrFYLBaLxWKxWCwWi2Ul1Ccia3FosYw55gv56jBci0NYFWKY&#10;DVYwBo01VbI1HHT4kXTXDWoY8SMvvEBz5syhqLY4hFUd5jYEuFNOLBBlV645fcY0cTc1NdFrr74m&#10;5QXwuTzU2auGQ8PC7/TTT6dkW5vs+xsaZK4NsHjePL5JhqomTpT9H/3oR2VrQFwf1o5hrxoS9/iz&#10;T9MhhxxCvYsXy74QUpZTP/35z+nYY4+lSy65RPb/dMYZRF4VF1vvtBNtvfXW9OgjT8j+W889Vz42&#10;mZ/1oosuoi233FL2MUT75TfeEvdGG21gLQ4t4x6891WYy5DpSabE4tBY8eJYJBQkrF4OMOzUzIli&#10;sZT0PKkYdlxbVVX+uuy0McE2nchQNR8HGKqcdQxHzmQzVOhXw6PS2YJYfGXz6njAH7aWWpYxY3Wt&#10;DUGAM7kpCs1pef0D2gWFgrLACob8lOfXxOZjFV/W4nB8MhyLQ5fLx1trcbjG0K/SLZ92kc8ToOqg&#10;Gl21cPlCamxUI6jQ1quP1HOKKH1NbhhjldE/te1Cy1Cokt4qDi2WMWc0FYdhrfiLOYYnGyXi/Pnz&#10;6YwzzqAn7rtP9p9/802aMmUK+fV1cM2AduPNdyoOoRA85dSfi7u2tpauuOIKmjZNKRKdcxOC2+78&#10;D11wwQXixhCgXColbkqnaZe99xbFIsD5mHcRYD6OaDBcbpL0phJ044030qWXXir7CxYsoHBYtWy+&#10;973v0WknnSxucM1NN5TvJ4pCbhBtu+sesn/kkUfSI488Iu4b//EPuuexx2ibbbaW/WJxYPETO1TZ&#10;sjbQ3t5Ok1uaxZ3jrIzFUpyghjYdYnTyLJYyumIqcJvQx2VoT4/6GFRfXcOdfqMMCJCfC+lIRCmj&#10;06Zsd2AUh1ycSh8TQzsB8p3NcpaxoqLo+1CQp5eu6BR3Q0ODtAPM1Ci10VC5zESXKMf52ioO1bts&#10;FYfjE6s4HM+oeK12YbFIN6X7VX8E/byagKqXOxOd1BhtpPnL58s+yrTVAU0AW7RZVoV9oy0Wi8Vi&#10;sVgsFovFYrFYLBbLSiil8ihZHFZ+lbBYLAOMpsUhFvxobhxYAKHyLcQbam7f3tlNjezXvO7ZbI5C&#10;QTXMEefD4tCr74k3Pduv3v1UKkV1kYEh0Pg1loyLG8ONo6GIlACgM9YrqxSCcDAsK70alrS3Uate&#10;6AS/4xtnG/8GqqqqqIavE8soixZYJIb0UGWP28PXd/F9VcALxQKXYfpLJ98/4PFRV2+v7FdV1ZSt&#10;CrGKslcPWwZYOGZZu7IyaG5utBaHlnGP08JQ2X3xuxlXZQO+SMM6uDaqVuGzWIbC1BlmpeRoOEK5&#10;lCrzYHnoc7mpoWZgBUfg0qbp/dwGzJdUzktkcuTz+ahkLsjtSVWDWCyjh7Pt4ygOP5RMrkjJpMrv&#10;dXXV3Bbol+lTQFXIr+2oiNLsz+XFiCr9w2cYtJTQBvM5+onW4nB8MPoWhz7u5zhb+5aRQ8V/+7IO&#10;mjhxMsXjqu+Fvo1ZKAVl2aT6SZQoqrafj/tEqwveZlu8WYZC5YtRUxy6uWK1Wc9iqURMwfXrtTp4&#10;dIcsX+AOm1Z64XQoAYJaIVcXCJQVh1CcBbnyMB20Pl2pADSEI5EIRdk/SPI1InyNnH7fM5kMhbVy&#10;DuCefn3P9q4OUeaBoD9I2Xy2rKyDMsKrK7M0/47rNFQpk/m+dLKsOAxx5QVFolHe1YajMiTZuEEi&#10;pxqXAX9AVmNWzRc0JtW9gJ/vledYwHxaoCowEGY8d2dPF7XUKdP8RDbLxZgqi/CsWQ6zqWihiMRv&#10;QA1VLjgUhz7KF4vk1xVxhuPOqTi0HQfLmgiG1/VqpTnmFvXxu2Ka+elSgbxub7lRmCsa1aLFMkA+&#10;n+Pyz09+7uyDgMtd/hCEvJNKpKm1VX3wKXG7D2UmFIQAioSubjXEGXPMoawv6govWWS/tty0jDKm&#10;fYWtKfs+iiDnX+MXbQi4TVY1bRCQ5LaNL+C3+VhT5IiwisPxx9goDm0ajg4qXvsL/VTjq6UkpxcI&#10;uoOUKihDC/RxGuvUfIcgnVt9YwdbtFlWhcobVnFosYw57gEd2EcyXMUhCHMjOJYeqCiqtTIQ50Gy&#10;eqJvKAXRDDCKwzSfY+YRxNuLewb0PbEfS6sKCpaAwCj9gFH84co4wygAQ/4gNyfUA7v4D8rAVEE1&#10;NHxeH4dH3RvKQJwDhSGAPygHi7q8gZVhX6xP3I3VtZQpFSS8IBgMlpWDQbcK75IVK2Q7uaWlHBdQ&#10;dOKcCXoCYSgVoSwEUKjC/aGKwyqtOORr2I6DZU0kwO9Rj34v6/idhLIwpN+JHL9Pfn6v8Btw698t&#10;FieqBObyUm+7OjuoOqzK/BquH9qWraB15syRfbFEdJSFwWiU5i5Q8ypFuLz0+byU12VqgctoVZpb&#10;LKOHUVdga9wfBT6qot0EOnp7ZUEpv25TpPgYFIsAJWeB+zm2/ldYxeH4xCoOxz8+V4BSuRSl4kpZ&#10;2NTQxKmj0jRZTIrbWCACY3yBT8lwm0/KTrd6+9ycdsqvSutK92C/Kx8Hq/ILxvK84fgFI33ecPyC&#10;sTxvOH7BQC6xWCwWi8VisVgsFovFYrFYLJYy6hORtTi0WMac4VgcmhWRYVVn5uCpjUQonslQFf8G&#10;quvq6IN588SNL+WjwnDGV68JDNMkIMDlWVcsVl7lGZaesMfCb6ChupqqA8rCs53j3locWMY7KIbG&#10;2VttGQMwf2w/5rMtqooq5PVTSVtmwwI9n85RjS4npY3IbUi3tsgq5fOUyKs6K1fIU5DLzLRuMxbc&#10;1uLQMvqYqtnDhdtoNFtQ99v6X2EtDscn1uJw7QDlkInnfldpJTe2YCj3UOfh7XOLW/lVaV3pHvA7&#10;9HGwKr9gLM8bjl8w0ucNxy8Yy/OG4xe4dd1qFYcWy5iChuxwGrNQaBnM69ujlVmYWxBMrKqimFYw&#10;2o7ZxyPHHWMMd8b8kACK2QL/hvkaAYY3V9fXi7u9q5PLN3FaLOMWlCfDKIosnxGgOCxwh9FdVLkj&#10;6FAcBr1eymVyVBcZrDh0acVhfyFPcafi0O+ndFGdW/S4bf1kGXVM1TwaikNT79v6X2EVh+MTqzgc&#10;/4xWGYQy0z3C5aZl7cC+0RaLxWKxWCwWi8VisVgsFotlJZSuetQsDgd/lbBYLAMM5yu4WbkYk3eH&#10;dthLkAAA//RJREFUQsrCMJFIUV1Ufx5kqv1BWqZXCnZOhjsyqPuP+Kf70ab8OW71yqGAV/kzvlP5&#10;IoV9A3HZl8rQlNpacbfr1ZwtlvGIeZOx6q3FMoAq67GIVfGjLA7NUGU0CodhcYhp2C2WsQAWh5bR&#10;A9GLVdStxeH4Y2wsDu3ia6OJGXo80oy3rp5l7BjVUtlmPItlZMAch5CqUICrYqw2rJSDiWyeFre1&#10;izRMny7zH0J8Xq6yR1S8Sjy+8SUm3EM+08qSzhUonspQVywhks1mJf6zXDdDEomExDPEYhnPoJsH&#10;cQ5HMW5sV+U2DOWu9Ot0G4ZyfxK/TrdhKHelX6fbMJT7k/h1ug1DuSv9Ot2GVR13ug1DuSv9Ot0G&#10;p1vlDnRMtDjc6KqUv8kYjD/87nDDr7Nr4xy6tqrwON2GodyVfp1uw6qOO92GodyVfp1uw1DuT+LX&#10;6TYM5a7063QbhnJ/Er9Ot2Eod6Vfp9swlPuT+K10Q/RPllHExLvFMhir+LVY1jbQxKPRsjikfg83&#10;HG3BYbEMxXAU6wH9GkFRuHz5cnHPmT5Vtm1dPbLdYYcdqH3uXHGPPI6u33j6IsBl0LCIRsnr83GR&#10;p8o8WHoWUylobmW/ZfZsWvHBB+K2FoeWtQXzRiPXw21q/KHclX7BSJ83HL9gLM8bjl8w0ucNxy8Y&#10;9nllCwY3Ffrz5NLtwqDHz008ZYES8Hgpn81RfYXFIWmLQyrkuS2oysxsXlkcZvW5Jbf344dNOT/W&#10;ecPxC0b6vOH4BWN53nD8grE8bzh+QeV5o4W532cdxHM/9xU97oEYsRaH44PRtzgMDPpQZBl5zMe5&#10;kQQpZg2/LKvCvtEWi8VisVgsFovFYrFYLBaLZSXUJyJrcWixjDnD+aIT0ysoN9VWk/oGSISZQ+KZ&#10;XNk6LsrvYUbPRzXyOL5prcUWhxiajPjEXJIgHA7Lbyb+p05okS3IjKNosFhWB7za+IJtXvGh3NiC&#10;odwjdd5w/DrdY3HecPw63SN13nD8Ot2rf54q69F2y/MfNwhlP+z2c7tP1T4ht1emzmgwqyqjUQiL&#10;Q7/D4lBbacPiMOD3U0af6+Ka6+OHbbB7OOcNx6/TPVLnDcev0z0W5w3Hr9M9FucNx6/Tbfzqn0cc&#10;ffnPPIhfa3E4PrEWh+MXU76pmB55kGqmTLVYnKisZxWHFsuYM5xCuVhU7xsW6lAudMiK8js6cKCq&#10;ynTi+JWueGUtq4dUlixYBAXUhIOyNaAZlUimxR0Mh2RrsYxnnOUQ5qrCYilmzqqh3GYxlaHcI3Xe&#10;cPw63WNx3nD8Ot0jdd5w/Drdq3te0a3ab6OpODQMN2yV7uGcNxy/TvdInTccv073WJw3HL9O91ic&#10;Nxy/Trfxiw62PjSi6Mt/5kHcWsXh+MQqDscvA4pDt35vRg5c2pSnFksl9o22WMYBXq9HJIcGGe9D&#10;sAhKVdBPDdVRkc7OLvJziQ/JF/tHSYrcoCgoMW5sV+Wu9Ot0V/p1uj+JX6efIZ9h1dJnlILBoEgy&#10;VxArTsQ7BH3omkhIxGKxWNZmoFRGBwJiOhMi+li5MhpCcFzO591B57JYLBaLZfxglQVrLqhfR1Is&#10;lpXASBQttiywWCwWi8VisVgsFovFYrFYLCuhlMt2qLJlLcA55M4ymuj3W747wG3e8aHclX7Bxzlv&#10;OH6B8WMZC8ywCcv4BmUo0tKUpUO5TVoP5R6p84bj1+kei/OG49fpHqnzhuPX6V7981QZGuC2W28q&#10;QdFwRPZLuTxF/X5xZ7N5inC7z6eHIHq9PipgXlh9HZAvqXli87gX/25KZvDOwkWynTFtqgxcjump&#10;IYLhIAXERdSTSlM4GKoI22B35XM43Z/Er9M9UucNx6/TPRbnDcev0z0W5w3Hr9Nt/FpGF0S7Hao8&#10;PvmwocoFx1DlYn+BPC4u4/VQ5cq+vR2q/OkxWuWcKU8tazdu/R6nM2mqD9aL28V/S3qWcLtOTSvT&#10;WtVKBUxbw2QpjaKasYpDy1qALegslk8H20mzWNYWdMe9wB1Abr7l9PQNjdXVusHIv2Xy1NnRQdt9&#10;bhvZX9HWJttoVZVs07kszZs3T9zomDa1NGqlANG8pW00eVKr3lOk+F4ACgjTWEWz0zRBLRbLmgle&#10;Uas4HJ9YxaHF8tnGx+81SGQSFAioz7ZRV5Tf4iIV9FKs+f48JRJqgdBwNGRLZYvFYrFYLBaLxWKx&#10;WCwWi8WyMuoTkbU4tKwFWItDi+XTwVocWixrC6r9FuS227wli+ikH/1Y9h+86y5u+Kl2n8cXoMmT&#10;JtHCucqqsLGhkbLZbLldmE6nqJWPg7alS1VLUzcFN/v8TnTtTTeIu7a2lvr6+mhyc5PsYzCMaTHC&#10;DiZr63SLZY0Gr6i1OByffJjFYeWqyk6LQ7uqssWydhB0BWWb579MTpXNfr+fIvyX0+90Kp+ioE/5&#10;c8ufxWKxWCwWi8WiiWcyVF9fT5tttpmIWw9jAcVslhbqocigs6uT4ok45XLc1GQBUBhCXD4fVTU0&#10;yG8Aw2GamppEIgE/1dXV6SN83ZLqkkJ6U2qItMVisVg+XbQ5kMViWYuAwhB/If7DNDGQWCxGvfle&#10;au9pF8F+kMIi2VzBKg4tFovFYrFYLAMEg0GqDUdp++23FymlUvqIorahgSZPmSIS1mYqbrdbpL5J&#10;WRACWCMlk0m9R/Szn/2Mgm6XCCyM/D4vpYslEVgfGlyVI10sFovFYrFYLCPC8hXLRdL853F7ROqq&#10;66jWV0uT6yaL4ONuupQS8XuiVnFosVgsFovFYrFYLBaLxWKxWFZGfdIdpTkOK+dBsFhGEzvHocXy&#10;6WDnOLRY1hZU+y2bSVN1KCJzF4Ktt9ySFn4wV9yUU3NfickgEwlHKJPJUFG3C6vr6yjW0yNuaT/y&#10;v2Bdjey++PrrVFVTK25YIjY2NlA6rebWKRQK1FAVFXc8m5O5diwWy5oLioAi/+9z9BPtHIfjg+HM&#10;cehy+Xg73DkOfdwvU6vkWyyWNY+IKyJbF//FS3Fxo13m8/norbfekv3zzjuP7r3lf+LGQsuqpB81&#10;xaGbO5QV51osI4xRGFrFocXy6QDFoVUeWizjH1OPlorclstmqTFSJfuHH3kk3XrjTeKmLJYxIQrp&#10;XmY6lSK3yy1tR6GyLPB5abcv7SnO2//zH7Q9hUq1gHQ/S+poIpGg6upqcVssljWXIlf+VnE4/hgb&#10;xaFNQ4tlTaVYVLo8TDFjwHDlMP8VpUVG9JcL/0K/+umF4iZu+tk32mKxWCwWi8VisVgsFovFYrGs&#10;hFUcWsY91trJYvl0sO+exbJ2Yd7psNcvC5sYdthhB/L6/SK+UEh+g0WiGcpcU6OGIhsi1dUiIByN&#10;0nbbbSeSzOUoTyWRVDFP7X09YoEIgR1LOp0WaapWw5ktFovFYrFYLCMLFqEzC9GZxe2SqaSsqmyY&#10;MmUKVTeSCMzClW87VNmyhtLe3k5TmlspkVedE2TwCHdoQDyXoXw+T/V6KJXKkRaLZawwaoVsLksu&#10;j5vCHlUXLO/upAn1jZTpV28lFAE1YTV3GRQGFotlzcbFbUKv20sBvd/R1UUbbbChuBMdXbI1BQDm&#10;x+kvlwbcAPX7qMR1M6iur6dYTze9Me8D2W/hRmjJfrK2WNYa7FDl8YkdqmyxWIDH5aFYIibulmiL&#10;KA5rfOpjcFe6i3bc5gviXvRmDEU1YxWHljWUAOehvkyKIkFVm2ULubLiEKQxH5LOt26dnS0Wy9gS&#10;9HoplsuUFzPAQgk1+p01GOU/Jt21WCxrJmaOQzdXpyVuF4bdanL7eCJBRx1xpLjv/dftstU9fcE5&#10;x6HL56X+gup0uvh932jTTeiu++6R/XBtrVUcWixrEVZxOD6xikOL5bNNQbfTor4o9aaVlWFdqI77&#10;czEK+dXIkgK//yd896fivukf99tS2WKxWCwWi8VisVgsFovFYrGsjPpENGoWh4O/SlgswwUWDx98&#10;8AFtvO46+hfi/KW28Xi8bOEEQgEzqMpisYwlBX5PfR53ubTHdt6SpVRVpaYRaKqppo4+ZQZvV0q1&#10;WNZkVPvN63JTNp+loJ5+oL9YpH/f9i9xH33o4ViOj126bchtRZ/XN9AuRBuQ24YClw2/+t3Z9KOf&#10;/lh289ye7OdrWyyW8Q+a40X+31ocjj/GxuJQWaxbLJY1D0wjBZrCTdSVUVPQhIIhyhfUVDMg5A3R&#10;3XfdL+5D9v3B6CoOqd9jG4iWT0SA81qS85SZpB1zGob0xOxBjKVykCnofGexWMaUoNctixt0dvfI&#10;fmt9nWydxLOqYelU9lssljUNVY96uO2Wy2e50686fmjJdXeqhuWG66xH6XicPB51rFgokJfdWFRF&#10;9osFcuspCTDX4bMvv0Qbbbqx7Ge56Vi0zUKLZa0ALXO0zz2O9rhVHI4PRl9xGLBDlS2WNRin4rAz&#10;3Slur5fLbF9APhyDsC9MnV2qb7fJOp+zpbLFYrFYLBaLxWKxWCwWi8ViWRn1ichaHFrWUJYvX07T&#10;J04gYzSLnGaGKqdSKfJ4PNTbqyb0nNzaIluLxTK29CVTVBcJU0bXIbBACHnc1J1Iyj5WQ8dxYN5f&#10;i8WyJqLab1gkBRYpPv19GUOVw9qKcPNNt6C3X3+dvF61X9ArKBvrlRLah9rd1NxM78+by81B1Y4s&#10;ubzW4tBiWUtAdW4tDscn1uLQYvlsg1GcoMZfQ10pNaIEepWaQA2l+5U1Ivpvfn6XwX5f+5ZVHFrW&#10;bJD1kC97epSZbF1dXXkVIBD167zHpPMqT1oslrHF5/MQBi3qGoPae3qlsmmqVcv5d/T2UbN2W8Wh&#10;xbImozvuhSL5fT5y63ZgIZejqJ5H+Ccn/pQuOO+8QUOVwSDFoW43HnzYYXTFlZdTnx4S4/GHrOLQ&#10;YllLQOlgFYfjE6s4tFg+25hp4HxcRqdzA4pCrLJckAmouM9WyMo8h+D6a26yikPLmg3mOJy9wYaU&#10;yajGRnzpUkySJm7giUSoqJWKXAOqrcViGVtgTRiP6x2iplmzZC7S1198QfZThWL5y1YwGJStxWJZ&#10;E1Htt0IuT2EoCnU7sFQoyLyH4MVnn6f99t2X+rq6ZT/gD1A2lyWvtkgsFPLk8iql4m3/+hd96Stf&#10;phQfBy5vwCoOLZa1BJQOVnE4PrGKQ4vls41bt+mKpSL53Uq3AoUhynSvS7XhCvz+G/fypcttqWyx&#10;WCwWi8VisVgsFovFYrFYVkZ9IrIWh5Y1lGQySTOamqgjnZJ953qsHyxaTLOnTtF7RDnJdjrviU4c&#10;bpP/jLvyOFiVX6Dc/S7lF1/PKt3mi9pQ7lX7xW/iLLvNipRDuSv9Ot2rPu/jhu2j/Trdn/w8/CbO&#10;srvymSqPO92Vfp3ukTpvOH6d7rE4b3X8jjaoDzAvBiyEwYJly2nTddahnoSyQkxkshQNqmGO+TEK&#10;k2X1qEyO4eQZk98MJb3PLYpBrG4+Ne7h+HW6x+K84fh1ukfqvOH4dbpX9zzdKqR8nt9Zf4DfbVVu&#10;u/lAQa+MHg0FaM6c9WjJ3HmyH4hEKMt1tVuPBijB4lC7Fy1ZTNFolMirLFsKsEdx3G84Yat0D+e8&#10;4fh1ukfqvOH4dbrH4rzV9qucUmbArQ8N6R7kVx8c6n5lzAmWcQWS0Focjk+GY3HocfmoYC0OLZa1&#10;Co9Lvf9YQbnWVyvuDP8l0gmKhCKy7+K/fl06w61Keqs4tIwRgxqKq0GxWKRW7nT0ZNXY+0yuQH5u&#10;iADkynyhRD6vymPI/qqaI4ol4hQI+CniU8qKHFdkqVSaqsPqRcAZmZKuFDnf+70+/TKw32Ke76vy&#10;sMfjlsZOvw64i1u8lW5swVDuVfvFbyrc8IFfTdQM5VZnDe0e+rzSkOFxulcdto/263R/8vPw24fH&#10;hfKp3LG+PnFj/jz83ptWDdGqULDclMmxRx8fNEqqymuY64Kh3J/ELxjL81bHL9DRPypwNSDVRaGg&#10;6gW/z0P1/iCtSCmFP94jg6lWVgedRSyjgEkGZxzDiZQyeYWL37JH9C/QFCgnH7tVaqvfUGKaY7iO&#10;ao4ocE3dKhjSbXKHcQ/HLxjL84bjF4z0ecPxC4Z7ngFqv+54mhqq1Nw2Hb0JLnOj4gbHfu8EuuGf&#10;/1Q7OdVpdLL9HnvI9oF7/iPbroQqp8PR4McO2yc5bzh+wUifNxy/YCzPG45fsDrnqVYa18EsqhWm&#10;VAupRJ4CYdVnCJsLMmiNdXX3UGt9nez3cnutNhyiviHqdztP7poDksIqDscnH6Y4LDgUh8UKxWFl&#10;394qDtc++u27ZxkClPI2Z1gsFovFYrFYLBaLxWKxWCyWlbCKQ8taQzyboWJ/USQcDlFAWxsCfLn0&#10;ej1UoJIIrA2Dbq9I2OuTc9K5jAiGXAb9ARFgLOXAUG5sV+U2rHxcGf4aHwM+h3ZX+nW6DeLGcGAW&#10;Y0U0cL+V3YZVHXe6DUO5K/063Yah3AN+eSv/KwZ8Dv7NuBtqa0Ti2Rxhun1YIkBSubxYN0D8/Px9&#10;qfSg8yrdhqHcn8Sv020Yyl3p1+k2DOX+OH6dxywWJ+lMgcs/WBWwKEMBsdaFwIgE9giQEFoLRc5L&#10;7AciI1h15oITNgfYVrrluPa3Kje2Tnflcae70q/TXenX6a7063RX+nW6P4lfp7vSr9Nd6dfp/iR+&#10;ne5Kv063029Z+KeA309ZdkAaa6OUyveLIH332vurXNjmlFRXqcyC6QhYAk2N9KWv7CXS1hMX/z6+&#10;FqTyfs77DuWu9Ot0V/p1uj+JX6e70q/TXenX6f4kfp3uSr9Od6Vfp7vSr9P9sf3qP7zhaqtkkFv7&#10;NcT7EtTZlxJBi6ou6qP+AnthaetKUFt3XAS2TAG9ajeo4jYc8Hq9IshDCa7jIRaLxWKxWMYWVO3c&#10;0mPsUGXLGOHQH60WwxmqnMlmKaQbnjiWzmfLK7m6OZ9CIYgtwCrNaIwC/A63GRaB/3UOFiVjydkK&#10;Hkn4/Rhx9DyCilEK92gwjLgwI2J6evuoubZG7TCLV7RTba2ao6Eq4KfuRJIiETU03cLxNorZwQ5V&#10;HsdwHJu5Y1F6ZDL95POoiM9luPzU2sS62oCUKKaEgVul9mC3wQxVtEk4PkG6oVSOpVXdWx0KUU8i&#10;IW7MWYhWX1V9vez369+dPPq//8l29uzZVMvlsFH32PywNoBSYKBMHwpTzCMPmbIBZyD9oYgGBW6/&#10;RfzqOvDfGYur+TAZF/c7MGcuVuQHYa9HPhYCv54/0/Lpg3SzQ5XHJ3aOQ4vFMlxUSW8Vh5YxYjQV&#10;h8lUiitBlVeDgaBsc7CGYIK+gFR1TjDvIcACLFWRqnJHF9aIaAiBkMdHmf7i6CgwrOJwgI8RF1AK&#10;h/y+cvMlmctTgPcB/kcJVRhHUTCaIPsO990bDlZxOH5JJBJUX6U66ygD8c6YRW4k3yinlJbZ7IC1&#10;T8nNbQZ9EIsdFdlt0gt5zaPTWeU7pL8pm4Zym/xh3MPxC8byvOH4BSN93nD8guGd59btt2Kxn6LB&#10;MLV3dsh+c2MTLV2+TNyhSJAaqutppy/sLPvPP/UsevmcQVRHc8o6s+j9t94Td3e8h6LhKlq+Qp3b&#10;1NTC+WbgfsMJ28ru4Zw3HL9gpM8bjl8wluetpl+XSt8hGaQgcHNZgfEARLWRWvkACzo6ukQxGA4p&#10;a8I86gutcPJxJYIz0npOQygOzYdeEOW6XbXmhleHWEYXJIVVHI5PhqM4dLl8vLWKQ4vls459oy0W&#10;i8VisVgsFovFYrFYLBbLSqhPRNbi0DJGjKbFIQavxNLKwimXy1FNTQ0VCgNfyDEkGdaFIBaLUUtL&#10;i7iDHjV/TjyphlvhK3dYf3bDlWFxODqMgsWh/tKnGGZkf6qsflwYayikSldvn6QzwFfve+65R9y9&#10;vb10wAEHkM+nyyaLtTi0DMKl6+kQLH10OZlNJ6m/iDJVlbF10Sr+X6XpsiVLaMrkSeIGmMLBlIxI&#10;Uoiz9DFvtEpC/G8Sfii3SWjjHo5fMJbnDccvGOnzhuMXfLzzCsU8+T0+yuaU5VjAHyhb8Hv4/Xbz&#10;3y233SL7Bx9wyMAlmRNP+hH98Xd/FHd3rJs8Lg9VV1XLfmnI+5mTh3JX+gUf57zh+AUjfd5w/IKx&#10;PG91/X6IxeEgOwQ3p7MqDdBXSOvh7m6Xl6rCKFMUyUyaeuOq3dWbytCsadPKd5A5V2VZdwWGKie1&#10;FZuZZsby6YNcYS0OxyfW4tCyapytOYtlAFXSj5LisLJwsVhGU3H45huv0xlnnCHuh++/n7yhEBUy&#10;upGCYTMOJdLE6dPp17/+tbgP3P+b0ljt7umW/eY6NW8T6EslyR8K6gbNSGPeq5F8R0xhPzohHj1W&#10;Py6gFAbRACbu76egbrA++NjjtP+++4ob5dmTzz9P66yzjtq3WMWhZRBGcVjKpOi0U38u7gfvuYeS&#10;iRh1tnXJPtK1oV519Ls74gOvKYNhyuWkRPJWppVtd45vdOKacgPvoq56ycVNuxxXrYOGpnP1WtQj&#10;2fF7VHdAE1wE4Hj5Xa7MJ5bxAdLNvPB4340bwG3SVbtNc0t0zdpvuNpLqRi3trRf6P9qmpvEvc/+&#10;B9Mf/nIut/kGCo4A1xtmD4pEM2e1/SC45oCkLfL/Pkc/0SoOxwejrzj0cdlvlfzjk4Fy2GJxYktl&#10;i8VisVgsFovFYrFYLBaLxbIS6hPRqFkcuqm/8lzLZxZYHQzX6mnA4lANl8rkcuUV9ZCz8oVCeVgd&#10;fv3S3l8V95P330+ts2bRhAkTZD+VSlEwGKSAXnV5wYIFdPLJJ4v78MMPJ7/HS6ms+hIa1QurgJ5E&#10;nIIR/QlupBlNc6rhRvSnzTDiAsOQQUN9fXlBG/Cfe+6hH//4x+LG8OXrrruOZs6cKfuW0QXD+zFc&#10;qaCHvPp9Pqrn93TA4lB91QZm4aHVAdliNF+TzzJunQ6+YpamTGgVd7w7TpEwl4VJlY74shjWC5jq&#10;EatlkC7lxVFYBlkgMs4iCNcx36+HcmMLjHs4fsFYnjccv2CkzxuOXzDc8wxIP1icmvHoSN+QzgtY&#10;QKeYIwroqhG/d/cR1anRyNQT43N1+ru4kK6tclFXr/pB8o24Bu5dGR4wVNg+yXnD8QtG+rzh+AVj&#10;ed5q+eV0M2kqbmzVrvxuygLjjqr1T8TitFaPTvYG/NTdkSv7hZ+4MUALh+n9JUulnQZgXVgXGRjW&#10;nMhlKOLXx8p3tqwJFPmlthaH44+xsTi0aTgeMWW9xVKJKumt4tAyRriH2d4bjuKQON/tueee4lw4&#10;fwGde95fab+vKEUicjLm8TL5NuwP6MyvroNgJfU8PLlCnsJB1eoN+nyU5XNMQ3dEGU2NyFqsOAxI&#10;b5YozemJuZNCeoXGEOeDlB7KVOBj1fx7lss1y+gz0opDZ3YYzdfks4xbz93qyaWoPlwr7paWavrf&#10;88/QlMmTZT/WsZyqm9TUDbmebj0thK7fOV1Keg5jpCjmM3a+bW7bYRjXeDk93fwOp+Nx2YdCxwwV&#10;xXserq2l7rY22T/33HPpT3+6mr73vf1l/2c/+xm1Tp8u7q6lS2VoaVWN0iri3HFWO1mArIRt3nCz&#10;HeodV7/5/ape7urspPr6RnFjpeVUKk31LepDxXtvvkHb7bKHuLv7ctSbG8gZPakEVYej5bzSG++j&#10;xio1n3F2UElj+bSxisPxiVUcWlbFYMUh0tBZ5sNt0tW4K4+DVfkFY3necPyCkT5vOH7BWJ43HL/A&#10;rXUnVnFoGSNGQ3EY0IrDdCpFhxxyiLhfeuEFuv7GG2n7bbeV/Sx3eDycF736XOR3r1ZA9XHHqKaq&#10;SvyAAh9z6bwf5s5SMp8rT8aNjlPIr6wWcfbCZUtp2kS1YEBvMkHd3WqexJlTpso2XVDXhGIlwI2m&#10;d+fNlf11Z86ibt0hq+d7r9Dngbq6OvLr92Y5N7obGhrKk4uXOGx1HB+GRcuX0yRtVZnnuEKnDEQD&#10;AVqwdAlNn6QUAOC9+fNkO3PGTLHUM/VCPJ2iam4tdPT2yH5TbZ1sQWdfLzXW1MqzAVw/qu+PRWVW&#10;dHdRS32D7Kc4nlw63CGvT6w1jVLP+AVQIuGa5n7V1dUSNwDKQMxhaKwOoCRs7+kpL4CC65u4gZIQ&#10;fmsjEdlPstvMf4iOKuKgKxaT/Qa+B64NkJbowOA4yFTEG65r5lCCvxD/Vs4b7A8KSQN+1aUfPw/H&#10;FXemQZr9I6/UhAesVWM6DXF+W1cXtXK6GvCMoInTHiExarY0P49Z0KeZjyE/TGhUnTCwZMUKmqwX&#10;+YGSFPkDQImK+EC+A4i3bm2pifvmOH9jgSDQyHGLfYC4xRXy+jqri1Ucjj+8ug4PlHJUFVTvNMrn&#10;eGwJdwJ1/c7HqKDKXp+XE8K5UBTvDuQS1PVQHNrEWlvwDKMIePvtt2mbbb9Ojz16vexvuOGG5fc8&#10;VF9P8fZ2qqpX9UqRy6VR+RBnGWU4PUV5CMxW1S+D0IoCl/6ooOok5UbbLZPOlUd+oL4I181Rbq4i&#10;lqW47sdkmUyOyxqfy0NZPXEm6hgssgO4ppOtZc3AKg7HJ1Zx+Nkik8lQY0j1H5L85+U/l26zZUvZ&#10;cvs95A9RmP8WtS+U/cbGZu4Lqf5LPZ+/uHMhl+Wqj1ZVFeG6HtcwZTLSu9Jt8sBQ7rE4bzh+wUif&#10;Nxy/YCzPG45fgGXxLBaLxWKxWCwWi8VisVgsFoulAqVqthaHljEAo2eHO4J2OBaHJfa715e+JO5n&#10;n3iC/nXnnbTnHmoYDG6Lb2QmN+K7Cq4NYBmxfPly2mijjWT/W9/6Fv31r38V96GHHkpPPPUUpbW1&#10;3MvvvUdzps8Qt7E2/GDhAtk/8cQT6bnnnhN3qqNDtgcceaRsjz32WNpmiy3Fgg/A4s5p5fW/V16R&#10;4V7gjhtukC3w1dbSV7/6Vbrmiiv0L/gSr8578803aQ9+PhPuBx98sPxMQY+HEtkMdXWpcP/kJz+h&#10;Z599Vtx/+MMf6Jvf/KZ8awImTl5+43XZIqxv/e9/4iZ8jeRrHva978kunnGGfn49QJxeefMN2e69&#10;9960ww47iPuPf/wj3X777XTJJZfI/vw33qD6KVPE/fOf/5yOPvrospVhHt8o9UqKCDe48bbbZHvh&#10;hRfSS5yWzTPUPdvnz6cv7LOPuM877zyaPmkSp8My2a+qqqLdd99d3PF4nJ5//nmq1daR782bR+s6&#10;5jv8/V/+Qr/lcBgQz6C5uZm+853v0A9POEH28YywBoS1n2Fpe7tsGxsb5T6w2ANIldfeekvciIuv&#10;fe1rdMopp8g+5lv8tV7xm2B5GAzSD/V8jEcccQTnKTWsD6nX2d1NEW1FCQvIxY7hgJdyvvTp++V7&#10;e2nOZpvR8ccfL/t77bVX2YoR1oc+Lptffu012f/2t79N2+u0Of300+Va/7zgAtmnUIgefvxxcc6a&#10;NUssRIxV6eoy0haHBnzIlI+ZlhHHWBwGiwMWhyifk7EF5DUFdSnDmVJZiHg8SAx1ThltVSSJJBaH&#10;K3+LlEN8OZOOQ7nN7T6OX6d7LM4bjl+ne6TOG45fp3t1zzMMZ44jWPvvw+XdDdcri8PGpibq11bL&#10;Li7LSokEubUVeanAJf7HDNsnOW84fp3ukTpvOH6d7rE4b/X8wp5Yt+35R3VceR50XgntftglqDK/&#10;yP0BY3XkCfgpn8qSL6gsDkvcXwjWrS/uPFe2H2ZxCKt5r1u39crWD5Y1AWtxOD6xFoefLWCx7dNj&#10;pPoyfdKX9uh+WKFYoGqPmk4ENmXxfKKsE6oN1FK8oEbI+b1chnOZHPWoNmOW//r1m2v5bKBK+lFT&#10;HA4uXCwW0whdXQYUh8pMOpMrcGGnGo/IlflCiQIy75ba/8qXvyxuKMnuv/9+2v5zn5N90MudF6NY&#10;a6ipobkLlRn2rGnT6P3582mTddaR/a122EGUQuC1114jj89Hi999V/ZvuvPOsnIKQ1Fxj2OOOUb2&#10;c3z9L2mlFhQ/fX199NAdd8g+B5ru/+9/aQc9dHpJWxtNalXz/PzwxyfRP6Bg08NswfQNNpDtokWL&#10;pNO1B3fKwPXcMTPDcZctW0Zf/OIXZTgtmM/PEAmouOmOxai+upry+h2Gv+ceeUTcl1xzDR3y7W9T&#10;px66iuG1l191FZ111lmyj+sZBSCG7L711lv03ttvyz4fpBv1M+3Ncd3W2UkdWkkKxdVkPTdafX09&#10;PXrPPQNKLiiQ9HBfsN/BB9M//vEPcQe44dKbUMNxM5kc3XTTTfT73/9e9vuWL5e4m7XuurI/V6cD&#10;OOSII+j88/9GsdjAMOqZOk6nsP+XX365rMiqCvnpqedeEPee/Gx1kybJEHCw44470pIlS8T9+OOP&#10;S/z+8Ic/lP1f/OIXkmdMnvNxJuvsVRVoY20Vxy/0gCr+4c8MDZ7I4Zg5e7YoIsH//vc/qaTBuhy2&#10;VzhsokBk1tlsM7rvvvvE3dBQK8pKo5655tob6NRTTxW3iYuN2D+YN28epTj+DQdwfJh4a65X8T53&#10;oXquTTgsu+yzt7ihJO/k8zAkHnzA6XveRReJe//996eqoJ+yw+yX4bGR1QoFFXK/z0P1/qBDcThQ&#10;DwxDb1jujFpGHo9WAgaLmZUVh27dWS9y3taKQ+mzo943wxWlQ2DS1bhNgrFbO+EbR0yWGsqNLfg4&#10;fsFYnjccv2CkzxuOXzDc88qY99RskZ6VbpPc0Sq6/pKL6aAjj1L7ea6jdHuS25d8YQ/169V1XLz/&#10;ccP2Sc4bjl8w0ucNxy8Yy/NWyy+/92ZBpZIbbhxXR8Wt84KbC224y4pD7luY+U5dAT8V0znyaMUh&#10;N+AoWKfaOlkuX5Yned+rzstx/vG5XZTVdYooDnU9YrKW5dMHSVHk/63icPwxNopD1Xa2fPp4sVKZ&#10;JpFOSJ/E61G/Zbl+rvOrPsGy7mVUV91AhZwqe6vD1dynHJhOC2VxY5XqI3fEOspTO1k+G6iSfpQU&#10;h9TPjUVjkWCxMKOpOMykM3TEYYeK+5lnnqFrrrmGdtppJ9n368pR5VrOqpzf/VrJk8hkREH3jW98&#10;Q/ZhpRfXCpkrr7+e9v7a18oFI/zNnKrmLwQ77rqrKBcBLP623GILcau7EZ1/8cWyPfn442nrnXem&#10;O++8U/arQiFa1q6sATfZZBNRVhmLw4MPPpgbz+qdW7i0TRREN954o+xfcsHfKM4NbwDFIVaE7tHz&#10;48HasVovZZjO5ijCjXQ8G/j6179OT3H4wHmXXUb/d8QR4gZQMmJRGaw0DW6++WbaWcebeY7r+Tdw&#10;zKGH0m577SXus88+m9Zbb73yhPlN9fWiWDRcc9tttK9WpKJEeEQrLo866ihJ14cfflj2ocDD3H5g&#10;wZLl9OUvf5kWvfOO7F950020775fozSnLUBFd/fdd4sbaYwwBHQgP1iwmDado+ZL+ibHC5R+U6Yo&#10;Raafk/qRJ54W9w9+8AO6/PLLaTOtgAv53HJfACvOA7761XKZ9y6n9+TWJurqU8rJhpoBS7zlHd0c&#10;9nq5NoCfREL523TTTcWyzszNiBW8YYEIcD0oMb+nrTjn8rMaC8tddtlFlJwmjXfbbTd66wWl8Pz9&#10;3/8uSmpjsYd4f+ihh+j73/++7EOxeK628Dz6qMO5w4Y8op5r+89/nvq0ZWa4tYWuvvpq+uJuu8h+&#10;W1cPNTeo+MejvL9gEU115PHVwSoOxx8DcxxWKg7nk9+lOgyuUpqrda04xHvGHYjB6ARC5wB1vbEu&#10;cLYZbBqOT4ZTV3Md3TF3LjXNni27xe7uspUxPt54uRw0HznCsKa2eWIcwhli0ByHA2X6IMplgNoq&#10;y1PldnH9LYpDPcchZw4K1qkRE1nOLstTVnE43kBSoE3i4bQyWMXh+GD0FYcBblPYNFxTQD8zElCj&#10;mWC1XRSrbpWmmUKmbFhz7p/OpeuvuZXalqr2u3Myd7QDMRCF9HIBkuy2Pv9MYd9oi8VisVgsFovF&#10;YrFYLBaLxbISSk9sLQ4tY8RoWhzi1wO/faC477z1VlpPW30ZMG+bWXUWvz/71JPinrtgoQytNVZW&#10;+USC/nnTTeLe+2v7UCKVkmG/oC+ZLFsf/vnPf6ZzfvlLOv7kk2X/nDPPpBV6TkGsGohhq1G9qu43&#10;vvlNeuD22+lubXW38cYb0+WXXynu3/z85/SNQw+lv/3tb7JfGw3p73VEyXROLNDMU+CZU9p8fPHi&#10;xbQFX2fqrFmy/+brr1BvTA2jxXx//fwemlWeDzrooPJQ5b9cfDEdc/TR5a8GV193HR13xBF07Ikn&#10;yv4v+ZnMKs4TmppkuDNWpAa7fuEL9IKeD+/2Bx6gPXbdtTzkG8Nhp62v5ivCMGRY3Zlh1QhHrZ5H&#10;EFZzGJr76KOPyv7Wm29etr685ZZb6NQf/Yg20kPMMRQc8dHRo1YAbqpT6QC6Y0lOlwjFUsrKERaY&#10;W2orwhkcFtwD1n0Aw4tra6vEnUik5ZqJjLKUjAZ1+aXZaLMtaf48tQL1a6+/LsONzXBwDE821oBR&#10;Tpe2jm5qbaqXfcTQi6+q+R53+vzn+QcXXavn/Npn770ol1epaq4Fy05w4rHH0q5f+Yq4r7rqKsnz&#10;Zhj3WaedRjvpeTvvvfN22cKyEsyeruaMPO8CZdV66k9+QpvrofCwUMWzG7+bYui7trD95003ytyY&#10;sJ4F688emPsxkc1TlMtzO1R57WfwqsqqnBoYqqyHlcpQZZWGMlQZFoeD0s+kq7ZAMMOSkG427cY3&#10;w3hP81ym+WBJqC3JclwP+s3Kufk8eevqKNm+QvYjXA9bxiFibWgqBmwHyvTBOMsEzkbS5lKFgVgc&#10;ZiosDms3Eae1OByfICmsxeH4xFocfrZAv64hrKZowjyG3dluCgXUKDWsrtwTU6PXttx0W+rDYCXz&#10;SnPyakNFqIooj+6hyjbKj8omls8IKltYxaFljBhNxaGHr33oIYeI+/abbqIJ06eXh/Fm4nFuzfB5&#10;WpHl5U4OhgCD6upqGWI6Qy/AgQUiXtDDQ5H1sSCLmQQ85JjL4bCjjqI77rhDlIBgwoQJorADra2t&#10;tGLFChlaC6DIyXJYXtRzBUJRedppvxT39ddcQ3+/8EI64IADZB9DUIN6InkM88J+dbUqtXt74xTW&#10;ykgoDjHEeKZe9APzH7ZoJVZ3bx811qphsmD/b3+b/vvf/4r7yiuvpH2/+lWZnxBgiPT5559PW2+9&#10;teybIbwAczUinsywMzxvEXHJvMG/z5gyhR7QQ44xxBrz9wGEZerEieKu5ODDD6fb+TjmWgRYqAXz&#10;HIJvH3K4DPm+7LLLZH/vvb/CeQCLpwx0HpJJNR8ilIg5Lmp6+VlBb2+vxAdAvL/71uuUyurGa8Bb&#10;rtvS6Zwof1NaqYX4NemGuf+wWMlzzzwj+08+/TRN53zk1QvwQFnYE1P3h9Jy6YrOclphGPP785Uy&#10;DsOSoTR95503ZV90LuLi/JQvyfDo195S8zVut/nmNE3H21uvvSzbbx18mGwxLHsgLvaWeDBhCfMz&#10;4fkwByXAHJNGKfnGG29w/LfQOx/Ml30MgQ7ocD7+1JPyvDVhtQ9M2F5+/U3aYuMNreLwM4BH19OB&#10;Iud/nTcwV9kgxWGJy92CHqosvUFOX1O/S8fBpCsnlBmuLPDWpt34ZhjvaYrrzzCmqtAvd38mQy5T&#10;V6KnwfVIvlfVxT5dJ1rGGaOlOKzTikM+zSoOxx9ICqs4HJ9YxeFnC7ynEbfqS0JR2BZrK/d9Aq4A&#10;p6BKw+bwBrTuBpPo3rvul/3GxmbuIyvjjVQqw30QTlmtcCxy+7FfGuoqzVW+qHSbPDCUeyzOG45f&#10;MNLnDccvGMvzhuMXQOVssVgsFovFYrFYLBaLxWKxWCwVqE9E1uLQMkaMpsVhoqePjtUrHD///PN0&#10;ySWX0Of0kFdYhUHc+qvokiVLadqUSeIGTzz1jFh0gS233JJ+97vfiXvrrbaQr6BdfcqqDZZsZjGQ&#10;Y489lu669VZxg5qWlvIQ31xMfZ1x4q+upttvV8NNd91xR9p6W7Vy8Ruvv04PPvQQbb+dsviLJzJU&#10;Ex2wBsObpg3uyO/ha2v3Cy+8SIcddlh5dVxYpm22sRoqnOZ4CnE8mcVRsKryS0+rxUH+rhdHGeoY&#10;gOVISg9xBq5QiPq1pSbKBLe2TsICG/vvuy8t0CsSYyEPY5mIhUtgLQlrThDmeDMWf1jM495775Wh&#10;3gDnYZVrsPFmW9EHb75JDzz2mOxvsMEGYmEZ0iuQZPL9FMTSxkx3X5Lqa7T9PPPqG+8MLEAyebIM&#10;BTaLk0SCsM5TEQervLrqMN37gLKUvOuuuyjEzwgQfgyXXj5fWerd+8gjtP3224kbwKLO51PPuGJF&#10;hwx/r61S5yJsxvrv89tsQ+tuuGF5ODbyjYkbLHzdE0uVLV6R74wV5WP83LBc/ZIenvz++++X88yG&#10;fL0JzcqiFMxftIxmTJ1InT3KAnQbviesXMHcuXPFqvJtbeG6/7cOoFl64YJH/vvAoG9Lb70/l9ab&#10;o4a74zcMVx7uKmnW4nD8sSqLw3hsAfk8AxaHroIeqgyTblmJ2dTvSFOTrpy3rcXh2sUw3lMBL7Yu&#10;46RA4PK/7EYbsqj3K9uTlvGBtTi0DAGSwlocjk+sxeFnC7/LTxm92J3f4+c+Uao8VDlXyFGNV/eX&#10;wtOk47lo6XuyX1dbT+0dqm/h8/opGApQlstx4OW2vgt5wXTu0WivdJuG/FDusThvOH6d7pE6bzh+&#10;ne6xOG84frXbvtGWtYb6uhqKJeIind3dFKmKUmNDnUgoEpIhx9l8XmTqlEkUS6VFlnd00aw5s6m+&#10;sVFkwaKFtN4GG4jgVYmnMnytKiWhENVWV4u0tXdQmP3//R9XiMydP5+Wr2gXWdTZSUm+T3siIQL3&#10;EszBt/XnRDpjcZo0aZIIOlJQOGIVXEh1NCj3hfTG05RIZKTvBYHyy7gxJ+PSxYspHo+LbLLx+qK8&#10;gmAuR1T5bhc3vVimTJlCvmi1CJSxmXyRosGgyOxZaiXiS6++RqRrxQp6b+FikTSHu6O9k7piMZHu&#10;eJKSfX0iX9tnX27clyjBv0FifLxU5HuzNNTWUivHDZSskEQ6K2GCoNjp4HssXbJMBErDWDIrMm3a&#10;NIo2NPDzuUXqa6OiNDTP5cQMX8bUgRBcG4ozSIE7JFDqQVkHwXH4h2AOx5A3SF/fay8RKOYu+POf&#10;Rf72hz/I8HZ3OCyCzgqUYVDYQrCf57iDTJ7QJEpDpAkEQ5PnzJkjgg4RlJdIV0g44JF5Hs2ck1Bc&#10;mviAItO4cU5LY60oDyGIAwwlgEBpCKVxPJUTgdKwwFGCoctGiqmUCJ4ZSlWTx6CYxDBsSIrD3t0X&#10;p3ShJLLBnFm0bEWHCDBDoS2fFQaaAfyaaEwJ1M/thJKI6vvDL/KHEXQgdCdCtzkUuJJTKkBD5MNk&#10;SFZxrdUG1/0o+QgkHlYlXOKuUvj4aLBSGEZATDyvRnSU4fIpj49LKJMhXP4UeB+C/TyXSVAuQFYb&#10;ExZnuCrd5bBia/iItBzkdyjM+foa5p6rvN/qoM9xXgPyofm+wi/EXKN8LSc4f1XioPIaHyVDMlBm&#10;rIw+58POhzKhLNhXP1ssljWTD3vjLWsqKH+dQtTHfTdIvpSn6kA1BSksEuc+HHpnEKkyOMFDkYhI&#10;Z1cHFbh/AmltaiE/9xsTybiI1++nXD4r/WvIUG5sRYZyY7sqd6Vfp7vSr3Y777eq8DjdlX6d7kq/&#10;TnelX6f7k/h1uiv9Ot2Vfp3uSr9O9yfxa9y2LLCMe0yRCDvAupZmkf5sjsK1NdSdyopkuMDDV5K+&#10;dEokzQ3VUDgkEohW0bLODuqOJ0Q8oSBfyyWS4vN8vN8Xj4vgPn3ptEhDYzOls3jRiiJ57iAFvB4R&#10;j88nfjE3IqQ3maFwIECBoBIoCEtcOEMok6FXXnmFfPw2QhKpHKUyBREopqB4y+WgmCpSV1cXefkc&#10;CBR14WhUrNkgK9q7xRoPEgn6afGiJXxPn0h3Vw/luWKABAMh9uMRhSgElnPotPT2xkRAJFIl0tnT&#10;J9eCcRIkm1XWlqCLr+l3u8nl8oiEgmGqqakTaWvvFGVdDVc6EJ8vIH4hhQIulKcmroAgTqUerAsT&#10;/IywxoMgetq7+srP5fFgAt+USFN9tRwz8YbzYeEIwfyFUNLBPwTzcmAuR8jll15KszbckO7+739F&#10;li6aR33ZjEgHp/G2225LJU4TCJSPUN4ZoNyDEhCC6ROhuDPKSXSKkT4Q4oq1ra2NGhrqRfgRxfoR&#10;gj5SXyIjczJCUj09ZUUhlHbpXKmscMVCPcuXLxfBNfr6YlQV9ovA4hL5wFwHymOOaJH29nYEt9xI&#10;gLVtJs8FP0uukKcA52nTV0WK1jc2iKQ4Y7o5vsyx1RXLOKbfw4Kt3nUXOU0LIiV3jsuofhHVdYBf&#10;zmNieQCrIVgqQrS1oVEWuAuUSSVEiMvYJOa34zJAxO2jYiYvQtEa3JDPwfksKBCDEepa3i6CTF/M&#10;pEUoGmE/CAfeBEgFQ2XMQcL3+UipOGcQfE9TEIq1JhcAZcHXd34eV3Zlwe/ifxRkyLB8UnFc36Tn&#10;R0mCy2EsMgWTVUguTd6AVwT7OOZCXWHK0nIcq92B59BbLXmMNIiGRAq5FN8LccxSxfkIUyVqyWWT&#10;fB/ciyVUzee6KZvOiihKVCrmRYjr52IhJ4L8FOvjvMnlPKSQw/MrZXhPF9eFsiKQiReksXaXw6vB&#10;c1TmG/kNDviDOK+jf0OeK/IDlJD3WYp8rvEu1zf++T2E5a+Ji3yawzrwwQnz/PJGBO9Yf5Gv62W/&#10;EB+/n+WwFfmZ2Q8shFiKYk2srj8gJpwsEgYt8jwcRqdImaDTdBCO85A/ypHBfvHM5fMQ1wPg9Zbg&#10;Od3YsnDuGXxsNcVisQyf8rsme4Ox79WahClLnTjKXodwL1Xm14fACAK+4lwHQBrrJlCS+wYQU1xn&#10;8xmRQDhAXr9HpCvRRTGu76M1UZEM1/Vu7oB5tAzlxtYI7BJGSyrvt6rwON2Vfp3uSr9Od6Vfp/uT&#10;+HW6K/063ZV+ne5Kv073J/Fb9oMsZrFYLBaLxWKxWCwWi8VisVgsTqzi0LLWsHDpckqkMiLkdlE6&#10;m6d8qSjic7vl60p9TY1ILJkqf1fPFQsUDEepqrZGpLq2ntw+r0gynSWPiyhSVSOS4YtEQyGRjTbd&#10;hPoTKXrsySdEIsFg+Zt9NBymbD9RyO8XCUaC9P6iJeVvQ421VbTeeuuJgDfffFMs2CCwOsNwWQj2&#10;G+uqylZuUyY2y3BVSEdHBwUCAVq2bJkILOzMkF5Ywk2dOpmeePp5keXLV5Q/y1RX18qwYL8/KLL/&#10;/vtLqDDXHwRWfBjmCmmsU3NewEoQAgtIM6y4talu0PBhWCsaC4gJzY3KejKNYcp5sYAzQ4obGhqo&#10;bsIkeU4ITOSNeyJWYu7vl7kBIZi/D9eDFR4E14RVIqSjO0bNDTXle4BYb68IvqZNnzKhbI2Ia9xz&#10;zz0iuP6FF15Iu+38eZElyzvKQ5GDQZ8MC3ZxvELMMHAzHBluk06waoTFH4xqILD6NEOTKZ+npUuX&#10;0n/+c4cIKFsmshtzWJbDw/fBEG0I4tfvd9P2228vgrBeccUVIsg3DfXVYmkIqeX0Wd7eTZdffrlI&#10;D8fxV/beW2T2bDVnYTmOOa9gpW+ImuvTXbbyBCGPWwRzEWZzKi4taznGyg5ObRmt4JdUWySpL9ca&#10;OQz/nNnLw5TxI0RbDpmv23xesLlJBGZQ4WBI8rIIF06pZEak2N5FpWyJMj1JEbE69PipYdYcEVju&#10;mveGunuokFJzyCrUfcpSaWpkpIzTfyWr+h1UHCs/IzDHcC/jrpRRxBHfig9zG4ZyO/wOer5RQJIE&#10;/+m0cSYR3I77Y/VGynGNyiJuzH/HkuPyrGvpEvbHJ7D4a+sozfUIpNAb52zqpUA0KsKFHQpf/skt&#10;kuUy3Fiilwo5qp4wgeJcf0K6u3u58q4WqZs6g7rbOx1BxX8IlxaEsWx5aN4djfg3aP/GL8Js3PIO&#10;8rnldxHiRPtnKZa40jHXYrw+H7m5HQKBlb07FBXB++Xyh6iYyopkYwnKZjIiqLNyqJ/QqEEc1GAO&#10;YgTWKQP3GAzCZt73iucdFO5Vne9EX0Oem50ildcczLCGuVssFstngXK5aeqPyrK3XMDK3kD5rMtz&#10;Z90jo090Ww7oulhNVTPYPTCFzdDHnW7j13lsJKWkRZ6Lt857Oe85lLvSr9Nd6dfprvTrdH8Sv053&#10;pV+nu9Kv013p1+n+JH6NG7nFYlkrmD5pgixyIQtdcKMayiOzKEoXN547++IyRx9EFCd8DgTKNzRK&#10;zbDORCLB/ZScCM7NcXmLvgcEDW8DFuIINjXRHdddJ3L2H/9M8URKBEV5V1e3nAv54IN59MYbbxD3&#10;kUW6Y0naeeedReD5pn9eTVdqCfjdNHFCk0hbRzvd89Aj9M2DDxNZvKLT9J1o6223oS223oqS3V0i&#10;Tz/3bHk46orObnrznffpt2efJfLBm2/ww3LHgyUQDlE0EqBsIS/yue22pabp0+jFV14Wufraa+jN&#10;9+eJ9HLHoy+dI38oKPLym+/QNddfJxLL5Kmzp5tmrTNbpKG5iRLplMiCZStoeVcvn+MTmTSxmTCv&#10;OWR5+wrqaVsu50KgAIuE/SJ77/s1TjsvXX/lFSL33H8fNTfVSZxAPli0lB7470Mi/7zuWlHkxlNJ&#10;kXU3WJ8aWltEUtkMLe3opiXtXSI11WHacJONRRAHi7jTadI/jSFfvIWcf9El9OgTj1N/Ji1S5MoW&#10;yrpgwCOCsBS4wwcJRsKUzHOFpc91cae0pr5OpG5CK/WuaKOTTz1F5O77H+I06RAB9z38GF183l9F&#10;otx522e/fUUQ173xFB182KEijdOm0oN33yVy3S3/ojgfj3J8QdAMmL9oIf3jqitFELnfP+F4EeQP&#10;pIFJjwkzZ0reNYIJ6LEACiRf5MqAryXC/zmHZls+Y3x43/2jMQ0MkMmKJNs7yRWKqMwFiVRR1YSJ&#10;Ip5INbkbGik4aZIIlIa5FR1U6O4VoUSSC2guz0WC5IWiY9Dcgash7rwWftvLYn6rOKaVNAOC58Fz&#10;OWQQeFdYROmKBrdRqjoEx2TRmBEWCcsQv4+UjPj1nZhS08jQuHwBysdiSvKcPjoveDw+rg+CRFry&#10;PX0UqqkTSXBdIHMr+jGcmeu5dIaKXCdyBSMSwJbrMgj8YlG/K668UmT2OntQtXuayC1c/9TW1uqQ&#10;fEpIp44TgkWmJNd1uODzSzsH4uY2DJ4D0sb1DrZJLvchAW4PBZpbRMItE6jI2TrF7SFInts7Kn86&#10;xJlmMv0AOyEWi+UzAxcTZankI3T8FsuqMYrKkZRynWUZC2xMWywWi8VisVgsFovFYrFYLJaVUN8N&#10;PG4sw8r/1LeFUn+JZBl8MzRAvkI64N0Cvm4y/W43+QOYKJ3h32L5AmUxBAP0e6hfvrRbLAoYcQwH&#10;DKVsjUapB5OkM5lcgfx+WHKozJsvlMiHIUwMLr377nuK++XHH6f7n36atttqC9lHjsRKwmGfwwzb&#10;wdsfzKNttlB+WyZPpqeeekrczXU11JNIUVU0LPtd3b3UVK+sEHDXv110CZ155pmyn+nooKkbbiju&#10;3XffXYYSY9ETsPitt2jdrbai6667TvbXmTGNchi3y2CV3xtuuIF6li6VfQyrauIwAAx7xTDbAw44&#10;QPZPPvlkmjyxRdy4//U330bf/e53Zb+IxTE0O+y5Jz35wANyLfDtww+nG/ke4Jzf/54OPfRQikRC&#10;su/jiDzxpJ/TpRdeKPsYFrbNrruKc7vttpOFORYuXCj7zz7xBG2xzTbivvXWW8ViDcOkwTYbb0zr&#10;b7mluJ999imxtzEkMnkqFJSlxBlnnEE333yzbMERRxwhVp4AQ7jP+dO59NvTTpN9lEtuTv+WFvXM&#10;WHgk19sr7s/tsosMrTZDmBYsWCBhABtuvTU98/QT1NunrouhzVgYBZyFaweDdMC3vy37GAb5/PPP&#10;i3supxNnOoo2N8v+LbfcIsPJYb0KcJ0IxiVrehNpsUoF8CMLozCwJF3G6bne+uvL/jsvvUSuSETc&#10;W3A+e5Hj0fC1Aw+ka/55pbiRWhj9jTQB5198WTl/xVeskGuY4e1vv/EGUTZLwfp62T/uuOPohz/8&#10;obhlOLffIxaKoLW6mppmzRT3fQ/cT7OnThE36EmmxOoWIC7DPq9YyQ4HjHxDMmAFauDn96zeH6QV&#10;2kIXQ6ANplpZHeyX7dHDo6vpQLFE0ZApU/spEX+ffB5tWV3irX5vfR72g0UXZFEEUFGWYmizW+U3&#10;UMqr45lMjsItkyi2RJUTAX+IAiFVnsZ6Y+T1+KWMA7l8huq4zHVxHhQiQSr1dopTJvPuz5NHNzfK&#10;lo0G+fK8uhi/uIbzvI+6RsU9V0nFdctxNsKU48Dcz+wP5TbhGcrt9KsZVnwOB77Xh5UBznTl8i6t&#10;F3pCWyAKq1TA5R7qtpKu86697iY6/vi/itvvJ3Z/m0499eey762v4oyFRVJU2RTv6pApOgDK/qef&#10;epYOOUSVm6haDjt0N3H/9a/n4Rbkcmdkn18EFhMnvC1bOgBHQYXf5RnMQ7Jb9s1zYavzQ5HLXeQN&#10;ZzrKFAEMfoPFrD4P5aYLoymYPLdJfLDidemXgds2GOkA/ve/F2nffY4TA0tw2GF7c71wvLgnzphM&#10;/dkMuYL63UVbSte9A1Q+o6GyMEaATLiB4xmAS91DugP6OjKEmuskT0AHjttAwbp1xZnlSqQtlZeF&#10;20Cu2M9ljouysDRl8P7LcHVGFxerha1DRhfkcrQbPO6BiPbyj/3cFwQRzmMBt8qnbreHilzGDwmf&#10;rt4Ylbj4X/qhllGDO/7k1n0ET8RNS9o+IF0186uZ5LJPpWGpv8Dvn4+3Kh05tfn/gbQpSZml6v5+&#10;LmfVshvwEeA+n03DUQVDiwd1rFWaCYPqIbxP3NbSadPP5/ldAe4XK/9+X5Dyuk/aWjNdXsAlHe/L&#10;PsreTEa9txjRZ/pywPSNVhfT7hxJZJFRjS3vRx8VxVZxaBkjRlNx+P4H8+hXv/qVuN966y364x//&#10;SDvuuKPsm1Vqa2sxpw93HuJcKep8jUJw8eLFdOSRR8r+5MmTudOgOiFQWFWHlFIFpPl+ZrhyQ3VU&#10;trfffa9sofy79+abxQ3CfO706VwAM/vss48o+OqrlPKorauHJjbUiburNy6KSoQXvMxuKMvAlClT&#10;RNF0/vnny35tNFRWBmW584RC/KabbpL93/zmN9ShO1mUTtO3jzqqfN79999Phx9+uLgvueQS+vb+&#10;+1FW908CXO/k+JV95ZVXZf+ss86ih+5Q8/IZpmplFa6x9957i3vDdWfL9vGnn5Mtjm2pFYdQhqJT&#10;hvCD6nCA+pKq4oHC8Pbbb6eTTjpJ9r937P+h3yNgiG3bik56+umnZf/iiy+mZx9+uBwfzc3N9P3v&#10;f1/cGCo+a5pSsILHuAN4zDHHiHvzzTcXJesWmyhFrpMHHn5MlGzL586V/ZoJE0TRBqCku+++++i9&#10;996T/Z/+9Kecdl8pK0FRXS5d2ibuaZNaKZbKyrMBHHvxRaUohuIYStc//elPsn/99ddLvAMoPqHs&#10;u+iii2R/zz33lHQF7d191FxfQz1xlceQZzH/JUD6Pv/oo1Td2ir7ULbutttuEkaw43afky2Yv3gZ&#10;NTU10Vz9jLt94Qu0195fFfeZZ59Fk5oadTcaKzwn+f4qX6ZyeQr7faK8HA5WcTj+GFXFIToL0QZx&#10;Jvh9fu+9eXTwQYfI/uIlJc4f4hTlBtqjGHEJ1l13Oh3znaNp/fWVMmHzHbanvuWLxY25R2PxLqqu&#10;0T0bUap8TExnBg3rQR0bp9sw1G8VDNk5Gu3M63iRzHMYRc5QbhPGodxOv4MYuWdwl1983Evfr0zl&#10;fTVQlOmVkfO5HPn0R5oiuz1cJyyfN0/2f3XGr+mGm9THH1z5S1/aiH7/+9/J/uTJEyme6JPV7YFL&#10;NGrqfj1Ll9Dxx59At//7NdnfaafpdOGFF4t7+qw5VMokuWOtV2aW/KbDKfHE70G5gHKGH27HM0qj&#10;h881cYzfzTsExaHzXPGjS2a4ZV+fB0WcV51XyGTJGwhzk1v57eeeE+YYBndze+S4487GjB/CT35y&#10;KJ3+q1+qnaCXShwX+YKqi3O5DEX0B60BnM84OP2xYPYAvFN+JmDcjvAyVnG4doMsYRWH4xOrOFwL&#10;GHeKw5HPDwOKQ8zBp52WUUNF8SgpDisLF4tlNBWH+DWDCXyYWCxG9XU15dxntrpJLjmzkhdfe0O2&#10;UBZObmkSN0BuTujOC5SIeXHB+q2HWrXyD6zo7qUWbY3Ym0xTbSQ0KDzo+BrLGjSmEil1TT/3mkM+&#10;tyihQDAYIL8OcCpXHGQ5BmUc9gHmSayvHmj0v/3+PFp/jrIqAzhuOgXz588vW5XNmDKROnpiZSWq&#10;ae+ZOIHSyijSjFLRhMfpnrtwySDF3ZK2DopqBZ9RhBnSXCHhGQGqHCjfJk5UCjBjXQcQLqdVH9Ir&#10;ky1QSO+nMtyxCKryBr+89d5cmjlTPXPQ6xLFGxCLO/aXwSoyzJIlS8qWgVO1xSbiB6Diq6vSrSUG&#10;SjNZTIaZxH6RgjHt1xnfuHI8wenseNY33lEV7TZbbUU777Yb3X3Hv2U/W+iX8AE8Y2NdNaWwwgoD&#10;5eCKFep+686aLnHl03GlnnqArj41/yZobqqnNMeHX2th4vEENdSo+MczJDkPRnXYkLavvP2uuDde&#10;f11K5PLS2AeSp6CxZfA79oc7z6FVHI4/RlNxiOmTe3pVmV1V3USLFi2mffbZV/bnzxvoOGIKOW1A&#10;PIiNNlLl72mnn0I77vh5cTdMnEjZ3g5+N0wG0g+wWsCvyYMfdt5Q+d7x26BOkCNzln8f6nzA9zRK&#10;FvitdJvzh3J/mN+x4OOGbRV+ZXZh83G5jPY7CDclEwmKNOi6mNsC/VlV+8ISP1xXR/26M3P9DTfR&#10;ab9QikIuTumII/anX/9GfUT01lRRoa9HrFlBKBQkV6RK3Bf9+U900k8vos02U0rF88+/kDbbfgdx&#10;dy5cTI3TuX5L6I9xqLnMMyG86LCVw+0If/lZzTPyVjrWet8ZNyWU3Y5znXlTGks4V+32c9vBpcvp&#10;EtcnWBSloNsF3lCEMnFVR91w/Y10/AnniBuc+KNv02mnnSLuYHWU/fVQ0NR3xWy5TSKUnw+gUMe+&#10;+Q1vtcMvakadpgrj1lurOPxMgFyKuaB9jn6iVRyOD0ZfcejjYqyyFWsZWSrfEZVmgpTP6q0CHu5R&#10;mKKznwtGv4v7qGOsODSK5MEfoT4ZRnEoi3hYRh1bKlssFovFYrFYLBaLxWKxWCyWlVB62lGzOHRT&#10;/zC10Za1F3xA//gWh8oaL5PLkR+TGDHIWflCgXx6+E4ylaKotpTD97B4JlP+SlJTU0NuzotZba1l&#10;hvkCDPlsqq2lFEwVmLDPV/5G09nbK1Z7WG0ZTGhslC3o4GNYddHkcIQirb/EwMIQFn61Kw0DUiQ5&#10;HFX6OXBOiJ8hqz+jwwIAzw1gWYGwGeAjq+/Ry/evq6ujoP5iiGsG9DXbOzpoYtOA1WQlPfzMddo6&#10;EPGEL0hm3wnipK2trTzHIPzV6DjGeVXBYNkCEyC8oJrjtr2np2yBCCu2gLZiw3PCX42OGzxTn56r&#10;qr5KWYLgXIB0wpDbgH5GxPWK7m5xt9TXy3OYeyDOjL80hxvpaL4/Ob+QIL5hbWes6uA2eajEbj/n&#10;E8QlCHF8wpfZx5yOxuIvxOmL/OjV53r4et063BtssIEM077xxhtlH+nUzAJ6k0nJG35zHov5fhfj&#10;eMCxiE5HxDGsRcH6669PKGljOo7hD8+M5wT4ParzdC9fB3Fp0ibJx6r0MeTt3rQKA0A8BHQMdSVi&#10;VB2t5ngzMffhmPfZ4+KynuPOfImEFW09P8OAxaFKF2AsHVeHfk5wiGXk8eokDnCSjYbFIXnUe8lv&#10;F93xn7vowAN/LPvIgLvttpk4//nPa6mRyxaZr5O54oor6O9/v0bcYJdd16dLLlFD+qfNmEoZfndg&#10;hQRcK1mtOVjpyzPynMlIQ+S/sn/neeqdGNoKCzh/N37NPZzH+JpOizM5Vuk2/odyf5jfseDjhq3C&#10;rYeWi8XhoPOYQXFscFGcy7Gq1olqF+WeqhalDHGh3NNlWqaji9xeVZ7FYgku23xU1aSGyqOQysf7&#10;uBmr0t1bFaauJcvF3TB1KlGO26x6fsBAbT37V/m6b1kbXwer6euwrjRUmf0NmReQB3Avcx62HHBn&#10;HjNZUCwOHZjsU4Y96t8wLNnlVmFzIYz+IGW4/gPBOg63rpeuuuKfdNKPz+Q4kl360Y+OppN+dqK4&#10;YbGXy6cp1KgsLCkV1xaHJkBD5W+zdVoc6nMGvWfOY8ywLQ6J2lI5Cur6LMfP6+N6I6vbZcriUJU9&#10;g6wkPwJbh4w+RY5ga3E4/hgbi0ObhqODidfK+FVpJkj5bMp2vE9rjsXhaGAtDscG+0ZbxozRbrxV&#10;hcPUG4uJ5LjVHAoGRekG8XLhluMGKBQyIpGIKOtEdOfDSSyVEsHwYihm4AcCpVcXXx/SwNdFNdrT&#10;2yuCY+jQQKDUwhBUFGMQKHWWmvkHGaN8MqDaNfMwBjhM0UBABMNr+zgcUKRBEIUoqCHNjY1SgCey&#10;WRE8V4rvAzFKw3fmzhUBUEJBOvv6REnYzZ0ySITvYZRIAPdDeCF49gkTJpTjDUpDcz8oDbE1zyxx&#10;wWGE4JmhrMX5EBw390ejHwpVeRYWdAzQITCdAqSd2Z/S2iqK0YVLl4rgukgTCJR5eA4ozyBQgJlr&#10;YpESp0ITz4n0gUBJiEoQ14UgD/RynEDQUQXmmeJa8WXwcLwj/CK8jziBQhTSh7zH+QAChSfSDspD&#10;SGNdHWU4jBA8O65d4GtAkC/w5BAo+/DcqJYhiON1111XBMfRBDBhwz1DHLfmuph7EwW6CB9DPJqw&#10;QpEby3CasmQ55FCAhtyc91lwLeQ/CBS6qmm4euCdHo33erSuaxnAlE2jAxQURRGP109ur4+CXMxC&#10;OMtRd0+fSCabp3QyTTNmzhbZZdcvcEdG+YE88+zbtKKjU2Tp0uUUjFRzoLmsYunv54tpMW5+K0So&#10;hN/gR/vFb/1+EeXmXM4ipRa2WqAUlQ+eeIu4gStbXarIR1D8BiW5zN2M4x4Rmc9ZOlN4S3EN3kLB&#10;KtfDVs33XD6vwo3tqtyr9qvuJffTbmxX5a7063RX+h1wO++3shtbp7vy+CA3OgwsolQ2on8zcTxY&#10;3FTVMoGdHBaWVDzFaaTKPlcoQqlYgkp9cREstuPx+EQap82gqvpGinV2iWR7Y+QLBLnO9Ihk+byG&#10;5laRJB/HfTLZnAhlchRraxepacTHMg4vynykfWV4ZWvEEe7y8+hjTv/mHMSJCJRv2jtkJfAj8pXK&#10;X1DQQPqhlONTM7m8CFckvI978HHUBVkuy/lxID5fgOOnSsTjD5OXO4hUZL8seAcRpoF8rNK8nKby&#10;m0PGETo6LBaLxbImIvWhZig3tqtyG5xuy5hgY9xisVgsFovFYrFYLBaLxWKxrIT6HmeHKlvGCPcw&#10;TVzw9Xx1hyoXOQ9bLGOFn8s+5EEzjBnWhy++plbnPPTQQ2X7+OOPyxYWkp82xvpiNKwwvCjrub4o&#10;6CEMn3Sosgmjz+WmnLaLw7XF2kjXKbCq9MEsjcH/sKS0rD6mLA5xko38UGVYzaqpCJKZoqxyv9de&#10;35L9VJJos83UavOPPPIYBQNhsRAGgaCPNt98U2pvV0Mw/QGic875hbixavuj/32U9tvn/2Q/yNXA&#10;448+IO4XXnqJfn3GGdQbV/XEKT87gU7+zRniznb3UKChlp7970Oyf/Fll9K/b31Y3BiZA6OvddZX&#10;7+evfnkKbbz5RuKeue4GFOvsoJIevlPbOoHee+1Nuv5GtYr9pRddSzDYAq1NLmrr6Ce9bhWJUZcK&#10;Cp3zp1/QUUccRC+9+qLs77bzIdSiR99ee/VV/PvLdPop58k+RvT9/a8q3AcechC9/857dMHFF8r+&#10;E48+Tu+8nyxPKg7jyyMOVQvOHHjIwbT5tttRNqYC1F8o0o23qBX+jz/uTMIo3vvvuVb2lyxfRrfe&#10;pI7dec8L/Hx8naO/KPsHfevb9Pk99hD3E/ffT2f+7ix68jG1cjE+7B9/3H7iPva479LMOetSrEel&#10;W9AXIH9tDc17Q60Af8nll9I/Lv2XuLGYPtZsiqskpe9/by/64Y+OF/ckrLofDFKmS62QE6zmh+Ky&#10;A/zrmutk5flnnlkq+zikq37aYvMN5RhW2QcY8v7jn5wpbljb/en3J9H3f/Ij2Y91rKBqTv98WuXp&#10;uQvm0o+OV8cee2I+NTcQtavHoE03bKYfn/Qzce+y4y7U2FhL7qj6vp7oWE7XX3+DuE/66fncNuHf&#10;kmoo17133yur3oPX3+ikEKf/PvuoRVbO+f3vqGlSC2c0lY/Sfb0UMouqxThMXI6V4bZzCdaDDCzF&#10;+SCfpzKV1+unbEHZ0Z922ml0/Q13kZ5BRSaHv/RSlW/g5YTjf016nSo65aRj6bQzThV3JpkgX8hD&#10;fr2K/pMPP0QP3HcfnX+RytNYS6tDx8WO28+kgw87lA7+1sGyX+SMUiqq4Wo+D0YFcLj0MylLUHVD&#10;DAl3yTOp5xqpocoo7009ouLmw3HWc6NR51kGsEOVxyd2qPJ4xsRrZfyqNBPWtKHKnBfyelFIjMpq&#10;bGziMkGdn0ymuOpXbUss9NjU1Eg5WNMzSa63PGh/MsUi9/l9/vKikH5uJPZxnQowVNnjdZXDh9Fb&#10;0Bckk2rhMIz0w7RRAL+j3jLPBT+mXsExjMoy4JnNMVwD55h9+DOj5QB+d/rFVFqY/gn0xftkajSA&#10;EXkYJWbqNOybuER7GGEzi5vid+hCAMKG65rp0wDOBeaYmTIMmNGEOB8jGk1fFGHu7u4e9BwmLPCL&#10;OESdC2SxUT1FGaZhU6G0ikPLGCCjcgbKsNXCKg4tayqoaDC0GEOCQUdHB03SHVnMo4gh22bIOIZI&#10;f5pwG6GM0/1JMe/zaM1xiHrGrVcSxWyTzqCjBsoWVcMC93UOt7d8NKM7x6GX3AE1j1pfPENPPPEU&#10;7bffd2Qfafi5zyllwS233MbNDx81T1SatAVz36M5c7aU1ZZBL7eNbrxRKdX22GMPevO1t+mIQ46V&#10;/RXLu2m77bYR98svv0x9iYEO6cEH7ku//a1S5KChdP3119IFF/5d9t97f2DKCLTL0B7TbUdudBLt&#10;sOMMcd9+++0UrOaA6HbR0489Tj/4wQ/o7bdjsh/k7GbOA2iP8itfxqxWf/31F9Lue+xMb7z5iuzv&#10;ssvBXIeJk3bffXN65523aOlSVb+hmtt/f7WK9Be+sCt973tncgNPdiUZuCqkhgZ18sKFOX6vxElf&#10;2+fzdNJJJ9FmW22lfuCTrr38cnEec8zpst18cxXHr766DM09wYTZhKe+3kWTJk8Q94svLuO4I5o8&#10;WSXG228PLH+9xx4b0LnnnkezNlhf9oupNN1ww3V8L7WSMcKp28fU2qriqVefjoVxP7eVusd1193A&#10;nQd0EFS+QQP5pz/9qbifeOIJWrIkx++17HIjW6WV4eSTD6YTT1Rz99162+30ox8rxSHi8LTTvks/&#10;/rFSDoZrqymXjNFFF10g+2ef/ffyNbnIFqpVW5obxWoLdt1lU7riysu4faE/DIX99J/b7xT3CSf8&#10;lvMt0TbbKCXzk0++UY7T2bOa6c232ykcUvuf//wGdP4F53GSqEZ4y4yp1DZfKWNbGxvw0EoE9qOv&#10;0483hTta/XpeQzd3Pr64087ifumluZTgvkGDnsYR99ZRSNCPYmFivQA1/eTEY+g3v1XpkkolKFpX&#10;RZdrZfStt91Ijz32gbgBgqGnM6a25XxPDs6ee24t+/++/TYqZFQiej38TshK+TpBOGFKJVVO4AGk&#10;w2HnOPzMYBWH4xOrOBzPmHitjF9TDjNroOKwuUZVMMs6louyyijAcJ0ZU1XbqyfWw22ipeW59bGW&#10;AJRsANNJVVdXi24AoB9mFI71jXXcZuwuK87QJ4DyzfQ5oDgzbijNUE+ZOfJlHQStKMM9cA3neaZ/&#10;geeHDsL0aeAHxwG2mKLKxAmug3gbqm+C6+Bco0jE/YxuA8+Hc0y7CH6gaAXmmXAfg1P5CX+ILwA/&#10;5plwDRw3YYMiENcyz4F7mXQ1ClfzXEgjKAzBRG6rqyuMmuJwcOFisXx8xaEqCDK5AmdoVUggV+YL&#10;mLNO5bGiKRHHCbYxO75B5yXEnaesztMoWBtq1Jcl5EgU+aZMHVblOg7BehWoLgrazMXPPdd6f9Ch&#10;OByoB0y1sjr4+TTd/6VsLl+uPAEqtkBAVbSogXLDLFs+63h0eRnggnM0FIedvSqtGhon0PPPv0Bf&#10;2E1ZHHJ7iTbacD1x33bbv6mRGyLdbW2y//7779NOO31V5jkEM2ZU06OPKetAvF+wptpsk91k38dv&#10;WYO23FrR1UVBznP5vMp/3//+sfT7884V98P33kX/939H0/IVav7S9daZSNdce7W4N9hgPXr00Ufp&#10;1NNOkf1XX12iKhbmF7/4P/rud79L1VWqEXb88cfTVVfdK25w551X0PrrbyhuNL7WXUcr7Zj118fC&#10;SMqqb9q0KZTJJmnhIjXX7A6f34uiWlG1Ao/N96vTitKeXliLqXhad705dNWV/6TvHKssLHf4/E40&#10;fc5MeuLhx2T/O9/5Di1YoOpFWOOdddYv6eijj5Z9F0fyReeq5//xj3/HjUdOGv0KHnroV0UBCtBA&#10;POigg+jNN5UyFe3WCRNUz/GLX9yD9vzi7pxWm8g+wvH4Y6ojgaxw3bXn0Ze+vKfsozl4279uobPP&#10;Okf2f/2bM2iP3ZUVY21rM93N6fyrX/9S9t96XZu0MQ89eB1tu93n9B7R//73P9pnn4PEjelmEeZ7&#10;771C9rfbflvq7OwU98knn0w9PV10ySWXyP4jDz9OR/2fsrgDvzrjBPrB8d8XN9oL//nPv+lPf/6D&#10;7L/6ajuZdcP+/e9baMvtd6T5b78r+0cccRTnVZVOdbUuOuzwg+mcv/5O9nN9naLoBD/4wR+43aGU&#10;x+DIIw8Ui1jQ1tZOp5xyMr32ulqABdx198W0xRZqQaCa1hbqWbpQ3LXREHfOueByac0tlG0yvyCD&#10;94wbCf26433ZZf+gk372e3GjmJ0xK0rnn3++7E+aMpF++MMfivvhh98Wq1RTHJ580g/oV1px2Nvd&#10;IYujfOlLKt3eflvF53PP3y7b1paJ3IFR7+2vfvUbevDBB6lbJ9eF5/+K4+cAtQNzZdGMq/cNZURJ&#10;f8TB24/6zqWtwVdfceiithR3vKD1ZHLFfi5zXJTV7zSuaZSvw9Ab2nbWKIN8VuT/reJw/DE2ikPT&#10;XrCMDpXvyIBSb01UHGYwJIDp4Hpyy823FDdYsGiBtOkBlHhQWkF5CGbPnl1WsEH5hTAYhRj2myco&#10;BWNvrIfyhWzZqg6KMcw5b8KO9o4J+6QJk9h/b1k5B79GUYh+BsJiLPlwD3MM/T64jeISW3MMW4Tb&#10;3B+KURw3yjncw8QXwgHFYoP++odzcR+AMCHMxuqxualZ9HIAfnDcPD8wH9IQZigVzQge+DF9JoQB&#10;Ckmzj/jE9U144Ndc0/xmPtThuiYsCHNljrNYLBaLxWKxWCwWi8VisVgsltFVHA7XusxisVjGC/hC&#10;1BlTVkygqaZa7C8gy7u6KZPJUtDtErF8PHqSKSqW+kWifh81VEXLUhXwE76HQTLjzdz4M0BVlNOI&#10;xRMIUS6TFotwSC5DlEzFRbo62+WHxQsXicBSy/m2bLzRBvwepURmr7cezZ87j5obq0QKVBJLQ8j+&#10;+32NXn31VVqyZIHI6aefSj1tS0UuvvgisTbElDiQ7//gWJo+faqIOxKinXb+PP385z8TkY+/aLew&#10;XH3VDdRf8pE3Wity++33UlOTm7bYYprI9OkzadKsWSLNTS100EH7EKbkgSxZsoS6uztFXIGAfKVd&#10;MH+RCD4qw9JQrA2ZY7+zL73yygsifb3v0W9+c6bIN/f/Fj3+/Au0+xf2FGnie+CL/SabbCZyxhm/&#10;JnwQh2BkTl9vgnK5gki6O0bZLCx08zLfHj4Wb/O59UVgVbfB5luLrLP+hrTRhpuqgDD4+A5LBMjZ&#10;Z58jVoPV1bUiG2+0KeHDOaRYwHDZV6ijvUvE7w/SIUd/h55++lmRPff4EtU2t4p0LllGX/nGN+kn&#10;Pz5ZRCz1/EoefOBRKuTd1NuTEPnTH/9KWc4fEHDzzefRDnvsIYKhSi3Tp4lg2PHVV19JrTOmi8yb&#10;r6wEARq1mA8wEqkSiceTdM0119Grr7SLNDYSnXTSiSJbbL4VFZNpammZIPL9435AkTCGJcP6s59u&#10;vukW6ucyCBKL4Qt9QARxilE8W2yxgciZZ55N6222hcguX/4yHX30MZKPTV6+7dZ/kVnVGeaC4XBE&#10;RE1YCQsGzN/KkQrLBS39/SWCBXeW0xNyx513y1yGkDrOpz/92cm0xVZbi8zZcBO64467RFpbsFo4&#10;UYDjWcQf4vtwBmDp55P/ddt/6IMPOkXAb397As2YPkekmeNg2px1RX70wxMpl+WgsB8I0rtQQJjw&#10;InMtBysHE14GVgplcVhDWNZ+JBtbLCthy4FRh+vq1ceZHp9O2qxYvlzkgAMOoICvmkIRJeuuuwnN&#10;mLKeyMyZM3l/XRmBAHnllVfEcg8yffJ0qWNgZQfBb5gmCmKmLUPfDGLOgcUcBBZ3GJoM6erpkmOw&#10;qoOYcyCwzoNVn7ku9s0x3BOWeeaasH7EdSFNTU1i8WfuC3BtWAlCVqxYUZa2tjY5hvtAYBmJNg4E&#10;14TVorlOb1+vWBFCKq0NgbEWxDH4QRgguA4sBSES1uDAPgRhNs+PfTwnBNaQCC/CBMFQZVgoQhAH&#10;9q22WD5lTMPcyvgSdI7CXDj7ud6GwOA9i6kaWFob6qkqGKDedEZkqPPHWsYjaCCYCjtT6qd4NlcW&#10;DBHP8W8iXGFa1iRK3FDBPCnckCvlKM2NITPHLRRHb7y2VOSb3/g6BQMttO22e4g8/dSbNG1qhNZd&#10;p0Hk3D//haZMmizSu2IZ1dVXUXtnXAR8fvutRc48+9c0dd3pVNsQFalqqaVMPiEyd8HbhFGTM2bX&#10;iey97xepL9Ehkkt2kDfqp6/s/SWRVJqI21YifX1pau/opkRXrwiOpTMlbsTFRIIY06W1ocl0iiZP&#10;ncLlAYl0dvfT4qWLRVKxXqquqaNIVbVITS3HQUDJl/fahn5y0s/Iyzsi/gAFwlGRFR1Q7LgpwPeB&#10;RBqauBXqpxJ3FCDdPX0yByQEysoix63Hy40/iM9PUb4XJBh2UyZL9NV9viay8SabUprDD+nnsO/x&#10;xS9RQ6NbBOXEvvt9XSRSVUN+Pj+TzYtsuvkW5bjxQxnJ/02evY7IwkVLOJ37Oe6bRPAcEuks0eoa&#10;onyRFsxfLIKRUT6vS2RFWw/5QjWU45cZcs89z/O7zuUVC9bvmM3Xzvb1iOTz/BDZlEi+kOb7o/mq&#10;PtXMmqXmRgLoR6XSWSrws0G83CCev3CB/A5J8iWO+c53RVweN81bMJ/jLy/yzW99m2rrqkX4NG54&#10;R7jT8ppIIBDifJwRMdMLbbLJJiIe7ojMf+sdkWI8SdOmTSuXu1AyvvHGW+T1+ERiXT0U4HoD4kKH&#10;BOHSZRyUh9DHQYqcoFD8pvh+kFdffYOmT68T4b4B1dbUU3Vjk8iSBfMoneWwsfz0ZyfJff0cXkiS&#10;659Sjq/Lgvx3w403y1QAkPoGop123pWWt7WL9PXFqciZBTJrzjo0afKk8nNcdsXtMswJkufyth+a&#10;Uwz7YulHgDWiNKzo2FgsFovF0tcbE1m6VE0wzM1DEWeVgbZXLJamY48+QeTAAw+mq676p0iuBKVW&#10;mqq4fQKZMmUa18chESjKoNhbtmyZyMKFC6VvgLn+zJyABa6vjOA3DB+GSL3GdRoECjXMvYzrQXAN&#10;I6inoVwzQMGGKVQgUAY21qk5myFQAjqVnHBjcRbIpEmTBl0XYYCyEAIlIO5hFiWB0s8o+KD0RLgr&#10;nwOCY/CD+RLNHI3OhU2WLV9WVlwiPLiufOjT/SyjOMQQbcxl2NraKoJrY+i0GfJta3eLxWKxWCwW&#10;i8VisVgsFovFshJWcWixfAr0u7TDMm7xYRiyY9EPLN5hvvTADgZT8BrzcsvHoyYckgVoIBjy7TTR&#10;x4IsSAMRmAdZ1iiy6aRIKZulmmikPAQULweKP0gxn5NtU51LBNaGvzvzt/TQA/eLTJw+lVwBv0ht&#10;Swsl4moFPgArqOqagEjLhFrqXrGIli6bJ0K5BC1vWyDywdw2MQx8590ekUCIqKEpKuKP+Cmb7KB5&#10;898XaWyslqHUEK8nQC+/9DqlkjmRn530Q8JQmCVLekRghbZs0SIRfGn+4x8vIAxDhnzuc7Poawcc&#10;IBLGF+KaGkqnsiJYXRhDQCEoK6bMWqc8JMUdjKiHY2bOmE13/+tf9Ndz/yZSF26koKuZNthgI5Gf&#10;/OQs7VOBL8aZDCbVzsm1PB4MPRmY/Pq9994TCdXWUwjDWFgwjBfDqDs7SyJgxoxZIm3L2ziR1Op6&#10;8sXb4yfMTw7BUGIMx451dInMXH99Weji0YcfFjnrzN9RQ7RRpLZmDgX9E+jMs/8uglc4keoXmTlz&#10;Dt/RS6WiWwQrEWMOcMgGG8ygKVOmlL/Wy0qBWAyJpbquliJVEVo6912Rto62smVcNOIR68D29nYt&#10;HRLvhgIXzK+99poI+UMyzNfr9YnEY8lyHMKgbu78blrBzwepam6hnp4+LSr/trbiq/xESvLxGRtu&#10;KIL4hmUhFk6B4DoTJ0yWfACJRjBxOsoxFpnGApaGmGB9YJJ1AHehiMnWiyJIrw8+6BGpqsZqzTtQ&#10;NsHvGEskXEVVdQ0iEyao1bMxzBnS2xMTKwqIPxjm8z/g+FRWjXiOPffcj3bffXeRWbM2oEhkikhj&#10;42x6+52lVF/nF8ECPiafQpAmCKMJs7Fc4P/4uQbKaYvFYrFYgLFqM+y467Yib7/9BiWzvSL33HMH&#10;7bjj9mgaiCxd2E5PPfWUyCJub2FFZDOst4crMePGAnpTW6bSurPWFZk8eTI1NzeXLfPQHjBuYOov&#10;U4eZtgauheG5RmB1aIYDm/PNeeh7oG0CmTRxEqVzabHMg+A5YUlonhl+Tf0Ji0hYF5phzLA6NPfH&#10;8GD8Zu6FRWKMZSLajNia+hZSecwI+p7mmnW1dTKUes6MOSITWifQ8uXLy0OQnc+ENiHad8ZyE20H&#10;YykJi0Zbu1ssFsvHIJXNUSydkSHKEMzB11hdJYKVylA1zpw8ScTy8ejhTrGJX1T1qHBN5aa63EpQ&#10;SVrWHDDnVbi6RsTtQlr1UyZJIkiqjdZvEnn+2ecoXeqkl158QeTdBQvp69/6NjXWN4jkenso3t4m&#10;suDN16m1uYHq6kmknzNAdV1QJBhxkzdQoobmqAgFijRxSqNIK79+WBh58jQl5Mnxu9sr0tW5gNy+&#10;HM1ed5oIhqsWOOyQXKFIM2bOoeYp00V23W0PKpT4ObL8HCzf2P//aKvPbS2y0SY78zGiWg4X5Mij&#10;j6Dli+aLxOO9lI71kT8YEPH4iOoblcycPUviKxQJi3Sv4GeNx0QuvvQSvs536Jw/XC6SgjLTj2HC&#10;PhG+HWEUMMTHv+c5AGY+PKzOm+QTIImk0tSaoatQWJWK/SLpTE6UU1BEQbBa8ptvvSWC8IBgOCSS&#10;Lxbk/pCGJhe1TpxAbq9HBPzqN7+mw488QuTP515NiRSJtE70c3iVogqCF1YNMEYa+qhtyTLq4oYy&#10;BFMA5tgPBOVrKsuNb25sQ5Kcefo6Voj09nbxM5WosbVeZPbsmQiCkOcywstlMVb1hSAO+uIpWcka&#10;0tDoo3XWXV9kxZLF1LZ4EcdtWgTntUxoFUFcYHFEozgF9U2NIkhDD/+ULeRF5i9aSNlYXKTf7eH8&#10;U+I6gPMJSw7Rz3GU4WeBxFPcUeAODoQLMinLsCotpB8fR7iDAUFHAx0V0zlARwJ6RghWE0ejPxAO&#10;i9Q1t9CieR+IzJ8/X8pEM8QcaYeh45A4h6+ppVWGtpvh7VhEeUVHUSSe4HdkSpUI8hSu09XDHRCW&#10;mbNnS6fBCMKHYckiHL5B8DNZLBaLxeKkra1dJBBQH/s7O7tFMIewmUN3ww03pmOOOVY1+pWOjx5/&#10;/EmRDz6YR3PmrEuNtc0i+JBn5jOG4jBdStP7898XeeONN0QhZobrQnGHFYohGI5rFI4QKPHMXIXo&#10;T+A8DFeGYBgz9iGok6EMNPUg/EJ5CWnvaBflHe4DQR2J340CEiso10fqRaBYDAfDEmYIrm2GTZvh&#10;0hPqJ4hAYYdzITgP9zBhhWAfgmPwAwUhBApPM99hH7dBMV/k/MXzRbhVIeeY4cho4xiFJ+pzKFwx&#10;XBmCMJlnlDhQSWKxjH/QWeUukRLjxtbpdhznbowWYLZgKHelX6fbMJR7VX5Vo1yCMYqgOV/RpP9I&#10;zATsQ4mAJf5lmX/tNgzlrvTrdBuGcn8Sv063YSh3pV+n27Cq4yzBgJ9qQkEqFjFBb4n6MimZdw/i&#10;8bpEqZgq5kWc55XdBqebQTQPR9YEVD4eKjfj2cy7h0l1WRA/3LH2yHaw21cqsZhtifx8xluvvCpy&#10;3p//Skcdcgh958ijRf5x+eXUtrRNpIE7x2oOvZIWc2/D4DgG8CLe9NbpNgzlrvTrdBuGcn9cv+OV&#10;bDwu0tfdww0oF1VXkQgIh3wibk+JMl0rqL6+VqTQ10WZWBc/PL8zLP5omBt0UZHp66wj88hw20UE&#10;mT+VjCtJJSgKBRes+1g6li0tN9Z62S90NFiHBbJ8WQfVN0wUiUaryeevplhfQgTvbUtzVKQvlqNJ&#10;kyaUlVWXc37r6yvSJpvMFJk0qYq6OvtFuF1FX/jC1nTLLTeIHHbYYTRh6hQRfwATTytFEATFgVGi&#10;vfXGm7R43lyK1tUr4bAX8wWRiy++mGK9Kr7AQw/cSIn0Cnr04UdErr76XA4zPxvmOMyxZNPcQERD&#10;MUShmioyVmywDoQep7GhTgTPAstNSMuUSeTnsCF+IChPWlpaRHweLxUzacpyOQZB3OvXmd39EkbT&#10;KF2+YAE/9y0cv3kR8K9bLxWBleMbrz1DF154jgiUshzNIplMgoIhPzd260UA9JCQ995bSt1dveSX&#10;uRZrKBSskvSCRMLV/EweDm9AZOHCpdyI5/NYMBdlV0dnuUE8a+ZMiesEPx9k2bI8h53LbBYsolJf&#10;W0/Nk6aK9HR1S6MZwu1jOW+jjTYSSXGmM8/L7XqJc9PQ32irrcTIDoIIQifEpDH3H+SLfjDMeZMF&#10;isJIY5MIFqGBArUMFHCcRyBuv+p8mA5KfX09ppEUmT8fLwBRb0eXSDoWp6kz1xNpamyRdDTKyNaW&#10;JvLwuwZpW76EZsyYRjCUh0Af+sxTd1E8vlAk299FDz74oMiK5Qt4v4+WLHpb5MnHHyt3iBAeiWwd&#10;Vv3gCmQ2qzi0WNYqHG+4xfKxQL1klF1Sh3A1Yebnq45Wla3fAj4/7bjjjhSpCoiEqwOU6suKwOIw&#10;3hejW2+/VWTjDTejaZOnimDxuYsvvIR22mFnkS/s+hW68fqbuN5PihRyxfI8xQ8/9Aj96IQTadb0&#10;jURaaqZTS62S3Xb5Al11xdWUTrJflny2IG03SCQUpiI3Yl575XWRP/z+T7THbl8SmT15Y5ratC5t&#10;MHNLkSmT1qEZEzaQ60EuvfRSWrhsgcjSxcuoKtBMhxx0qMhzT78gYYVsuO5W1Fw9jc674HyREt/v&#10;vbfnivzurHNo8022osboFCWRKbT5pluI/O7MP9B777xPyXhKBIuhmWe/+qpr6Eu77Edf3PPLIjfd&#10;dDP1dPfRrjvvJjJ50hyaNYnjguUH3z+B3nz9LW4jpkT+8+876NBDDheZ2rKuLQssFovFYrFYLBaL&#10;xWKxWCwWy8pYxaFljcYL04P+fhn2CYn4vfLVAoIhWRi6iK8BkCB7SPb0ioTZHXa7qZjNiPjZjePI&#10;8CIwSSoVRUL8Q4iPY9VGSCabZv+kxa2+zPMWUuznexXzIua4MqfqJx+7+10lEfN7rpATwTVK/BdP&#10;xkTS6WTZvBjPAOuLgBas0Iv52yAA8xMYM2kcN9Ya+B3nG784ZuYyCrKb/7EnPGe/7Bsx1gDmfpVW&#10;hTi6KimW8hTgGITEY71iEWbCE2R3hp8L4uJ7ZDMpFdcsPj5uTDCMXxOeIsJc4LhncXOoJVzsgsAa&#10;r1gskAvDHVlwPxNuDOeToVt8DqTEaZPltIb09nWra2i/uEahiGF5uYHfsWVRFn/qCeOJPs5nA+fB&#10;jfAav0ibVCop4uUzkggz8hVLTTA86H6wpAl7fCL4LZfLipjrIryQ3t6e8nmwApL0L3KexziyPOcN&#10;3kDC/DvExHepUFRWdhyOShlr+PHlnShw/oAgbjiEFPF6RVLJBIVcLpEAR7mnWCJ3NieS6emj1555&#10;TuRv5/yBDtp3P9ppq8+JzGhspj2320HkNz/9GT34r9vpqQcfEplQ10CzJ7WKdHd18/vO+YnfOwju&#10;EXCp9IL42G3izYgZ9gcjn34tJgLNMUiR8ywkz2VFgd9VY8mDY+bdM9dTuYjPgR99HtyDEofF+Z5h&#10;H2GA4Pc8v+c5zj8QHDf3MP5HSoZklQdWk36OeAjj4nIHUlNbR/lMlpJxfl9YmhuI2tuWiYQ4obzu&#10;Irn9HJ8srv4c+Tkyi/yeQEr8npHXJ5JBuR40lqVKuHQWCUfrqKcrxnfFynlBioZqaWLLdJEv77EL&#10;ubiob2n0ibz8v3co2c3hgcBaL95PLz7/usiSJSla0ZEQ+fwO69PUWRPpnXffFLn7njvkudZff32R&#10;V199XSyyILF4B1177XW07bbbi6AMJi73ISi3MxhGklKCVaV7u5VMmzqVpkyZSinM2cOS5/ehfcUK&#10;kRXLO8XybtONJ4nAb7K3j2ast55IV0cHxxXnbxbOHhQJBanA9ReEb0hVsNZkwYgg3DObTonUNDWI&#10;dSakY8ki2eJ8iI/v11/CKrlcfgX8Et5wKCRSz+nIWVIEcR8KBimdTInEYzHqbO8pXwfh3XijjUTw&#10;TFPnzKFUIi4CzHDwfleGIlE/55GQyOQprfyO8TGWujo/Pfnk0/wsXD6zFAtc/+b9Iv2lICVisCyO&#10;iDQ3TimHLejncjKIYbm9IqlEkr6x39fKYQsFiO78z50iHpeH/NEaWvT++yLvvfs29fV0i8DvunOm&#10;kVm9EdaJ5gs8jCUALF0hvSuWch3AeZglk01SgjMW/ECQFTDUiN9iEb8/SKmemEipn/OvO0Qeb1ik&#10;xMcx7ycEecjDlUJVbUSksQnDlTBMWT3He++8SzVVtSL5bJFyfUmRM39zlhxvavCLYEHF9iXzRObw&#10;83xu681N04fjieitN98gfyQiggIgyBkGEq4OUzEVo1w2LkKwWuSCCCLAJNMIl3Nl0L7gcnKkWWk4&#10;tMViGTXwthmpBOW/xfJxwEgGSKInTcGgm3LcNoQUuJ1g2nU+7lAtXbyE0omsSBbzaSDPsUxsnSDt&#10;ybqaWhG0vQtpJX/941/plB/9mkKeiEh/iuiuf93D/cagyOTmqXTReZeInPj9n9CdNz/IbQu+LovM&#10;RsJVGWThOyvot6f+kb6yx1dEOld0UnN9i0hfdx/F+xK0z15fE/nHBdfS8gVdIlyBU019VLYiuDa3&#10;v3pXcJ+UJRyMUHWkWsSD9gBXk4s+WCLy75v/Q6f+9HQRtFdx7Nknnhe5+9/30rab7yRy5YU3ULKL&#10;GxXaTyDooWRnUeTaK6+n7x51HLlLPpFUguO06BWpjqoRHfG+tMiPTziJdt/hK/Ta8++JBNBI1HF8&#10;160P8rPtR7/65Zki3zvyRHrmyZdEUCCoFr7FsoaCTj/I8ksIyXGmxkT3ED/3mCLcwI0EsFUKRVOY&#10;pLkQ6umLkZ9fBghmUyhyg9YoFqDA8bi4y8mS4kZ6D3do2ClSExqYoL4vnaQu7uFhC/F43BT2BUQA&#10;yhkoiSDJHOYHwDwDaUoX89x+LlGUOwkQdBmg6DPD7mrDEZaQSIB7h33cueng8EISHHb9/iplAp8X&#10;4WeA9KUz1BOLi2DBiAif38tuCMqRZCIhgjmioFgy88EhnJgFDiKKSO6UpDkSIdB7rgq+jIhxQQmG&#10;eIbU1FRLAZLkeIGAKD8XBAS58+bWf4V+7tjk1ISt8WScEhxXWQyjY8HQpyjHJwSpmOP7JPIZkTR3&#10;dHFOFv5Z0kU+P8cFH0t1lbp/KpMScbtdVB0IizTX1lNXoo84FUTU8DMVn7huZ7yX2vu6RfAsAU4h&#10;SCN3EEEf5tNiyRaylGGJZVMiiIW6cJVInPf93Jk0SkVc14TN5/XJbx8sXiACzBwRhpDbK4Khcobq&#10;6ipOmxKFuDaERPzc0eSHhKSyBYolM8RRJhJFL58xle2ng8oX3YkYh5c79JznIR0yxrKf31lOY5al&#10;ixfRHXfdLfLL039BB3xjf1pv3XVEpk6cRLvttJPIGb/4Bd1/91305quvikDpX8oXRHwYKsAd/VhX&#10;l8j0yVPKFV1LQz134DFPWUYkizxTKlCeIwrCVxgkab5eBgodlhy7oRAU4XemgPejxO8MhC9vFmcJ&#10;8/1D/K56OBNB8vzuJPk+kL5kinricYfCUS3kAgHSl+b/RPg8fCyAMh2CVIQeAoJyCuWVGZ6IdzXH&#10;/iEjjflQMDrgQ4z6iIFxvBiKYkhzAy/A5TUEeafE6UT8XkMwtBYfCIyCQpQFHAcQc71oiPM+C/J8&#10;KsXpzVLgtIe3Apd9kGLRxeVsrciuu+7BdQI30BbmRU79+S/oSW6MQepbplFHe5yO//6PRBAdmNsO&#10;cuBB+3MjsYM23WxDkTlz1HyE99xzj0hj43QKuGqU+Jpo4sR1aJ999hG56+47aN68D0QikTBFuU6K&#10;hIMiIYSdrwPBJNh93Z3l9I7U18rcO5BwyMPPweUGH4fg2fEx5mG+N+Rv551bDiuuhQ9eUDRCOINy&#10;PdAngrnsRMnt5fqOBRNNurnehNTXVZOXyxETHszdSP2cHhAGw5jLQ6yhCNXAL+bECXPEQpzhNWE2&#10;6WXCfN7f/iLCl+L8oKSjEwuw5CkcDYvs/839yseWL8/Rn/70F3rooYdEAjUNpBZzSdJpp/6afnH6&#10;r+ntt+aKYNgypmSEcPFDvX2d3BlJi9Rx+DbaYP3ycS5S6JRTThN59eVXKMdlVT/X35DTTz+Vlizp&#10;EwEn/PB4yZ8QmeuQ8yyEiwaJhGDIK4LGe6mfay6WSF2UwhE/hfheEPjDh6y+nk4RpHO4rkGkxAdL&#10;3Ohwvotlt/mg5eK0YPnlL08nrLMFqa4muuqqq+iOO+4Qqa6uoSOPOFoEYUce6+rC5Ogs3e2cNnxP&#10;FmiRN9pwParnKgeCYe4/+MHP6a/nnC2y5IMPqLmpXiTZ10M33Xgd/fKMX4j87PvHSfg+LdCOsVgs&#10;Fsv4xfRJUbWhfRtAXwkfhrndXs/tJAg+ts7/YC7Xa9yfYylxG0Z/P6aG2jppb+QwvzxLgY9B6Qd5&#10;/ZXX5brx3rgIV7W07dbbUhUWD2O55cZb6IK/XSCybFEnt9ka6Ykn/ivy7lvv0rvvvi6y4YZz5Drv&#10;vfeBCKaGWbRwgUhvb4zO/u1ZlEn0i0RrQnTJ5ZeIYB7mq6+6lmbMni6Ca+yx2y700qvPiBx+yOHy&#10;nBDMawhSsYLILTf8m/q60iLVkQi1tDRwOzcqkuhL0YYbrCty7bVXcdtoMfeL0TdO0bNPPUvbbbe1&#10;SD7dT6+88Bbdfec9IiF/iNtSYREoPLnBQbGOpIiL+1LfPvib3G/h9iXLc08/J0pPiIvjLd6ToSsv&#10;/qfId447ml548TmR5158TPrdFssaDwoYCDrdpuAxmZf7KSLL29rJzx0jyLvvvkvf+c53qLamWiTo&#10;88m8U1nu1UCi3DPBZO8QTDpeF62iiC8gkuFOQid3JiBQIrbU1lMtbyFQBuX4OGQFd47iiVjZqqzK&#10;H+TGubLOwL6XX8y2rg6ROHeeoFjJ53Ii/8/eVQDYVSvt2d3r965rvaUtUtzdXVrcrbi3pZTi+nB3&#10;18JDH+4UKfJwfWip+7pc191/vkly93Yp/F3oli7kg+lJ9p6TkxOZJJOZSV1LEzWHI0JwAg+/SSav&#10;xhE7gBAEhgb47aOPPhJ66/0P5G+lRYVCKIOaslIhaFxBsOTmsgAlk9DK5IUck5NXljjIwwhEfg9d&#10;f33rvSm02lprCG2y8cY0v26RlBGonr+plRcbIA9/u5NJOCcTBLTQFgJ53G5e3HE9aoIWITT3QBAM&#10;tvPKz+vkBTZTCTNNUIAZIMhV4MouZPEc3lDs4fczoX3UtTYJBZmBQ+gAMSfInY86ggagi8vFQxWF&#10;JVReXCYEh/XNkaBQFILJKAYcvZB3cJtgMkKgNr7HCDUhoAxHwygWgWiEutxCEJYCwwYMFnr3ow/o&#10;448/FkI94VcISEEQerbGwkIYUKSdc7GBAFWCvHbE93A7dvNHg1YkoD9++f239Prrrws99dRT8vdN&#10;N91UaLPNNqMD99pL6Ibrr6c3XnmFahcsEIIQWwl2ISziRTk/Z8jl9mTLHsK2DNRkNEaMGJEVHEVi&#10;CYIQ3fgcQ36MoBqEONqLIR/3qUKuX1CAwwFuTyA/9w1oKrvy84QgyGuL8mDOFOJJSjSZ4jbL/IfJ&#10;xX2nmPsjqMzvo6rCQn5XSghCe36pkIu/C9qkPr4K8XN4l6lXEL4KBHkBejv6PQgCSMP7lgu08OIP&#10;A8IOEXh08mnOvNSBQTRK4rQZBKfT5h4QwjhsQaRLTCI41NIolAHaAVeDEPqQz819msnBdV9ZWcF9&#10;tkAI2oodmvbYdRfaeIO15H5QPNJOJx1/nJA/r4pWHrYxTwYjQnjdVVecLnT06KOouKKSpv70s9DF&#10;F11ExYVE4VCH0LCVKqW4DPm9RO++863QCceNp7GnjRGSb8mkqKF2kRC0Lk1e+lRVUnFpSXaDK9pQ&#10;Tx08EwaN2n035utEC+cnhLbZcmsa2G8dGrn7EULz58Z4XCMhpIWddw/zdZCouPPYBnJyEOzClFX9&#10;ooUUbmoUak8l5VRykx8X35iKx4TymQ+jlRrtT9yH/IBwb7itlRZNnyaUm1+TZ+Q3N8/IL0g2PbTw&#10;V05ED/j5xZxnphOOPYYOOXB3Ibxj1oxW2nPk0UL+vAoa1H9doTtue1xO6l5rnbWFIsE2Hts470z4&#10;bC9/ZzmXK8hZGKBdd96J9tlrF6HKMm6DzLZBhx58CFVXDqERq20m9M3Xszl9n9CVl42nvUbuQXkQ&#10;ZiPTnDDKC4TOig23POZHhkx5YyUj9czrAhDuM/Vs6jraVCekfL5i804T4tx3lB9mfZW/dVC/PtVU&#10;XQHNWZXux//9mo468kShYl81Pf/8W0IH7rs99asp5Gc620WA+RMI3GbrLTanM8aNEVp91TIps2uu&#10;vEFos403of59hghVV6xCxx1zNn39xedCFSg4CwuLfwQwLzHUFWKdYWHxB2B8LwM8reC1r/LLjM05&#10;rE1Bn3/+Kd16683U2sJrIyavN58233xjIRyEVswTMfiNBpl0QPV1rXTc8YfTm2++LvT55x/TCScc&#10;Rw0NdUIPP/wgNdS3CUFJ6Nxzz6ZVVhkuBH/WabEQSdJpp51C/kABJWOcLtP999+bXYestcZaslnn&#10;4d9BgwYNovXWW08IB5Ztv/32nM/NhYDJr03JrkPwu9lQhc/iykqlqAKUlhXSKaeeIPTCCy/Qe++9&#10;R9dee63QhAkTZE0FOuSgQ2TePGfOHKFVVlmF9thjDyFYvsE6AYeggEpKing9xGtGJlhG5M7vBw7s&#10;L99Zx2t40IhVVqWNNtpAyOPhVQj/339wtdCxxx5Nq626ilC/fv1kXmFhYWFhYWFhYWFhYWFhYWFh&#10;YWFhsRis4NBihUYsrTRtjCahk8losqQyHRTn38PRqFBNTRV9/OnnQocddhi9/MwztMXWWwttv/vu&#10;4mfo519+EapraiK/yy1UWVJKrZEwRVIJIXe+Q063BIUSMWqJhKi+tVkIZq8e/h2EHYOSQJHkD8Bv&#10;ZmcBgHDfaED5PT7pbMZ0ubSkRHxEgeBLCibZ+B0EzapINCZktBJbYArJ1NzcTOPHjxfab8cd6fU3&#10;3hRtElAwqPxHAU3BMKU6OtOEb8iA2ykETaZoOkO1Tc1CQK65ctfNRDxvMHjwYKX5xYTvFE0x/juo&#10;urQ8a2Y3c/5cSrWnKZFMCEFTzGj/+RwuyjVdRA17HW4h0SjMK+C8w8w0LZp9MBluiQSF2mB6p8sY&#10;WcbvSr+JyIF6QXkyQQOxzF+U3TGN8n0NwRYhmDDH2lPZcoPmIO4Fufn9MEM2moa4D+RzeoRK+R6X&#10;k+uLKc75w6mtBkXeQFajrbGlkVqiIXpjyttCe2+3HZ1++ulCX377FcUzSXLwfSC0D1OmRdxOYHYP&#10;JSxQJJGmaDwlZNAajgk1tChV9xUBODn1lFNOoeMOPFDoHA7L37/+WigTiahGAoJtQX4euX0+IS9T&#10;O9cSKJ3B6WXofzhBtVB21hKppBB+B/r26ycETWEHtM2YCpxKU9HB7RHk4zJFWQbcXqH8vPxsXUa5&#10;jwe5b4VjCaFoEv4Eue8yoc9A0xOmiKAOTrTY5xUq8Xq4H0GTWL0DWryhaFyoLRKTq5d/F4LmG38j&#10;qJ0TjMST3HajQi2hCLUyZfjvoDTen0gJpVIZ+Q7Tb0Ujy+EQ6tov/yzQ53/PTcGfRaCyUqid62nh&#10;woX6r/xNTqIS5n8g9GM3/L9xeYJE+xDUNc6EfoKdZtOpcYsxX2mcP4dikVY0AKHi0gDl+T1C/oCb&#10;nn/9FXrttQeEBgwspbr6diFgwACH+AEETXr4Stp6my2FCri+iflGmtsr6KKLLiCw2I02WlnopZde&#10;Yp47VyierqeHHrpfTERBMMf+70ffC737xmsYwMjtcQpVVMhrBaFwCy2cO4tSyYgQ/KLWDB0odPkV&#10;/6JzzxtHK63kFWpuUZ++336bC3311SuSHxDYKcxlU5xfEMXhegPamx3EQ5yYKxeX+IXKK0opUF0m&#10;5HQV0KzZ01RmGG5JR+WzsalWni9wKIowP2tjlgMCCou81GfYEKHc/Jo8I7+5eUZ+Qag3jzdPyOtz&#10;0qKZ0yjSuEiobEBfOu/8s4TuvPNC2mqr4cwHuC0xcRegVVcrEdptt3Vp5KjduVw5MaZoLJj1jQg4&#10;nXnU1FQnRIkIDVt1GJ199gShO++8lfr39wq1cJNB2RgceMA2dN55/H6mU089kTzFPvKVFQlFYyEu&#10;6xYhZv/cAJk/R4NCiWSUnMUBIahtuj0OqqgkIdwXCrdyPc8USvG9Hg/GQCTCbdBo6WpN3c4GbuKK&#10;Vl5nTZpdN1fo8MN3lm6R4KkGaOVVKum/H74oBHNwaE3AcAGEk8sXLpgr1FY7j4r6VNHYcacI3XX3&#10;HVLGht9hOmDaVFEx0ciRG9B1118lNPHiC5knKS1ICwuLfxZsr7dYFoBlFkjGUMYH738utOEGW/Kc&#10;wC80cuS+9MnH34gGHWi//faT9QWokueUWAcbDUDMbwy22HIDmjhxIq277rpCw4YNk3W6OU/g559/&#10;lvtBFRWFtMMOO2RPcm5sbMyuwyA/qKmp0akS/fTjXKqvrxUKhoMUjUYpHs4IwXIGsgUQZAa1tbVk&#10;To4urSyR5xcsWCAErUojW0gkeA3X0Ll+HDhwIB1wwAFC0F6srq6W94Dg4sqk2Rps5TkUrLOU5R1M&#10;nk2+YfgQaotQPs+Bhbh8ZA3FhHu9AQcVlnqE1lhjDSFjOh3neeP+++8vFAthHUY8zzhcqIInrXPm&#10;zhFCmjylYRTw7LAd5lCYsGACARMVXrZgZgJgppcLjqaRQ0aHVBzPuAH+WzCVpgRWW0BHAXVAH9TC&#10;QqO7vtiwsOzHnSWYhJdRCOewKEtIGKakoqoMMzeGn9vi7XfcJeEzxpxGW++0E73+6isSB5ra2qi0&#10;WKkGw1wZPtMMcrOF1NSxBLwA4cae2/pzWzPuw13mWZi8GpNCY+rqymn/ixob1EKYUVNZlX0OT4Tj&#10;CemQAMyIcwExpOaxNHvhIl407SbhBcwE733iCTpgrz0lnuAEwQAACDmQmnlHLMmMRcfcvIjt/HJ+&#10;Rt+0JH9n5vk8PW2YNXUa7bLTjhKGyvLbb7+d/SYs7D1wuMWI8UIb32/yg3uMsBAHVYB7JGHyxUgz&#10;v3BihcMwJr5pZrAAmCHKxVvQWSYQ7gIwK4ffSTBWAOkX+QsljBzNWzCPBvUbIPHcesNvKf4ek28I&#10;Kk15wE8lYOrCXJEPAPUr5pMMmA0jDEEhAH+NLjHPFhYp+Pzbr+WKOiuHV3vG448/TiuvvDJ5Of8A&#10;ShaDAVBWBEf3zLR1CnmOAjEflLC6ZOsEiKlqEeSaj+TeY5Dz8zKEygDq2cttrq6OF+qMp59+mi45&#10;cyIKTuIyS+DJggD++ng2kKf7RkeKe3WXDLu4LQFJHvA8kMQw0J7CIV7RavP6LbfemjbcZGMJYzxa&#10;ZbVVqVgOISDq068v1TBh0gC4dFkDGa4nn64nA/P6FGctBZ+HOq+ob/ioA/Da3Kdyij7bviDoBaT/&#10;59ysh1YBZFuoC10yUhzwrWiANmcOIMjPqTT072WJAv0Bbs5AAP7PGHlcEuHQNOaNqk9RO191WcCh&#10;NWX4SzvUvYuXBgMenfNVn8YBKeGQCgcqqtFZKMITKsDPPLhRhysGDKCWhQt5ggUJC5c9T+5Qdnma&#10;N+PgpALdFoBmntyVVXJ6jFAQB1CovHjLyina1CiTOADjhuELpTwBa+f22dDQIHFM2vy6XWDs6OB7&#10;87RfVuK6N40hFAxTsC1Mzz33ksTPPPMqqY+77rpK4ocfdwI1L5wv4TJMMjtSdPD++0r8+Rc+livw&#10;449vUgW/rxCOFhkhngRiEgfg6i7hNhuPSTzB+QyhjTMqOM0Yh8FXgXz+tiTH6+vrJd5/0CA1A2ZE&#10;eGxBu8ney+lmdL1hwhxg3tOmnwPfMr5WMQl3FfPkFsJ8RjIS6eTnnK/2SLhzTEPa+jfUC/q88dOD&#10;NE1+AeQD+QVMniW/AOe5rXaRBItr+sgV+QdgwlPSp6+Eg3W18m7jusMH6SEkmwBMgvVYAzTMnUeV&#10;FVUSnj9/PvVn/moQ5nejzjlTEm/n8jA8PA8HgqCd4AQRxszvv6eVhipfllEuiwyPQ/G4akeVfbmO&#10;IaVmpENB4REepAswn2vhxQyANlnIfAj1DJgJvtQzwHWdSCifwCq5JXEShhwyBNJ55f6Wn6++ubUl&#10;RCXgdbzIApr5mzv0AF5eU0mRYDPnT/U/U8aCGH8L5yWlx2XUYWEVL1C47wCSz5xvQr/lwpIoDu/x&#10;ZecmyDO3BRFuGpiwvmoeK8sBc2CSy0uZWJL7tCpvMFxP6SoSTDDPq42myGPMzzIdzHPyKJFSvBF1&#10;5nCodHSTXCrkjosWyx7gCOAZBTmDFQ5z6wAvZWDTGq5igHwe9zPY2FgS+HHFXVTl4l9Zh1r0GLBd&#10;i7ECKPDn0/za6covKyPVHqG8fFWHOMQvL8/JV1WPXNv8b2fdtMtpDorfdPDMxqwX4P07T/d9ix5C&#10;B9fFYgtrVWcC4c+dv8HBU7uuG/gFduW5Ka77qcvp4fFX/VZTPFg64PwGtakI3mvWcphjmfkxYMbS&#10;pQHawueffC7hffY82LhS/hVKyj20+uqr06GHHirxjTfeWJRWAIyv06dPp1mzZkkcgq00TlpjjBq1&#10;O919990yBwAwnkEAOG/ePIlvtNFmlFbLR+LPpcmTX5e0AfibrixT89Cfp/1MO++8My2Y1yRxFw+z&#10;9957u4Q33HBTeuLxJ+nSC6+WuK/ITVdecY2EDz74YPrkk0/opJNOlPiCOQtpo83XpUcfnSTxIQMG&#10;UjCm5kzvvvsu7TfqCP5WNd7CndP9998vYcynIOwzczGsPyEsBW644QZ67bXXqLFOrRm9Aaea3zAa&#10;atWc48xzx8n1pJNOyM6JJ02aRGedcSHPWVR9QQg7btw4qqlQAtLZ82eLCzTgyEOPp3yedp177pkS&#10;hzBz8NAhEm5q5rmmhCwsLCwsLCwsLCwsLCwsLCwsLCwscqBEjz2kcdh1V8LC4o+c/lrp8WQ1DsMw&#10;6UtqTZaAXyyVTAsLBUN0+623SfiySy6m0ccdRzfefJPEIa2HNsOAfv0kDsxeuECu0NTAEe9GyxDm&#10;kg6t4QbNt7xMO/m0XjU06czOi8/nk7yYONSIjXaG1+EUjaJwVGkWFPn80tni0JRgQAsEp7ICHv7N&#10;4+zUnsAJqthtAIyGW6nWekKazdpWDAepdD6lOjNOUxZwGrm7QtjBMEhyHrCT4dDaA0g/t1q6ah7i&#10;N7ODGAsGaaUqpfFTXFNDs2fPzr4H5oh9+ijtBlNeBsaMGxCthgJH9p3IT1tYa6pwXfthWioxBaQe&#10;SyiNHKRRrk8+DsajYo6aCxi0Atg9wsnK0AIEkEfUP4D3574DJ2Cb3Zx+ldWi0Wh2emBWDkS19gba&#10;CszUAdwR5nwZzSbUv8u0G34v3meeB+bXKy2r/lU18k60AQAaNaZ+2jMZKuAKgLkrgKowVQpzZWkX&#10;mh9j583pUVo0QK5mRW59GnSp1mUElbtQKEgVRSXUFFKq9zgAaK3V16BrrlE7cZMeepi+/OADCQuQ&#10;QZNJvnqg+cPA7hhMkJO6bPBbYalS90c/g6aM0UDDgQ1VA5VGaf38eagcdBiJy8dy+TiKlAZqWXl5&#10;VuOzMBCgdddYm/xaO7W6opL6Dugv4ZUGDab+gwZy21G/IbVYXLXvAheXN79Cb8pyXpKiLQs48vL5&#10;d+7z2u4RYZfWGkQL7EhjH159MA5VgfaiaX9IwYTRytpTi99rlJbjfGNuHf9Z9LTGIXlUP82EY9Jv&#10;jNauo7CQ0lozzQFtMtSZbv/QeEO7zmcC0tyOHFpTWTTG+HepBIDLAu0MMBqGldWKN8FGM6HdCMCd&#10;QNXAgdnvgMZVGulIsEAcVhuNKOhKDBiqNKBaamu5PfrprInnSfzBB5+Trrf3XkrjGk6rK6uU3XFT&#10;U5PsKp99zvUSB1ZZRbXpe+69i9Zda01y6rYo0FpsMI+BprTRFBTNa86TgF/WwDzVaNwVVyveGm5U&#10;moMoU8M3EAbPMjwOcZMmyh18A+OVwIMdaNWQOmIRMdPJam6iH+o+hDLNHTeQhuHhSD8A7X2jyQv+&#10;qPMLIM8mvwDyjGcAX1kF1c9VJ81X9e1LEa4fk1fw4aqBSrMAecvD3zUvbm1oyI41cIcB/mnyU1pS&#10;TgUB1d5aFy0UM3jDXzEWQOsgz7QjTq9Dj6/gKSgfow2PeKBSaS4qZCiDk0gY7Ty/RXsBpH1yOZlx&#10;GmOoqSfUgVOPUQKua1PPAL7VybwEyGQwd9AdUaDbtoDD0i7V32bNmk3D1lhHwvhbqL6Oy0M9W8q8&#10;Lc1zIwBakh0dKfIUqfaX4Po1WqyF3PeQT1NuGG/buHxM3lH/Hbqfoiy80GTQbSPS2ER+aTsGXC9W&#10;4/AfD/ROjFdOMEcNq3HYO9DzGodOXvMp/mHRU+jaR/Q8B/iVxqFy6QN0MGN05XmXu8bhN19+I+E9&#10;dtpPrjvvtrVcMZ/CuA1gHoAxacgQpeUGCwkzf8BcBXOWr79W1lx7jzpYrsBqawyhD3idYbTscC/G&#10;6E8//VTiu+8+Ug47AXgoos8++4T68hwEgFUE5hUArFNw2EhrSGn14VDWZ555QsLQWpw+bQbtsMNO&#10;Eo8GedztLGKq6V9DtfPVWq+kopguvuR82n77bSVeUVmaHXt/+OEH2m0HVQbAFltvQk88od4BIO9m&#10;HfrKK6/QCScoLcYMP+7xK4tGINy2OD/1l7hozJhTJXz00UdTVZWaz8AK7NjRyoUUcP7FZ4q2pskP&#10;ZA1wvwOcf96/xJjloIMOlPhll11GvkI1n0hxBlSN95jgkCez3WhUFn9vQGjYXcEhmEU5M5Bm3bgT&#10;fDWMyseLmjhPcmG+BhTziHft1UpQcdsdt4sfwHPOO1fieAYTm4heWHn52TCOYWLAzyEwU5udwVdB&#10;kTYBgnAqHo5QH3FWpNCmhYHFPj9FU8nspLy6rJxC2uSskCfYYK1RmAYxDBPozDtUxhVwTfJ3mN/c&#10;mkHmYvYCJeQc2K8fD+jqSRffh+Js1e+HurJhNF7+LRRVC3bAnyNgivK7cJ9HMx70166Ta5M3A5Oj&#10;77/9lvbda28Jg6njBN3cbzKob2mWhTzMmQGYfEN4CGBhlXtvhOvBq+sAXCWUc1JxwBdYTDiKFBTn&#10;4UGN62tw3/40r06ZvWGRW8OLUmBRUwPVlFdSkzYBLi0qyYo5kEY8kyKHNnVD3gzgxxICRwP4t0QZ&#10;4tRoA/i9BMBwIcSEuTSARaUZUEs43xAUwhQQQHkbsz6kD0GkETIj3269yIpw+ynitqNlyhI3A4Qx&#10;E1OlqBDLWUHl1mHX+uxptPN3w3flAi0c7VdVQ8Wc30X6m+fPnSeCVeC8c86hWTNm0pdffilxiqt+&#10;KMDHoc3q78rnsmnXfVbA37Xn/vtLcLc9ds8KSqbPnEHNvADGAh2YNWe2nDgW1SaQXZHvK+R09eQH&#10;aejF8q/AeVl/k00kWFpWRv25PffRE41+fIWvRQB/x+9Vur6xwDXtDSkn4L9Qtw34K3TwdwW1YMvH&#10;i3WfFiTg85Pp9sXuhV9XAHXdtV/+GRTohuTiDPaI4NCt6jsVUuauRuiCax5/PwDTZBFO6d8SzDNE&#10;iKR/z0BQrNs/QfDCk8CE3kTCxNKkI/UHPqQFIIhHuD0ASN/FbS+u4zB9hxkq4DN8XQvyyFNIC7QJ&#10;TL/BQykTi9OM6XMkvttue9CCBfr7GJCp6Lm0KSJpn8DAgfl0wonHSXj82WdToq2RUnBGxxDBkRaU&#10;SZ7xfbodYywzAiYf+guXS7hJmcvgOUzecQI/kB/gNqw3XPL5uzNcNoYXC9/XYaQv5aifa6ury74D&#10;dYE+5NUm/mjvSV1OAMrY9DGk7dBpoHyj3LcNvwOPMvkFkGcjDDR5Rn6BVFtr9jn4N5W61ibAOBox&#10;qTdiIPDFWOwwAk+krecBCMP8HAsIoAibAro9I18+LAB0vqUcOC/4bgCCQsOLRFBYVU0xbarrLa+g&#10;hdPVYgkT7hiP3z6/Kis8Z8oXbQo83Uy68XcjfMPfQOb7pa7xnGnHnK9mLfwtKYWJUS5H13UGaGEb&#10;V4r6119MGe5LwAzmnyuvsQanqd4Rqq0VoWAWeJV+f4bnB0ZoLy4gkBc9T4hxWXtRFmY85vmM6Tcy&#10;TnPZu/QiTPhyvLP9S76XqeCQqDaaJI/u05gTwZ1MIrf96TI0Y+fSAGPh8h4P/2nIcAFbwWHvw/IR&#10;HNo67BmYcu1avmYywlgBBYcff6jcuByw/+EyNqy9zqoSh2DLzG0wPynyFVEopuY38A9ohIoYAzD+&#10;mvXDztuPkitwwCF70i233JL1PY9xGGnOnTtX4ieddBL99N1MCaMJ/zLtu6yQEe808wnMO3Bacd1C&#10;NRYWlhbQR58qM95MOo8uuuhieuHpVyU+cOgAno6o8XPW1Bly3WSrTeV61lln0eZbbMz5UGWXaU9m&#10;Nxu/+uorOuKQ0TzfkSjtNmpHevjhhyWMsRdlDH+JwJ577kl1dWqOUlZWTJdccgntsssuEkd5vPXW&#10;WxKGzKOtKUpnnadMlU8dOya7YYzyPfHo0yQMnH/pWSJYNPOUiuIKuuXOWyR85rhzpdkcfsxBEr/3&#10;zntp1jxVbl74DpeQFRxaLCfkG661lMCEt4Y7fpOZoDPp6bcAArWffvhBwgeO2pN7nGZofCP8OoWb&#10;1aILuOuhh+jAg9XuBHYrDjpEhddZZx268cYb6YGHH5L49RdfTBUrrSThm2+6iXbfeVduy6ovXHfN&#10;tXTDTTdKOBbmxSdPtAcMHSbxk089hcaceJKE59XVUmlxCfn1Au0N7thjTx9HQwYpbYpJjz7C71Ta&#10;kM+98ALN+/FHcmmNqDPOOEM6NFBdVkZNWAjpzu9iJrH7yJEShj+CJ598knbdYQeJtzDTK9e+Dto4&#10;bw/x98LfAzD355/lCqy01pp08skn02j9DiyAcifWuWFTXWZomjV9Om21+RYSXmnwEHrx5ZfoqSee&#10;lPiVV19FkTq1IKKAn+65627aZDPFQIcOGCj+KQEsVjw+XkDoumpqaZZvBr7+37fiu9Fg7S22EL8R&#10;xq8jBIUGEL5hQABTBYYOHZrdsbn++uvpxksvpQq9Y3XhhRfS6EMOkzAEmFdfczXddpvSTo3qBSVQ&#10;3L+/PHvAXvtIHEJBLK6N5uArk9+Qo/GBtdZai66++mq64447JH7XtdeCi0v4s+++Ey0XM4CtOXw4&#10;7baPSvO8886jNVdZTcJAbXNjdiE0+fU3aNyYcZSBd3qA62KdzTaT4PHHH08jue5LteZSlAcX4wsO&#10;+K06XB7I4zYEQXGZ1uJDzZZxG0CbBLBhAM0foJwHZTgpxi4a8MJzz2d3DxcTInYFvpW/69Ajj5To&#10;fffcTVHNF9y8aA/x+11aQO6GR2VGWGuKYjdxkR6EIbCb+u0PFNJCTWicGZ8omKBgt9FsBqQwyOuF&#10;q4yDWNSaRWvO5EmAAVhPCsB7BgxQ2pD9uU1hVzM3Du1HE4fjYSNgxgFQIjjU7xShlxYcRjFGS2jZ&#10;oEcFh0C+Fji0q7mE8bmHiZNPf2+a6wITTyMcjMdizBuY1+nJDA5WMVDCsTgVBFRfTHPfNP0GV0z8&#10;MNkCIJgVQYcBjyNGA81bVkFN89VEEgIk/N3nU3zT4fHTgvlKa66qvIqcRSUUrFUTtkgsQTddfxN9&#10;+oXy0fP5pzONbISg2Dx05QAdd8xoie+w8w602srDJZxIxshdXMjfotobvqNdt1v0GXy/3wju8Hcz&#10;Z8LV7aWIFjLBNyR8CIpWICPJE3kjSAEPx3cYXzd4FnwWMBNj4w+vdtYMcbwN5PF3p4KtStCIOD9n&#10;2h7+5uR3Ge081JvUDcDvg7anU49v0id0fgHkGfkFTJ6RX0AEbDovMeZ9mLgare1AZTVlwqqcCpBv&#10;TheCQADfauoQYT98Gur+HW0LZQV3KAsn12MiqvowFkR5rgIKNin+U1RdwR+j+y5PfesW1FJ1H7Ur&#10;n4glyV2ovrGtoZmKayoppbWoRcCt6waa4YBZdAPZv/kD4hsS9Qygrk09A1LXeiGBBTnnWMKd0PUP&#10;5Cy6cRiT8e9cyuNgpKExuwgp6z+AMiFVTlgsOUQrV/UNqSM9fsVb1HzIU6rmGtGmBuk3Jm9Iz7Qp&#10;B7Qm4eNRj2H8ZeRx6PqWPHK+V2DB4V85Hv7TYAWHvRNWcNibYcq1a/nqsQ1YwQSHGAfeeetdCR5/&#10;7HFYPlPffkrZ44vPv+T2pcbQpsZm0cr3m3mZs4AqitWccea8GZSIJ3k+r+Zpe+25N8UiKt+77LYt&#10;3XLrzVRkNP554eHhOclMnvMAE888i9564wMJownffc/NtKPWHEzxXGKlAcq/8SNPTKKjjzhZwsDA&#10;4VW83v5QwnNmL6DNN92WfAE1R91v3wPopJOUhh/8MGKsz9f+XjG/rK2bT1XaMiWdSWTnMFjzHHLA&#10;oTi7TbDLHtvTfffdJ2HMYTAuG2WToYOUcBXYbKsNRV6x2mpqDYk1pvGNePH5l5Obp1Ynnao0CydO&#10;PJPXXWr8/s9/nqYLz75M+Cww8bzT6cQTT+BllZlDttPdd98j4SsvuU6uF152tlzHjTud10mqvAuL&#10;A5YrW1hYWFhYWFhYWFhYWFhYWFhYWPwaSvZoNQ4tlhO6q3GI3YwKt5tatIYGWpNJop3bJ6Ttrdo/&#10;3R033Uzffq38J3zx8Uc0Yt11sxpv2Kned999aQutvfX1d9/RHqOU5t5WW20lpzTNgZ80hhw9/v33&#10;Er590iTaYettaRWtHQSspU0XVxk+nFqDQZr8wgsShzbSMccfL8FbbrqJwtEo+bWGxo8//URbb7st&#10;bbDeehKPxuP05YdqB6OkXz/x3yTaJhpHn6ZUim+5/npqDoWyZkjYrTjiiCMk/NZrr9EHn3xCq66q&#10;diNg1viT1tbbb599acEv02itjTaS+OprrUnTpqndoy8+eF/69Ljzz5f46aefTiWBQNZ0G2Xl0Rpb&#10;kUxK/PaBJwDT+DsO3P8ACUP7sYC/ed4cZcoHU8BS7eOwBX7DGGddcolcx40ZQ0VaGwa7FU38Td98&#10;9ZXE99x7b8pokztoIsFPojkxCz4nWubPp+20luWLzzwrVwAc6Meff5Ij9YHNN9+cfvzxRwlDcwIa&#10;M3U6b/c+8ghtuqlqC2sMHUp5XC84qh/Yfffd6Y033pDwT/x98KN2otaAvO7Kq2juok7fjdBwXH/9&#10;9SW8/fbbi1/H77T/jOFrr03TvlHt7zFuE9tss032BNR11liDNub8ATgRCyroJk3UaV+tncOZpmGr&#10;r0kbrb+BRL/9/juaMUPtlsXDYRp97LF0m/bbGeZvRPkb/JUaFuoU6I7sTqTL4aIyHhfqtCaRU7cn&#10;INQWpAptdgC0cB+ePHmyhJ9/9jmaMmVK9gRYnMyKU1Cz4NdccPnlEjx74kSap9sZTAvEfDDnu7v6&#10;6jTg0U78SC5tEX322WdyhRkDTo2GCTQA/54mjL9DS7FeuxQQmPHTXLtCa8/kai7itF+4ABjOvAWA&#10;pmJA9/2qPjVUXlmRPV1u4MCBor0JoHShl2NMJ/0uF9VqE1f0IS+/K6jLERpecIdgtJdwKviQgbrf&#10;NjdRKjmX6hb9IvG+/Ws4YfVc06Jafl8Vf4/Ot7w1B101Dju0+eOy1DiQHfTsCKCvfx7txpEkf5uZ&#10;s+S1Y/6Sz1f1nRLmqsS8BsBdHVrjSv7O4TztSEGFTf74x7w0t7tll1+LJSG3nSFsytuEze9LCne9&#10;F8gNA7nhZYQuGiEKOZzpV30nN971t1zkaJ0sM/D7sn1fWr/Ov4EJ6+sy1jjEeG7cHViNwxULVuOw&#10;d8JqHPZmmHLtWr45vL/L+PKXaxwyPv1Yzaf3G3WYZG3tjRT/f/qpZ6i0TK2D6mobJOzR40Qo3EYZ&#10;fXJygSOP0pzP73/4n8T32uMgwzJo2502p6f/8yQltUXBwkXzafiwVcTqA3j8sSdp7MnqpGC8e/ga&#10;A+iC8y+S6AH77Efv/VdpI44ddxr9/O1sZmQSpZtuvYL20RZjqWQHbbvtdjR3ulp7yD1qiFJTYmgb&#10;6jn/NtttS1tsuQkdf/yxEi8pLcxqEcK8ePRhJ6qFLGOnPbYVK0EDrCeM6TTWkqEmVf5DVukvlm5m&#10;3Q/rrbPPVpqBM3+eJ3mYcNYYiR9z7FE0sL9aL1x3wzV00TlXShiYcM4YmnDmeM6raj9J5suTHn5U&#10;wudfcCkPyERnnKs0F48/7sRs3ST4PlXjVnBosRyAxRWoO3By+yrhRbAxVYYKr0EBty1MKsPGlInb&#10;743X3yDhW2+/jY477jg67wIlHIOfAx+nY5a1EDgO5EW4QaC6OmuqvMt2O5i+LIdcvPvmW3SHNmuF&#10;GeuIlVeWcENLC1Xywv2/WnC0wxZbUL4WFH7++ediklik4zPmzKE1tKAKCFRU0NXXKnXgkXuOkvzB&#10;qStw5JFHZk238Lc1VlklOxTAx+OBByqHpVNefZU++uYbWkmbVYOBL5inTC5323kXeuqpp2j99ZQz&#10;9eaWNqooVR3/259+pk1wBL0+qOWHadPEX1tYCxZwaIpHqy/D/6DH5c4OPYvmzqW111xTwu2cxxHr&#10;rUcnnqictuLofJQx8OyLL9Kh++5Lfm1+DeZmfClg4IHQZb/9lGPYqT/8QOdcpJj3nnvvxd+7anZw&#10;e+X118QvhQhWGRdddhkddpgyOYa5J+rRCAAz3A766DBMk2HCbAQpUBmHwA6AD4zrrrtOhE0AzESN&#10;n8t3P/yARu68MzcuNZn65rvvREDj0oKFH6f9khVA4n2r8PfjXcDuu+1OqbQaQXDAR0VxCX0/VQly&#10;d911V7kCaBs15Z1t7+U3Xpcj9oH7772PCn0Bqq5QfhZRDi+/roSaB0J4ynX84ddK4ArTbDlcQuOv&#10;WCiZ/oy+CHN+M6H4PcGhm8sS/SuszVDR9s1yNMyTk88++YQ+1/5LLj3nHB6IVdl7cKgGj1MTJ06U&#10;OK6mnxRxGgk9JgG/JTQEjODQACHTvk3Y/IqwMUFE2RdwXvJ0fnDAibkPf8G9bSH1TSEe8Ou1Cfwc&#10;7jNzIGTUflbwd/w+WwvH27gdtTIvAcS/m3lfF+QFYDbKk4fc33Veiph/Qcho2vTqq6+e9S8K3zDY&#10;eDACx0GDBkl/8OiDfBKc50H9lelqPBbl711EwVYlEM2nOBVonust5TYb4vz95YJDzQ0XE1r8Seg8&#10;tufxt2Xzy7UrYf292U6V+z05eZDOkJs3VW4I58MkdVnm1+LXyLbLZY0erLffaxO/22+W9Jv5G9Jk&#10;WtbtDfkxfdpwysXeYcL6an0c/mNgBYe9E1Zw2JthyrVr+eo5CCD8Wc9DGCuC4PCH75Ryx+6778Vj&#10;AdGwEcr9FNar5jAUuAuCIoDxzYt1v3HDgvdDMeSLL76Q+D777MtzWAnSRlusJe67jKINFDcw/zX5&#10;xUb/gw8+KGH4/As1GYkffz8nn1RyOkG/IeV0wAFKSeakk04QhSJg4YJ6+uabb+nkk5V5crCR5/y6&#10;iIsqSjjeSg6f6ifpKKfPxXPwkWqtO+7007IuVbB22Xzj7Zl5SpT22GdneuCBBySMtTL8tZs180W8&#10;Pr7//kkSRjcLlLkpHFQb/1LdZljm34orvTT+DOXjcNSoUdkDX7Duvenau7LT2bHjThD3VyY/KN9/&#10;//vfEp4w9nz5pgv+pYSscJ1mxlyXx2m5soWFhYWFhYWFhYWFhYWFhYWFhcWvoUTFPaZxuPiuhIVF&#10;dzUO3dx8ilweaoSmDQPHoht49aEB5pRhD7fFsycqld1bb7iezjj3XLrsUmUqC0Aw36jNmrFjsdrq&#10;IyQMqf75559PJ5+idhDqGuqob6XSwEErz+d+0KhNJ/tVV9M0rSk0XO+OzNeHLuy1117Z05tgbond&#10;E+NoHuamW2yxhWghApdeeintgcNcGF6n2gVqbFZOTLEL8P7770v40UcfpR122D7bBfGp5jCQD954&#10;gz753/+yhyzAjMfsClWXFknnXlSnvremuvOk4DmL6rNqzsD7H3xAK6+2aqe2mMtFzgL1wlAsTgGv&#10;OUWJv2PaNNpQm+pCownHtG+9tTpOH1pMRuMQKcEE+P0335T4/375JeuQH05fof13EJcXsO+hh9Kk&#10;HBXtYDRKhVpTE1qQjzzyiNQPAG2prz9XhxM0B4P0/fff0647Kee2OIH3zjvvlPBhB6nToExriXF9&#10;+/TuTVs4LKbZSbODorW2ALwbZdOmTWC//Okn0dQymoswhTYan41c1xddfTVNHD9e4vhmtXdLVN/U&#10;RNXl5dm2AlVz5B3AThcOuzHlDa1Vc19ZWRmVFxdTa5vSXCsq9lMbtLwY2267rZhwf6pNZ4cOHQyF&#10;jSw6TCUxltTNcn5ehlAZ+P80Do2JGQCNP6jgmzLF7qDR+DRobFMHGVQWl9DDjz8m4Ruuu56mT/2Z&#10;LuMyB8bp/gqEmT9gh/L3NA0N8P48KSxV74ib50wYVwDhPDMu6rC5d0lhD/dlAGGTBjbcc9+BkkCp&#10;6VGTwskMtTUrjcOm1hYJ1+tTXpvqG6hVH3qAHVYcMAPzeACHukS1puKStBSdeqcx1aYPdzBx1Anz&#10;JX+Z0gbeapNN6LWXlAsAdLtIuJbiUfUOtzOTPeXW7Q9wR+L6XWqNQ3NfZ//680DJmUaf0/j/NFQe&#10;lcmyzq9oSnCl5X5HbifLhQxsnJ881f75RjQKHYbGYW6+LXoEPaZx2IP4wxqH/w8k3WXd3tD+e1Lj&#10;MI9qoynmoeq5ZKZD5iGJlOJtSuNQpaOH7qXCb3VZi2UDcL4M/2s1Dnsflo/GYS/ky70KXfuImYMw&#10;VkCNw0cmKa02nAyMObtxy4MDP0aMUGtyIPewO+N6CoA1F7TxPtWWfmecMYGSWuPwqBMPoQsuuCB7&#10;OjPMffEOkw7WqPPmKZdksOZ76aWX6K3XlaWfLPb1p6y5/spi2XbA/vtLvG9FDc/NldXb//73Ix1+&#10;2BHUsEjNy7fYZlN68on/SBhahFiPv/mmshI77bTTaM7suYal0X8/m5y1kPvk889oz115LamH1B12&#10;3JquuOIKCWOtjLSG9FMyhmlzptFzzz0nYVg9ttWrOTmw08ht5TRlANcfv5pGB4/eW+JnnzmRRgxX&#10;ZTrp8Ul00kmnZU9xHj/xRLr8ssspGlN/wJrMaDxectG1kuczzlKHvZ5wwglUXqUOp4nGmS9IqIcE&#10;h9RRwIO2ZfwWnfijgsNmfQphKq3bFsMIDs1fYsEwXagFTPfeeQedcc45dO7550kcnQLMxKuFRxDU&#10;bL6lOh0Yf58x9Zcse61racqe8gkzxT4lZbRImx1CcGjQxgwMjMmYB+6xxx70yZQpEn7z/ffFpNWY&#10;UoLRbbfddmJeC3zyyScUT3ZOiAGnnjAfffSx9OxjSlhy98MP06EH7U8J49+BJ9J77qmYwnuvvSam&#10;ykZwWFjoJ7fuqsmU8p1nhDNVFcXcZyVIPB+nfffdj9569x2Jv/7667TueutlGXO+M9/wTwpHYlw+&#10;3my8obaOVhmmTp5ac621mEG+KUI4oJXL2AwuKFOcHmzUwm+66SYRrAIwN8KpzuYbH37ySdpFn5oc&#10;4MFiUUMDVZlTV7n8f/jhh6ypLwaNX35R/teqqqokbHxPQNUaAwHQh5+v5TKv0erldU1N2ZOpAzzw&#10;1fFvGJgA5N8If/vV1NCenN6H2v/kM888I4JEpAfM4kFnTW2qDRPxt99+WwR/AE74NYLjVXlwQO3C&#10;tyWwySab0Nprry1h+PPzczts4bYDlGq1egPUQktQtRuH28V8WVUcTlT+nPP1PNcXgDQLXEb8xOzW&#10;VBJjSd0s5+dlCJW3AubzmISaAfr3BIepeIL8Hm92uoMnwhFlI5DMpKnIHyCXNpWva2ygknIl9Pby&#10;QnR27UJeWKqRFn3J+JCEGYERzC0N8rXfuqWB+zduRRmbcjZXPYTK0GmGT9QfyLhZMPVZ5FtcWJqL&#10;pO6r0Wgs26cqyku5nDuniWhfobD2P8jtO/c0aAgZTRhuASBwNL5VvoZvUeYNzoBqd0UuNzU1KN+M&#10;6CJ1tVO5/lS6Lo+D0mElxI2GwlQU4La+QgkOTdombH5bUrjrvUBuWCHr7xB/h8CD5zHZeO696HDZ&#10;AQ3pMMkCipEjuOn0bWiuSKNr2KS7pPCfuRdYns91515gWT3H+DOCtqWGeUd38rake5cGS3rOhP8f&#10;LCY4XFIaJg8mvBT3SvmaPg1my23fCg7/8QAHxNhWoE8SBazgsHeg5wWHbh4ibR32KDA/WWxhrepM&#10;8CvBIa8ndN108HOuPPdyFxxWFqk19C+zf5E1G+auAARqZo6K9boosDhVe8M6Fu8FsJYoC3Qqwvw0&#10;46esGTHWg+uss47Mdw2wFjV5xxrQnGqM9OHqyszHsZ4o8hZJOMX/IQ9G8ScF+YNWWrr22hvpqSef&#10;ppYGtbYZM/4UuvACpaCEtLHm9/tVJ4KSz5effUUu3adefe1FUQ4BBq00iIIhlRcAPLRvRV8Jx9vj&#10;Mm833wXBqSlnlH2/mn40f5FyS4byW3sNtbb8/qfv5TsGVKl0eEVGTc2qfLE+wDfDNReAckR5m7KB&#10;SbNZI+MduXWM8g9rAWNRUUCvJa3g0GI5obuCQyc3nxKXh9q04BBNOQPJFwOTSoTSunMXMZM5ffwE&#10;Cd95y8004bzz6F+XXCxxaJdBs0y3TPrup59o2+23kzB82EEDzuVVgqQijy/LatHKwa5MD/hx6i80&#10;c+ZMCUO4hM4IHwoAjlJPaMb30ptv0g7bbUuxhBpMW1paaMMNN8wKD36ZPo0KmFEDXQUTx5xwMj2h&#10;Jf93PvwwHXHIgRTRzl4hdDMabziU5d1PP6VVVlET72K/JzuUR2Npak9n6LvvvpP4Q5MezjLMfEcB&#10;PfnEEyg4ib/27ru00cYbc3lKVKCXvxSOxing82TzvWD2XNp4ow0lDO3JJzidEason4+5QDkff8KJ&#10;9OKLL0oc/ujOOF35XUgxA8aBJl9qP3avvfE6DdDaeAP7KoZnEGfmBeZmDiRpXriQpnzyiYQ3XHdd&#10;mjl3Lm2mD7xBft7lbwGQXxxMM4uZLzBs8ODsN5nPfPu99+T67LPPZhkmDpB55513skLUV155RcrX&#10;HOYBYeRQfagJDsmB0NUIaPrX1Cymxbigri478EDYuLL2jQlhK7QKDSBANIK15uZmeuuNt0XQDEzl&#10;dmLy9vzzz8tg9qIWjm612cYUMw2akbtAMu03F124+DKCygAEh3nM981g43K6qOQ3BIc4jAP5M1nH&#10;1eStXX7h4Ui3Nw8vPs3wlUglqIUnBOV64PVqH30GiQ5Tw50wWn+5EAFjVhj0/8NMZoxzfvMt6Itm&#10;IYt/QSF94AgGedOGcH8+L6og9ANwATW0KE1A3Gd8d0H72clpmtyp0lCIRRNyAJLZYHCaQmPgHuwt&#10;GN7ocfCCWxeHKfqmJjWZQn4wIYM2IzDpnnvpgfuVpm5zUyNNn/YBDeinJlAFeQk5lAfwFXGb/cs1&#10;DhmLCeJM2iZsfltSuOu9gA4vJgAxvwEczhUcLrYIQlg/ZwQ1RnBo/i7QYVORuc9lwybdJYX/zL3A&#10;8nyuO/cCy+q5HPToQtWk3Z28LenepcGSnjPh30G2LS/pORM2eTDhpbkXsIJDi8UBtmYFh70TVnD4&#10;N0AvExwa3+YQ2A3qN4jaImoejDmwmWtjfgpLJFeBUhIIRoJZAR/W0kaICECoZtbgEETCLyIOKwSw&#10;doLg0KzR8JtZk/Xv258iMaX8A0A4ZubsmIdDyAaf5kA4GKJBfZSCzomnnEoP3vO4hIFTx51E48aq&#10;wzQh6EN6jzyi/BHedtttVN+wiMr0wSJPPvUYbbGxUlj6adZP3NeKqKxCKRNBiGnyhnzge6EhCWDO&#10;br4f+UQY3w1AEIlnAQgNo+EIxfm7AFcBr7X0WgpXlJspOzwPAasRJELgaRSNzPtNPaM8/EVK0QDK&#10;O7ZHW1hYWFhYWFhYWFhYWFhYWFhYWPwKSlRsNQ4tlhO6q3EIgX+5y0NBrXGIVpfSWjXQ4kGbTSWU&#10;Jh00kM7WJ67ec/tti2kc4rRWQLdM0RRcQ2vK7bjHHnTVVVdRn/7qFFKR+us2jxNuZ06dSm/qk23P&#10;PUPtLADlfftSE3Y2jH8xh4PKtPQeJrPQMjM7KNAgg2acke5P/fGHbF5awjHRJDOnH5177rmiBQfg&#10;tF2YOJtTorAjcNRRR0n49eeeozfef5822GADiUPLaOovShvyphtuFE2ixaB3hPM9HmpPJqhm4ECJ&#10;P/zoI7TJJhtm9YeQL/1FFE+myetyUErvPMyZPpO223YbCeNUX/jrMya/2Ikw4eqKchp3xgS6//77&#10;JX7PPffQwQcofxHRRJKOOeaY7CnHuG6ktRhRs7PmzuXiV3nFDgr8Ha65jjodetbMmfTLNLULBrPx&#10;jz//nHbQGodrb7opfaR9Q8KMvNjvz+61ITVoAAITJkygF598spO/Ado3Y1FZGQVhtqxN2j/78kvx&#10;cZjVuFywIFve8FkIrdOslh2nYU4Bw44ZdtCMGv5aa62VfQ6aqajHoVrLEhqH2JkCrrrkEnJ4Atn3&#10;ZaIRytem4O3Q/PJ66XHknbH99ttTnsPUGn+OKjJBzpdlkfPzMoRqxU6YKi+lxiHKCPcZrUKUlUtr&#10;DyKPyfZ0dufL59Hb3wz8hlPOzTsAc+Ix0jSambn4LY1D7Jibn5Bu1zCuAMIeHTH3mLdjuMzoXUDk&#10;A99T5FbtqGsayGVSmzrgXjxX7FFtrOu9Jg+A+TuAEsTfjcuBdJrfqd8PYJfQ7JhiJ9GcyFZa6JNa&#10;CkUUD4RmMvD+ex/JdeK4cfTjD19LuD2Tpob6/5HHpTUnO2JZv6WEk7ETnNIKo3HYA/iV5iFTVmMC&#10;tZEbZyym3cW1s1g8Jy2rddGz+FX5Im7K34TNPUsKd70XMPf0BHJ7NsPkf7H215UbdEXuvUvAYmkt&#10;CyCPpkx0vhZ7hwnrq9U4/EcArdNqHPZOWI3DvwF6mcahcQMGYO5v3HkhHaNxZ9YLZn6L+b3RKkQ+&#10;crUIc30hgg/hd5MnrAmQRu47zLwYWonQ6DNafciLWb9h/QHK6HTrFtXSxmurNeoX335Du++2B79f&#10;afWlIH4wTZwfd/lclNSWhjLx58+94cYrJXrY4Qdn5+jtXDdBTqNamxXHmS9CmxJAvpFPYyWY6+MR&#10;+UTezCnTxZ5i+vpHNX+Hj8imhnrmxRLl+u6sG3y7sn7S7+dyQbmZtSbSM+VtTL2NTALPBbU7Kaxr&#10;zedaWPQaoHGD0N4hPERHAuFvYCggNzMDEeTw/SB0GnMfSJgFmAITfAnAT2HA5REq9RcKAxEBR3ta&#10;zG3PHX+G0JrrrU+fff2N0P+++Zbmzl9AtU3NQkcfcyw1L1wk1MLxZDxBZczsQH4ejTsy7eTgiROo&#10;tqFRujSoLOClgTWVVOx1CSWiMWpdsFAoEgxRWXER+Rx5QvhNfC2AOJ12ZvrmN/D/F154QWjSgw/S&#10;KmuuSW9OmSKUaI9TEzNaEMxhjzzuOKrl7wYB4BdgkSDM08EYQPA1hyuYCwhmopFQWKixvoGqKiqp&#10;srREaHD/ftnvw3fhmuL7QPJMNC6E5zKc2XhbUOjzzz/nxUFKCO8aNnAgDR0wQMjPg9TX33xDs2bM&#10;EML7cRAHCPcOHTKEvFx3oDgPDvBFCergusPvzcyIQdP42fvvvVfoxWefpaHMYN/68EOhGL937vz5&#10;QvPmzKEDjjgCnFpoLpePm9tLIQ9OIA+3KSczUVCSByj4R6zi+gUhTyWFhUK4z8cMtm7RIiHkp5XL&#10;HVTCbW+4FhoCF194IV2lqbymhj766CMRUIKCPJjAmS9o+5EjycWDCYTIIJ9LDa69DXk8cAXcXnEJ&#10;AILAH8MVKMETVEe+g8vaJ5TieIzLABRlcvBiVJkIO2QwM/cVcZ/tDjBUtnMjBS0pjKsJR7mvgSLc&#10;SeLYqOC/g7i6OQ8wX87n+naS1+2iem7PQuhnkahQGw/yKX7O3OvjewMedzbdKPerGP8OCnM7CSVT&#10;8gwI4bCmYDRBiTj3UGycMGGBXehB22R+xhTg9mB4QYD5TVmhIvQDPIcDXEDzF9TRHXfeS6effrrQ&#10;d9y/MEECYS5SXl6R5bEoZ/L4hVoblGnz0sPU6jImLESWNS0JphEYZOO5edF/M/d1jediSe+1tGxI&#10;gKsh7py/CuP6W+Gu9+be0xOkkc2/psW+ie8z1yUSflsSaeSmtSzIwsLCwsLiTwBCaFA6k6T6hlqK&#10;J6JCqXRC9qYN4Xf8DYRw7m95+R3Z5wp4vhsMtQqFI7ym5L95fW4hc5/DmS/k5nmyoarqCl5POSga&#10;Cwu1tjVTW7BFyDyDcwNA66y9DrVGWoUgP8Dhp1B+Aa274VpKyMA0aOggSkaTNGjwQKEbbrmeps/4&#10;SQ4KBUG5BsI6EISEuDY01wlFo2GCTA+Eswwwv0wm40J5eR1UXV4p5HJxnvnehgZ+jmlO7Sxyu/mb&#10;mCKRkMg/smskLhvz7Si3RDImZQRK8noq9/vxzShnEMoNz2ITAITn8E4QYGcDFhYWFhYWFhYWFhYW&#10;FhYWFhYWFr+CFRxarNCA3D0XouehtWGg8eNggkYYyO91U6ajXSgRDFFtfZ1o+oBwmjK0xKDGDPry&#10;669p5XXXFXI6XaKdOL+uTghwOGBq6iRnvoPeeftdqho4QOiiSy6hocOHCZWXlVBVZTm5PB6hH376&#10;kfK8XqHi0hIq4DzBegMUTyaZEvz3UqH8AkdWMaUpFKWGtnBWjwUn6RJMUJkQhtqx+S3GaeDkWRB+&#10;wH6A+a01FKT33ntPCL9dd8P1tNVWmwjh91AkLAQ3Az9P+4X8VZVCKMt0pl3U1EGivsz3g7RWc1br&#10;YP6CBdSnX19N/aSMm9pCQri/sLhYqC0SpSSn4wj4hSKxGPl9HqF+A/pJHhzYGWH68KP/khNlzbSo&#10;sVEMHoxWV0tbkKbCNBnHRDOttvrqVF1VJTSP6yoaT5ATdcvELYLyuI5BxUVF1BqNUjmXNchfWMjp&#10;TBcq4Hsv+ddltOnGGwvF+NvdXGegRXX13H74S3CqL1N5ZSU5uBCS/DdQmtuSg9sKqP/AQXJa8y+z&#10;5whBO9KUW1soRJFUmopKSoSgJBZLJIQcLuSVKBiNCX397beUHygUeu6FF2nVEStTPMXthYlbARUH&#10;uD0xwZw9yc8bB7dRfSr3kmD6Da6GegIwQwHhexRy3taR89accEEe98P2NAXj/P1MbbEIV21SCMAB&#10;KUn+F+TOc4i2MAhuCdAc83AQCxPaqUEE7gqW8D60CSGJ4h+m3PuWAg7uS0LcDmCOhTxku4UmfD9q&#10;o7K4SKic21uRH5qQPtE+Rf5T3M9AUW4XYW2SAeTzby5OF+TltguNRJgHK0JYUcDnllOOOwryhOKc&#10;RiiuKMj9IJTgdLV2opvvhUsHUH1TG3n4uZJCr9AXX3wmp5z//L+vhU485RQq4j4LgjV8LBYVfghS&#10;5ilqO9W4IVh65JQUCslgSWFTkMDv3ZsbX5bQ/E3Mqw0tVtMMMQdCTecQTLSEzG85yKapKZteLv0O&#10;YGbUHZL8/E5Y8vcb4a73Zon7WG48C5N/cKglUe43gnLxe78B5u+cDkzjlkTyDsYS88YADzcwYVx/&#10;K2zwq3BOHEA9/ybltoWu1AXZNmGA/OtvyP2ert/1W+kthiWV6TICeGc3+aeFhUXvRw9yFYt/EGA2&#10;DMKcGOa4MEEGGRNiANpyWOPAVBaE39I83wfBRBkuwEw67gK3/A6CJSE0Ao3bHtwPy0HMXUH4G9ZR&#10;IMxvAWNNZ54HwVQYfzPyggSvu6fPmim09og1qYzX/RMmjBd6ffLr1BSsF3rr3cm0oH4uffPdN0J7&#10;7b0H+Yv85Pa4hIrLSinBaxUQDjUpryjNahWmUgnRNASl00nRHjS/+XjdPHv+TKFQqI0qKsqoX78+&#10;QtBGHDF0VSH8hjkDXHqAUvztxuwai3mYI3t5zQ1CWUAuUVNTIxTl7zRlg/UyrNrCXL4gPF9dXS2E&#10;4d/yAosVGknYzTKD4X+Fksk0d3CllguBXCLdnv0NYoQkT6pBlMedhJlRB0HdNk+EUZhum45QVdOX&#10;fvnxJyGHixfE+QXcGauE2vj3Eq9PCAIgJ1/raxcJzautEx+eoBCEbJzmtTfdLPT5t9+Qyx8QyhTk&#10;MyMJZc1/2wsc5Csppsa2oFC+y53NN0w34fchzhEhmMmCqTHBt2AkmaHWSFwIi3v4UhP/cGAE3LmT&#10;HAR5wez4vSBKJWl+fS0tbG4TgpiioqJE6KFHH6FPp0yhSFOTEHycQOjohio3yM154XIHmXLt4MIG&#10;OTxemr9wgRDeGWBGaL65icstn5keKN6eoVAc38GLPKai8gqaXVcnhHq48vrriJz8jUwvPv00/ftJ&#10;RT74WeAb2ph5gb748ms67oQTsuuqy69UviIAMD23xyeCPlBbMMzfVyFU29givhFN2ZQwk0ZbAmX4&#10;ubr6RooxUwXhOT8PKqAnn/oPvfTKK1y2DiEIPPE8GDDI5fZSpK1NqLUtJELKoYMHCYW43nCyLQiC&#10;ZI/TkW1veZyWEWrGEyluPx08GHiFSsvLqT0cFfrhx58pGI5RRWmRUB3X3W333i/06ccf81d3UDQR&#10;F/J0MVVebA0LWtLfljHlQgnpIEQ0gkRuhxhlQEZgx9TOP/Kwzvn3Cnm5TJ0FMAHHecv8TI6tcIrJ&#10;WeAUwr1J7ncdnAYIAv8E/w5ycX+CP13T37NhXHXY5A1x5Aj+D0FLCuNqwuhqIOTHXH8rbNqbnHCs&#10;CX9HWg5+LwgnI7sdTsKJbSCUo2k3htAHQAibNFGmkfYUxdqTQgXcr4zZRR73Wbi6wd9A0XiMHNwP&#10;QSUlRRTivvTSK68JnT5uLC2YMY0OPuJIoeuvv14mYuKPld+DCZOZeGHylmIeCPJw+P9FrkCE01Kk&#10;/7asqEeAdJE+BFM8gTUkAirTGhj5zBENFTBnzI2b2+RW5h95nJaQi9LwHeTmcQbEdZ+9EXG+xrm+&#10;QPhTRwf8znDaXK/E/0ejbUKRSAu/h//uxnO4kfmrl28AoaB5ctnaUC/UDkF6wC8kYfBhnpgKyd99&#10;QnHm+4kw1zvzIaFCP2USESFycppeLhPzPukkuDLhG/i7TJKZFN8XKKd4lMcNpo72AkrEmc8xkc9P&#10;sRgE0PwcUwobHr5CRYVFXI4oK/0zjyPk4HJnCgcTnC6/J9BXKB7lNp7hfs6UwHHyfG8sFhSiDn6P&#10;h9MBcYfq4Ml2hr8bJBls53IzTIv7BL4TlMLpgwjDdx5Tkifr5OI0mNL4DSe1ezk/TOFklBpbG4Wi&#10;ybAqE68mF6fr1pSHSTqTCF1B6Ln8d4PcNixCQrSdHOrsOEsgpGXSM+El0d8PWGhaWFgsH6C3GeqK&#10;rnM/C4ulhdftE8I83+30UJLnCCAMtY58p1CG50vtPPlNJdJCWBuY+/zeAM/UeL1eVinUGmzLrh/w&#10;nM/D47p+Tg3fPkrznAOENM29+L0gz8FDvVsI95p3IB28o4DXHSDMp/sPHCBU18ZrWB63PQG3UDId&#10;pRjPB0AeP89ReI4WjrUKuXwFlOa5uoPn56BILJydo0ORKB6PZhVq3DznMHN2ZAbL+EKeo4Ey6SQV&#10;FwWEPG4uHwgWed4G8vHcpDFYJ4R0IIBMZVJC+TynKeB0QRlOM86/4QrK49/we5jnOSA3p+Px85qM&#10;Cc/iXie/C4TnUQYgQPEEeziKxXJCdwcc7BbUBALUggUAA4d1wMYfQKtMpdt5Ia7aGP46doI6HOXB&#10;W26hsy+/nCaeqQ4zCYWjVIrFkkZbNE5DhgyR8IABA+iDDz6gIiwQGE3BsHRQAD75nnzySZoA4RXg&#10;dNJBo0dLEDsf8M9nDsDIcJy5jIRfeP11WmeddbLv/OLb72iPPfagfv3UASzPPfccVVVVSRgLda/+&#10;BuCkMePo3w8+KOFb7rqLRh96sIQBCAB32mkXCX85ZQq98dFHtOqqq0oc73r0yaclfPLhh1Nh3760&#10;1VZbSRyYPHmyXJPIL4QA2vHqlC+/lIM+yvU3o/dCaAg4HMw8uaDNgTRw0rq05XYX5/3ys8+W+P1P&#10;PUX77zVKwgaXXnm1XK+77joUpoT78bdg52fhwoUSj4fDlO9y0RHwO8i45fprKarzJpqS6bQcQgNg&#10;l2jq9/+TMO4IRWIi+ABcXLyXXXWNhK+98ELyVFbSrrvuKnGkAT+XwIwZMygKrdNC5TMPB7fgUBPj&#10;tBbH3u+yiyp/5BP+L1ceovwV4p1mydbaGhSBzbx5CyS+zhpr0Dr6cJS33prMzJ0HNq11hoNRbr75&#10;ZgknGhvp4OOPF18YwBdffCEH6wCot+L+/enxxx+XOBzhwp/FigAeBmS4wIEdgMtZQGUuT87hKJ3t&#10;2wwrS4OOLkPPPxGYpACJNE+aeIJjiqQtEVE+TxnYSSzkSVhucYlWMsNT4KDnX3iBjjvmWInHWltp&#10;7MSJNHHCmRIv8RfxhEPzVK6ccHgaT6xUvVE7X7l/AE4IeDKoaHUv16q+aojgQ90rMAKSHhP2LUvo&#10;b+lw8TeYUkRD5bLPfhPHc74vw5MrbvkSVrvWeVz+Kh1oq/OMS8I86yKCbxgeO4AE8zTZAWYEmGfn&#10;MYPtgDSdkQfBXZviNRAqFWBcYL4mQCfjOVZKO64GLyorUg7DwS/79x1AVKT5AQ4jSKg6bF1UTyWD&#10;+lN7izqoKxhuUxN3hrtvtdRPe7PyX4nJtatE8fBYGO/BdoDKdx5PsiEQBBwFbnJ4+d0exV9jdQ3C&#10;ly69VPFYZo10yKH7SXjixAnkZV6YLdcEtxPNBNLpOGXa4XhfxZ1cZnlO8w0eijVFOV01pl166aWc&#10;rnr/IYftTRPPGkveMl3GnHS0rlmCvpIyJZSE8BUIxziYkPwLYKYA4SWjoameKlFuwr0ZKDefTjMI&#10;Hsz16tB9A+McHAUJuL46kpTADj8jmeg88KHQh/zzO7Ltn5+XsP5+6T96pBBBoQ6v6ED2sTthwtIf&#10;cvNuwubb1L2yHNBlYQ9H+fsBPRf8zx6O0vvwe4ejpHMOR8kwLy3Ic1JatL0ZXdb29nCUvxDgyYst&#10;rDvnKF03rVaEw1EsDFRZ59ZP74DlyhYWFhYWFhYWFhYWFhYWFhYWFhZLgBUcWvxt0BqJiRYaCBp1&#10;2CEx5qnQ7AAaWoNCn376qeycgOBPYc6cOfK7AToGqNjnoYMOOoieeu01oWFrrEFP3Hef0CtPPCGa&#10;PtCYAx1z2mlKq4QJJ77majj+8ssvomEGbT0QtA2NPwFo8eUCJoJ5brcQtM2Q32mz5wolEil5Jwha&#10;ccg70jXaa7vttpvQYy+9JD4dkEcQNNegmQiCJua5F16YzSt8Ohh/DwD2QZQGDUj9DadXg7pTbjNn&#10;zpS/ATj6HumCfvhluvztwnPOErrnnnto7S22EFowfTrN/PZbijc0CG2300701ltviaYhaEF9I/mc&#10;BUJ4/88//yy7XyCUwc8zZgkhDwG/V9S9QdgTu+DsiUK3T5ok/iWe+/e/hd5++22aNWuW0C233EK7&#10;c31DMxQETR43P19TXioEnxrQPgRtttlmUg4oeVX6XJyaUP8oO+NbA9qdxtdEbW2d1HEJ5w90Greb&#10;SZwn0MDVV6fHuTxe5HyB4FPCtK/9jz5a6gRtCVQGEzuLfxSwr4+9XhB8ueA0eDkRHrvF1EGNwVah&#10;XDzw8MN00imnUKytVeiEcWNp3LhxVFFWIrQY/uzmMXa4DfUmYMdeCPlGKWtNsOyOvfkNwBXagC7x&#10;YwtywNye66CggP/GJJp5xsaceXYGj0Ajh8nt9VCgqFAojwnuGhLJlFC6LUT5BW6h9o4CUfZsD8eF&#10;Ek1tFGloJqfHL1QxZDjll1cK9V9lNaKyCn4fP8AUq63ndzmEikvKKLiIeU5hsVBJvwHkLi0XomCY&#10;CO/0+IRcxaX8Qs4zk9cbIG9hEXmYV4LcnL7HXyiUTGco2NxE0fo6IbjUmDN3LjW3kdAifv1U5lEg&#10;mBLBdQbfpMjl4dKE+4B88ffq5vbrKuYxiAkuOJLMY0E82FEqo9KVtEMZWtSYFJo6LTddJuarTg/X&#10;ATQgoenGc4EY3FEwRcSlBHNlaCKCuAzIx+MnU+XglYjkRHaMGPnUtGARtfA4C4qHOQ/FJVw8QaFw&#10;WxvFW5uFQo111Fpfn51vFHL5FFbWCFlYWFj0duhRT6grrBavhcU/F6r7W1Nli+WEnjZVNmgORag0&#10;R7DSwvGughaYKwMQQMGcwiDMCz0IfgAIHyH4MabEtU0tIkAyiPH7zW+zedEBJ6OAuyCPZs1bQIMG&#10;KNNkpIY1ZFubMheDendFMRYsvHaLJaihoYGGDuwv8QR3HwgUAZgP4zmYCwNIZ8/9DpDwu2++SW+9&#10;9x6ts87aEnfxPcgPgDxFuKyMSRxgvsmYFqOMAAjdxAGt7qoQgsGXJICyweeZakMpLW25QXAaiqv3&#10;F3o6BZP4HrAW877cMsRbc+txYUOTlH9u3UFADPj9vFDka1ybUbu4kHSSAghcTX5gVj6ob+eiDnkI&#10;h9X3F3PauthE+BhgfoayA/B9qI/mZmUG16eijFqwoGQsWLCA1lhluNQfgDo134mnkZeGZiXEqS4r&#10;kfIBkD7ShKkhIAIgLWSeywv8gX2qs4LIIC/sjQk5vjKWyojQFPhl1hwxMV8RYE2VexKqcRbwWArf&#10;hsY0xJ3nFH4AJOHDjQsWviCB9kxaBPLAuWedLYLridgsYFxywQXCOxdBuMSoKq3oNFXmVhYO/QlT&#10;Zfh2M2jX9/UGUyUzT0GDy85ZUO7cWLsIDLOAYE6bY6qy4GfTqm4yzFDgjgCAYMkH81c//BkysMmj&#10;y5SZmwjIoprfYwPHYeZT4F2oax4DgQzfB36eTivugE2EospyCc+bNk34ZGVlpcTB0/E7AP4itsMg&#10;Rry+PrvRVFhSggxSi+Zv4JdFVRUSjoeahMfnaxPf/HzmbU5lmgzhn7SFhKrvRCROjz76KF36L2Wq&#10;XFhYQKNHHynh8ePHcVHl8Tcqvu0LFMs7BQ6+Cu/XTIG/rz2tyj+PXJRM5NGjjzwhcZgqFxap948+&#10;6mAaP+EkTleVYzQa4jIukzA5OG+KGek4558ZVFy7m6itrc26CUFfwje7dNkYFxVAB/PnJJe1W/Nf&#10;YXKqevnK6SOu20NHLMj8XPH6EvhtxI2/aaqs/w5YU2VrqtzLgZ4LXmNNlXsffs9UOZVjqtzeAXcS&#10;Tr6qeuTa5n8768aaKv+FsKbKvRiL18+KDVPP4onewsLCwsLCwsLCwsLCwsLCwsLCwmJxKBGi1Ti0&#10;WE5YXhqH0O6CpoXRagOgmWZMa6FJMWCA0vCDph60xsyBFJUVZYulBd2MtjZ1eAfu6as119Dq61va&#10;sgdUYGfVaJX5uU9EOa8wSQWg4YFnYVYIeAry6MdpMyTcp0+fxcyaodFmnoPJL9KElhrw7Y8/0447&#10;7ijhOKf38Wef0eorD5M4tNiMJgmAZ1QvhUXa4ofD4B3FOh7jfOJEJ1NUcrKr1hyDNkaOshjNmTt/&#10;qcstVzsT2pgoc6B/tdKKyT3kxIVTPxmRSFS+obS0WOKas2S1CkV7R2skoFxwME15udK6QX0bLT4c&#10;JZ974Axg0oB2JzQsjeYl/rqoQR1wgzQqS4pE8w9A3ZYWBaRMAHxzrjYiYOocefPnpIm3R/VvpowA&#10;lAMOkTFltaixWTQZAXDOupw4YLRI8a1oP7lanqjzFQForkrJR9Wp1ThcllCVjLJw5+z1hZIxiuvD&#10;UdBOA+YwDsaDkx6msceqw1DQGP91/fXiwgAYOnQouXlMD+tnfQVuq3GYbWc5eV1M0zD3qoDDUNK6&#10;b+IcGpy+53RpzWho55nbccJdR1IU34BQKJJ1TwGXE+AHhjfmcbxDazSDD0Lz3PB0nBZfUARtNoV0&#10;Wws5NC+UA1SghmU0zBH2au1A7nBN8+dnNQPKqqu5gyrN6PZQSI01OYcsxfVBKZ4yfld7miJaa7q1&#10;JchjrdKaLC0tl++Nae1zlJufeVNrfa3EcHBUKq3yUsS8LNzczK9Q2nzJRCY7vmXa4U4kmuUPfrjg&#10;cJlxykWRhjD5S5QGZGt9I7k96ntT6TAVVRZSuHWRxKF9nkqqNNq5jYIXG0ATMx+anWYei/I0ZcPA&#10;YTMxfVAY3HaY8oYWlSvgp7TWtIgmopROmu/tkIOlnbr8ZfyEZieQVM9n2/2SNA6zbQvMsDOvKzSQ&#10;fatxaNEFaMFW47B3wmoc/g1gNQ57MVR59y7k65lMDwkOuzIXC4ueFBzW8cICTA0wpq2mWza1Bqms&#10;pEhaJAC2p9dxAgiVjGmXO0fghMkrFm/l2qwY74RADMACY0BN1WLCOfFnx8AEF6mY95sFpskr/u18&#10;i8pPVJu8Bryd4gG8Cyf33nvvvRKH38CUNis78Nhj6c47buP+KlFekHaatcJE2OtxZb8Rbw91MTE2&#10;VWHyb+KYlJuygF/D3O6P4NKWG+rOCLlwHxYBAO4Kcl6KfKqsmoNhKixU+YZgDjDmyPBTCB+VwaAy&#10;8YZA0KSJMovxd+aaQRvhoHlXTAvujOAVgKAPR9rHcwR+RohozKZNWZhPN8JBlJ0x/4ZQ1el0ZM3I&#10;8QzyA+DbfT5v9ntyAVNvtKl+2iQQaZuFtBGKwswawN9NnQIQMhrhKMwSxdflCgBkH83ACg57Aop3&#10;hKNhKvN3Co6aQ21UDn9tGgsb6uQEeODi8WeQu0wJn884fTydfvrp5NPCosbWVjGJLdWn9WYS7VZw&#10;aNqZXA3XBnLDXeB0U0rz1EQcmy9+cgaMuSyXdUj9Fgy1UtEA9HU92cYzphNAmMblG+SxC8CY4oP/&#10;PYYXm0wwPddSkgzzDEy7shN1XhTUNyrBWd/BAynGv5vfwH/Maezwk+op7vRlmYl2Ci7BX8D/TFxM&#10;lc2GUrRN+J1TTG8ZWPzr4kjCbyBzcqfmPzHmV94K/sa4bjecj1b9/iIeO7FxUlihzIMpxd9uvgFN&#10;Mh+J6lGI8xaNqLykU3k8XhaSt7xa4jz4873qvtamRZyumyIxNRYWwkTbCA7bOWcQxOp3oFzgqsKM&#10;zUXl5VQ3f76Eq/v3p/oFC7LlVgnfw/qEf5SFF4JafTp5OhUnB/N7Aa6JMDU1KXN/J/O3omrFzynC&#10;ZYA2n9vus32GIQs9067QDn6nja1IkCLK7fOox9y8m7C+WsHhPwJowRn+12n6NMMKDnsHel5w6OQ1&#10;Xw7vs+gBdO0jep4B/Epw6DDcmacgebw+8VrB4V8KUxu9CT0uOOQFuG1UFhoQGv5xwaFaTMSTSVn0&#10;AmhZcMru1Noa+DehZ5QQzPh4YezVv4HNNWsfR0AVL8pimvlhsQZmaKbESCHN7wXAIANuNzVpwVV5&#10;jsZHmPPk59/iOh0ssgwLT+YwVsDkI6q1GZCuYb7QcsOixmilgREH9KK+sbmZ5s2bR9ttuKHEoRmy&#10;5957S/Ciiy6iYYMGUVBrS0g6+j0p7rtIzyyWUEZJ/W6f1oxo1AKosuJiSvP9KGsA7zeCLISNYBBw&#10;cXxpyw2L0dzyMqnU8zfh2f7QfNGo08LQkpISZkf5Uq+AK6dMAdR5mxZG4d2YrJp08ZvhNknOM9pA&#10;mfZZtbChIatVMnjgwGyeAdStETgjz9DewrMAyhT1ikNRAJSnR7e/Fl1+FVx+AL6/TT+HRSe0bty6&#10;HOfX1cm3AShTlHWRfidg2hfKDe8o1vWPGlu0SAkHcKAL2qIBSjrdnRVUDwLtBe3EtGkXl1sZl1On&#10;4LCzxHPb0/+HDq5QkAW3Ly5btBvTTwt9nVqrbbEI3XDDDXTjtdeqP3Bbv+3hhyW4z557SZsrxMER&#10;GosaG6hcC5NcHQUU8KqUekRwuFgPXsEhE+2cPrWYYETDCITcXuqIqbKBsKrAHch+8/zZc+mj/34q&#10;4W+++ZpuufNxCQNwr7fTTttI+OijjqGNNt1U0hKgsWufgp++8w499tgT9MYbb0p8/kJVJ1tsuoZc&#10;99x7FJ105hgJp2Nt4ruv/5ChEv/i4//SNtscKGGwjAcfvJHq65WQ65xzrswqJl500SnSni644C71&#10;B8alFx8n19PHnkaxSJiKcGAKo4N5zaOPPibhq668murq0rTRRsMl/urbb9MdN95IE8+6UeLYJxg/&#10;/hAJX/Svf0kmMjiIhVFQWEaP33efhG+97Xr633dNaHgCKI8fNXo/CR9z9Ik0YOgIuuOG2yQ+8Zwr&#10;si1u/Bmj6aLLz+d0VTwdDpIjoASTrzz3ovj3/OCDbyQOFsTNn8tjhMR32mknOuAA5Se435CVKBOL&#10;UoFZLTOeeVx941133cVp/JIdUzCU7bOXqrexXDarrgvfwqovJtsaO/0k6s2TpRIcyoRoxeDhS4fc&#10;Ps95X6aCQ6LaaJI8en6S5Hbp5HEjoect4GEYi4FcjdL/D3YM6XlkuICt4LD3YfkIDm0d9gxMuXYt&#10;X1VnAis4tOgB2B5tYWFhYWFhYWFhYWFhYWFhYWFh8SsoUbHVOLRYThCrpG4A2hBLq3FYW1cnWlkA&#10;tOoifK8xKy3lNNCazeuhqWV2TdycHtJC2iZu9APi/H5PQQE1a/MlmIZC6w6A5hs0qYwWGN5ndl+w&#10;M56rnYc4NK2MJpvRhAOgJengfmS0x6C9Zd4fisXkHcbMENp65hvR66BJV6VP0sQz82qVjylozeW+&#10;ozUSyWrV4buh8Vei/VrhrdjdN5pMeF+uhhh2942WGL5vacsN6fl1vvF+A/Ne8zdo9Zn7oHmYq3GH&#10;dKA5aUxyUU4mZ/gN+cG3GJi2gXdDy1PrfmSfAfC3hTkna0IrEGkB0HAATDvRnC2rKYpyMVqEALQ9&#10;faZcOQ2Tl0L+BqQY0+0WbQQaqiaM31q1lmFpUREldJkiz2gPue8w7zZty5gqwx9Xbj39lVjWGocd&#10;6lMFueF/Mjw8nrZFw9k27nO4aL72KXfTTTfRI488QjGtVfbYSy/ROuusI+GBVTXcvtOLmft7HZ3+&#10;TwuS7Vbj0PR4aWsmbLhAbnvlG7QGRSbD0yaUB8PpZJ7m8lJrrfKV+vJLr9Mtt9wq4Z+n1ROUPSNa&#10;0QZKZv36q0Y9bszpNHLUXlQJM19GfoGTXn7xFQnffsed9MmnU7NvL2KWGIT2nI4H+JWbbr2BhO9/&#10;8D4q43oONivz4BdeeIHOPPM8CYPt7L//LvQS5wmAcrdmp3TooXvJ2PTcc89JfOHCDK0xQo0vX379&#10;FdXNm0cVZcqHbIHXQzdcdbWEL7jobqnViy45UeITJp5Fd95+G5054XqJ43tPO+UwCV948QWU5/RQ&#10;TGscnn/uRfTcC89LuL4+TYFOa2Cx4nbrZjNyz03o4Yefpjtvu1viZ068jDxaqe+0U0fThZecQ3lu&#10;VTpI+5rrlWbiM8++SFOnKg12AN+qh10BhusttlB947rrrqERI9agpibl1/Gpp/5DF174Lwmju0BJ&#10;XE9nKcRx7XqXJk48gUYfdRiVlCqt3UQsxP1S9yHjO+S3NA6zNciwGoc9pnFox5DlB6tx2DthNQ57&#10;M0y5di1fPZgCVuPQogegatwKDi2WE7orOMQEsdrvp6AWukAQB/NVIMirAQgEjWDFTCotLCyWLzCR&#10;gLDemJxXl5VRkctFQS1UhpC9SAuDk3bRJ3DqCV9rJJQV6nvzFQ9L6OkdytW4d4DzeX+BkxJ67IUA&#10;GcJC4KIJE2RcNubJBx6ozFR/DwW6GlyZPCs4NNNpaWsmbNpp58RbbtALoXg8SR6fkiRFg3Hy+Yuo&#10;Pa0a64jV1qLaOjVmoUrf++AFWnPjdSU+9ZtvadK/lTmsx+GhCy67nF+p3vHzjz/RdlvtIOGWEFFF&#10;iYNuvvV2ie+5x0gq4PFuh823kPh3P37PbUfl8T/P3S0muHCPAEBweOCBJ0kY60LdDQXwXqHXAHTt&#10;tRNphx12oC233EniELDxbFDw7ltP0CabbETRkJK6uX1eWm9tJXCbPjtC5SVETz/7b4mvOWJ1evm1&#10;V+m4o8+VOA6TOu/s0RI+ZcxpVFrdj15+5lmJH7j/yRTQe1po28+//AgNHzZA4k6Pi0496RQJ5+V7&#10;6dYb76JXX58s8WOPPiMr7D7/nBNozPiTqbBCCe6ef+oJOvDgsySMEqmqdNBjj6u8bbzRJtTQWE/b&#10;bL2txOfOC1ORfv+++42ie+65jxoa1GFYuOeXaUr4CpngC889w3WpBFsw277tlhskXFVdSSeccAy5&#10;i5UENhVqJadf9WGK6b5jBYdyWVaCQ2xOmQ0oKzhcsWAFh70TVnDYm2HKtWv5dgr1rOBw+QPurszm&#10;PpRe+vXtx/MPtTGJTXsczglAQSYvZzyFazUcgAn069eP5s+fL/cDUATK3fjH3N8oReFwULwTgC9n&#10;HKCJK4AD9YwLNChsYPw0LrsgL0HcKAwBpi7xPtSxqWe8y8hXmIVbrmxhYWFhYWFhYWFhYWFhYWFh&#10;YWHxayjxotU4tFgOwOa60Z5ZWkCSPmjQIPrss88kPmTw4Kw5LMx0IV03GohmZ9rCwmL5Av0U2r9m&#10;H3L+ggW01hpr0AJ9sAt2toyJcnc0gzt4+AD9HWF2cIs9eouf0RINi2aN2flDuQVwQi8jloiLWb/Z&#10;ITzttNPoyQcekLCnvJweeugh2mpbdXgD7vstGBZcoAPutNU4zEJ26M2ePGMxjSoNo0ERKOZbVTjW&#10;2EJefwkFm5V23vbb70izZynt28FDq+iZ5/5DA4cNkTiAk36BZDJNxdXV1DBvgcTffGMynXrqRAnH&#10;E0QTJ5xIxx+vzIH79OkjGjuff/65xLffcVdK6s3inXbdiB588EHZtQYmT55Mhx12vIQBKGiNHKk0&#10;7nCoFtICsOs9Y8YMGjNGHbLy888/U4bzBFx5+RV0xGGHUziidq+//PJL2nffwyWMTeutt16V7r1P&#10;mRH37duXJk2aRCefrMx8gYsuVPkeO3as7HqPGzdB4s88M0WuwO23X0xHn3QUl7PmHB08huuT8WNh&#10;nH5fSI9MekLiJ5x4jlyBy/41nsadfgrnTR14dtrYMfTCCx9JGObOjzxyM+25554S9/r9FOXyfued&#10;dyR+yCHHSP6BnXfekG655RZaafjKEnfml5Px8NG/fzW98NxzNGRl9RvaRcuCORKKcJmUlhWR32gZ&#10;et3UsnCuBEtFnZELfDGNQ4RNHH1bdz7p5ktoYysscvs8f8Ny1DgET+yOqbLB33kMWVFgNQ57J6zG&#10;YW+GKdeu5avHUsBqHC53wF0V5lUAygljlZmzQ1vQlJe4duLyNtqJjY2NWc1BuKGCSzL8DYAmIrQH&#10;AZQ/7jMah4ibNPE+zP2NZj60C43GId6Nd5l3GI3D3LHUjK91dXVZbUcAYZMONA7V23pMcLg4c7Gw&#10;6K7g0M3Np6y6T1bokGltZQ6nOprYX6Gh5zAxCwuLvx7+mhoZkObNU4tpF48Z0ZQaM8ygtjTguc3f&#10;FtlJgsdNET15w+ndlcWdJ5G3xeJU5FWTEAzpzW1tdNZZyiTz8UmTMEuR8ANPPUl77LEH+ZxayNih&#10;JUqMrizXlKlDzxd6XHDYGxYOpp3JtXMitXh4cbS1hbgtq7lPoIQnde4Azfr2J4kfeujh9P2PyiQF&#10;Ll1HrDGUTh2rhHO77rorefQJ6wlOwx0IUFuDMlE58cQT6fkX3pfwgP6FdO+999LWO+0q8TiPfY2N&#10;zdR/pZUkvtF6a1Nd40IJ19Ymqb7+JzExAWCqfOihp0kYQ+SwYVX04osvSnzg0KGU1JNAI2CG0Bk4&#10;8UTlFxE4aP9d6a477qQChyqciy66gG66mducxqWXnkLjx4+XMO65++67adxY5QMROP/8E+Q6YcIE&#10;WrBgAW291XYSb2rixaou7xmzvqTqmmJqala+OsORNho0TAmS2uMpys/30713KeH4mLEXZ2eTF140&#10;hiaceTotXDRb4lttsy0tVEUhmDfvW6piHgS0tbQIzzGT+YqKAVImACx6nnjiDtpxxx0lvt9++9G7&#10;734rYWC77dahPUeOkvDoI48gj0uVVzodI0eRn9Ihno8wgm1NVFapTp+mlO4DuR3vtwSHgt9uYysU&#10;pM5y+zx/wzIVHOZRbZQXXU71XDLTwTwnjxJ63FCCQ5VON+SGVmjYw0BLzvC/VnDY+7B8BIdmvmDR&#10;M+jaR3LWw1ZwuNyBeT3KCEDZtPK8zZQRBHdm/YPzDtpaQ7TKKqtJHDKOAM8hgakzp1INz1/MGqG8&#10;tJwWLFKby3BHgw1iIziEWbLZMIaAD88YASAEjmbeg99Qh8YPP/KBfEFRAYBg0AgLm5ubqbq6Wq4A&#10;zhgIh5WptMerzjbgFHpGcEgdBTxoW8Zv0YnuCg4LuPlMmz6Thg9TiyV0h6ROw8ntEC0zGFOdy+fV&#10;ntMtLCyWK9AvMZVQQyIPPMGwCMEG1KgDaDBUdWexZ/B3XvS59be1RmMiZAVKA349KCug3My0OxFP&#10;0JhTT6EnH1P+8SD9eP2NNySIg1ACPFmZu0hJTyprquUKgF0uqRyNLzsIDos86i3/eMFh7iQ8KxTp&#10;etUocFJEH/iRz4sqb0mZKh/G6y++Sueee76Ef5kZkjrIffqqq86U66GHHio+amoXaR9722wjPvhy&#10;UVmhyrmhUc25tBxZNOsMUL+zZ35BfQYPlPgrzz5P++ynNA4x5u60y3r04mtvSry5biHFo2rMrKqp&#10;JIc3QF98/KHEd9phL55ISpD8Pj9NeWcK9e/fT+IjR+5OH3z4tYRdPNS+/PLjtPnmm0o8kYyJ8PGs&#10;iUpwiOZ8yimHSvjCCy+WyfO662wocSgwrjZCjedvvPkiuTwd5C/Sm4GOAqqfP0+CFRU1lIzn0QP3&#10;Kz+eZ028PJu3U049is497ywKhZXAdaONN6egOjOK0yP6lL9n4OBBEg8HQ1RSVkqhNjXxXX/DDaih&#10;TmlRogzrFv1IDi0QfOzRf9NpYy+WsJmrmANRMA0+fawSxh5zzJFUVlHME2t1GFFZvxrq0JqZeSK0&#10;5wLQzwsW6wO54S5takUG+gjP6bNhfKAVHP7jgWYu/rPMbgDDCg57B3pecOhmfmjrsEcBnrzYwrpT&#10;qPdrwaGLa0bVTQc/58pzW8HhMgYEc0ZwhzKD0M0I60pLSimVVmGnw8m14aNavWlaX18vwjoAmoJG&#10;0Acgvdwyr6ysFJ4LLFy4MKu1iI1g+EYs0RvTEArCxyIQiUZkHmY0FwEIHc1mM8JGyIi/ufJdtKhB&#10;WYwhPx1aGQFp2x5tYWFhYWFhYWFhYWFhYWFhYWFh8StYwaHFCo1QOEqrDVtJNrhB0DZcsGChELSa&#10;IHMv8rqF0pkOS5Ys/QXUGolRfUNTtp9CDR7ahuFESggn0Lp4tAFZLA7sRpYE/EIou/n1DWK6DML+&#10;/ux584TOHH8GPfnww+T2+YT+++GH4qsOVKhNIwb06Sv0e8CestpXtugEGiaTqCdBm4IJO/miLZFL&#10;nWjnevNXVQl5odHWWE/tiZjQLnvtQZdfcYnQcceOkvKuqnYKYcy6+JJrhY44cjTNnjOX+qw0WCiv&#10;IE80PkC4D1TfmBEqLCbyBYigLAjq09dB/fq7hHbcYU1qa4VZiard4qIAFfK9IHyR1+OiYH2tUFl1&#10;FfUdMkgoEY9SmPO97jprCe24w6ai1Qeqq4/QV19/R9OmzxL6+ZdpULIUWmPNoTRs5eEUTyaEkM88&#10;eZADTNK+oIHEhL9n2jvEZyMIRSz+r0F5uOJhTYyOvA5N0I3IMKn/TNoglUYep0tCuRpoUL6A5mxe&#10;hya8QV/N3+MxzgsTFwvNmT2L2tNpoeNPO5V++O49odFH7sH3E7W2KWppJfrXv24VGjduPKVTGQoE&#10;ioSa5y2gPH9AyMLCwsLCwuKfB2j/QfMPBC3BMn+ZaA6Cmpqb6PvvvxeaN38ez/Xni6YfaOjQoaIh&#10;CILmH0yZcYYDCObHNZU1QrDkgl/qRYsWCeE9/Sr7CVWVVNGwYcNopf4rCUFTsb6hXqi2tjZr2QRA&#10;+xDvghsZUHFxsaxFQLNmzaJPvvhENA9BAwcOlLMmQICaqllTZYvlhMU0qpcC8HEIzFmo1HkH9VV+&#10;iwyaguGsmq7brc2dLCwslivgwzAX8+saqH91pY4ptISV+avxx7E0EDnO3xTGVLmhLUhl2q8h/hSM&#10;xqjEpwSBv8yeQxeer/zOvfbEU9Rn8CC674H7Jb755puTW5sZzeKBf2A/ZZIAwMehYbWmDHNkKwKY&#10;kwHWVJlh5inaFCsLMfVRcx0VNgQH0g1UPXiwhKnARVGO+3zaoTQOThEpF983cw55ePL4wEMPS/y8&#10;867OCrqGDaughx56gCdmAyR+5JFH0rvv/k/C5RUwB36Rhg8fKvEAT+xaGuuzZjAwVZk3Z76EMVls&#10;57lXnkPVyccf/pf23u8YCacSRKP22pTuuPU2iZdWV1FHQtVTA09kS4uKyVmi7HHvuPY6OmPidRJG&#10;8zj8kINplVWHSfz8C/8lrkOA08YcQZf+6yKeZHLiDI/HJYeznHrq5RIHLjj/ZLmec865NG3aDFp7&#10;7a0ljubY6ePwG6quKaGmFvUd4XAbDR6mDiPJcB7zyUv33K38L44de2n2/RdcMJ7GnzGG5s6bJfGt&#10;ttqWWpTVsmDB3G+orI+aK0SaW6RcfG5lhlNWOZCMtWRljYvefO11SmjzodVXX4PrVc01HNwmikvL&#10;6PHHn5Q4fIu2tapO06+vi2686VraZVflG7Eg4KXGuTMlXFEGMyGu4Ny5jjVVlrA1Vf77Ac3cmir3&#10;TlhT5b8BrKnyCgUchILDTQAI+VBWTz31lMQ/+OADeu+99ySMg1GikQwddPC+Er/uuuuyZsN4Jtes&#10;GIfDwoc08Omnn9KCmfVcYRKl1UYMo1122UXCI0eOpBEjRtAnn3wi8V2224U+/fpTCW+9yQ7kLXHw&#10;nPJlif/vf/+jM86YSNXV6h2HH3549hCX+++/n98f4bmqOqjv4IMPlitQXFxoubLFio36ljbx81VV&#10;VSUEoGmDIIgAMyvkRQsIcm5LliwtfzKCfQPsktU1t9LChiYhaAqXBnxCFgoJLhMQJgvhWFwI0zEI&#10;DX+cPkPo6quvptd40gEq69uXHnnkEdpy8y2EjNAQGNSvH02fM5siyYTQ/wd+bZYsGJAuCGFKhHLV&#10;CyOJY2JsfgNwzafqoStReyQiFK5dQD6/h6iQ2zdTw6xf+BGuTSans4CKa6rpmGOPFzrq6AMIMizQ&#10;tOmNlO8ooEBRodAmm22azUprkOinqd+Tx+cUam3hyWJ+BxWWlwq53A5aedhKQm6ezHn5b8l4VAgL&#10;N8j0QMg95C35vLgA4Y8d7WmhqoH9yenzUPP8uULbbbs1rb5KtRD2g196+dUsoa34AvlCO+60C7l4&#10;AdHOfwUl0ylyez2dxcj3FjgdQoj7AwFaf4NVhbA0SfMNoJdfeYXy3C6qqOknNHjYUF6w8IjPFE8k&#10;KJVJk8vjFkKaaX4YhHShaegPFAltssmG5HNz/phQO++9+w5lohEhfxmXVUE+TX7jdSH49oQ7ZJCf&#10;0x226iq0+nrrCvHqSU5FBpVXVlAB532nHXcR2nPU3qYl0IKFSRo8aCUq8PqF2hYulEl+p/8g01Ys&#10;LCwsLCws/glIp9MigANBqHrnnXfSAw88IPTSf96iYENKKNqSEVn7E088I/Svf11G06ZNF3Lz5NDj&#10;8fLfnxQ6/vgT6NnHXxKC0DAfegVaEPLTN9PpxmtuE3rwwYeoubmFdtluV6HWaBt9/fU3QsTznby8&#10;fLrwwouETh+jhIKLZjcKzZw5i8rLK4Ra6yK8OCF6883JQgUFDjmsBQTY2Y2FhYWFhYWFhYWFhYWF&#10;hYWFhYXFr2AFhxYrNEpKisXPF0xUQNBeisaTQtBewgk/xo9aPrQqLFmytNwJLgQS7USzFywSgnlS&#10;dVkJ1VSWCyWTKYpnOoT+zsDXdaX/D36YUXo8Qu3pdpq3qI6uvPwKof/c/wAV9+kv9NyLL9AGG21I&#10;zoJ8oUUNDeIPEYT3DBs0mJKZtBC8uXVChfP5CgLy8F+HIgtA11bWtAfEYcRNFMgxu0o3t2Z91wSq&#10;qqE6Sp9OfkNo2213pKfuvUfI5/eKQ71vvvlK6OuvviAoi4JQ+jAzdjtdQhtuuD4VFZIQrIGOHn2u&#10;mJ2AopEIlVZWU8PC+UJvvfkm7bvPnkJnn3widQRbyO92CvWprsjVm6SOVIKKK0qFoErYULdQqB1+&#10;EVNxcvC3glZdfx0qKvIIuZx51Bpsox++/0bIxYlVlpcJbbjBevIBHZl2oUgoTH6vT3wGgvBdqUQy&#10;S/3796V9995LCL8VFRYInXP2efTR++9T/YIFQq1NbXTowYcLnXjiydTW0pr1F2TMlIF4LELRWJi/&#10;s0Zor732yvpQBM444wwx6QF1RKPU1NREY8eOFYrFO/nW6NGjcRQh/fjFF0KBgip65513hJrq6ggn&#10;CUbCzULffvOZSpyBk5b71FRI2YHkJGWfXxFg2ouFhYXF3wA57NfC4h8IzA1Bvw+YcuMUYlBzczPd&#10;cccd9PMPc4Ty3ERPv/Co0PyGGfTZ1/+l08eeKlQUKKYhPIcHNTe20H8/+JDuvfs+oTlTF1Cg1Ct0&#10;5XWXUu3CRfTjz98KHXDovlntw6ef/A+9P+U9mjFnphDy0r/vACFoEEabkzR16lQhmHKKx0EIWJjK&#10;yspopx12Fiqu8pPLX0Cff/i10Mzps/h74kKAWjVYH4e9Ft3xGQgVWizoAdTewtp6CeMQAwD+AoHy&#10;ooCYB1tYWFj0FmAUyuVhwDzN4/oyj4MQBYgk02LquKwBVpzWY5+Xx8VwSnPRTDsVedzCc4G2UJjK&#10;CpnH6mHSy0Nka0j5FGxoaKCJZ0ygyS+9JPGawYPp3feVT5Sq6mpqF8GWGVN/HcaBEgr4e9ewulfu&#10;6cgnh86rO00U8KrywMER4fCf8HEI81wDI2TLEbat+EBezXyHaxRBM8YaIWLOz6FQUIKFZeVckR76&#10;7yuvSvy8C86nb75WbRGlXFjCbbNNojJmDxqiBExHHn4E7bPfvrTysOESz3Pm0+WXXCrh5154nn74&#10;rkFMfQGTFfP6YhyUElLhB+8/n3bddVfycRsBpnD72Xff0yWc5mo5avTWdMMNN0g8HwfpJJSEDU65&#10;CwshqVQ+eRpmzKBPPvlCwgcffi7Bs4B2TSolc8UVZ0r4qKOOJLdHOf8GINiDGf1ZZ/1L4lF+5qor&#10;J0j4iCOOEL+mBfrgkD122ZU+//JrCQe5TDzwXqDLOMbZ0l1XzJpfeO5FmvTovyV+9sRLKBKTIF3N&#10;aR9+5BEirARcPg/tvvPOEv7qqx8o2MoB3ewC/LnBSDYqh7ucM/E4CY8dfzrnzc/PfCnxA/bdjxqa&#10;Vb9IJ4n69CGqXyRRKfdKbYl80kmHiU+gqgHaryj3dZh+A3JIjP6evxWkAeo+L42QPzLLbwAT1tdl&#10;7OMQjtwLYDvOsD4OVxygqVsfh70Tv+fjMJ3j4zDTwXOmPOb3xgdwl7W99XH4F8L6OFwOyC3HJX1v&#10;Thvn9o6DTYB+/frRSiutRI0L1ERtxz22ocsvV36ghwwaQkXeImptbZF4La9VRqy6qoTbeF4G39cT&#10;Tj9X4phqX3DBORI85pijZPwrLFRzyJkzZ9PGG2wuYacnj3baaQe67Y47JV5UWkSTX58s4YMOOFR9&#10;hs7+0ccdSWNOH0N9q9Vhim3hNkonVL2eefaZNOXtKRRuUxOum269ng45/CAJx9Mxy5UtLCwsLCws&#10;LCwsLCwsLCwsLCwsfg0le7Qah70W3dE4jEQiVKKl1KgVaN4ALpdDpN1ut1vi5aXF4oDcwsLCorcA&#10;B0A0tSi1rkQiQTU1VZTUPA5aD4altYYi5Atok8JlCLDiUDQi4SK/P6thiJPVPE4XObWWI/b3MWIa&#10;q+3W1iCV6FOVd9xuB/ri40+oRp+QPGXKFCopK5VwgU8dPrGsUKALxJ1ptxqHfwQwSWlslCBO9i8o&#10;KyPSu/IvPv20nEwHfPzJQoqkuA0WSpQ22mgE7b333hLGKXhVAwZySDWGYEMDFVUqC4BXnn2G7rvv&#10;Pvryy28ljldhSjZokDpOb83VV6ULz1ZafWtuvglxY6dUUGlA4uS+iRPVDvXMWfz7Gh5pS0ABTjXX&#10;p+elYjFyYtwPKDW/9tZWmjV7noQ33GA/OcDFaPn171sgh/UAIw85RK6mbeC7b7/tNjrnvFtUnHHl&#10;5WPketxxx8lJ0DChBzB3vP+hByWMMpo2Te3OAwMGOJT5MAMnTFdXV9NtnC5wzjk5aV85JpsuAA0I&#10;PzQnGY89+ijdfvvt9NVXWlWQgc/beefNJLzddtvRAQccIGGcVJ3hcivQJsZPTnqYnn/+eQk///yn&#10;Mk8q1axivXX70EEHqV33ffbZhzzQ7mzr5Ddu/f5smfzdAN7zF2ocQrPFnqq84gGcy2oc9k5YjcO/&#10;AazGYQ9ClYdCbhkDud/d2cadDrdoxwMLFiyiDTfciEpLSyTeML+Vho4YJOGxp42hzTfajGoq1YEj&#10;OIk5yXMRoJEnexMmTKCXX35D4i5XHj355JMS3nDDDUVWE9RzPZhEjxs3TsJvv/0egdV+/vnnEq+s&#10;rqIPP/xQwgftfyg5Pfm0xhprSPziiy+mXXbahdpCag6Dd5v3P/7443TeWRdSvj65ebfddqVb77hZ&#10;wvmcF/XlVnDYa9EdwaGbq6KxTanMplI8QfPwqoDR9aTTVl4p+Hw4tsfCwsKidyAajVEJ/MnlACev&#10;A5j0wJwSqCgupHg3+ObSAkmaRSpOhPXqjRi8Fb/lTkFizGO9LvU7NnRGjRwp4e+++446IlGaOnu2&#10;xPvWVJNDr9XDnECPCw45p+HQnxAc5quJh6Bd3/d3XTj4/VlBYYwncSK8wt8Y+Tm/tbYFqbCkkktW&#10;lRcmlfkuPSOD4AtzL30vBFBYhAMYo9FmfcXFEucHKc1tBfcATgc3hox6DqcOtzU1UXF5ucSRt3hd&#10;nQQhXHNAqKknmvDpl53T6Ymi/A3AhFfPA8ldyFXsooQWjra2tlJ1X2XWgrlhU0NDdrMxgPQR1iY6&#10;8MfoMycM83ckOe4yeUvxBBW2zAx8X54uMyDe3JxdoGB+4sFv+h3tnDb6ClCItDndmI57Oe1grTrZ&#10;HUJcDySFpow5rxCoYoJtUKRPB2yaN0/qrXrIEIkDyIOBp6yYYnXzJezijlgAM28Ai23OZ1LXhQt5&#10;1ObeFNL24383oMlYwaFFF8i4ZwWHvRK/JzhM5QgO27sIDtVY1lk3VnD4F8IKDnsQqjwUcssYyP3u&#10;zjaeSXdQm95QLCkpozqeh220tjIlBqoG8FyJUT+3mdZZdwTtsuNOEt9///2pXM+R2nmA22KLLai2&#10;Vs1FtLgti9IyL7U0q/lMWbmPmpv0fJ3h9ufRF18odzNQOjBCxH1GHShZ3veAURK/9tprqbKyMiuA&#10;xFwMc05g/vz5tPEGW1BxmWIGqPv3PlQukyqry/WXW8Fhr0V3NQ4L9CBR7FNCQwCah/B1VFOuNFsg&#10;ODRCRQsLC4veAAxuRnBY29QivtuMT1egLaomPplMpkc0DgGnHiqbmNeW5QhEYjwupvWgXOzzin/D&#10;H7/7XuJnnnkmffbuuxKGsGXuLCU0BLxuB4WjSjiR73VbweEKhMb6eqqAEzzA56NMc7OMo0AgECCH&#10;EZTxHCje1Ep5KD9EeT6FNghggghBohHAiUDRqQVeQCpJET0JxaQOQjH4CxSIRFnPKBNxyiQS2fEd&#10;wkXzDozlmOi7tFah0TY0aOd0zUIA6VNAac41zJ7Pk0T+PggTATynwxH+TuTbW6W0I0MLF1KhDgvQ&#10;1rUwEkI7lEtAa9UiHxnOL5CbTwBCTjP3yONrK0+6S7qmC3DacZ0ugN16U4ZyaAt/j/EzhHLDYsdr&#10;vh8C+7gWIqK8uLybFyjhIMrPPAdtxzzMhYt0P+a6SGihItIMQMPQaBkmkxRvhWNF+GxcfCP2bwPw&#10;His4tOgCLEGs4LB3ojuCw7w8J1+t4HCFgxUc9iBUeSjkljGQ+92dbbyosCSruQdLzsGDBlNtndrU&#10;HDNmDL32/FsSluQ4ebNne/jhh9Dppyu/1P3796cRI0ZQQ4Pyf4gpksej3heLds1HJzy8/Nlk883o&#10;348/pv9C9PXXyp/0HrsoK5dR++wqV1hyoB5N/WFeifkogHkYrGJwuByQ4unSXfcpjcN11l/XcmUL&#10;CwsLCwsLCwsLCwsLCwsLCwuLX0OJGq3GYa9Fd02V9X69VG1rq9JkAKpKi7O/YS8pV85uYWFhsaID&#10;I43RXcKIVK/9HQIlJcXZYQy/9YSpMgATZQDaT279vgS/q6mxkWr0kazQO/tx2gw65EDlL23md9/R&#10;8LXXlvDkyZOpsrQou7cZDEapuEipAESZKS9L7RmrcfjnkIzHlYYeAC05aG4Y7Tn+Db4tJZhMUdmA&#10;AVw2ujxkTqRrmMu2I5nMat1hxxemLUBxcbHsAht/OVltxJQq42hbC7m1tgjmXuJj0QDmJ8ZqAM+h&#10;DnPyZsyh87DdzeG0brfYfS4wKideP1EsTnFtDoxvzTcadpxGLByWnWnAWVpKHaGQ+OYBkOdyY9aM&#10;92MnW7cjmC073arc8pB/5MV0Tnyr3vXOpFJUEAhQWmsVIm1TFlVIG2Vh5pqcNjQugQK8j9NMaNNk&#10;lCnybsoYmhNmZ100QwuLshqHZf36y9WgdeG8rMZnaXER+XK0iCXPeBfA6XWYMjR18ncDqshqHFp0&#10;ATiJ1TjsnbAah38DWI3DHoQqD4XcMgZyv7uzjbe1KmsMYFD/ITRr7qysBiL+PnCg8nF4/7330Z23&#10;3U4zpy6QeAFPJd55R/k0HDp0KO211170xefKKgmahE899ZSE4aMQcxlYVAFYaxgXLphzwvR44GD1&#10;DphM//zzzxKGKXQ83EG7jtxO4g888IDM34zVBiw9zBwJlhfw9Xzy8UoDEp+6+6gdJLj11lvrL+8h&#10;wWFX5mKx7NEdwSEmy6YBo+OXF2nTHQbMlVc1R4E3NfGCodMfkIWFhcUKD57QGB9vGCxzzZSbgp1C&#10;DggR8gp6ZlzK6BWtl9M3GzHYoKkq0X7qGO/992M644wzaNqXX0l85332oUsvuUTCa6w6nCKJtJhC&#10;ApgUOJ0qr0lO2goOVyBg4qb9w8CnH3zEOLkNCtDWjOks11mipZWSaVWnZgwGMFkTv4iYGQpyK5in&#10;ZdFI1gcNkDVTZsQiUSr0KuFgJBSmwspKEegB8Ofn1RNLCNQwIXTpvME02Uz28yD4wsLRSGJwNQIA&#10;p5s6OB0zmZT+Y+aCPDc0wkcAE1Y/fDGa7we04DTC+cfcw0ymvQE/5euDgrLvNmnx1bR9XDFPKTI+&#10;Ht05acfVBNkIAJG2CWPSi7jp727kCebJZl7KZSTfzQi3tEi9GYFnv/79pS4BX0kJZbiMCwr1PCl3&#10;rsXfltAmzYAbQlojRNT5/9tBqj63z3OBWMHhPx7oFhn+15mzTrSCw96BnhccOnmNqnm9RQ+hax/p&#10;FOr9WnDYeUhgBzNGV57XCg5/F6a0gM5yVMj97pw64LHOuIwpCpRwiTsollHyFMxL2trUfC4cDNGF&#10;551P/3nyJYnjVe++/5oEBwwYQNdccw3dc+ckiQPX33S5XMecOoZSmRS18NwFgNCwtFS5mcNGKOZv&#10;8EcN4J6pU6dK+NBDD6VoMEPb7aT8LUJwiOfM/BJ5M3NTuJDBfGrEyutK3MU8wUzRVltlZcuVLSws&#10;LCwsLCwsLCwsLCwsLCwsLH4NJTLtMY3DfOr4W0uj/zoYTcPuaBxCoqxrikLxOPm0KVNbSKnWbrrp&#10;phJ/9dVXxTG4hYWFRW8BTDx32203CX/88ceyY1asta6izO8KNb+DPlCGx6ie0ETx6L04jI4RfQCD&#10;x+UmJ/PX9z78UOJXXnklfTJ5Mu24zz4Sv+qqq2iVwYMlPHvBAhrYr192nxOmz0bjy+n1LNM8O/RL&#10;3GnqWY3Dv+n+ZCwaFY1BQDTYuL0ltaa+OfkYwO6zr7QYA7D6g3jDzimTVIISWssNmoLmkA9ozGFc&#10;Njv6+dCg01p0Ami2eZR6SLKxkVzc1nHqMiDadvqUX/mNw0m9syzm1SYdo7qld8hlrqfbWzQSlu/L&#10;L9Iaf5k0xfThIPgmpJn9Jk4n0daW1UTA+82uuwNakrkHkjgdWbNe7HCjnxptQXwrNAABuXJeY9pU&#10;GGkbLUJ5P9J1aq3OBKdtNBK5PKFlmasRadIHTL4A3OMo7NQGBtpqF8oV5YQDVWLa5QHeb571YWcf&#10;moxmhz4czp7aXKJ3//+eyO3zXL7LVOOQqDaaJI+u/yS3QyeXd0JrcCqNQ1X/ufX5/wE8c1nyTYtf&#10;I8MFbDUOex+Wj8ahrcOegSnXruWr6kxgNQ7/JExpAZ3lqJD73Z11UFpUTs2tap709dff0p677EfX&#10;3nKFxLfcckvq33+AhOfPnUf777MvzZtVL/F+gyropZeU9mHfvn3po48+koMTgRlT51O+Nmi4+ebr&#10;6MADD+S1jZq3TJ02VdY7wKRJk2gwryWuvvpqiSd5zmYOR9l374OkaWy3y5YSv+WWW8Tc2YypgJnD&#10;AHCVM2qUOoEZpzSnjIEFF4n6cis47LXIz23XSwGXnui38kS3FJNfBmq5jRccA/WEN8iT4WTOpNvC&#10;wsJiRYeLx5oibS44t6WFiv3+7NDewvyuRPO77PjUA0NTvn5jIhYnvzbbxBT7tbfeoqOPPlrikdpa&#10;2mbkSHr88ccljlNcjYDTx4vmtmiUinNNUvUiGfldlnk2Y4eXJxNWcNh9dHC9GJNXlFGcJ10ilGPk&#10;G/NaRkcwyPcV8PxKzZlggmuEwYCYOBuzZp7EJbTPGQipMKkzAjBM1kFmou7i+siHYxwG/A16efyG&#10;8A4Qc3ydZmt9PZUMHEgx7TvRC4GfEcDwuA8hpxHWOfiK7wLyvC5q58UChEOO/Y0AAJvnSURBVJcA&#10;8mEENgVIg8NN85VvwPKaGsrwveJfEOBn4vo78DzyYxYeTo9bygCQ3yB81e9o57mH+T4jjE2Z5xDX&#10;90X1Zqcpb6Rt8ok8QvgK/4gCzneay8fkHe+D/0QD1EWuDyKTpgP9F22+XXc67pftut7yUV6cLvxc&#10;AqinfPO+nMn33w+5fZ7b5QosOMzllcuSb1r8GlZw2DthBYe9GaZcu5avqjOBFRz+SZjSAjrLUSH3&#10;uzvrINgWzipezZgxS4R8s7UfQ1+pk6Iteu7D0wtMr4vK1Hxj//0OoHPPO0fCNdV9KBwJ0YUXXCTx&#10;p//zFDXX6zk5gKzo1zt4mldUrDptc12UHn7sbtp8y60k7vf76NNPP5PwXrvtL9f9D91TrldffQ3P&#10;+7A5rfo/qjEeVxu6RUVYj+TRTTfdKPGrrrqG0mpPWopEvdoKDnstuiM4LOC6SukO78SCRELM7nnS&#10;7OHJcqleaNTyJNssVvz8d2gnmoVOCS/G4zqMhQ0WAIahwP8SwrjHwLAXTPeaebIv/pwsei1Qv0ao&#10;gbo1ogGgiRfIRlsG7cVo41hYLA+gzdXoxXtLIkFx5mtGCIBRyPA+LD67o3FoeKGHF8IJHjUNvyv2&#10;ML/rULwQfkYqAkWU1AtaL3ithIimTJlCJ598Mi2aPl3im++yizg6Nnn7/2DyubT5XVpYweFyhEzg&#10;uzFYLxVQFz1Ytj2S596GHi7jXofcPs98cTkKDiHUNRqfVnC4YsEKDnsnrOCwN8OUa9fyVXUmsILD&#10;PwlTWkBnOSrkfndnHSTiKdHWA0KhCL399tv08MMPS/zDtz+Vq4Af33HXrWmvvZVW38477UolpcpK&#10;JJPu4H6phJDAwkXzadzY8RKeN38O1c8LZl8fKHXR7nvsKuH99zuQNtl0I86qyo/P76Enn3hawmPH&#10;jaVkiOjokw5R8TGnU7/+fSS/APq4E1JIhsfropbmNnp3ytsSf+D+h+jDd5QAEuZUtkdbWFhYWFhY&#10;WFhYWFhYWFhYWFhY/ApKZmk1Dnsd/oiPw+5oHJojuqvLyuQ+I3fHPlPOfoZonBmzZpgKImyOBocJ&#10;ntmN6K9VdxNLsVNsseLCnaNJhRObcIqT2f2HJpdH716iRRjtKwuL5YGl1TgE70t3Q+PQ+Ksrcnul&#10;XUfTamfd5XAtpnGLXbiwPkkWWrkffPKJhPfee2+Kc1856KijJH7xxRdTCfPVXF9rXbGkvC1tfpcW&#10;1sfh8gQX9mLaWcsCqIseLFurccjo4TLudcjt88wNl6PGIeaS3TFVNgDfXNa802JxWI3D3gmrcdib&#10;Ycq1a/mqOhNYjcM/CVNaQGc5KuR+d2cdFDCv6/TT7JZ1iVlDYNxyONRvLpeTfvz+BxowsJ/EsZZu&#10;065m4GsQ1plm/YLn5cRkBsoecePuBTDjIu5HeL52IQOTafMc5DIg49IF6w+kZbQjo7x2MflEOvB/&#10;aO6FPCjUqmRCFUUV+st7THC4OHOxWPbonuAQi2dVN05HfrYbJJNp8vDgXqqdi0NwaBqMpyBP2FBb&#10;UKnMorEaE1SY8JUGfNQa0U7B/cyEMlzr/AyAFDgqcPCfFtTWU1VVlfqDRa8EGF8BGhID1YwebthX&#10;OBylEm4PwKKGJiovL5ewhcXywOKCwxjFma+5mK8B4Ei5vC/dDb7pVOyMgtGYDLYBd6cw0gCjYYjb&#10;f4Vu/0/85zk69thjJYyDILbecUd64sknJV7odVGK35+bB57DLYYlZa/LLX8aBXpO5M6096zg8J++&#10;cJCKy52ALkP0RNmahrbMBZ0a3eh7KwTswldB2kVun+eKXKaCwzyqjfL80qmeS/Lk0cl/S6TUWkMJ&#10;DlU63dmT7MpbLZYt0J0z/K8VHPY+LB/BoZkvWPQMuvaRTqGeFRz+WZjSAjrLUSH3uzvrIBqJZwVw&#10;aV5zwH0XhHAAwum0Gs/i8RhVVFRwPag4noHwDsA6G/caOQzWNlDUAfB3CBWNHAb3GB/NEDimOFxS&#10;UiLxUGtbNg2sxxE2SmGQ3yBfSBtAGuZwFMh5UK9GcIl3OhwqnE6kLVe2sLCwsLCwsLCwsLCwsLCw&#10;sLCw+DWUyLSHNA6po4A68qxssifRUxqHRmIeCPgolcpkzercOdUZ47Qgtc7VTgwnUuTT7QHpxzgO&#10;BPTfErkCfIteB1Q1NAuBDz/8UHY9NtxwQ4kH/N7sHgy0vYz6tIXF8kBPaRy6daOub22T3dZCrXEY&#10;TnaejhvweijB7/v0vx9JfK/d9wBjlfABR42mB++9i5q0o2OcXOvxuEVL0cBoxfxetkzfWlawGofL&#10;EVJ5ZvBDeXQNmzJaUvi37mV0ox0vNXIbmmgs/JG8/c690h7+wHNLDHfnue7cC+h7eqKMeyPQLnhO&#10;nw2jYKzG4T8e6B5YBxTkdxa01TjsHeh5jUO3NVXuaYAnLyYI6NQG/LXGoYtrRtVNBz/nynNbjcPf&#10;hSoPhdwyBnK/u7ON+7yBbJlAqxNlZcyKEc4Vq2UyqexvkKPggFlAaSZ2Pmc0EAGsOfCbcdehxkU1&#10;14aJNGQ10DoE8to7slqEMFPGfUVF6gAW3Ic6RVoA0jfvwG94j5ED4Zpd6wSK9JdbwWGvRU8JDs3k&#10;DbUH82NM4IDWYDirMjt27Fj64N13oR8rcW51aGGd7QXtRzfEM887j0488cRso7XonXByg5j8zhQJ&#10;7z9ypAgVnnj5ZYnvtuP2WTaLdmOFxBbLEz0lOHRpdobhFSOdmTI1tbRmTRAwwH/79Tc0cqttJF7e&#10;rx9tueWWEp406SHhvQYz5i6glQb2o1hO/+gwLFNdeCKuAwwenQU5f1omsILDvwooj1xOibApoyWF&#10;f+/eHkBuQ0PY1B8WIV3DRnBkwkt7r5kjLvGbuoa73gv8kee6cy+QG7ZQbUH3eWkjzJhMnQpMWF+t&#10;4PAfAQxPVnDYO2EFh38DWMFhD0KVh0JuGQO5393ZxkPBSNbE1+VS5sRG6Aa4XEomAh+H7dxXIhFl&#10;Oox7jG9ElCnWFEZhy5glAxAYgkwd4D4TxrWDf3PgSGZG3+qarDAwGAzKFWbOAMyiFy5cmHUpBh5u&#10;gPciL0YgqZTD1DeGY1H95VZw2GvRU4JD04jQQBEu8qrGl4t9DzqEJj/7LFUNHSpxONlEgzf29WA0&#10;xvHmqaeeSrvusJ0VJvVygEn99NNPEj788MOF2T3zzDMSX2u1VWhRY7OEISC2GocWyxM9JTg0g7LP&#10;qdKKaR8lPkdBdlpxzwMP0llnTOBZgzoY6vSzzqYrLr9Ywg3NQSorK6JgRE28ivweauOwy6t9xXLm&#10;crOTKzTMBQSIv/HTH4IVHC5P9FQZ9MCAmm1kPZTnbvS9FQN20iJAu7CCQ4suQHe2gsPeCSs4/BvA&#10;Cg57EKo8FHLLGMj97s42HvAXZTX1IFtB+RiBIJBMKi3CRCJOXl4LtLerssR9xnoTaxmjbQjgeVP+&#10;XYV6RriYBfPiDp7TAxl+l0kHaUKek7UQ9XikLk0cmolGOxH1i3RN2sgbDpQEXB635coWFhYWFhYW&#10;FhYWFhYWFhYWFhYWv4YSmVqNw16LntI49JldX74pHI5k1VtxIk9xsTLP2333kfTJ5Mn01TS1K9G3&#10;b1+RXsPXIQAT5+bmTg00SOHN0eAWvRNgBcZ0c8bc+bLrMahvjfoDw5ywjZ0Ko65tYbE80FMahwbY&#10;hcM7vB6lfR1ivmi0ba+//npa9PNUuvrGmyW+z157U/9+nSfIz563iAYO6CNhjJytwQh5A4qn/p7G&#10;If5uolbjsDcDZbAsaw9A69CVuCyRzWZP5JnxB/reX4ceKuPeCDQFq3Fo0QXoIVbjsHfCahz+DWA1&#10;DnsQqjwUcssYyP3unDbO7b1Ty497CvevxX0HqjRTqSSFo23k9qg+hXuMhp+5Gs1FaAIa602jjWjq&#10;ALzXaA3iuYK8fHI5VJoJfs7UD2Q4+N1oFUL7EO80pywjDaPFiLV7rsWgmEbrQTeRSekvt4LDXoue&#10;EhySngQU8EOoQV3D1ByKUHmhWvDusvso+u8HH9DLr74q8U022YQ8Dp7oSQw29PFsh3HzBDCSSJFb&#10;N2hhaGZAMWEzCV1SuOu9ueHuPNede3PDy+q57tybG14ezy3FvbFogooCqp2gKbn4pxAvBIBwJEh9&#10;KiokDO4gFp1d35EbNu9gGGEJJvld2zQEJr+HJZl2mnSyz+a+z4SXJm9/5N7ccM697SYsPQphfe9i&#10;YYtfQ5VbfrYMl1Ru7TJI1wTUrLeFB9x4MpkVXqOJ/FpwqOIqja7hznQxEAORWJQCPKs2w+lD/36c&#10;xhx1pI7l08R//Ysmjj9DYg5+xq1vxLswhEYTaqB38w94PTZlDHKCgiW16Z4SHDp57C/SB76g54ZC&#10;c8lRoLh4XnuCh3U1CYLgMK+dJzR6JZ7Xob5DIPXCc4h8NS8A8nGvBvqifmyJYdPnTbg79+aGl8dz&#10;3blXhfPV77pN4RH9Uzask1li+Dfv5TLvfIcKdz9vS74XyCxh7qZ/EvwRvgzkt3emi1uQjLl1SWHz&#10;miWFu/Ncd+4FJLyEMlZh/p3DSyo3E/4z9+aGl8dzS3cv+K8KLza2CRDWN2qYBYtaV6g6x+I0Hk+S&#10;26X4dJp5sq90oArnF1Atzy+s4LB3AbVrBYe9E90RHBbkOXkuo+rRCg5XJHQtX5R9DoPM4dMFvJI3&#10;MRzcIYLDtKo3l8PDc2TFa2uKhkoSRnDIMxiKJVS/9Xm8lMqks+MCZAVLP4aoa+9BTjlq7tSJ3I/p&#10;rAP4DsQBKQDkH+l0Wv4GQOjn1nIWn89D+Q7uKdy3ANxj7oMpcu55EDjYBDwWwDgIId+SBLa4B2Vt&#10;1iy4L6OFmFgPeXg95Paq9+PvrcEgebWMJo/5gFPzggyng9+NsBB/x+8Apm+2R1tYWFhYWFhYWFhY&#10;WFhYWFhYWFj8CkpkaTUOey2MJH9psLQah4siYXI5zK5vOzn5QdMCoGUQi6qdh6OOOJLeePlleuOd&#10;dyS++eYby31BrYHWGgpS3yqlgdYQDFFlUSHNmjVb4ltuuiltuulmEn766afoyCNH05tvviHxaEsr&#10;ffj5ZxJeZZVVuV1mqFib9X36xZd00UXq0IH333+P2mPIi/qSw445lkaPVhpAW2y6iVyD2nS2yK++&#10;7cVXlHbk5ZdfQd9+9qmEqcBBTq+H9thjpETvvvsuvl9tuy2oraNoNEYbb7yRxIcNG05vvPG6hD0e&#10;r5hCpvSOOPJx4IEHSeiNV16ma2+8iU47+USJJ7jcm5oaqW+1Ml+cOn0GnXLKqRL+8IP3iaC+nFE7&#10;DztyPm6++SYJrzRooKiSF8BMkPHjjz/QNttsK+Htt9+OHn/8Cbr99tskjnJJhJXaMYrk5jvvoL33&#10;3keiVeWlFI4pLaL8/DxyZzWMiF544SV6/vnn6KlHHtV/QXmqGj9x7Bg666yzqY+ux2giRQsXLpDw&#10;+utvQKuvPoJefvkViQe4jlxoZAykkORvfvzxxyR+6qmnUZrbFeAtKaWammoar7Wzjj56NIU173Fz&#10;3hbUN9CAqkqJ/+/7n+jqq66iV158SeLt0Sjl6yPrBw0aRM++8DwNX2mQxBc2tVA1fyeAL0VOVK1j&#10;p43op1+mS3i1lYdRiNvwnnuOkvhH704hX6k60Adt7/Bjj6H99z9A4jttv61ojJnN9HnzF9Laa68l&#10;4Z133oXuv/8+qQPgggvOp9a6eglzh6L7H3qYdthhe4lWlJSQcXUbjkS4ffk5XfXNaN8uXb/hRIIc&#10;+tStfzIMX8uXHT8VyevI4/EEYcONuoTzC6hcj0WN3E4z7ensEObW5QtA1R7uFyqLVZ03MZ/y+VRL&#10;cRc4pa3UaRcL1WVlFNMmAQXQdsl0SJ0DZ3GbNnm79PobaOxp3MY1K/gtbSuD/2/nVWd7Mfw/j3Qb&#10;RuMQR7TUVCi+FGprokBxIUVCbRLnIiWtcMh8A21VhQFUxdLuIOfeu6SwVCvDhLtzb254eTzXnXtz&#10;w8vque7cmxte6ucUCyd/iY8ibVHyBBQ/iocS5PWp/hUPp4S/FhaqA37CoThhypCvNcISCZ43uDvD&#10;SN/jUXOKeNyMl38gb13C3XmuO/fmhpfVc925Nze8PJ5b2nuXCXR6WZg1QkEB1SeT5NbvCSdT5Hc5&#10;qTmk5g3lhQGap8fXqqpONxAWfy1QnVbjsHfi9zQO0zkah5kuGodd1/ZW4/CvxJLKN2eiloOCvM4D&#10;/dBnXXkuiqfVutDlcFFKT/ZqilbjBkA0bc63Ei/yB/hh9Z4OnuS28TrT51Zjf77TIX8zc17ICLqG&#10;jXUCwtDc//tjadt8z5fF/zfWd/09N9z1XgMVtILDXgtT0UuDPyI4jHO7cGPFqG/GX43g8OjDj6TX&#10;X36ZPvzkE4mvOmI1saHPd6r2gjfltpwEt49ZP06V8EH77y9XYNVVV6W3336bUjxpBJwuF916660S&#10;PuCAA8jvddPDj/xb4pdddhnV1dVJeK211qK1116bamtrJf7ys89ScaUSOOG+/fbbL2sqjTRuv/Nu&#10;OvPMMyUOlJYqIRN8B+BY8libWizvuuee4rMMGDpkEE2bMYs23nhjiQ8bNozeeEMJOHEqEY5UT+kJ&#10;ErDLLrvI9fPPP6cHHniA9uS0gHQ6TQGfhx6apIRzF198MS2aO1fCo/bdV/xD4hngy08/pX6DlDDs&#10;7LPPpmOOOZoZvkTpux9+4vgxEi4sLJRvnzNnjsRzfU9gUMD3HHXCCRK/647bKBhWatBF2pzzqmuu&#10;k+tF551Hfi6DiP7+tdZbj2bNmiXhUFMTbcffdN99SlhSXV0tZQWsvvrqNHToUHr9dSVIxWnaUKkG&#10;5s2bRxtzOgX6GPk11lgjW4aovxeeflrCwMSLL6TzLrhAwjAxLeU6++yrbyS+45ZboYHSLiNVOaLO&#10;X3vtNQmDB6F8dtxVlXket1kvt2MgygMZJi9F2jQ+yt9uvvulV16j/UaNIo9WBd9nn32yfh+Qty+/&#10;/JISWmX89rvuomOPHp3tK198+bXcD6y88spS/tN//FHi3BioT7++Elw0ezaPHXk0gcsWOOucc8it&#10;zWajiTj5edBNah4KfxVmEA7Go8xP9cztH4w8PYZg9Mgz45BG7gC2GJhPlWuBeGMiKeMYfHMAEAga&#10;QHDo43hdS5PE4XcV/RGoqKigsWPHki9ftaNps2dR//79JQw3C5ddfjldo+8t4T574YUXSnj33Xen&#10;6poauOwS/GYeVyAYwWGkpY1G6U2Tn374gRK6D3dFEZdNsLFRxyz+tsjXDYPHNoIZE6THAKTiTtW/&#10;wL+8Ljc1NjRIvLiwSMxwwtHOtjNkpZXkOnfBfMrosV1Bp2dhAWheucmO29NTzz2TdS+BcTHgcVNL&#10;juAQwkQg95RKi78WGJ2t4LB3wgoO/w5Y+vJVgkNVN1nBYUb1R1eBi+evWnBYOIIgDqhfpJREwrx+&#10;ampSY31JSRn5RRFHvTcUamOejfWLnjfI37uG1b2d7pr4/f8IAeLfE4rTW8Fhr8WKIDh8+733JD50&#10;+DARwjlzBIfzGtRCs19lBdU1N1FSC682Wm89irW2SnjAsGF0//3301abKw3EKC/6jUZcLBanBQsW&#10;ZAVymFTecccdEoZPRT9PLMOidUj0xRdf0C7bKm28zfj6zuQ3JQx8+PEnIvAJ6oXO3Q89RFtuuaWE&#10;IQzDoueVV5TmHA50OfJIpbno93po+sylFxwedthhcn35mWfo0aefpn323kviCxYuknesv/76Eo+E&#10;w/TpZ0qrcsiQIeLboIbLCHj1jTdpn913l/D6m21Gb731lrwH+PDD/9LOO+4oYQeXBRyYTpw4UeJj&#10;xoyhAOcX+M9zz9Nh++9PlVro8c0332SFKJVlpfTt9z/QDjvsIPEQf+/Djz2WzduwIYN5AFEVDqEg&#10;hGNHH32UxNO8eFy0aJGEV1ttNRo+fDi9p+u/tKhQ6g748ccfacKECZInYB+t3QfMmD2HZs6cSSP1&#10;N+ZxXb/H9QOssdqq0sbGnqEEvI8/+m+67957aeftVF69XjclEmpwg3Am4HWKP0WgMdR54AQOcInA&#10;Jwe3bcDLCw3jP2IzLtN5c+bQlPffl/gmG24gVwDanY9xWRiB0Eq8+H388cez/iZ++OEH2mOPPSQc&#10;bmyi4auvTuPHj5c4/l5ZUSbh5196mQ7aZ2/yl5dL/PMvvxThMNDOncnJfDGmj+GH0+ESn/KJYQWH&#10;CrmCwyzzWQLMziaASVGZHouaoXHYkcm2eVeBs5PfpZPkcbgomVJtFXxjt512kjA3cLr0mmvojNNU&#10;uwUaWlrk+uCDD9IlZ50lYQD3mfbt5sk33hRVr+sVgkMzdgS4kOfMVX26f98+PLbzIlCP+VifRyKq&#10;v8GvDfzbmG9b0o6kSXNJ4e481517c8PL47nu3JsbXlbPdefe3PDSPteuBYftBfCBlGfkOhSBo+2M&#10;erCAL808tu++624S/+UXtSFoNOOLS0ukXwGFJcU8LwhklxIYIv5o3v7Mc925Nze8rJ7rzr254eXx&#10;XHfuzQ0vi+eMy8svv/8fbbDOWlnX/vgzqCWixm2/35dti3p6YrECAFVhBYe9E78nOLQ+DnsLlr58&#10;uyM4BCOubZgpcbwjElHWbKWl5bxmiYrcAHDznBv+Ek2/VfnpGlZ5VIJD/f5OdmHRy2B7tIWFhYWF&#10;hYWFhYWFhYWFhYWFhcWvoGS+VuOw18Ls5C4NekrjcJXVV5d4UUmxmHymszfnU6BYaWpBa6uKw7/8&#10;ok5pgsYhTFuBU045RbTTPE6lrVDX2JQ1ue1XU00PPDyJTj7pJIkfdfTRdOdtyowZaA2FOf9qpwva&#10;jptuuqmE586dSy+++KKYHgIffPCBaOYZLUPkx621+EwLTcAUi9HS0pLV/gtGomK+urQah0cccYRc&#10;X3z6abp30iQ6/JCDJY6UH3vscTqO8w+ce8EFdP5550oY729saaUK7WevvqmZ9t13XwnDLBhm03uN&#10;VFpu+N4BAwZIGNqXDz/8MO2hTXUBoymI3d+999mX3tAnXr/y+uu0zTZbSziZTNHNN9+cNceG5uYL&#10;zz+XLQdoDfpyfCDOW7iIyrXmHE5pQtkCMBtec8016d1335W40XYEmlrbpC3071MjcfjKNEfLw6Ta&#10;wTxkzXXWlfi0qT/Tax98KOGNN1ifYpy/0Ucojc+P+O8PP/QQbb/VNhJHuzBH1Xs9Bfy9yJNEpYxV&#10;S+D2zRRLp7Kmynji9rvulvAZp55KE7n8L71IaRXOmjuPBg1UZYqkGppb6Pjjj5c46hqm0VtusbnE&#10;6+obaKONlL/LVr7v9ttvpyMPP1TiC+rq5dsAl8dNo0aNov9+9JHEJ7/1Fq27/noSxum0QEJrHMpR&#10;+/5CCeOEs/yCzrL/50LxKfC3Tk71a/wRjcNEKkHhljbqr/1kbbvjjvTJlCkSBtzMR4zGKXjTFVdc&#10;IeFrLr2UE3LTXfeodrT/vvtRnvb7gjqF79DeqHEYYt4Ds1OgpNDLPCYmvAXwuQsoFFW9CuaBSzrJ&#10;zeLvBWNOBLPjksLC7LiQq2OCaywcpyL+HYCpciLHHDmeiFO6Q2kvxBJp6acJreGLE3WttoGFgeHh&#10;mHKi5eU2DbSgNPw/48pjv1fPS7Tiq8UKAFSF1TjsneiOxmFenpOvqh6txuGKhKUv3+5qHM6e97PE&#10;MY82a5uK4gqaVzuPwmHlQqJfv35iNbU0wJuzJsrWVLnXQnF6KzjstVgRBIeUUW0h3++jdjAQvZgm&#10;r4cqaqol+Nxzz9EqKw+jmT//InGYh26hhXjPPvusLEjNIt/v88l7gFZmThdccIEI+gD4JVx3XSVw&#10;gqAQz8BHGQD/ekaItXDmTHr1nXdoxAhmgIxLedH/wB130OVaWDZ+zBiqa1I+zsrKysSMGAT43e6s&#10;+SvyMW3W75gq82I6pYWcgPF/9+5rr9GDnOdttel0dXk5jZ84ke688UaJb7DFFlnBKYRyMDk278cE&#10;+T//+Y+E8XcIPbMCKV7Qb7CBMq3FfW36G4DmYFAEewB+g8DDvO+hJ56gA7UwEvcdddRR9KYWKt73&#10;0EN04IEHik8hAAICmGsDeD/ihfr9qKEZ2v/hOuusI3XxwgsvSBwCPZ8+uMRlpHkabVw35huQNww6&#10;EKwB337xBb3+XyVgGzJ8GJUVFdH7U5QZ8b477kQuLqfnnlLlsf22W+hhj6ixOUhB/pa+A5U5Nppd&#10;Xavy04i24WE+ldCm06G2VrrRlAV/L/wTQvAJIA1TbmhLGFAffvBBiXPnoI+++krMsoGffvqJNttE&#10;Hbyz1lpr0xNcrjjApivQXY4/+WR65N57JT6J63OnXXaWMPwZxtsxEVN8FQJVv0eVG77NLooAVcvC&#10;35aSyTl4UlSqx6KWRIrSOYJDpwgOVToplDfXwduT35L4XrvuCnsLCcPpfv28eZSnfXPCdyHcDgA1&#10;gwbROWedTccff6zE0WLCcSUM93ncFMTBPboeO7oMmSsyfF3yWt8MnzVqgQ4fsUbgXxLwUtJ0Pou/&#10;L3R/S3PfcTJPb2lRY0FZUTEv+o0wwM08nq/+YonHtBuIXBjBoUw5+F4cMgWk+Lp0PdrinwAjOIR7&#10;kfkNjdlNSozD4D0l+uAqtCY1Sne2JYu/HqgKKzjsnbCCw78Dlr58uyM4LKlw088/qAMlm3idaebS&#10;ffr0EWUdIyyUcw26rPd+GzwLtwLDXg/F6XtIcNiVuVgse6wIgsO3tLbOkKEr8ULCT4GAWnRjGKlv&#10;Vv7BaspK1cRPC9kG9OuXPXTg2y+/5PuaqapM+YeL8z319er0vJqaGtp7771FeAZAiBUN6ZODMeBB&#10;2GaYFk8y87RwqoOZ2pSPP6YNtd++HXfemT565x36bprSeBw4cGBWOFZTUSGfF9MaE2CE06crhon7&#10;4OOvu4LDTz75hO6+++6skG/IgAG02VZb0decJ6CUma8RFAb5W3FSsBG6QcDWMG+ehNH3nn3lFdpV&#10;+zWcu3Ah7QpBBwP5h889cyAJGLrpqbiefe65dOu110r80f/8J+snEgwfPhzf1j4d33z/fRGiGWEB&#10;/AGqnIEXdIiAy+QVYXMYC3wiQnhoBIeoG78WuOD9qFPz3BRuI6ZM8Ty+0QhHW5ub6C2tmbfe2uuI&#10;n8F4VB1WMu60MfQihMY5Yw3KA1h73XWob3V5Nq+zF9WRR5+GXVFUKI+Y84lbg0EaPXq0hCe/pE5o&#10;NiiurqY2feAO4Ckpobj2v1nF9f/II4/IQTAAtE+Nb8i111xLfjMar/7CgJQBAH9g0Fp7SGun3Xrv&#10;vbTfgeqkZq/TTZFELHtwD9qP26HKHuWWEv75T+ebpsK5/enQ/wcnT4pKuggOTfuDT0MjOEzE4uTj&#10;+IbrKd4wlfuQQYDrPqzrXiAvVzl49Kknaf9996aUluxCAG4mTHLAjc9DYT256k0bZuC1RqiPNhlw&#10;u7JlDs4W1n2xmBfwZsyw+PvDtGBz4EnA56ekbgsQIMJPa7k+mdwgT/eHDuZhZhESjieFLxpfdjyI&#10;ZHm2hYVBPJ2RuUyptlKBr1Xw1UKtZQjOinsAY3Vg8dcDY0KG/3XmrBOt4LB3oOcFh05eoyoLG4ue&#10;wtL3ke5qHM5ZqNZsUK4x62X4ioeChVF8aWxslLXw0gGCQx3U+bDofbBc2cLCwsLCwsLCwsLCwsLC&#10;wsLCwuJXULLfHtM4zKeOrs9aLBMYTcPuaRzmZ7XjnA4H148CNKY8LheVag0opXGo6jTekSZ3niPb&#10;FnDaZkyfcnf0EUrj8OvvvpP4yisP47bDbUNXeSKVIo/WwAol4+LLbfr3P0p81B57yGnCwGeffSYm&#10;KcV+dSIuWk8yR4sP5r7f6XfgRGWj1YedD2jKGK0faM5Asw9IZDJy0inMB4HTTjtNzKVhpgrsM2oU&#10;pfQ34d2ys639NWF/zOyFIOXumCrDtBGAduO9jzxChx10kMSBXUeOlNONgSuvvJIO0r95uC7wvrnz&#10;50scWpuVpaUSBqCBabTaPv7446zmHHwdfvTRR7L3B6DYY9rcGCbGZ555Jt19880Sh9n0nnvuKWHk&#10;+bjjj6fnn39e4vieDdddl5ralJkvgLoC+tcoH4UoTwDaiq1aIwvahiiPd/hbAZgzm3L7+ZdfpKxv&#10;veUW9Qdt7pgFtBv1NwVqqumu++6T8G4770JBbn9et9rB8vN3LKyrp+OOUr4h33uz86Ts1ddfnx59&#10;9FEaPnyoxOs4X+V6FwxoDLVRsdaiDfD7ttpuOwl//vnncoq3KQ+Yppu2EAqFxFS6RWu1ohxworJP&#10;76gtWLQoe/o0dtzQdku0qTwAk2wgj9veWWedRQ/dqU4Av+nee+lwfVK3g2uqORykwoBqbxnmm52q&#10;/tirNT3TAqPI7/G43NHFk1dAhdpvaTCZohSXq9E4BD/DDisAU+WH7r6PJp6uTsMuKi6moGn7OkG/&#10;PkUbGjDGp+gll15KI7kPm91Vl9tB0bhqw2gnpaXFWY3DrHZVL4Ab47QOR9NJLisXj++Kp8GlgNFG&#10;9DjdlMwo/mLx90cqlSS300WufDXCuPPyFxtrouGYWAQA7TzvQ/8yGtfQQGrSGgowRRVXHLojRzJ8&#10;b27HtbBgeAqcMt9SHFvNvdBMOmdXsArR2jHaOsJixUCGO7TVOOx9WD4ah7YOewamXJe+fLujcVjT&#10;r5Tee0/5nof7CI9LzXvnzJsj82r4NgRwJsDS82Mz0wRUPix6HxSnt4LDXov8bvS9nhIcvvTaaxLf&#10;epttyMnNxoiI2njRWayFKk3hIJUHiuinn3+S+F6j9swKY159/XUa3LcvxYxwKhqlYi3Eg5+lQw8/&#10;nF5+6imJ3/7gg3T0YYdJuL61lapKSrITTQxldczEgOrSUmFLDdoH4PEnnkhvPv88PfrssxLfZqut&#10;qLRY+WdqC4VEaGgU6ps4DqfwAL6hqaGBNtSCw5WHDaPXtOAQ+XfwQimjyxTvO2C//SQMM+A7Oa+H&#10;6Ly28iLqhJNOote1mex1N99Mhx+qDtXw+nyUTqV4kabKHALXZi2c61dZSa1cHqas5i9cSJvowzmq&#10;eNE25Z13qEgLy0JtbRQwAg/+hnvuu48uOessid//+ON0iM5bM38Tvn+aNtu+9dZb6cjRozUzUMOQ&#10;aRtprvdwMCjCFSAei1FcC/xWXXllKikro4//+1+JV3AY+QP+ze+79OyzqVQPLrjHo02x8S1+r5cO&#10;0ILTV559hj7W7aKqTw1VeAMU1e+IRSJSl/PmLZA4VOQhBAaee+IJGs31evYF50m8b3V1diha1NxI&#10;fcoqKBRWAsCSQGFWqPv+u+/SfVw3++6/v8Tz+BvN5An1AKFfm25HlTxgIs2o9uexYN482mKLLSQ8&#10;fPhwMdOG/0oA7TCqBaQ+7kvHn3IyPfbgAxK/6Z576KjD1ME5QENbC5VoM78Mv8H4DwEwubYwMC1R&#10;oasQMXd0WZLgsF2btkGgkRUcxuK06qCV5HAbAONddZXyxVpXX0dubp8JXd+5LxjMff/iiy+mAw4+&#10;UOIYL3EgClDAF/Aer+4nvUlwiHIy/jZx9TAnTeielEwlqdCpeA+4XJfit/gbw7h5MJypqbGBinxq&#10;c6+YeXntwjpamXkgICbMOX3Fw3x6xmzlC1e5cHBkN2fS3MbMmG1hYZDJpMhX4KSGoJr7FBcVE5wm&#10;RPVmBQSLpi1izLRYcWAFh70TVnD4d8DSm4IvteCwSJkql/dR68mmhUEq0O0CyEQ5LR1H+A8B7AId&#10;3rCNJYUVQ1hyuDvPdedeYFk/1517geX5XHfuBThse7SFhYWFhYWFhYWFhYWFhYWFhYXFr2AFhxZL&#10;RLI9LYQdCsCVlycEU84iv08I5nn5Lpc4TgWZU3mh1QiCSR80V0A4+AN7UgUup1AkFhVzZBDMlrAH&#10;kkglhfK1NiTIkZ9Pe4waySGFx598Qu4FwSwVbwzFY0LQFKwoLRVqDAZFQ8ZfWCi05tprQe2I7r73&#10;HiFoG5p3pLSmY5TzAoKpKITroExHu2g9JsIhIWjbtQbbhBDG8y7OL2jOvLk0bcYMITzs4LJB6YGg&#10;bbfFVltygvwuppdffYXcXq9QNBEX82GkBgqGw1ReWSGE74R2L8oBFIqE5b0gaHLgXvwOwjchv6CS&#10;oiL6aao6Sh9AuS5oaBCCFuiee+/Nf4wLvf3uuzRn/jxhBqBm/k4cFANyoN65HpFHEDQFkS7I6XZT&#10;vwH95eAREPLev29fobfeeZvy+T3/efYZIRyGE+R0QUijhb8DWpWiWelx08KFC4VKvQGux6CYRIOq&#10;tMk2NPJAFaXFdMkllwi5+Xthwg4tRBBqsa61WQjahsFEjL+1UKi+uYn2O+AAIdTNzbfeKo78QTg5&#10;tIF/B0H71Ml/g6YhaG7tIikTtFFQIb8TJvIg4vvQVtu4H4DQXnC4BAjtQsz2sAvPJIcD4DuYkM98&#10;R4GYLIM4Ff6LBqdp0QlTZoZMPYC6AofK5HNfB6HPNTU0iok6yM11kOT2BJow/gxqbmoiL7drkN/r&#10;E01DEABtQyc/A8rj+nXyPaDZ06eL+fm///2YkBNqhsgH08L6BirXbbW3oSC/gJso9wU50CWP4lzS&#10;hjc6nS6Jg8AZoelj6Z9BCW4BsDhIppNCVRWVYpIEQl8s5fZu+hQ3Iv4Lsy/mc6A4rA2YV4LAt9FN&#10;zNi0pHdZ+ueS+Q8HnmCuCNcgIBxmhTj+Dkpx2DxjYWFhYdE9OPi/IK/VQIG8ADn5PxP38H9w9wXa&#10;ZNvVZDHYVBsUQhiKiYZy47J8+SOESYG5/la467254a735ob/zL254a735oa73psb/jP35oa73psb&#10;7npvbrjrvbnhP3OvDuOCSZ81Ve5l6Gkfh15jqozFQyQii2sAJrAlRcocb9Ruu9P7kyfTu/pE3FVX&#10;W41KCv0U0YI4mHyaKV4qkyJHgYM+/Vjdu/8++2ZPqp00aZIIHo0fv3JOPxhT+s+YMMIv4IEHKvNA&#10;+COE0AjAKcErDRiYvdfHeZz6y1QJv/322zTmpJOpJaxMVeGL7tBDD82+49prr6UDIERilAYKRcj4&#10;zLPPSLyhoSHrR7FvZZVct9xuW7l+/eGHNO48ZRo7fvx4KissolcnK797V1xxBX3z1VcSJi7nux54&#10;gDbddFOJDho4iObOm0vbb7+9xBtmz6Y7+buBww86mFq5zI25YLHPTx98ok5ffu+99+j8s86mSFKZ&#10;wEK4tu6660p46NCh9P7772fNx5raWmWRBrS1tcmpznfddZfE4Qtw6623ljC+96nnnqWTTz5Z4ljk&#10;3XnvvdlTlytLOgUgTz//nAjnzjjjDIlDGPzTT8qseKeddhI/lW9qv4MQDqPsgBNPPJHeeeklOv/K&#10;KyV+9hkT5Ao0h4L0AJfNNddcI/Eo19GT+mTmHbfZjkLRCJ115kSJb7HZZrT3nntReUB9YzASo2e1&#10;ufmJJ5xAW/I3vfDqyxKHkLM+pHzVlRUWy0IDbRco9xfSjLnqNOidd96ZamfNopvvuUfiOKXa1DOA&#10;sv7xR+WLc+7cubTjjjsqISAD/h1Nux06ZCV69dVXs6dhO90uaZ+Az+OlM889m+7RPiavv/NOOuyI&#10;wyUMcXIkFaeANgENtyezde+AW4Bsz7RYkr9HjGEGWT7I5M0roIA2VY4kU7zA5PaifRdiITrlnXcl&#10;jNPgGxfV6sFPwa19asLXZFTzE0HuTTo8YPgwueLU7MMOOVjCQJh5S4dTmY0sSbC5ogIcw7Y4i64o&#10;4Aaf7khTvj5FHCeTt+v5A/zyJuNJKvVr/67gXxAQaj7ZkU5RKKXG2iSHMb+IZdSzmYJ86ZsWFoBh&#10;lbl83aJ3wZoq905YU+XeDFOuS1++EBY2xZX7rjJPGa+RUjSvdp7EB9cM5lpVbeGHWT/TkAHDuTJV&#10;fJkhj+cI2cmmnXX2VihO32OCw8WZi8WyR/cEh9AGVHXjdHQ6xE8m0zyxd1CpPkgCgsN244+I6zKf&#10;20WxRwkVUZumNRyw/yH0yrPP0pSPlZBr2MrDqbg4QEn1CsJ4pIYdaLylqcCRlxXkrDRosAi+gClT&#10;poiwzAj5INhqaNU+5rQQ6/JrrpYrDkdp0370ygYMEKGPccyKQz4W6gNGBq+0kgjVzIEn+Zzro445&#10;mp595BGJAxWDBskVwsSgFngBI/fbT4QCwGrDhlM4EafHHntM4vh7uE5pJvVbeWXRLpupBWkQFh56&#10;/PES/Pc999A9//43HbK/Ek6it6A3XHvTjRK/4YYbKFRbK+GNtt2WVuL8pvWiDL4Hv9XC2HU231y+&#10;ywg8oYW33nrrSRjaHPjGitIyiUPghnI0uODSS+jGyy6T8GMvvECjdt1NwnjLrNmzsgfF3HzFFXJ1&#10;aY2piooKWjhzpoShHTnyoIPo0Umq3KLxWPZwlM05byhf1B8ArT8cpgB88cUXtL/2qQhst/32VF2t&#10;/MhBKPfLL79QrLFR4mhQL33wgQQ332gTqmtsomOPPkbi036eSoWc7hqrrCZxHFbx1uTJEu7Tv59o&#10;gB1xtDosJsHl16F9zvkcBRRrT4v2oCDTni1DCHjRjtqhKcOo6t8/e1AKtGg/4LzMgdYoY+3116d7&#10;uC5XX3kVif80fRptOGKEhDfYems5cAf+EwH0mAiXD5DvdNB5551H992o6vvmBx+k/Q5QPhX9Drdo&#10;cClX8Dg4KJptw9gRxGTunz7Z6uAJBoBDFrrC8B/hRfpn/C1XcFgXDFGRx0MzZyth8UqDB9Fee6nN&#10;gDdefIn6VPehet2PoQVl4PV4RegHv38CHvtMm2pnPrDuZpvSNdddJ/HNNtqIJ9qqD0MDeTVuI/Fs&#10;Wit+/ZmSxeEVFhadUG04j//L/H+CQ+bNCtyIuiE45FmFhC0sDHgVkuXtFr0H4A4Yp63gsPdh+QgO&#10;l94Hn8UfwdL3ESgmRBNqY7zYXcy1WECtKbWeA0qc5nBJZXnSnbSXBhj5O7mEaiMWvQ+WK1tYWFhY&#10;WFhYWFhYWFhYWFhYWFj8Ckr420Mah1Bz7RC/SRY9hZ7SOHQ71C4UkOJ24dJaN8G2MLXqE2fHnzaW&#10;3n33XdEuA/oPHEAej4sSGfUOh7PTJAkah05nAX352ecS33fvvbLHuT/55JO08pCVxE8hUOhR+QDq&#10;W5qpqrSMolp74eOPPxZtMeANmKw6HKLpB2y2447ZE29hhltRXJI1Y/Z6veJP7rOvvpT4IYccQnVa&#10;44giERqw6qpZ0+WTTjqJasorJNwVdz9wv2i5Aem2NsoLBGj0aKXxBtNbYxp8wcSJdMX114u5NFDX&#10;3EQVZeUUS6jdVpj/GpPrD/UpzY5iZQI+bNgwOvrooyUME21o8Q3sq8rqfz/+kDUp7t+/v5jKGq1M&#10;mDvDRBnA95599tn01IMPSvyW++/Pfp/P7ZEdg1ha+aSEOTTy8t0nn0gcmocwQQbwzEEHHSTahADM&#10;yP/3kzLjhalynz59RCMSQD2ZOpw5cyZNnTqVrtSmytO++UauwIbbbCMaftOnT5f4M88/R08/87yE&#10;11lvXULtRxIqb5dedDG9/tprNPt79U5glD4N+cijRtNuO2+fbWOtsQS5vUozFhypMdRGVYWqTMPc&#10;DorMVirjky+/oOu5fv6vvfMAkKyo9v6Z6RynJ8/ubCQsackIkiUomSVLzigYUBH1CfjEJ6KfIj5F&#10;EQVEwACKBB+CCBIUBEFAyXGBZcPkmc65+zv/U1U9d5sBpmFm2YH6zZ7tut11761b6dY995wqcPsN&#10;N8inYcOtt67lFVZihrWhyatHH320Vv5wC0d5b7CBskb0u9y1d2gjqQSdz3n6y0suke3f/+WOWt10&#10;NXu47eGdrWpTqVKW/G7lKivfVGHr88Fm3OIQ7yVVT2XuJM68cTn6v0qhKO7j4OUXXxT38pC25Py/&#10;226nww84UMJurv+l7LjVA1bvxJyrAKtqr3YCDm+LuUmZr557Dn1szz0poes4LBHDXlVuSEaqkONz&#10;qu2ZBNJurA5h9YMwPsFE4fq4zvBU7ddIXGd4TezXSFxneKr2aySuMzz5/VTbw+yr5WqRmvS40O/y&#10;8hBP3Wt93NcV8wVqM67KaCgY92mLQ25IPBZU9+w8tylYHOb1vpVmN5VXO18jaVs93Mh+jcR1hqdq&#10;v0biOsNrYr9G4jrDU7GfQX9lmWGgCLFCq0s/IwBrcTgzmH6LQ98H3ntm+pl8/jY3Yboy9SyD6ZEi&#10;rgiXlWq38VJc1jAAfl+AfNAHTHXZ8djCpaqGhC0zE1VjrOJwxjJdisOsduMMhUNUKWFxDnVzCfAx&#10;TG0o5PmRnuuILBTBxNoisvZHVi+S4vF7akqdItcLvweOmIp8BTcidSSfXoAlXVTzw5X1HIkg6g9S&#10;BpOzazfTWDBMYxnlDgu30lntnRIGRb4ij04dbndLX10qE7iDzhb1+coKNZ/Dwt65FM8qt+loICR7&#10;1fKjWhaXWICOFOlZZ8482QY4D8gX8nLtZv671pByWXWCtIOA2yvnGEoos/COaEzfWse7fXNdyJcw&#10;pwkY9e2wnruvPdJCo2ndufv95HV5qH9oQLZnd4zP0wdw/FROlU0Q+ajDJk9RdgDX2NM2rihdyccz&#10;isIIxzXlDZBnLTptSBPieXT5DY2NUFdMuU0DlGfIoxR5oG9EuSbDJbu3q0fqAHDxg6S5TqS5UK5Q&#10;AJWVefW15bTe/Dm134HJN4DqbLoYXE1WFyIW6oHbqimrbEaVJ0DZwsUa+QBwvJwup6GhIXGpNnUS&#10;4BjDI2peEOSTKYuA10dhn5/ieaVIwvyGbiiyGdRTnLmgU7uybxXN7VHK31QpJ/FMa8hXCxRsUgqu&#10;HNdcdxUq7g82RnGIngRKVoA8QVE788apOCxksjRHz1WZ5Xb5xFNP0xaL1XyUizfbgl7kbYHzvjUS&#10;pdGREbXNtHeo+p/gvq/Ifd+WH95Otj9/1hdo7/33k7CL+y+4MLt0GeO+GE+ouoAFn2L+MJUc6ZlJ&#10;mGQjbxE2eTxRuD4umOr9GokL1uR+jcQFU71fI3FBw/vVBvTNXJ/fRnFY56o8WcXhaufTn2CicH1c&#10;8E72ayQumOr9GokL1uR+jcQFU7mfZWaDsrSKw5mJVRy+H5h8/nr5OcPMYziWG5PnpLbI+DNbtqSe&#10;ZWDIYProqUXVHIUZZ1hmGrZFWywWi8VisVgsFovFYrFYLJY3oF4RWYvDGct0WRw26UUl4KKMeImE&#10;soYrF4oU8OsVSMtVam0JEu8uYEHRPIczegVgX9BXs8CBlVmQI7y+Si1ssmDWbK4nqg7Bag/WesY6&#10;C5aExqoNlnFwCQ1pl8C6mki5SklWvgWwwJvXM1vCSBLsgowVo9/jo4HhwZqFIs7cN6hclXs6u+Ut&#10;CNxLDVj0BBiLuYS21gPGUs2gL59W9q3kpqJSOLd7llyfSVtXV5dck7lmWOktW6kXcpk9R743KyIH&#10;XB7KlpXVJvafN28e+fg7UODrRf4A5BmOltPXiLS+tmqFhLEaNSwhu1vbZRtpTOjrawtHaTA+WrPC&#10;NJjrKHNajBUhagHSNjysLO66OrooqS0esQItrkldkSKlrTjhMt3Z2VlLN45jrC+DbmVd93r/Kvns&#10;5LwpFNW1Z/I56o5EKJ421xjgdGdr7uuvvPIqLViwQMJYxCKRSFBR9zdt7WZiX04z92U+xxvw8bdc&#10;CtQ1Y6Jf5n4L9RPA9RR1yuQxyhPWg04GxpSlmqfZRW3RFhp0WJEa8nx89KGm94PVonFNHsuluK4G&#10;eFulCiub+cS5msuyWiAv/42n/IPJm1kcApOn2DZhuLwhf9u8qr2mikVp/z/7+RWy/bkzzsCBVqOr&#10;Sy3Wg8V+CrrP2mCTTei737+I9vrYnrI9mkqRJ6D6Hq/LLeWa03FD3kDtkKO5pPRj3a3qmDO1/HA/&#10;Qbsy95WJwvgEE4Wnar9G4jrDa2K/RuI6w1O1XyNxneHJ76faHsZu6Jt4QCjbwWYvj/tUPxlodosX&#10;QLvTVRn3L704kVgcai8BWBz6vF7pV0ETt8x3nrbVw43s10hcZ3iq9mskrjO8JvZrJK4zPJX7WWYm&#10;KFprcTgzsRaH7wcmn79YXLMjoLxrSvyXLCTlWRHg0zyxBPgvQ+qZf6rBAinA1BHLzEP19FZxOGMx&#10;A7LJ0IjiMKHnOuhsjUlXYuKipI2iCHMV8GGoqL9A/5PJlaig60Yw6JMHf5CHwpEfKrSTnyhuoPQB&#10;7dGYVETjVppIJsQlFyTzWVHieXWHBlfZklbyRCPRmmuywSinBgYGRCFnHlb8/KCDOcjMnGTAKIA6&#10;Ym366OMYhSMUSNFotDb3A1xzjRsrlIlwOTWKMOSsOQ7SjY7Y/GaUUcaduX90uKbUMwpLKPSAyQdg&#10;rs8oEqFUNPkPCvy9yY+ILj+D2QcgLSYPEXvYcX4cb/mqFTR/lnKlBSZvsJ8pC4C4RlEJZSxyAtcC&#10;cDxnOgHyASCf4MoLsIIwtnETA1DEmpQmOI/aA4FaqSLFqwaGaU6XSiu+Hx5VN7S2VvXQavIjx9nm&#10;1jvmuC8bHRumWFSlPZ/P1VyzY5zPUMCOaFdVrCJt8gbpdeYj6htc1aGUBsgPU/5FLnHs57xmU3LY&#10;L8gjsGKt/nlqitlUPs3nCMn+IFvKU8Stzpnnbz08OFu9Vn/weCeKQ1lVWSv8l3P7R9+41RZbyvbo&#10;0DAV9JQKoNnDg+CiKrdFG21EZ3/pSxJecsjB5OZ+qqYcjERoTCvKW7neICWjXH7A5/Nz+1R1QSmi&#10;eTjN9zwwk8rPeQ9BPjYyP1l9eKr2aySuM7wm9mskrjM8Vfs1EtcZnux+5WbV9qZTcWhoNG314Ub2&#10;aySuMzxV+zUS1xleE/s1EtcZnsr9rAJxZoKitYrDmYlVHL4fmHz+4pnLPMsEmzANFVZPVu0xz891&#10;xngFrc/tVfViKkG9aNbPYY3oLixrF6qnt4rDGct0KQ4ruuxDHjel8vxYXFLl3RYKUF6bEbpcTVQu&#10;lGsKGRcfI5fjB25dX0IBftCQEFGaj+HzealsHh54H6NcwpGHRkcoElEPIVC2QckHoOhTYXVMPIAY&#10;tQrOOhQfo/YWZemFmrZqeFDCsCzEg0pZL9SS5mvC/HtGSRcMhuQ7AMUYFI7JpNrubm3jW6C6JpwJ&#10;eeFy1GPz8ITLhhWSSg13vGV+zNKDpag/QMPJBHfS45aLODfOC7w8gDKWcplMerX5EbH4gkvP8Yf9&#10;YPEXj6t0d8Va+bpUWcBKCko3Y8WI9LdElfKxr7+f5nb3iOIFpDMpCmvLOdwgTHpANByVR7kxPQ8g&#10;jmvmKsSRVw3002xtnYVrVWcjWejF7XZRKqX26+RyGBhTC+cgnciJsQms8eLZDLXw6MTUjaGRYYpq&#10;60fMbTjCx4uFVT6lMzlqDfppeEwpb0KhEAU8Km/GUlnK88OpP6RGOn7uhwq6DwN+HsiacuThS+18&#10;uH4fX//44+v4/IsBThcWUTFlijrk5YdkU/ooG1Omea7TEZ+fy13lSBO3B/PGDvNJYn7ITFkNppqw&#10;cIoupxK3pbCH99ODq3Q2RW0BVW5QQDXzQMuc/4OKKcWyKBDNFnKlyv+r3EEP1qSfNqG08ze5KKLn&#10;WMM8q5/+3Ofo6quulu2yzFmqc9Xrodmze+krX/mybJ50yincjtVv2WKZfx4fMKG8PVzGoMqdbYYH&#10;XujnQACKFAkRpYpZLlPuP3VS9ZlmBFZx2Nh+jcR1hqdqv0biOsOT3c+pOHTOcRhw8f1bz1MYgPVt&#10;/eIodYrDpFYcFjiMl0VmjkMoDt9p2t7Nfo3EdYanar9G4jrDa2K/RuI6w1O5n1UczkxQtFZxODNp&#10;RHHoavLw/UCVo1Ucrk1MPn/DTWHqTylPOxictPJzmnlmUQs2qrpQ1q/sTVtU56gPm/Oa8NvHFcWh&#10;HFeBHsNsTRQ2PcpE4Ub2ayQumOr9GokL1uR+jcRVoAwtFovFYrFYLBaLxWKxWCwWi6UOpWC0Focz&#10;lumwOOxLpajZPbGZciPnq3+DvNqusCQyb6JMWLsnThiuj+sMN7JfI3Gd4anaT/+u3sjpsLQXhHXc&#10;CcMq7sThqdrv7eOq9tz4fhOHTVw+rv6sp64KCaYOvmX9qmcyZeMMNxDXvFEV99pJ7leRsI7ryAtY&#10;YOCyGmlnk8GZV1N86GnHvL1+Y70Zz3uEy+Uq9YRUHzZWKFDM61X5znhjUWrRVq0nnHAcffWc8yYs&#10;G/UubfVzjN/D1Pe1VWfryhRMVF9nEqh3qCvONlYfNnVpovBU7ddIXGd4TezXSFxneKr2aySuMzz5&#10;/VSd9nG9x0r/YW0lXylgpXo19UY+X6QQj/s82pLI7fZQCa7/+jigWFH27kWci7/XLUV47jU19+/C&#10;+fPE8juRUVZI/qCflD030WgmS0F/oC5tq4frr8MZfjdxneGp2q+RuM7wmtivkbjO8FTuZ5mZoGit&#10;xeHM5K0sDksOi8NyncVh/bO9tTh8v2Lu2ijD+rApVxOebNxx3sz63ITxCSYKN7JfI3Gd4anar5G4&#10;zvCa2M+t23E6l6UOv/I0hF/XypHl1IyFK5jZEXgvqvEcXNvVIazicMZiBmSTYSoUh++WBpL7vsc0&#10;6JnEdA3ybb0YZzrqhbPcZlJeN5IXPu7foroPW2+LLeilxx+n7vXWk+1TTjmFDj30UAmvv2CezIdp&#10;sVgmQo0RMD0Jhm8FvVBVRzSqB4z8Xa5IQ4ODtP2228l2f1+ffIYjasqNbCFPS5culTAeTDu7O2r9&#10;ztIVfTSnt0dvKTJ6KhQoIDD/LcCw0wxBLRbL2gmaqFUczkys4tBi+WDj4XYNUrlUbVFYuLSX+Q8L&#10;6IBitUgpM81bOGB7ZYvFYrFYLBaLxWKxWCwWi8XyRtQrImtxOGOxFoczF2txOI6tF+NYi8NxGskL&#10;rNK+bleXhBdsuimdfvrptOuuu8r2okXryYrwYDSVoYBeUMdisdSjxgh+HrstXb6MvvT5s2T7zltv&#10;5YGfGve5PD6a09tLr72srAo72jtk1XwzLsxmM9TDv4O+FSvUSFMPBbfYcRf61fW/lXAsFqN4PE5z&#10;ujplG84wZsSIEUje3hgslrUaNFFrcTgzeSuLQ7s4isXy/sffpBZ/hCtyTi9Ki8XsQvxX0G06U8yQ&#10;36PiYTEd26ItlveAadK/WWY401UvGnnBsDaAfGg0L1pjUUy2JvKrX/2KDj74YNpk0XoiWPA1W6qI&#10;pGWFZYvF8lYkczlqa2ujLbbYQqRZu7GAcj5Pr2lXZDA0PETJVJIKBR5q6tWUoTCENHk8FGlvl+8A&#10;3GE6OztFQj4vtbaquUdBuaIeSSFjGeUibbFYLJb3FqUKtFgs7yegMMRfgP8wTQwERhhjxTEaGB0Q&#10;wbafgiL5QskqDi1rFqMQ+KCLZXUmyqMPoqwJJjrv2ibvBJkZDdbxLJtttAEVsViDZmBggPzuZpE5&#10;3cq6yWKxvDl+v59iwTDtsMMOIpVMRv+iiLW305y5c0WC2kylublZpK1zvI3BGsmprP/yl79M/uYm&#10;EbzP8HrclC1XRGB9aGiq93SxWCwWi8VisUwJq/pXiWT5z9XsEmmNtlLME6M5rXNE8HI3W8mIeF1h&#10;qzi0WCwWi8VisVgsFovFYrFYLG9kWhWH0zUfmsVisVgsTl7vG6i5KmNmnrmzutUPDNwijTVjuqDm&#10;7bFYLG9OJpsWi8Add9xRZP4GG9TaFxgbHqblr78uAutAvKkuFgoipZKjjZXLVMnnyR+LiWy4yYYU&#10;z+ZE+oeG5RzGxdmsqAxguWixWNZ+KvZZzzIh1sHZYlmbWdi9UASuyuVKWWQsOUbDuWH6+2N/Fznp&#10;pJOoI7yBSFtgrvYKm6bFUap8jKp1N5kWzJxljS2O0kxFPaD38ADd7IoBu9/rpVY9h5FzcZSpVP46&#10;0zrT5lyzKFAfpvqFgK0XlqnAzf1bu3aRfOKJJ2jerFmU0e7KHo+ntjjKcCJBoUjYvtiyWCbA9MGV&#10;Mo/l8nnqCEVk+wQePN5w3fUSprxqVwHtopzNZKi5qVnGjkJ92/K4afe9PybBm2+5RRT7oF41KFPs&#10;V9SvKR6HRKNRCVsslrWXMt9MPY5nPbs4ysygkcVRmpo8/Nno4igevp/YMrRY1lbKZaXLc76oxUvg&#10;IP+VZURGdPGlF9P5Z18qYeKhn23RFovFYrFYLBaLxWKxWCwWi+UNWMXhDGU6LL8M02mJA2sGa1U2&#10;85jO+gZsvbC8W/AOvBKPi8DaEO/K4UIJwQINWCVWVoq1VkwWy5ti+vqg2yvtxrDTTjuR2+sV8QQC&#10;8h0sEiGgpaVFPg0hbmcQEAyHafvttxdJw52ZKiKZcpEG4qPSViFow9lsVqQzGsOuFovFYrFYLJYp&#10;xjwjAbO4XTqTllWVDXPnzqVoB4nALNwqDi0TUhHXdWVu7uZq4tOCMB4mIOZ3rnbyh9+TyWQtLh4o&#10;TFi+b2quPRR44TbNv0P8HH7l5ZfpQ1tvLTK3t5deXbpUZGhggAL8ezIeF0G4wA//EGxj3xLmVGLB&#10;b6jQkDyfo1ouy3dG4MpYLhZFsO3ixgJB3Ca+HhwLgrSZ3xDGucy2OT7EHAPnMecy14RwpVRa7Tgm&#10;jUZyfFyIj8MQrAILwcqS5jfTqOFmDkE887CWyWRkG8eGYNvEg/mxiW/E/IZzoPzM96aszTZcxMz5&#10;kWfYRtlBPCyoA6ZO4Jz15Q+B+3sjmHMnxsYkL515HB8drf1u8trkN/IY5Qdx5m0G7va8v6kb2Nf8&#10;hmtCmZhtD4spN5zL7A/hjJFtc5w0X5vZD+d0HhdlgGNDsI26hP0hqEMmXo7zzHxC6usF8s8cB2Vv&#10;rh3lhu/MfGDme5Q1pMR5Yb6DoExNXNwMzPmQL/jd1E3koRFTV01anNeLNpJNp2vHx3WZdDaSx9hG&#10;3pg8NvlhBOkzacNxsC/EnNfUY6dSA7+LWzLvA4GBfZ7ThDnTIM04lg4r5xuLxfJW5ColiobHlewH&#10;HXSQrLQMKXLfByrc70DQ/4+Ojcp3oNnjoXQiIRJta6MM9+tHHXWUiHMeQ5fLJQpHPopIniUUCokg&#10;bLFYLBaLxWKZeoyy0N3slmd9SGdQTfmEpzH87bnnnhSLRUWgOFRqRjvH4YzDWGc1YqUlSqOSemx+&#10;uzkOMScYKPHgHQ/oRiNtlEQGPOQnMikJR4NhyhRyFPH6ZTuRz1LUpywT0qUCVUplavWrbZzbWTOO&#10;P+UUuvHaayX8vUsvpTNOPVXCAHETmYyEly1bRkuWLJEwtOA33HADdcaUZcJzL79M6667roTNfGZm&#10;jjM8oOAaoAwDK1eupAULFkjYr+f4yOq8EaWavn71y/hxROnJeQUi/AAFVEvgOHxs89vQ0BD1dnVR&#10;Kq+sMQ455BB68MEH6VK+NrDHHnuQmY8twQ9XoH0CSyjsj4ZsjgvwUAVQnmkogvgTmPQ4gYUVwHX7&#10;dPkGAwHJU5MXeBCEkgkKI4DWa64bYNuUVf/oCBe62oq1xMjNv5jHOzz4GWWOv8k16Qc/1OGRgUEJ&#10;z+lWC1rAKgWE9HWPJJPyefLJJ9Ndd9wh4Us4L48/9lgq63NCeebVD6VIoboaBUp2lB9eAa4Vc2cF&#10;HA+wpnyDXO4JLmPkEUCMZatWUTCoJn7p4IdcU6bIT9QSc5Vpzk9jfYOH4wAfAwotgP+X9/dLOBwO&#10;U4zL0HnOfz72mIRfeuklOvjQQ8mn6+RwPF6bgwLlHuZzqr1UXUQZmnnAPLxPUcdFGEdQOaOO06Ut&#10;gnBe1ClTj9DWTV1AXcI5cvo4+B5pfTNM3ce5JpvHaBvt7e21sgVGmZdKp6WdmvxG3po6he9Rruaa&#10;nP0Szp/j4/dw3oJRLocc1yHTbhDL2feV+B41nRa0FstMxYwp0M2jHQd5QAmS3GecfOJJEr79xpvl&#10;s9YYGecch00eHl/o9tbE/cvizTejW/98m2wH+X5dcXbOFotlRmPnOJyZ2DkOLZYPNjA4AWFPmMay&#10;6vmtNdBKiUKCAl71HFzi9n/m6WdL+Por77C9ssVisVgsFovFYrFYLBaLxWJ5I+oV0bRZHK7+VsIy&#10;9TRmcQirG1U2HnezfrsHi8MS+b1uatXWgbA4DHjUWyjEQUmbuChNUxtwpBLXGaOxDnhXt9Iby2Qp&#10;FlTHBJlSmfIpZTkYCgYp6FUx/3DLrXTKKafQbrvtJts3/v46GokrK0ZYw8Eir7OzTbZXruynjTfe&#10;WMK9vb10xx13iAUX6IhFahZQ+YIKGWstceP0+WrndJLhuLC6NFaWXs4Lbg4CLMjE1VFbjvnd420h&#10;ns6J1VM4PH6Nxr5q6bIVNG9eb2173wMPpvvuuYd+e71alXLnXXahqN4PKSyWx12/cUxzPh+Xk7MF&#10;pfLF2m9BLqM87+JzRHhtZZ984hgdHR0UNm3zLUDZFvg4yAMQ8nspr+sJvkO+DQ5qi8CeLvkEI6k0&#10;RcIhzutxa8yOFmX9hmMWTaWZBEGdrfFUVs6FsgU+Lq/XOC+N5dhnPvMZuvOWWyR8yZVX0snHH1Mr&#10;80wWaVXxcrn8amWKa3CWXZ53MlZ2iGPqRa5UVS7gHB+g/vj9PvI68ticr8hxYblnLOLaW6OrlRXi&#10;jY4pS0nUUef5R5MZao2oV7uPP/kM7bTVVhIml4vu+9cjtHixquNIva6Kb+hJM8Wy1AHzezpXqNV3&#10;ACvbAJclQD0cHlWWrZ2czvGUKMxe3ESlzkeC6vpzxYrkB0A+IWxcDdHeTBlnMsqidTJ5DJDPJq1o&#10;b9qItdZ3pHX7bcb16fuSyWcXOjJ88j7mbMiDAufHuMVhlnLcr+HYAPGcfR+f3mKxTIhqJ+6mZsoX&#10;8+R3qT4U00Pc9IcbJXzKcSegc+SQboHcNj1uz/i4EGNAfZ/CzfT8b19Inz/7LNks8niyyse2WCwz&#10;H9xKy/y/tTiceawZi0PzFGSxWNY28NwO4J48nBuWcMAf4Ocl49vG2+4A/elW5el37EGf0aO+aVIc&#10;UtVlB4jTzHQpDt1acYj/Ufrq9oGbgtoGqC5QzgS0siabV3OpQWEB4JJo3CEjoSA/Z1QpiKd9Bg/u&#10;2AZHHHEErVixgm666SbZnjdbuasCKOeiIT9l8ioFL7zwAh199NESnjNnDl155ZWrxTfpLBYr5Pc0&#10;19IK0nwMoxyDks4oNeBSGQmoawA4hlEcGoURFD0A12eUWFBkOJUh/cNj1Nqq3KaxH1rIstdXyvap&#10;p55KD919N112zTWyfexRR/BNWinjZvcol2V9Sr7WIuepalM4epbLDPPeAeQnBmIA8ZOZXE2RY743&#10;oNmPjSllEdIMJSyAwgb5YBSVkUhI6oBxs23jbVM3EGP8ComWDw7VyhfKoPZIuBY37lAUD4zF3zBZ&#10;/puBOpxLq/xtiwTlnM5eA+UW8qlrO+SIo+gx7dZ7wQUXyLxbxl3Vx3FMDkChBWWUSTuUw+Z6w37d&#10;X2kSGaVkBMjLmEMRjONgN6Mc7+vro4Xz50h4op7N1JN0Oi31KqoVcKgb3e3jk/2vGhyhWVoZfu/9&#10;D9J+e+wh4Y233pquvfZa6umdLdtQ4vYPjUgY+Y46F9Ou+VAYJ7J5CgfUOZzpwZUWuH2ZdOOzqayu&#10;3yhFTXkr5aiqGwFuB6vXojeC8gAoE1wXwLVNNo+j0Ygodk07wj7GXR/1G20xqzV7Lu4vKroRo79A&#10;XLdblaqXvzd1D4pvXIdVHFos7xbVTlw8disU89zPqDaE/mVkSA0sN1m0IWX5nuRyqd/K3L+4OVyt&#10;tdWSzHMIKsUiPfT4Y7R4801lGy8UyhN1nhaLZcaBWynGJS7z9o+xisOZwfQrDn08vrdlaLGsrTgV&#10;h0PZIQnjOdjn8cmLYxD0BGloWM1hvdmibW2vbLFYLBaLxWKxWCwWi8VisVjeiHpFZC0OZyzTZXFo&#10;ytdYBRlrIVjcBTzjFgg4milhuK4iflC7LIN0Xu0X8nnlHZVxl8xlszVLwddW9FFXVxcfVx3p2ReX&#10;0qxZsyQMSyin++ODjzxGe+68s4TnrLsu3XXXXTR3lnKffX3VAM3RYewxHE/JSrSgu6NVV/ZxdC2l&#10;bL4kGnZTzQsFteowgOsrto3LK17O5bXFFfIkFAqu5sYKSzIAazLl/qvO/6lPfYr+cP31dPlVV8n2&#10;IbIAhgQpx6fKZLK1c8qiGtoys8DlBfdQ444NK7OcttSESy8WmTAWd7CgbA2r14VpLlOkL6y3x0tE&#10;WTDCcqveQhHfAzfXjXRavYXAuSORiJQ7cHHZ++oyEi7pAHndqV2VQd5UsLcBdXjFstclvP6CufJp&#10;dh1LZiSt7S3q+j+806705D//KeGLLr2UTjnlZCrBv5bB+Y3lHIzSkL2wgjOYa0B+IW+Mqyzy25QF&#10;ePm15dTWpqwB4U4Mq9eW0PjCMyOJtHyizuCcJv9hLec8Do5urgM53Tek3tgYq7oh7cYMl1+47gKf&#10;ruvxnGo3sDKEO/JExDM5Gh0dpfm9qq1gz4HRuISRZz3trRIGcGuO6OMks2qlZZOnwKQzwdeKNow6&#10;AHKcDmO1CEtFWCkai0Wnta3J58nkMa7Vw9c58VUpi8YB7RqPfkC/EBdgRdmsLRtgcWjacI6vD1iL&#10;Q4vl3aLaCfplWKR49B0erspYyAlsuflW9OyTT3I/obZL+j5rrFcqGD/ocCff219c+jIPB1W7rTS5&#10;rcWhxfI+AbdSa3E4M7EWhxbLBxujI2nxttBwRnmU4LmzxddC2ap6tsfznJfbMjh4ycdtr2yZmKDP&#10;K4KHc+hFoBAwSkNUGghuFYOjylURhMPKLTlTKIogTpiPAUlmc6LMwvxqkFmzukWRApnf2yNKQyhS&#10;IButv464i0LgqmiUcUBWTa7wTYkFyh0oDeEuCUEYCgEIXEahGOnpaBUx30EpIYqJkXjtOuByicYz&#10;NhYXQaOBYgcC/YmY7fJ9EgI1BBoRBEolKA1xXAjSDoUhRNLUPyAum5BVq1ZBiyirxULMgxaA0hDn&#10;gNIP4udrTmVyIqA9GhYFEQR4+XcIXFahVApwIiFQ+ED5BxGFE59HZ5UoGzE/IgSKIJQlyg+SzBVo&#10;LJ0lPx8DgqFBLMT5zzK7s12Uhxj8QbDvUILLScvrfI1wT4ZAaQjlMWT86ibHegvmisA1eHA0QXku&#10;MAjyOMrXb9La09Mj8QHmcET+I00QKKlMOYFXl6/ifHWJQMkFBTQESkXkFeamhGBblLwsY6kszZun&#10;XJENUBpCWQhJ5YrKXZwFbsioY23RkAj0ckg/BMMtNQdiVgSYumiU8VCmQcDw8LAI5nh04lQaPv3C&#10;S6IANKAMF/TOquUN3Ja7WltEoDTE9lCcy4kFc5YiXyEhrtetnG7T/lYODMswD2IUpNBfQpCvKAMI&#10;8hCKcnxCoJg3x2gkj6HgHr8qpeA3bQhtM8jtceGcWSKYQ9KkDW1VXJcreM9VVQ8sRsxLLovFMiWg&#10;P3U344Waut/hZYRh9913l0+0uzdte/rm87GPfUym3sA91gxSLRaLxWKxWCzvHdA9QAr8Z8J4tsQT&#10;lruJt1nwHIiXDJDDDjtInsUsljeAB3tIEwsqCRSGRmmYyOVF/vTnO+jb3/42tfj8Il1d3TR//nza&#10;brvtRO6+/wFK5QsigYBfrH9W9g+JXHrJpbTlZpuLRFvaKeT204brLxL5021/oaHhuAis23xuD6XS&#10;eZGRwSHyRaIi4UCQXnr5Nbr5DzeKRKJtFPP4RebMmk1f+a/z6OWly0Q8fBzEb6pURXraWujV11aI&#10;/PBHl9JHd9+DFnL6IR0cb5dd9xD5wcU/orJWgkJeW7aSRoeGRcx3v77mWpEzPvFJuQ7IZpssph9e&#10;/ANauWpQpLOtXTQcmHAeAsWeUfhAQYcHq78/9LDIGWd+njbaaCOR7mCQol4/HX744SLnfP0bNDA8&#10;KhLxe0XpBwURBIo9WCFC9t57b9pyyy2p0+8X6QoEasd47rnnRNGY4X0hOA4UWChryCvLV9Ly/kGR&#10;m269jT784Q/TNtvvKBJCHdBK5I5oRCxFDfc//AhttdVWIltutbX+dnJAsQu588930nFHH0Pt/oBI&#10;ZxeX49lfoXvv/ptIV3sHJ5JzHfNvZXOEafuqpbJILBKqlcmjjzxOv7n2V9TT2S0S8gZrZbPNVtvS&#10;1b+4SmU+CxSlzXxuSFs4QEtfXEqbL95UZK+996ennn6errriSpFtttyK2riuQ3BM1B1zznKJ6Mc/&#10;/LHI1ltsQ+1cR3tjrSI//snPKJnKiQS4YfUPjFDE5xZ54cVXaIftPiyC+T5hkWce1mFB+OgTT4kc&#10;eOCBdP7559Of/3qPyN13303RQIjauH5A1llnHfrBjy8VwX64ARjlJNqyUdr3cX286Hs/oB0/vL3I&#10;+rN7uY6hnnEehWNS/8OcTxDkwZ133StSKFbJzxdqrveeu/5K1/36NyKN5LHXpfqR+x/4p8gpJ55E&#10;m2y4kUhXKCzn3X7nj4iMjIxQlusoxAAFBgSHNiCvLBbL1IE2hnZqQJ+fxwJnLIceeii1tLXJ3IYQ&#10;n1fPs6rvDaCJ73EQxIWRvPM3i8VisVgsFst7h6vZJVKsFCnIz3AQeFjmquOW4dBX8FOX/O26+06r&#10;jQstFovFYrFYLBaLxWKxWCwWi0VQZhp2jsMZy3TNcQijVFCbd88xb+Ejjz0unxdeeCHd93//R3sc&#10;fLBsd3d305NPPknLly+XbawOu/N220o4zfVi1YqVtPP2O8h2ZniI5q+7SMI77rwDjQyN0p//qFZV&#10;9oZb6HNfOFPCn/30mdTZ0UJ6Gjv6z5NP0EknnCzhvoFVtNEGG9PD998n2/5oK3XrOQ5XvL6SSpkk&#10;bbfzR2T751f8jDZYdyHF9dx9L73wMn3i9NMk/PS/HqcFGy2iPXf/qGy/8NLzdP/fHpBwJZemr3zt&#10;fDrr7C/IdksoUMu3dKZIl172E7rgf74l24VUnEKtHRJesM58OW6gTa0sXClVKZ8co6t/+zvZ3v/A&#10;/bjtKIdNj6eZbv3Tn+nc874q268+9SwF9Iq7Pd2zaWCwj9LGhZWv6ZTPfl6C//3188jnDdRWsH2I&#10;zwdLQ1BKxGmvww6TlafB/fffX5ub7swzz6RDDl5Se2uA+eHgPorVlMFoKlObK/Hxp56hXbfbjgKt&#10;ar68Z599lhIJ5Z6+oLeXsqUSZbRL9XXX/Ya++l/nSPiLX/4ifeUruB7j3oaz1YdVCpq4v7j0Rz+R&#10;8Lcv+CblRhPUrF1m1+c68vyT/6Ymn0qPl6+1pOfT+3/f+w6devJpnAeqf8rmyvTHW2+R8Pe/dzE9&#10;+ejD5I/pfOzpkvn6QN+rS7myBOnoo4+U7dNP/xR9aKvNJIxUPfPs83T44R+X7ba2GO87m2678QbZ&#10;bu+dy21CnX9kZR99aOcdafvtVJ1+9vln6O677pFwOZsicvsopOcRTCcztTr9/771TUpwnvk86hpR&#10;jzfQbWH+uuvQ3/7xwGrzD8LlGixeuJB25vKFJSG459ZbycvlYtpocWyM3Hola8yp+fWvf73mtg3X&#10;fJ9eAfW0007h67mZNtpyc9neZptt6emnn5TwY49y2y4V6MjjTpBtH/ftl1xyiYTRf2DagBdeeE62&#10;TzjhJBp87RUJ+1vaJI/zWZXHq15bKmV21DEqj8/45Kdom61VHqO0HvjnI/SJUz8p2y8/+xQdeJjK&#10;7/kL59Hf77ufBrl/AL++/jqau2C+hDtjUSrwpeb1vKmYf9Slb01FveKyneNw7UTmy9Nl5Qy/E2pF&#10;12T6E8t0UC4UKOT181hPz1/I48CSbnth7j/XX7Q+LX+Z+1LGHwxRLp2mZm6TACspN+nwstdfJ5mj&#10;V8+HWOSyfzflb3kb3mJOMRkv1uX9W40hUU7md1tmlolA9cAYxM5xOPOA6+Fk5zh0NfHY285xaLG8&#10;r3A1qfaPFZRjnpiEc/yX4mfYUEDpBJr4T00OpcKqp7eKwxnLWw366mlEcWiUEbjpY141zGEGoKOB&#10;Ky349c9/Tj/71a/oqMMOkW3Mo4f5+bBog6E2nxuf74EHH6YvfUHte/H3L6KddtBKxFyOvG4v/fWe&#10;v8r2wfsfSMGWiISfeuIpmj2ri+ukbNLLr7xCu+26m4SHVq3gOtZEt+v9dtlpZ7lG8NA//0Unnnwi&#10;vfrcC7L9v5ddSmecdmptsZZHH3mUlhy8RMJ333U3bbH5YkokM7IdCAXoH/f/Q8J77f4RCsXa6N6/&#10;3Svbm228US3fHv/3k7TPfvvQWN+AbP/4ip/TEYcdIeFoJEgrVw3QAUsOkO2nH/u3FNaVV18r2x8/&#10;6uO15lUul2jhwnUol1PKwbPP/hJ96UtnSziXy1OU03Pr7XfI9ic+cRqNrOqT8E+uuJxOOVEpeMCx&#10;J5xEN9+iFGdX/PJq2nX33cTEGKAczHx5mGsSrp1mG+7Oxu0ZlDCvnVYcopXvd8AS+se96vp/8cur&#10;6KMf3VPCsWiUCtzms1lV3kcffRT97fY/S/jex/5Fmy/ejLIF9Zvb4611I5hsfzSTpFhQl/GzT9Ne&#10;u+4h4czIMP3upltol4/sIttVrlNVzrclnAbwyD/ulzIHP73qSjr26GNloQ2w7PWVtfx+/j9P0v98&#10;9zt01hfPku08PwS7mpUS6Ykn/0MHcB2LD6h8vPyaX9GSgw6UcJHzJpVO0uJNNlXbqQR1zplH3/7O&#10;hbJ9IKcjFFQKv09/+rN00003UrxfLeTh5jz7zoXfkfApp51CWCTokp9eJttnf+ZMmrPeOhJ++KGH&#10;ZcxlOuWBoQHafFOlxOvq6eb0PUn9Q2qS2tld7fTEM89LeK+99qJEXx/1rr++bH/5y1+mU088jrJF&#10;1ab/9Kc/0QnHHCPhZi7v559/nnp4fzAyHKfb/vR/Ej7j5JNo2513ob/pdhNPZbh+qD78hj/cSKdx&#10;u9nvYNWmf8nlXdQPANEQ1+nBQdpmG+WGnuB6eO6FSmn+Va6zBW5bmBMN/Ifz+EDO41Gdx1dyHh+o&#10;8xht/Wtf/xr96LsXyfZ1N9/IfcFOEg5yHjZx+fq1Mhz1L6XndfRwfUWbMcpC1F7UZQAFYZHjWcXh&#10;2kNZ1xssqNMRCelHCb7fcOZX9UMm7jNYCMr89nag2FRtQNgW4nRgSsM8IpphYi6foYhP9dkDYwP0&#10;zW/8D131E/XCp5nbXYXHDTUCAfrQtuql4T133ivxO2LqpV6WS7DqeOi0TDVN/BDA9xc9LB8YSVFP&#10;m+oXM4Uqj+maarmP+Xjx4u7NwC/N+sG/wtXAKg8t9aAXtorDmclbKQ5LDsVhuU5xWP9sbxWHlsli&#10;7/0zG/TytgQtE4KbPQQWPlgcAwpDiFE6QQIdHbJAxXAiJQKlIRbmSCQSIi1BP2F1VsiyVf202eaL&#10;6Z677xbZdccdRAEA8Xt95PM002aLNxWBhVFmdEzkhRee5weWIg0MDIq0RKI0NjYq0jm7l+68717a&#10;ZqutRbCQAio1ZPHiTWjJAQfyCIZviiz/evgRSmfz5OaBC2SXnban5599TmRLThf2cbkw92AzN4om&#10;UY5AcA4o9Ir5gggoFMsi//oXHzOZor0PPEDkiMMO5/QFRTJ8rt5ZXfTHm28R6eVr8gZDoqCBSMOr&#10;8M2V5Ze/uIrio6O0w4e3Fzn5xBOpWq6IBP1+ynOeH7DPXiLn/NdXMfoSueaXV9PTzzynBm4si9Zb&#10;j0rplAjKBYuqmEVOZGJ6jgOBMhHlN5JMi8ByC98H/V4RrEyMcodgSLHLLrvw039W5LrrrqNwMCiC&#10;a/BzXq5asUIEebnOpotF5vXOkTzFgFIGlTzIMGEARSaGGhDMuZgZGxH55Gc+SwccsC/nC8djaYtF&#10;KODz09VX/1Jk0SaLeWcevLD4PF7OvrLkNeQPf7iBlr36mshH99uXjjzySCqWSiJBPp+pi1ip99zz&#10;lGUkuOxnP5WFACBtLRGp7+VKSWTu+uvTF88+Syw5IRGu00WOB/nc586kQi7PR8A1Vemi736PPvnJ&#10;T4iUCkVRXJ14/AkiPfPmUjadEenv75M65sdiIiw4RqGgBHOBQpEf4boCQR5jjk2Ih/O6Z/4COvsL&#10;Z4kcefgRMsdjiNsOZNeddqbtuP5AKlxXX315qcy7COlqb6HHH39cBPNDHnPM0bh0AeUPi2LIR3bb&#10;FZpjaXcQWVU7FBTJ8YFuu+N2bttxkf2POYo+frQS5DFWTjd5PLuH8/hczmOVNXTZZT+lSqksks1m&#10;pM1HO9pFUM8722MiOAZ+X75ylQgWUzEL3GDIij4IeQJBX4OVmyGoa5a1CyhtIZhbFo8fuUJZBH1A&#10;gAsQAqUhyg5K34mkzPFXC3P9wVwsIlUr0yLcp0KgMkxn03wPwAroTdw2uW8sZUTaY530kd13Uzdb&#10;lgrfcwgWhh63Et7/gCUHiuAREn1rqpQVkeNPdF4rUyOcv2HuLHXRUJjHAQb051nuVJN8v4QY8AK6&#10;XgD6WSfO3ywWi8VisXxwwO2/flxgsVgsFovFYrFYLBaLxWKxWCxWcWiZGLNSLyx8QqGQMRyiZDJJ&#10;W2yxhUh2dJQO/djH6LHHHhN57uVXxCV5bk+XCKzJksm0yLxZ3dQSDIrLKCRTKFK+XBFJpJIUT2co&#10;0hIV2XTzzUh8jlmisRby+zwUa2sVwdyLpWJBJBQJ08477UDNbldNssWSSDgUoP0O2J/cfp/IAw/+&#10;g1KZdC3eyoFB6uxoExlLpenl15ZRE58PglPDJQey/gaLqFwpy74Q5EG5WhF59PHHqMjfGcuKaCRE&#10;yWxOSTol6eid3SPS1tFOBf4O1woZjcdrx/nLXXdSpZCngw45WGQW5505v9sFt6NC7bp2+ciuNauO&#10;5198QfKryHkImTNvri6lKu2/2250/Y03i6UPJBj0E4z9IC4+JsrJrHKJFaezXNawLoTAlTPN5QEB&#10;BxxwgFiXQv5y662E+RAhRT4YBPMnQvpffZWWLFki0t7aJtYOZgVcOIwai8NspUg+t49K1ZLIgw8+&#10;qBLGsvWHtpH9CqWiCPISn+ssnC+C+kBwidGCsjRl89d77qZsMiFy+MePoHm9s2vXCKsXHBcSjcX4&#10;94+Tlz8hjz7wgLjLQxAvznW8wmmBdHZ30zHHHUetLS0i+F2sN1kWLVqfXFwOrlBQZJ/99pW8E/F5&#10;pWxRDyHrrr9eLZ2r+vsk7aqkYImVpxJfIwQrICOPImG/iFjrcCxIkvdt6+ygAw8+SCQc8lEmX5A4&#10;kM6OGG20eBMR4jqz9LVXKZ3LigCslAVp52vacMMN5Tuwsm8V9Y+MiMAyqGPOHLFMgSC9Jt/Q9m+7&#10;7TaYrYgcdthhtGD2HBHkMa7FFE1La4yOOPLjFOBPyCP/eICy+ZxIOBqh3rlzKDE8JHLcCcfTdTf8&#10;QWRF/wC1tbbQnNmzROAmXea6DcEUCJg2waRH6q6+JuWQbFmb0AbV5HU3cT0tUpbrOcTrUXUFgvqG&#10;doZpEyaSgHf1cIDbe7DZIxJo8lqZBgk2K4FdfFMFLQvDRFjic7NP8r2bBRaIe+25H/lau0Wo4qGW&#10;9llcoBwfkq/S3h/dXwT7dbbNorCb+0IWHHui81qZIml2cV+eojy3PUiAi0OVIFFXLEQh7/i9H+M7&#10;YMYbTqmBuURlPlGIxWL5IGDu0ZB6VusfLJYGgBu7lZktGEtYLG9gbGxMBIhrMj5ZOtpb6eSTThA5&#10;6YwzoI0Q5SEELq3/+5Of0ivLV4ogPpRpEBDPwMUpKrJq1aqawunqq6+mT3/60/SVr3xF5IEHHsAT&#10;pQjcEMeSKfJ73CLLli2jWHu7SGtrK63o66eQ3ycSCQYoHo+LYIiLhUHMABn74ToMcOU1Q2Eotl55&#10;5RW6+OKLRT7zuc/TIYccIoLvPV64T2ZFipVqzd14eFjNQ9fT0yMyEk+Imy+ku6Nd4g8Mj4gsXLhQ&#10;4mKSeEgs1lJTquHhmVwu2n777UWGx+I1d3CARU0QB7J4k41FuQSB8grXYRR5H+My+K/zzxfBHFOn&#10;HXkkdXR2i/yEywWHg/BzOqX4Qd4cBwpeMxciKJWrNYUM5q1cvOEi2mOPPUTgxgpFH6TEYeTBLbfc&#10;IsIXTvvss48I5kBF6s01AqM4RJnicdRc07PPPUf+tjYRuJvHU2nqam8TwTlawiGZ8w8SjUYxaZoI&#10;juNpbqI23g+CudQ8oZDIBhtsIPXNzWUPWd6n5toDOCfyFseCeFpaanlY4LQiL6L8HQTKM8TJiLK7&#10;QCmO4+PrhAzyteM4Jq9QTqa8vVxXUe+c6ca1QFBu+M0g6YH7OAsU4wX4FmvgqmvSiX2RP7FYTCSV&#10;K4qbMRY+gaAcg8GgiAELqUCguNlkk01EhrntXXDBBTLPH2Th3LnUxfkHuemmm2hoaEjmU4Q4j4V6&#10;jd8M8+fPp7FMSsSLPNZzb4L6PPY78hjXcdRRR9GnzzpLpMTfncDbkMWLF9OF/++7lOS2Awn63KLk&#10;hkBxCTH4OAtNW4RbvWXtwriRA/QBkXBQBD1NPJ0WQX1wcT0pVSsiZfSHLFUtlUqJP5WoMDeIWsdt&#10;ZTpEspiFuynyu3wUH02KoNxKee7DWEBLwE9bbLK5CBbkiA/xeEF3KnPWWUTrLlhXJJstit7JvJia&#10;6JxWpk5wf+9tC1OQ+0cInvyX9w2JDIwk5EWimU4Gu1gsFsvbYfsKi8UCrOLQYrFYLBaLxWKxWCwW&#10;i8VisbwBqzi0TAhciyF4yzQ6Oqq+ZLAoCKzFIOeddx7d+9BDtPF224nAyui/zzqLTj75ZJEVfQM1&#10;S8WheFKsT0791KdFNt5gEe275x4iX/3iWfT7X/+Kbv7jLSLxwQHqmDtHxPg+wqBIjIo4DKssCFxB&#10;i+VS7TeI+a1UVb+bbTkGH8psZ3JZOv6kk0TmL1xA++2zN13w318TueLSn9CD/3xIZNVrr4o7rHFj&#10;Vuc3L/f5uHxMWNdBkBaz4Iukx3E+uQ78M8fR+0PgiisrWCAOC85nwuY4cH2FcLD2G1yYcR3Grbd3&#10;Vg8df+KJInfceScddNxxVIH1Jct/f+ELdNhhR4jcf/8DFPZ5pLwgKNOA1y3WhSK5nPwOSaeVq+ox&#10;xxwjAsvIa665RgSWebA4vPfee0U223xz2mijjURgVfdOQD4iT+S6WeAKjE+Tb27v+KzvKF/8prND&#10;/jN5KmUPsxkNLB3rMdaouA5jmYc6Cgs5Y9UHqwzkh7E4RVxjOYPf4Wacy+dEOjs7JH2QIqylOB3G&#10;xR7xzDXAxR7XhRyC4DtfwC+Cc6FMciUuB5ZMJltLCyxV8RtcPyG4Ji9XJVOOpfK4OzLKCdaCIb9H&#10;BNZ/sPKDzF6wgP5+1120ww47iOy3ZAlt+aEPiXyV6wmVSnTaaaeJdMZaJY8hWNAGacCxIcgrY2Fr&#10;2oOJizoLMdeMOi1u3Sxwf8ZiK1899xyRP935Fzrk6KNEMmOj9D/nnUsf23tvkWeef4mPpoBVqZxf&#10;g7pq3JhLuHjLWoUpe5QM2qK5bwD0K5BQIKi+q3IsliYRbhUTSFOlSC7uH1wcFeK2Mq3SzI067HdT&#10;hfshCOjp6hDJZ+GyQnTcMceLwOKQ8iVq9odEPvvpMynkc4l43XyvKVapv29UxJbd9IqHhxLpTL5m&#10;vevjgprd0yHS0xaVRaZmd7aLqH4bU3lMJPjNYrFYLJapwtxZrMxUmVbFIR4cLTMbVBO4s5pVdj0e&#10;V03h0RmLyurFD/39PpF77rmHDjz6aHr03ntFvv71r9PIWEIkGo3Qb37zG/r15T8X2Wv//el2jg+J&#10;5/OULRbppZdeEtlpzz1paPlyEShzWkIhypfLIvPmzaPEyIjICMv83l4aGhsTwTGMa6SnqYmWLl1a&#10;U6pgPyhajOvst7/9bbr99ttFZs+eTX+97z5K8f6QNIs5B9ICF1ijIMFDrnHBg6s0WLlypQhcPXnc&#10;LjI4OioKnO72dhG4PAMzd9xYIiHbwCjZHnroIZGYQzkCcK6SdnN96dVXRbkEgWIIx2pvaREBuBbI&#10;5ltsStdceTk98MQTIrsvWUL3/PGPIpdffrnENavVAnQESAfEuEgDKNbg1rzbbruJ9K6zkG6+6SYR&#10;XPMzzzxTm/NuT84r4yoLt108ahrlHMBxIVBAwV1KlHAsmG8vx3kNQR7j+hN8PAhWlcZnJ+c1BK66&#10;BuQvzjESj4ugrpTTaZFnn31WjmPqzZxZs9RODNKAuoBjQXLJZK3eANQXoyhEniN+G+cvJMDnhDsz&#10;BNeFa3HxeSF5zjtzTR7+zcdxjas0yhDnhKA9Ie0mvxEf+QVBvEDAVytvpxjyxYpIIOCV7Vqec1Ga&#10;c/BFSN3gaCLImzPOOF0E13zIUUfRE48+KvKPf/yDXnjhBZGTP/UpeuQ//6HNNt5YBCSzGRHs14J6&#10;xseG/Pvf/yZ/s1vk7fI448hjU1dNnu6+yy50ySWXiDzDbfa0z36W/s1pgnz/4u/JSweImufOqJ7U&#10;dAqmfgX4N8vahZleAq0fbcqA3s64mHubm2hgaICaq9yeWJq4Z2hmwSfEVS3XSYnc3PaUcB+gxYTx&#10;+Wbh+rjOcH1cZ/jdxHWG6+M6w/VxneF3E9cZro/rDK8Wl7sPSCmXlRck3KuKFHMlmR4A0oxVrfNl&#10;WrLf3iLE5ULlApcnXmZUad7sbhoaGBHBq5+Iv4nm9rSKuHB85/n055uF6+M6w/VxneF3E9cZro/r&#10;DNfHdYbfTVxnuD6uM1wfV8JSfkXOd24r0o4YLi9Ihu9pA8Pj002M6JfCVY4EeTsmG8/ywaJi64Rl&#10;QrhDslgs7yvUE/20wQ+xTRUr0yCqQ25UgDNsqP+tUlssIZ3JUCwUkEm0IXhbPTAwIAJSWOyDB6OQ&#10;zTbagD71qdPJFYuKPPbYv8jv94pgX1FY8UM+5NRTT6WP7LSTCJQlmO/KKGugPMICDZC+vj4aS6Vo&#10;cHBQBAoJNxR4LIh77/33y3cQEPB6RfqGhmTevSrHgey4446yyAsUMBAo6Iyy5nOf+xztsO22NUuy&#10;YR5MG4WTKJOKRVH0iCUXY5QzW2+9NTUHgzUFJK7BHAPXgPgvLF0q0t/fT76WlpqSB2kx6d51113l&#10;uDfffLMIFGVGIZLjtCKNUFhB/vKXv9Tm/8J8iFBCGV7EfIx8PEiY91nJ+bXphotELr74Ilqw6SYi&#10;L7zwHL346qs160ifx0VZPo/X6xYJBf2U4WuGtISDlM9n5XiQAw88sDbH4A033EC/+93vZI5AyH77&#10;7VfLXw8/rvDzS+06oPYy1xto9lC+lCd3k1sE10Fut8gjjzwi+W7yGx0Ujvefp58WQX0wcaFwK3Bc&#10;c45tuQz5S5E//OEPorw1imKQr1ZERsZG6brfXU+ZZEJkpz12pzCXCcTr94kVp1nEJhgOiSWpASEo&#10;kiFQXJk6BIEi1SiqURuRdiyCA8HvZVgTsqC+uzkfjJIRmGtA/uA7r98j4g/6KJ4cEylwnuE7s13k&#10;82RZ3F6XCPI7nU2JYFKxEj8oZrnsIJg38eGHHxZB3bziiitoOJEQGeV6smLFCpGLLrpIlINGAV7Q&#10;lpsQpG/TTTdFcoXf//73NBgfFcHvuGajVIWV8vXXX08pPj5k1913pwjnLwRAAY74ECywY8B8i5/4&#10;xCfIFYmIQKmZTMZFUIo5rpMoAwgW+TGKDMV4/6Uwn4bVf5uoX7UyhcK5bKRJVXMBLz3aY60i4Ic/&#10;+j7FuE5CWnxBivrCNQn7InXC7dTv0sL9nJWpF5+SztYg3xvc1NvdJhIN8j3Ix/dXltaInyIBNy2Y&#10;2yPS1o6XLkXKpUZFPvXJk2lOT7tIiBso5qI1Isef6LxWpkY4f9fhMunkMoFEPE3UxmUGgdXh8ccd&#10;I/cmSFdrK7fV8XYq4TqpNFVFCKL70Anbu5UPpKiFcyyWN8OMu6xYwQtivvdYmdnCJWmxWCwWi8Vi&#10;sVgsFovFYrFYLKthFYczFPM2eLrobmsTMS5mxj15eX9/bfXj2++6i9oikZoFFoBLbnlsTGTjjTeu&#10;WZnBsmmzzTaDj5pI38DAau6ocEfGvHyQu269lYZWrRKZO3cu+QIBcQuGjPBxTXh4xQraZ7fd6Imn&#10;nhKBRZ6xlHriiSfoJqz0q9n6Qx+ikM9HhVJJBBZ/IytXimDF476RER2T5Hw///nPRW678Ub5rlzF&#10;vHlVsXTy8HEgH+JjRmMx+ssf/yhyM4tZfdfL1wS367322UdkYNkyysfjtbm94NZq8ubY44/nlthM&#10;Dzz4oMg111xTs8aCVSVcXX/7+9+LfPeii/gH/oXlE6efTh18/mf4PJBvfOMbdDvnHwTvdmC5Zt7z&#10;3HffffTqk0+KIO/WX7CA0nxsCIyBkCYfnwcCZ1DMXQhBB4Hj5CsVkYMOOoi/UcDa8LYbbqDe3l6R&#10;bbfZpuZ+C6os5hrLmLtMhwGs7nBeCFyVI50dItdefjn9kfPRpBtWnENcNmaV66VwjeY0QkqcHlh+&#10;tnAdhGA157ZZs0Tuvu02uuX//o/cXCcgqXyuljas6P2tb30LiRA544wzavkNS0lcr5nzsL29XSyk&#10;8pWyCOZgDHP9gKDss7ruQ6SecjogsASUVYHDYRHUN7j3QpDXyBu4M0NQr4wVazOfM5lO1dIT4rZS&#10;0laccIvu7OwUyz8I0ol98GnK2ljt8heSdmO5if2x6jYE5YpVsc1q5KsGB2vHQBvq7e6mLF8zBOUV&#10;DYVFWsMRWTk9ymUN+dfdd4sFLATnSHB8k8crJshjXDNkhPuCc7/2NfoL9meB5WRbNCry9Isvygro&#10;Ze4XIFgde+GcOSKoizg26idE3KY1OOZkQRos00+uWBIBqLumb65WK7W2P5oYpP/9PvdppnJojIET&#10;3FpN3HpBHYANOMSETd2YKFwf1xmuj+sMv5u4znB9XGe4Pq4z/G7iOsP1cZ3h+rgQ5H2V22Yk7BJx&#10;cQMsc/uD+Pg2jv6pwv0KZJT7FHxnZIz77FqfygfDjBiYSgFijg95s/Q4w/VxneH6uM7wu4nrDNfH&#10;dYbr4zrD7yauM1wf1xmuj2vC6bE0FZJ5EWlX6DxZKtynPvPkEzWr7eFUcrX+EGEj9Uz0ncVisVgs&#10;7wzcmAwThfWNS6gPGyYKv5u4zrBhonB9XGfY8Ga/O8OGicL1cZ1hw0Th+rjOsOHNfneGDauHMa7j&#10;EWIzJn/jf2poUJGBPUfkh1JBP+zX4E08QIMqP8B6fRiuMPxdgh8U4A4I+DGYqvX7WqYUTGA+WVxc&#10;VkUe5AOPWy06AaDE8fODXavPJ9t9qRQFPapMoSiEsgIKJfDcyy/TmWeeKeGH/vY36l24ULmvMnAN&#10;Xvn887TellvKNhRZB+y9t4SXrVolC2h85oTjZbs5EqH9991PwpGWKN15x19oYPnrsu0JhamYiEv4&#10;Zv5+z912o7xON9xHF3Z1S3jTD29H66+7Ht3461/JdqCtnaIxpUzoX7mKn1yzdMgxx8r2JT/5McWC&#10;IVo+0C/bv7vuevraOV+VMBWKdPRpp3IeqOu/57576ZXnnpcwlYrkb22jSy/7qWweevAh8tAKxpJJ&#10;uuDCb9FlF31ffdHcRBttuZUEV/X30Vj/AH1opx1le+MNN6Kr+RhX/+73sr3PfvuSq0nlKRaL+P31&#10;v6NvfusC2Y6vWEm+9jYJz+ruoaGRYUr1qXS7OK9OPP4ECePcUX+Ann7xBdn+2rnn0R033yThhZtt&#10;TltssYW4n4KH//pXCnarfPvRj35ERxx8sCiaABbyeDtMt4HP9dZZR8JQ3LbMmkWXXXaZbON8c2fP&#10;ljBcXMuORw3nQ0e9whsKgnO+/BUJX/HDH0rkzXfcQbaXL3udhrlebLrtdrK91z5700Xnf0PCV15/&#10;HR12yKE1V+JivkBXX3uNhM//769TbnSEE6xSPnvR+jUleP9LL5G3vV2UWQBu8/Nn9Up4KDEmir1N&#10;9fx+m2y2Gd1999384IvHMVw/5u5T+YU5BBctWkT5bE62n3rmaZrXo+b5y3FfWClh0Rl+imYOOOgg&#10;uue2P0n47/96lGb1zqYI13MA1+mNFqo83WzbD9E999wrym3g4/2ffOopCUNpG+F2A/ddAGUdQHpB&#10;R0sLnf7Zz0r4Nz/7Gf3giivoFCilGeTCE/95QsL77LW39N/psTHZJn09oGfBAtpy663p2GNVu/nI&#10;7ruJaz2AUnU4naRf/Uq1t3PRD+jr446F5qy/vlwzWPnyS9IeT/+UyuPTTjmV5vWqPM5yf3Mc9wN/&#10;vuEPsr1w08W08447SfiFl16khx/6Jz/gqmt67IUX5ZoBFohBP6TOwHVM5xGAIhXl26PnBx3N5ynH&#10;54HCCqDKmb5P5sLka57OFy8WoNpelccV1UqJfG5VXyvlAvl0eyoWUtQW5j5bdxDx+Eryupplfj0Q&#10;9Hs4jmpf6CfQnKu1goPbizpHpUmF8QkmCtfHdYYb2a+RuM7wVO3XSFxnePL7SVA+Jzt3GeaU3W67&#10;/em++26Q7U022UReaoBYWxsNDQzUXNNL3E/zkSXceNre+X6NxHWGp2q/RuI6w43vx22k2UVVlxqp&#10;5Ao8nvf6JRyJ8BiAf09gwmomi3F8k0v2qYfPoBT4unGq/1VE23danJS5QmCKHAPm2azql0Yhr5vv&#10;26rvb+Z6WS6q/vwN8O6qjqk6jv/lOdQybWApwWbdT7hCzbS8j8dtarjHzwVpampWZVipYq5vD3+q&#10;cqzKU9B42VSaMCpDv47fMFWP7qcwatT9ksUCygU1gm/ztdJoLk4tfjW+H4gPUWdLu4RThQzXNxhF&#10;qPqmegNTj0xY1bGJw+8mLpjq/RqJC9bkfo3EBc21WBaLxWKxWCwWi8VisVgsFovFUkO9IrIWhzMO&#10;vAl2fk6GRiwOsSIsQOnB2g9ujMDL5YlFM8APf/hD+vaFFxJxfOBpa6Pdd9+dDj/8cNmG62jEr950&#10;AyzA8fBDD0r43HPPpSceVGHiOLt/9KO1RUKWL19OV155pYSxUvPWm21Oy/v7ZBtuloceeqiE9913&#10;XzrppJPo8ccfl+0zTzlFPkF01ixZ9OTII4+UbVhNwgIiqK0KcV2//t31EobF3OP33y9hsPPee4tb&#10;LIBV2bmf/zzdr8+xxSaLaVhbQ7ZGW0Tz/r8/+bFsf/Ob36S8dnn2traKJeZXv6qsGl9//XU6iPPj&#10;i+ecI9vfOO9rnB8qHwNuDxW5NK699lrZ/sUvfkH/+c9/JFzl86Nt7rTXXrJ9/vnn04e33kbC/SPD&#10;4ro5p7tHtpetWlnLt5/89DLKDQ5KGCw59lj64he/KOEtNtlErLawaAcwFl1vhXnDMDI0RD/4vrKw&#10;vPTii+Xzn08+KZ+LN9yw9k4C+Zutqj4COKvpRBaHHr16wkUXfY9++tOf0gjnF/BxnfrCF74g9Qq8&#10;+uqr9IljjpHwFb/9rZSTcZOP+APifgV+e91vxT37ut/+Rn0B912YKzFb7LijWM0eduC42/VYRtXh&#10;WDBMT7/4PG2PhVaYuQsW0K233krze+fKNqwo09oaLptK0wEHHCD1FfyW07PTTspyzoc36/y5TFvR&#10;woLPLCh01VVX0XbbbScWfOCJZ5+hI444QsKwkLv9jr+ImzHAW/wH/vlPCSMOFll54IEHZHs212kw&#10;oFfGhCXdObp+Ic1YOdy0RSxQcv4550r4mp9fTutvupjmzJkj2+tvsEgWTAF/+9vf6N8PPSRhcPrZ&#10;X6SLvv0dCQ+MjpA/FKSwtl757Y03yErp4L4771otj7cyebzEkcdpncehMD338kv061//WrZhwTjI&#10;5Wo4ktsx2jVYb9EGtQWA/HztyDG4qANYGMLSELi5fypwW5iMxSH6vpK1OFwDqLJBeTVxX+DXb49L&#10;lQIFdLkVi2lqC8VqHURybBn5YHGY536PwUIcpYIKo59odsHi1/QrlVq/hBqB8Pg70TeG6+OCd7Jf&#10;I3HBVO/XSFzwTvcrcxk5++23AvfJJUuW1PoD3G/NolT+UIj7yhQFdB9T0f01eKdpeyf7NRIXTPV+&#10;jcQF73w/DjXx+M6l+r5skb/xqLwPRbjP534vUVRtKIsx/5tZHKLwxZJxvBZU9T3L9p0WJ9bicGZi&#10;LQ4taxJYxUeasZAajxmqWfGWCusxO8YLwWZV+RKFhFocU3vlWdYuVE8/bYrD1TsXy9TTmOIQD8+q&#10;bDzu8YeCQqFEfr65t/rUAzoUh1AmgpaQUsYMDSmFGB7Uu9r4QY9BrRhJpmsP9gE+phPUkGxeKcdk&#10;1VVObIt+eIDyTeZ9Y/wuN42mkrVtL3cWca2cwfxy3W3tolgDULY89fxzEsbchCGvj1Zo9+Perm7K&#10;abdVzPOGOdkMmWJBvpNVkhm4nOb5OxD0qAG2OWdLUKUDPPPiC7TeeuuRW3dgo5xukzedHZ1Sw4u6&#10;viPdUN6BebOUy65RDkK5VSqVqKNF5R3Sg1V5ATrOqLlbM7jSZFY9LMuKvTzYSmrXPeS/U/kJcCyA&#10;35CXACnKclkbxcr4yrOqzPA9VssGeZX8twRuS8DL+2HFYnDiSSfRRz/2Mbr5BuWeBsZ0Hsbjcers&#10;Ua7RwFlNJ1IcGrftJu5zkI8GKEdR/gZca0LPZ9fT3iHHHU2qbdQf5BVAPCiKjft5gdPvreuLchVV&#10;V/DQC6UbQB3pbm2nlUNKyQelaoTbhYrJxykVKORW9QVHWzk4UHPlhULM1CEQ5XrkvNShuCpvlCkU&#10;dS79K1Y8Nu7G7dEWyWmTXzivShnRYDzBbaiJOqKqXr+6chV1dXVREBOIafJ6Rygz152rFIMAc2fu&#10;u/MuEt5quw/TbX++nWIRdcNOc302LtVIEeb73G233WQbK0xjJWbQznU3Uy5SQCuA4rkMRf3q2pEX&#10;aAfOsgOmPTrzGHVjrnbpNpg67NVtMWPqP7cLc3VIG45W1A+9KF8PJlBjsGp7hr8fVxxmKcf9GlYJ&#10;B9jX2feVnBXSMuVI9qrqPYHiMFdTHJYKaWoNtZmolBp7lXz81FnMqfYAZXE1r12V0TJkN90a4bZp&#10;yhEHQNgcaKJwfVzwTvZrJC6Y6v0aiQve4X4Vbssm2tvhCkXomp9fRseffLJsV7hPMa7KuNc08cNp&#10;SSsM3eZcwJzPnGiisIk/UbiR/RqJC6Z6v0bigne8HxoJ96PNqi/Ncr/Y5FVjmkBkvsQ1isOMvEAZ&#10;f4nsBIfEfX8ixaFuiBaL1B28ULWKw5nHmlEcmhGs5YMOFIehZvX8MpIY5WeZDhpKDMk2xglmOil5&#10;VubnO/McYFm7UD39NCkOqeriQYnt+KeT6VIcBj3qZpIr822AGzNu/gYongCUH4hnjpPh40DRZ8Dv&#10;Pr0f4uA4QX2TSnCHENR3KMTA785aZhRlsCIDxsoPipV6jEIGykmzYAIeWqCgMMqKifYzVoxQJkJx&#10;p2o00RifC9aEwNReo9gwSkYD0mkW/Aj7lFLUkC6MW1ZAMdTV2lb7DspHo9iEcqWvr6+mOG2Ltdby&#10;Il8qyrU4lZtGcdbR0SHWirq1UdqRlpGxJM3pVhZpIJUvivIGtLe2yG1fP35T2RzgLTCKQ+4caP99&#10;95Hgg/fcQz+56ir66Ec/KtuYgy7ID/oAil5YdRmc1XQixaFPWxz2Dw7I4i24LoD8HRoaqlngORWs&#10;mEcRir6IVvTiHGl9o8FNyMflYc6bzmWkfgAo7nBjkkVEGCgHa8qwbFrqpbEGBLiWMV3HUtw2Zs1S&#10;Sq8yHyPi9ddiIp6xKkTdh5iHZ5wP28DjcteUYUDmg9Q3TJR3OpOvKSPRntr1vJ04D2Lp3pZWDg3L&#10;dSK/ANJmlIGot6l8oXbcfz38Tzr6UGV9uPuuu9IVv7iydlwsemPqFD6ff/FFOkTPTbrhNlvX5lSE&#10;UnDpyuViTQSCHlXWADmb5bx/yzzWZQrQDkx9RBs18zWi/vq8vpqyFKk3+YucdCoOgUf3U4iPB2Sr&#10;OFw7kOzVBScvVqrc9+uHx4kUh2LdxGTGXiYUWSmnrdix0kZB1SGpZbKbLn8935tlqjF3PYPZRn7X&#10;h3UZhKPU//KL1L3uItksjg7V5icqlQrkbWmltH4Zo+5ztuymDy4XPODr9sbdIDV51f3EG1lXfk4U&#10;1AvNDLe7SpN7wtJAz4oZZY0SAJZDVnFoqQddN8Y5rmZTN6zicKYw/YpDn/QbFguA4tDdpCpYKpGW&#10;Z+8vfelLsn3XXXfR8uXKS66A4R+qmnlItaxV2BZtsVgsFovFYrFYLBaLxWKxWN6AekVkLQ5nLNNl&#10;cWgseQCqgXEvcpYmXANhYdXbqyywdC1YDfVeWx0D1cjMR4e5qnza5bNULdPo6KhYGwFZPVVboMHF&#10;FBjLJWCsk7BicHd3d81dEuT1/Fcu3t9YLQG4pWI+QLOvu9m92u/YC1ZpAPOi+fl3gPPDcgqWXcDL&#10;38fTSQkbS7i2sHJ/NnHB4OCguHB3xdTqyLgKXN2rK9Scdwt759ZepuB7nb0CysWUjflt1aB2x+4c&#10;d//FNeF8Zs45MBhX8911trSKq7JJT8g/7qiLY6fzRckPYKzb3gpjcXjfPffSIdricJuddqL7/vpX&#10;Smkr06Dfz2FVTngD7fGPW6SZ6wFV58UyqMPNuuyRXliguXVqnfUNmFWPASz42lvba3GKXPam3oBl&#10;fStpbo9yGc9z+ovabRxlGdBvwAFyKKutmiLeAMVz6Vo9gWUo6kNQzxcFnMkv8ZXltCsl8tPUBUO2&#10;rM4Ji0bdK0p6YdlorAFbeR/zG1KP9DivW73HJUomU9J+ejqU9WV93sCVub3FuOITjaTSnJ5xa8xt&#10;t9xawi8+8QT1LJgvK5+CLbfeSuoywNyajz/4IAW0heflV15BB+23v4TBa/2raG63au845iu6Pq/D&#10;9Rn139QpyWNtcQQkj/M6j7mfQTs17d3pQj4wNiJWi+3aPR1Z1KwtGfCBc5rbkulTAH4rWIvDtQYp&#10;J102YnnM5R3QfWq1kuWwaqelQopaQh1ioQLSY8+Tl282Ze2q7PJxPN2+pBeVqqIPrD8s04Vpl+YT&#10;7ac+rNpUge8nXkx9occQ+eFB8ulwsZgnD/fTae47QCj89vcby7uFG4d2VS4XuXFpi0NPdANplwku&#10;E4ARDybxUHcihWlWaKFOi0OBx/QKUw8sH3Skr+ebsbU4nHlYi0PLmqS54qKmsn4uLKn+AlOBgbEh&#10;rmvm9uK8IVnWOlTJWcXhjGW6FIfG5TgcDknxJxLKdQyKATNPoHFnhgIRYPCAh36jrELYLKoic/Xx&#10;OU1tgFtnWdcho6Qz4LdkSinnRInn9a+m5DNAUQF3x2hw3D3TKA6hYAn4A/ydqrvZQk6UGUGtrITi&#10;JhpQShWQymfldwAXTF2DKcXxWjjecFK5SkNZFXK4aAKkF+B6nNeS4nMaRSmUXfN6ZtcUSXArNW6s&#10;7bG2Wn8JoBA0vyFNJl/NtvMcuFqj8ETanEoYKA6Ncgr7mbTgE8pZv0vlTSNzHO6z1961BW5OPPlk&#10;uuCCC2qKRx+X9ZDDpXyyi6MA47xrVE0mv8Wlu7X1DXXEgDOUddqQp6hnAGWEc64YVu5xs9u75NOQ&#10;KRdqdRPnrugULl+5XOpcb8e4ghaKRJOP4kqrz8EdpSzKYdKGsjXxoIhDHpvFOdAmaorCUETqqSlT&#10;KNhGtTLay8euwJxfu9ij3hglZgRumwwUhADKdCin27SyMJHO8LHHH8r7Rkapq025MWe5PbdqV+lv&#10;X/gd+t0Nv6fnn3hCtnUTETbeaivafMst6bzzzpPt+XPmrDZvJ1r2qC4bDDixmAxYNTRAszvq8rjk&#10;yGNMwK/zOF/Iy7WbOo48cioZQVo/2FYr3GfodoljIeisPvqWxcfiesD5axWHawfIXtPO0U83c984&#10;seIwQbFQl0Nx+Cx5uF+q5NX9phnlpxdHkULGTcz0cXZsMT3UHvQmn78Z7nuDbW2qjJgq9zdNut/i&#10;xs4dcohKZhEnlKl1M58+ZPzN5WDaG4YcPtUveiIbUpmL1ak45F5S98wK07+i9Jv47oqeu4ZVHFrq&#10;QN3BvdwqDmceVnFoWZNAceiqqArmbvKK7mHhwvmy3cTPCP/4h1qktLOzm4cNMIwx9x58mnpkwua3&#10;icLvJi6Y6v0aiQvW5H6NxAXjehyLxWKxWCwWi8VisVgsFovFYqmhXhFZi8MZy3QvjgJrNFj1tTrc&#10;i4yFGlYFxptGsyCJsTA0lmxOsMhKMhmnkF68IeByi/USSKaTNWssgMnTnRZISOeQdsGF9ZFZxRnW&#10;g7AcNNZZSI9ZKAK/YT9nSnCGEX0cHMOcE5+yIq92c0W68vqNPCzXYFFoFsuApRgWXQGwPIM1ogFW&#10;csaNFguXwBXbvJ9HWnLlolisAVipGf19oVISy7qa66bXKxZaBljUGes07GfybWRsRK7d6R4LK0fQ&#10;DDs6Lgun5aJzZWWwcnBYPs3CI2+FsTj083FMnqbyeUmzcSOHJWpOL/6ChWIasTg0OZXOZ+V4sNYD&#10;xoIS5WwI6Txf1b9KrtFp6QZXZoDrhru2OS8+0/pNN6xmYSXpq5UOUSKvrJqiPlXPc1WVy83cf8GS&#10;1KUtpJAeWCuCkMtL/aPD1Naq3NHrLU6BKStcsrGMRN+a4es05R3y+jmeSmkT/8EazqPzCFef0/0y&#10;XHaRClOMJhtNPcqXK1LOwFgqGitFxFUhjge3Qu6zzXFw9NGksnhsiUS4PlZk6gDQxXWjb1i5MaOu&#10;tbbEaufFteE6ANyPJY91/avlsaMeJ7RlLHBOL4D2NTikJkVG+lGPAtoyuMD9hhPkgcOwwVocrqUg&#10;e9+5xWGVqnpxlCYf72MWR8G4Qo6h21iT/rRMMbrgYCnSiLUIGqG2XuGGyoWrez+E0dfpflOthGMb&#10;4PSBfGfR94JqkfO+ZnG4MZW5iBL6Pm0tDi3vFmnN3PatxeHMw1ocWtYkzRUPBV3qGR3PqH19/bRw&#10;3oayjcY/klTeTRUe92f5ecGjnwNE0WEGlCZslB8Thd9NXGd4qvZrJK4zvCb2aySuDqtYVnE4YzFl&#10;ORkaURwapYab4wGzkqlRDgIXHxDRnENJxMrmlTsuFI5GkRGNRsjLcQe1K2tEFIjqHJjfzrmKbYoH&#10;tR6PeihMJJLU3hJz3KKgoFOumu2RKCVy2drKyziCcVVGXcbqtWVdFwt8TK/XRz5dH5HCcdWkUmoE&#10;tTIDZ87p+l2SefGa+DpM+ppqq8Pim7FMivNBpTVSt6ryaBr5qMIYMHGDqClMoOAzcxPCxbWJ0+XX&#10;D9PAuDSjCQYdq9HCjdmlH8DNt8atF+doDakHBKQeZY0yAsj7gi7wdDojbs0BXbaTclXW++bguq3n&#10;zUtl+RoCfsqXVF6l+bc2LhMAZVMLFGq6gqrVGE2Na+J+gb8xnRR/n+VjgZheITmpFVK4JrebH110&#10;3+SFwlmXqSlLEzfE9dfUE8SGolblO2/z+Ty6puKsUNQVSmqg43F5ZMVggFWrw5yGJJcdCGDeLj6d&#10;USS3+IJSBgBKQszJZ+axhILEDHTHuEzaIy21sglxuZjyjWczsjq0uXqUtVGUJ/M58nM9yulVLwNe&#10;T03JhXlGsU86p9ICt2ZUy3RGXX9LMKCHayiLHJ9jfMXnFf2DFOXfQUsoJIP84TGlZG2NxSij3dhD&#10;fEzMWRnSbs0ox572Dgkjb0KcNzmdb3AVreqyUG2gWlN4IxegECzq1cjdXIdNeaG2YAoAc3tp4WOa&#10;dALcP4xSH3VfhXg/PhUeUExbdN6WcKwS10OrOFw7QPaa5l2CEp4LyMwrWi0XuL6rulAqJCkWaqtT&#10;HJapql2VRXGo66Y0RDmG6SdV2b45zlrlAH2SSVz9DXS1TcTBF+Y4JmwiTRSujwtMnAaRQ/J/Jo21&#10;/nIizPnMuSYKm/0nCjvjahpRHEYiVB4aIpeemoFvMFTRLyOaPdyGCwX+TZeblL3pqTT15SAgDtKg&#10;tt6II62rMdE1me/AROH6uGCq92skLnin+8ndHzdP2aoW+dPpqszRkiXVpvA6DnMc1pWGgNJafVVl&#10;nMW0vUnWC8v7HtQ8qzicmTSiOHQ1YSyq7+G6dzBYxaFlMsBVuZhR9aE10k2ZbIpmz5kj2/lElZKF&#10;EQmPDg1zneL4qkN4Y1hqrgJHqw+bGmfCjcQFU71fI3HBmtyvkbgAYdXTW8XhBwLMWwiFEfBxGTot&#10;mcr8VN6jrbzGkgm+aUhwGjFVE5iws2rWh+vjgneyXyNxwVTv10hc0Oh+04t03mZ+Kh4QVDiMJfYB&#10;wm+dtvFwleOODygms18jccHq+znPZ8L4BBOF3yrum51j4nB9XPBW+ymceo36sFOPMNHvzrCJC8yN&#10;V8oP16GvaaIwl6ranjCdOu6E4XcTFzjD49czGaAcjxnF9diYKM3NPc3PfVxeX7+zH7RMD6q9qAwv&#10;8YNElUd7Qf3wCL17QOv8CnnMyxmqqQDT8WfJ6+Y9ckrp5ILFrFEcojJAQV0bl+C/8bqyehiMb4+M&#10;jFDbfDWXTm50kNx6sSO330P5bJayGWUNG4vyPdC0E1Hm83VohXOlmOd7JZ/fLBwm1rDqN3UuZ92t&#10;C+OFlpnzr8APWGZMBetpPr9ZYMkfjVJaW/uGohH8R4URZY2LNulva6eqfqmRTiQprOcbTo+NUggv&#10;MJydQ1DX8UyOEsODFNUvOCZOJz6B+X46UNec4zGiX7/EoICfrydJyZR6wRJtbeGGrMqmODZEHvfq&#10;8wlL/1T7fLO0TnRNE10zeLO4YKr3ayQueDf7cV7rF4yVIrc/rTj0RdYXxWFaLxSW4qgVjmeqPNA1&#10;U+4XYnFoxvMMngyAHddbDKg7VnE4M3krxWHJoTgs1ykO65/treLQMhmgOESdAE086isXK9QZU+My&#10;VJnXB1+RIIYxJR5fYQ55oJ7DJMhhmKFU5DvQxPen8eceflbjM5ieCLsgrHedMFwfF0z1fo3EBWty&#10;v0biAoRti7ZYLBaLxWKxWCwWi8VisVgsb0ApGK3F4QcCWBkasDKrWa0VLo7pQpF6IxHZFrRbpcVi&#10;sbxn1N163hLHPKkrkkkKeT0U127cmHOxU68+DYz1oWV6qIoFghoHFKlEzWU3+bU7fqVIFNBDhkKu&#10;SK1hb83iMAWLQ0+JSnllgebBdA557RoPywW4X9bGJTi+c3zhCDvHHf4g9b/+OnXPViulJ+Jxma8T&#10;BOHaDksZY9mWSPDxVfAN4x6cF99pF1CMmSaNWBzqeyqm/TD7ch2tFApU0FOB+LFCfUBZCqYHRygQ&#10;DkndBXirjnu2mUc3iikE9FQABOueUAjzg8hmcnRU5soFPhwTFrZ6Ltr3DFMmkRgNr1ohQcyW0dIa&#10;pbJ2nc3ns+TWcyRjGgSfY5oOZVagj4G68AarwwbK430P1zU9hpNZT7zKjMgXXXc1i8M0Z1m1yS3u&#10;X/W4UN2pTM3W4tDyFqC7tBaHMxNrcWhZszSTu6LGJVhFuVSsUldsoWyjyrw+sFSFuX5huiIzLVrN&#10;I0rguibbasy0Oo4xgmXaUD29VRx+IJBFTkLqrpDSc6gBLEbhfKgGWf0gY7FYLO8VxgVhMgTdepCh&#10;wcsRs5ASCHvVfWo0nZGFWyzTx1qlOAy3UH50hHz63ieusNr9uVQsUv/QILXp+x/mGq1iMk0G8/li&#10;rl/zYMWjWDUWMko/k47JAKW2nlMW6ayahUOYJlyTnidXrk+70WeHhikQCVNVnw9tAXMGp1LKVTnc&#10;3kHpvj4JB3xeasZ+2J+p8L0eC24BP9oAfqvNFfkeUVMctlFyWLlf+7jNelsinF41b3E6Eye/Hk96&#10;UE6OfFKdgT6GVRy+DVxXreLQsgZAL2gVhzOTt1Ic2jkOLVOPVRy+H7A5bLFYLBaLxWKxWCwWi8Vi&#10;sVjegHpFZC0OPxAkEglq0ZYVKFqn63L/6BiF9Yqk/f39tGBOr4QtFovlvULfgSbFa8tXUHe3ckeF&#10;VVZ3q1rsCcA12dzG4vEERfWiEpbpYXWLwwI1l71TZHHIMfXK+ZO1OMQq/7CIMdarodZWjmp+b6b0&#10;6AiFYi1qE9Z8utJVy2WxOnRpt2axVMSNU1vyjR/j7akWsXK+Pg4WfNGWdOVSmVxwMdZuxZROUSaj&#10;LHJcHg/5WtspPTwk2yDU0UE5vXhKqZCncEDvx8csxOOy0rqAY+bGLXvgDt1sruO9QpdJPJ0nN8qV&#10;CUUCVC3luU2q1RRD4QB5wmbKFK4o2i1bcJofV/W1mE/BaZXwQcfF9VNZa1iLQ8t0gu7SWhzOTBqx&#10;OGxq8vCntTi0vBusxeH7AdXTW8XhBwIoCk1TGxwZ5WJV5YoH7AweYHQjlRWX9UqSFovF8l7RiKty&#10;wNVcm7sQgw64LuOFCMCDTWdbq4TRy9k5DqeXNaM4VB81Vtt2jDtEEeWm3JhSTiWTKQpBscYUC3zf&#10;83oojNV8mWoiSU0Ol/dqocAPT/pYUO7xOKmsFXJQ7E2WahlDLFXpXHAd1vMWQkkYjMU47eqcy5cu&#10;pTkbbSLhSipJzb4AFbNq3kJckycUpKI+vyccpGzf6xIOdHdQaXiYSloh6efrK2nXZDeU5Dgf3KXf&#10;S8xYMNJG8QHlqlzIZSgaDXM5q9+aMb9hRZV3PDFKLfplpmAVhw3A9ckqDi1rAPRqVnE4M7GKQ8ua&#10;xSoO3w+onn6aFIf1nYvlvWVkZIRmtbfpLaJETj1YhPw+KnFRj42ph+zO1hjxc47FYrG8pzSiOIQK&#10;YVArCmOxGLl537Tu46LcxxlWDY9QW9t4P2iZepTiUD10qDkO3zvFYTKTpUjXbA7pCKgTfjX35fDy&#10;FRQIRSgYVk9LyYGVFIlqizc9FyIsD0GTtjgsacWd21gJvi1It4uKGVUXPVBaasVNPJ6kllgbYf5h&#10;8Lf7H6DDDv+chHELPuerp9BZXzpbtnGciy66iC688HK9RfT1c46S8Gc/c4aaz9MMtN1uSvP9HsBK&#10;URSHPMZ7b1Fp+8aF36UfX/obCRc5S8477xQ65dQTZLu1rWW8fDEvYxr1QA9GJlQcmnLG53t9fWsT&#10;nNdWcWhZA6B1lvl/j+M50SoOZwbTrzj0UNNqL3csH2ys4vD9gM1hi8VisVgsFovFYrFYLBaLxfIG&#10;1CuiabM4bKZq/b6W94wm/vPqIh9MjBFWaAQej4eivvHVR/tHhikW1XM+WSwWy3sEjIwma3UYj8ep&#10;p7VdbxEl8lkqapdQzFXXGVVzHhb4zoQ/y3SC/J0ui0MzLsF/jjfRb6gn6v6WLRTJ5w1Qs57/b8Vr&#10;y8nlUuF999mPXlyaoopKKj3175to9qwuCfta+B6YzxNWXgZiYcjjmZoL8KRdlTkdTR7KppRVYQCu&#10;w/oa0mNJCnV2UGpoWLZvuPFmOvPMb0kYVv+fO/No+p9vXSjbaAjnfu08+uEPr5VNFx92l+3VXMRX&#10;XH4p9c6Zg5u5bMNarzisjulpbaXc0JBaXfk9RVkP/PZ3t9Bnzvy6hHOcJd+84JN01llnyjbM3BKj&#10;Kt0BriQeuC4bnE32DRaHzCT7ifc9kk+c19NgcVjWloZ2XG9xUua+yVoczjzWjMWhLUOLwW0tDt8H&#10;2Bz+AAGFMG4DEDxQt4ejIoVCgQbiasJ14PJw43ZbsWLFynsjWJAC4naxNE9SOL4B/Rn6NdPHob8z&#10;fR/6Qcv0snbkMFJRoUA4THko+zw8YGVpb++knoULRcbGUuI1HAkrgfI5l8uJiGtvlR+DeAALMa6+&#10;eOFmXrpNGt4fddAossUNmiUQ4qc0LIISCIlAwQ2FIQRrqIRbYpyEqkiFB8XRaIyg/4QgOdttt51I&#10;70YbyXGSw8MiWOQFLwQhnFgepK89ip7BwWEkVQQgT9LptAi+jEQiIh5cpH3otFgsFovlfcDaMTK0&#10;vBuI/j+FirkhMjgHCgAAAABJRU5ErkJgglBLAwQKAAAAAAAAACEAGThFpIvmAACL5gAAFAAAAGRy&#10;cy9tZWRpYS9pbWFnZTMucG5niVBORw0KGgoAAAANSUhEUgAABQ4AAAB+CAYAAABlPYxSAAAAAXNS&#10;R0IArs4c6QAAAARnQU1BAACxjwv8YQUAAAAJcEhZcwAALiMAAC4jAXilP3YAAOYgSURBVHhe7F0F&#10;gFxF0q7dcdlZt7jjDkEPdzjc9dDD3d39Dnf4kcMhuPvhTtAgcdmsy7ju/vVVd89OloVLuOxeAv0l&#10;3073zJN+/fp116uuqiYLCwsLCwsLCwsLCwsLCwsLCwsLi74okr+O4h7q7ub/PZLt7ukmBxUT9ag8&#10;FanN8uBstjsnyZ7iYnJ7XJIm/i6cyVKK9xf0OKiniI9jYWFhYWFh8adATxHkAyUHZClHRTkHeR1K&#10;TujOEPm0yJBOZqg86CanylK0awq5XVnKprok73J7iVJpSbOwQcTyBhVpOYXlkOJusyd/3+3gTy17&#10;8DmpKKuSjh7qyWaoR4s7xd4yam9Tv01ce1OaM7ed3E712xtvPsjfrSjpHhzCV0IdDfMln0ymqX7M&#10;BIq3tkre7/ezzKSOk8vlWG7ic2AnRjGf0+12S5oFJK4EB02dOkOy45ZfnhJd6vrS6TSVVtdIGrj1&#10;+uvoxBOv0jmi888/nM48/3xJT5syhd544w266KLLJd/aRnTGadtL+oLLL6X2hg6qKK+VfCScpEAg&#10;IOnioJ+6GmdTMKQqPdedlGoEnChjzkXRSEryReShQKhM0uQqomw0rNKMjo4Oqh4xUtLJjnbyeDxU&#10;5ECd8/n4ekpqamn6d99Kfsy4cXxidZKutja5zuqhoyR/583307HHnydpF9++c849kY4+5nDJp9Nx&#10;qqgul3S4q5Xr0MnnUfWYziTzdVrEEirh3EXqmrpaG6k0FJR0vL2L/NVDiRLqXnSniqmYy5pvGz1J&#10;vnDdNnwO6po7i0orKlS+m48XUOdPNLaTr6aet1fbts2aTpWjR0s61jiHAvX8m7Rzro/mZkqlEpIu&#10;reV74HRS28y5kq8cOpTvTTNVjFLXT8ks33++eQxfkNt3AG1c1X86HCaXS11TEeRuUN9HisfV50KB&#10;66ZY3ZscP2/k9kvaExpLOT5kjJ8HIMZV0lPklGepL7gJcz3nqNjI8wy8GQBWrrcwQG/cw++KjuLe&#10;RuTkL3v4XRAI4BkuVm26mNtkjp/jfsG76549/1feQy0GDPziz92EeqYdgWKa2ziVfKqr4Hf8GBUV&#10;6/GN+0AH97XZHnUf+77bd0s/qMbpHoz3+h4W83hShHHbwkJQTM5uPYYXOSib6aGaMjWmosnMaZ6u&#10;0ty+IFM5dNukot4xiFujzquxV6B/d4gMyFigzfWfLsb5s1mKxdS4XVdXJ59AJBLhvoqFE4c6bg6y&#10;nX4WFhcgxmbTGSotKZF8JpMROQmAbIV0NBqVfL4eGJALSngfbAMkk0mpKwPkfT6fzi0+mDvQw/20&#10;faItLCwsLCwsBgQ9+nVwsQFC4gKC5O8B9v/lMSCMRcNRIQSwzvkNVF4/VFjPnD9tmiivwK7OiAi/&#10;oKu0FHOv5C2vELpD5Zxh4Y05e/p0SsQTNG75FYQNM2eTj7cHS6vr6I2XXqQs/w5C2Qc9kdEVhbkc&#10;3VwOcOyEZenwY46lL774VJjMzaELLrhISKkMVVRWsUTHwi6zpKKCYtGE8KfJk6m0big5PH5hMpFi&#10;ITUnzKaz1NXVJcoqMFBWQZlEQtje0EhOv5+cJWXC6hEjKBuJCrv5YqPROJ+LRUim1wvl5Hwas8LK&#10;QvJ4KdYVEYZCId6XXw60Iszt8qqLY0D2jcVilEpmhGVlZZRjARosLnKSN1hK8+bNE8ZjSSpy+oWN&#10;jU3UOK+ByxkXijQrGgwiP78AxJpaKNzRJSzGvYEQ3tEhJI+bUvxiALbMmEmlw4ZzuVgwZ+K8nXPm&#10;CKE0jMxvzF9jRRXXLwR7ptPloWx7O+U6u4RoN6XDhwsbps+kRGu7KBlF0VjsEKVhhOsTBJwOtzAe&#10;DlM3lynLLwigmwX+Iq4DkKV/yuB8XD9CCwsLCwsLi/8axTymQ8GmZK4AdXZ2UktLixCyn0zciYps&#10;4NRkmHzGucDm5maWaxqFRiYbMmSIcNSQUVTBMh04lOXQeDxOs2fPFkIWM0ilUlRT0zsRPVCwikML&#10;CwsLCwsLCwsLCwsLCwsLCwuLX8AqDi0sLCwsLCyWLvzXVocM7fZskEikyO8PCH2lFVRWU5e3RiNf&#10;gOpHjKZwV1RYipnfWFLYHY2TE67YcM9jzvnpZ0p2dgpHjFuWnE43zZ46TThk1FhK8/ZgvLOLNttm&#10;e3L6S4SRSIzgdWI8T2DNiAllYSZH3ckUtbS0CbOJOCXiKSFEOXhJN86bL6RiF5XU1gtr+BqSHZ2U&#10;CEeFoep6crs8wky6W6weXU6PsIuP6+LrBCuq4fZcTPOnzxBmeF9jqeivrKFgMEQdvD3oCpVTY2Nz&#10;3iIx0twi1wIWeXyU4uvsam0XwjrRAAZ1mPl3Op3CYreXr71bGCwro9bG+TRs1Bih0+micHur0Mfl&#10;qxs2Om+5V1JSSoloQkjpjNyv0LDhQrj4xlMpCg4ZJqR0ljylZcLqofw7bz9nzlyhI1hCbp9fCBf5&#10;kooqCnN9gj18zAwfH/QES6m7p4gisYSwCG7BcKlnDll2OfIFg0TRmHDalB+JYFGZ6RbmuI3BRRz0&#10;19RQcUmJ1AHYneGyFxDfiVmmdkuysLCwGAxoA+5+/QVg4G1hsfShV2aElV84HGZZI5NndXW1cOjQ&#10;oeJFACtEUAD358VJyFbzm8jr8QuXHbM8rbr86sJQSRk1zm+m6dNmCmfOm52XNX9k2TIYCNG4sROE&#10;He1dlE5lhUNrh1MkzHJHf+f7bynqQpDFK/lrYxxaWFhYWFhYLAYUxjjMUJqKc+7FF+OwWMkeiMuG&#10;4yrw978R47BbYropOUbFOFTHnLjOZjRnTge5HOq3xx67mbbdZRtJN8+aTU8//SydeMI/JO/kw0+f&#10;/jlzpuTPOuss+vDDHyUNSemQQ7alU089WfLDlxnHQpKKW9fc2EQ1NSPzceYuPe88uvjiWyTt5uLX&#10;1QVo3333lfyYMWPosMPOkDRw7rlH0dnnnCPpeXPn0ksvvUSXXHKJ5HNckYcdsrukz7v4Akp0pcin&#10;4/O1NXXSe++9J+k333yd7rr7GQqoEIBSnfvtv66kzzjjDBo+ZllKdqm4Y59+PJmee+4FSU968jFC&#10;KMaECgFEo0a5aIsttpD0iSeeSCPHjaMcC98A3Gzqx46lXCQi+TvvvJOuv/56Sc+enaNQiOjyKy+S&#10;/Px5nXThJf+UNHDZpWfQ8SccLWkVJxL3SqWTyThtttlmkv/uuwiZUITt7UQjRhTTOeecK/ldd9mR&#10;HDreIFx8ejIu+ubbnyT/l7/sLPfn6Ul3Sz4S6+D9TpN0Y0s3HXv0TnTh1ddIvieaoiIW4oEpX/7I&#10;9fZ/9PRTT0o+KW7dkqTVVq+nk088gdbfUNVj9Yjh1DRTxbCsHTWa2ufNpTdff0vyzzz3PL39xicU&#10;VlVDleVFtMOO20r6zNOOpdoRQ1W7ZqT5JUWUhQwnYh1C9jZKQx0HceHAjdXGOLQYBODZsjEOl078&#10;VozDTEGMw+6eLHdFLv5U95HvNv/tvTc2xqHFwuF/HeOwF+VlVdTW1kalpaWShwyDCV4ArsIej49K&#10;K9RvmVyCx7zCMvz3QG/p4HHUoeXSOXPm0L/+9S9J33nn3SISnHDCCZI/9thj83EL77vvPv7+TMpp&#10;ceDiy0+nvffeW9KoM4TRMfEPFyeMjGBjHFpYWFhYWFhYWFhYWFhYWFhYWFj0C6VDtBaHFhYWFhYW&#10;FosBS6vF4ZtvPk4TN1xb0s0zZ9EHH3xExx93iuSxivERh+9Bt93xmOQBvZAvhdXid7TWWsPk87HH&#10;HqGa4UMlHW7voHSqmPbZdz/Jf/bZt79YIFdPeuct2gzOOusIOu+CCyTd2d5ODz74IJ188qWSx+Vc&#10;fMHfJHnq2WdQW0MHVVbUS/6yS6+mf/7zZkknjKGaukRZs0UbCtJOO61E9/zfA/Taq29L/sADjqdE&#10;H4MgvZu2BlLYeqvV6PLLL6cJq66qv1HWcjvssIOk331PWfsBpSG+rnDvnRk3pp5mzVYrVaf5Fl12&#10;6Vl07HFHSj6TSVIsrirh6aef5O8vkzSAmN/NzSo9dqyXpk3jgupCrbRyBX34wbuShqVee2OYZsye&#10;J/mtNtuRgiEfbb/t1pK/+76nemfMueH9dbsV6M67lTViib+c7v/Xo5K+6LzLqaUtQVndjLA4dlrX&#10;Ja5lKFf1WuusJflbb76JyuqqJR3n+339jTfTE48+Lvnvf4wQS9j568e5fdog4JwzD6I9dt+Jhiy3&#10;nPoiEuG2qk5YjBVyOJ3RjcW1SFYE/CxYi0OLQQAeQWtxuHTCWhxaDC6WHIvDuXPm0x577EEzpypZ&#10;pKzKRw8/rMb+zTbejBI82Ld1stDHcHlw3MIyLB6EWeCrwaJ2Gvfee698nnry+XK6Y088RPLnnHMO&#10;NTU1SRreHm+88qGkgY02W4vOPVd5Xmy03kbU2tUq/fHiRt7ikDmgT7SNg2BhYWFhYfFnBAStxS9s&#10;DQSwgh6IVYwzXWFhzagx1NTYIq66xl33nnseoyMO30sYDTfQRx99INxsk9Xk908/nSv84ovJFG3r&#10;EOZyPfTZp5/TO+98K4QeaNiwoPCrye9SNDqXVl5pFaFZTdkgEc9QD+8PlpVWSbzCIG8D+n0ksf3A&#10;rpZ2quTfnnjiSeENN9wsCkNw+WWH0OQv36AZ098Tzpv7OR199DbCUKhUVkdu5f3BYUOr6ZqrzhG2&#10;t06lWTM/o++/f0+4+24b61IRvfzKl3yNX1MOMRkRy7CpTc4LhaFRGi67TLXw8ccfpGlTP6H99t1e&#10;OHX6fHIUO4VAjM+PuDygx+Olzz77QnjllVfzNRMNHVIsfOThB6lh3ufCxx97itaeOEr2B2bPaqcL&#10;LrxYSE43hcoraMbMOcIY10FjS4KeeuY5YWkZUTnL6mCOm+dGm2xGJZX1wi8mf0WXX3mVsKEpQSl+&#10;b37iiXuFM2b9QE3NPwoP//tuhFCSTz39qfD+Bx7kRsQvREyHy0t333OPKAxBrmL68qs3KZ6YJ5z8&#10;1Tt08ilHCr18E40LEgClIVZGBLnhsIReLC9P+RcoC4slEP0pni0slpbx3+KPgUVpbYhliLAmhTAx&#10;DX+e/jO1trZSZWWlsE8o7MUCdJmhUIiyPOaDiLkIZSloLgTlA/H7+HHjhbvtthsFSns73I022khi&#10;MoKz589W+w8gcOYBngpggbeo29LS0tLS0vJPwqUOmKFmjhwximKxhJBiSZo9ey65WbYESwJE66+/&#10;Jv3jhpuECEqNhT7AHXbYiSrK9LEYTzz+JAue7cLyuqF0+eVXks9LQhzr4osuFS6z0iqiMHvssSeE&#10;5WUhfQQtoBU74cghxKIkXZ0Rs+aGKCC/mvytMJnM8oEDNOmJp4UR/r3EXyzcc499qQ6LpIwaI5w1&#10;aw6de875wlvveZDSqQxtu+32wsk/TaUjTz5V6AmGqKysgkpDZcJlltFWcRpNjc1chqQQx3j11dfJ&#10;ydUIBvxEB/3tYOHEietQ3eixdMzRxwmXHT9a4gWCBrA+MAvBoO7AuXMzLMQTXXHFVcL1Nt6M3G6v&#10;cNlll6eTTzpdTX8zYan50ksvC+fPnUdOLvvQYSOEI0dUy2ZtnVnhiiutRN9P+UY45cfX6aCDD6V5&#10;s2cIP/v8S5o+IyrEPhdffCZt8JeNhWUVNVTs8Ai33X57GjuunEr4doEffvQZNTc0CFv4nre09lD9&#10;EJdmDcXiKT6eUzh+pdXo70ceJdx1l92pfOQIvga+cGYSJo2w3AJhFZjLUrHfJ5QGsTAcQPTwG5Ri&#10;/8+95Z+PC1oDWVj0BdqHpSU48JAz8Tj4nwiLws5IOD9upnmsraypFtYPGyoW/oWLo+jNFhuBQCBA&#10;OZYKwB4e833BgNAFTxbeqNjlFEYTcQrHo8L1/rIBTf7ma2pomy7c/28HUmlFubC8qpK6opF+r/e/&#10;ZR4sJw+w4tDCwsLCwsLCwsLCwsLCwsLCwsJiaYRVHFpYWFhYWFgsNgzO3PLiR0tLS69rqD8olm0d&#10;XSSEFd+666yP4E/Civp6qh0+XIjt2tXEdB5VlTXCWFuHzFojdiDo9RaTy+URUlGRWBKW19UJzz//&#10;Qr23WkxXudJATCsWF5R0gZWe3080YcKywtrhI2nWlB/phRfeEcKx1eFwCQ855FAKBkOUaO0QLrPq&#10;GmLJCLbMnkV1Y8ZR9dDhwsZpMykXjgmjfNFOt5dKS8uFa66h4vkBCAkJq0wnHx8Mhcro22++oyxX&#10;DRiLE+222x7CluZWapszj1ZZe23h0UcfLdZ8IBAMBsVlB4zH4/TGG28IcQtGjvQyRwopkyWX0yeM&#10;x5K0+eZb0NChASEsOdv4BoCff/6lWO91S9zubpoxu0XOs912mwixKmGorFQ4ZMgQidddXl4u/PTz&#10;L2RboKrGT8svvyLl+Fgg7oHXHxBusP6G3B5iFA6T8PU3PhBrSXDo8BFUXuakeQ0Z4ZQpzXT6GWfR&#10;449PEjbOnkMlpSFhNbcdBJxMtrYKvV4v+WprheTzUSqRoJymhYWFhYXF0guMo0sGiouLVZgQWNMx&#10;450Zkf9AuA0jdA1iBf4iXqCJn6i9VPpNG/za7zoNb5MYyxFgLtuTd1XOsKwJFBexnMb0s7CXSmaE&#10;tSwbeD1+lgXTwmAglC9nNBKnqqqqXz1f/hP4td8L0wbme/muyCoOLSwsLCwsLAYGRSKZ/Q/R3S3C&#10;WLGThTAmebwiiIFGKDSCF4TJkrIyIQIbmt8NIFASlHnMbv49G48LsR8Aj1Kwq6tLhFKwo6ODZs5s&#10;ppJgkTAS6Za4NGCWBUYozCKtrUIIggbZLNgb8y6TyVAZl8u4TsNV2cnXA7bPny9KxiAfH0SUm+WX&#10;W1EIJWiR10++8kohFn0JVNUKq0eMpuYZs/laUsK2tnY677zzhePHLUMB/xAu31DhmWeerQrGwDp6&#10;UBwaBWhHRxdNn66CdwNw604m08IhQ4ZR5bARlI1yXTGDQb8oHvV6NNxAUMd4oejmeppO4XBGiHiP&#10;kUgyrzjMcN0Y1yGn0yWxGY2SF7cpElFE7KIY1z/qHSwJqliKRiiHshB1CUJgFyWxxieffKJTWIgl&#10;Trvsui/V148RetxlNHr0aGFFxRhqnJ8W5S1YWuqlluY2IYT7Rx99FHo/ITBlyhQ64ICjhGussQZd&#10;e+31wvaGBmlLHo9HKO1IayN7+AZ7KiryLwgWFhYWFhYW/z0g22Fi0cxiFnkQM7pECNkAikOM4+Co&#10;4WNoWM04YVtzK330/ke06UabCIdVj6ORw8YIDzv4MOrO5CjSGREWY6EPFsb8Hp8w3BGma6/5p3DZ&#10;8cvSyPrxtMz4VYTXX38DOR1uYaiSBQcuk8PhFEKpiIWlwOuuvYFGjRpLo4YtK7zhhhvzMaJzuW5y&#10;FLvkE3zu2Rdk4hhEOYfV8HXgk3nCCSdKuJ1oNCb0+4Isf80SnnfuBTRsSO+2yy67HA0bynnmCcee&#10;YBWHFhYWFhYWFhYWFhYWFhYWFhYWFr+EVRxaWFhYWFhYLDYUChY9eafU/xE8HnK53ZSMx4XR5iZq&#10;bm4WYtbZwf9g6WWYTiSE0UgXFRX1kNtJwlCQPz1OSkW7hLBec/r9Qoc2n4snFGH953AWCWOxCNXW&#10;llAk2iNcZZVxFI9HhbBM9JaW5C3OcBxjUciHF2s4f3mpEDPhiUSM0hkS8uY0depUYUVNjVgnwiIR&#10;rK7A7PFMYai0XCwSs9GosGbUKEq0twmjLc2Sv+OOO4RbbLEFXXfjncJwrFuuGUaa4JQf51N5qUNY&#10;XQUX5lJxswaxAmFJiZtq+HsQbt3mmnp6iqh1zhypL7C9o1UsFkGgq6tDvgMRLBxfgzC8a2+HNV+p&#10;EJaVtXV1Qhy3praWWprDQhiCcjULUYeB0rK8+3Msqty7HcV8P7DoCCPJNwmsqK4jX7CUpk+fLmyY&#10;25G/3lCwiMrLvFQWUgTCnVEhfve4ldUnWFNdTaO4HkEHt6Hhw4fTD99/LtxiizW4jEkqL3cJ29oS&#10;dP55/xSeccYZ9OPkyVTE1wdygfMVHoH5ZCxGPq4T0MLCwsLCYunF0qlyyrJ8UVrOMg/zmGOOod12&#10;3I8aGxuFw0ZWUy7F8hrzg/c/pMMOO4xlx5hQVkV2umnevHnCSy+5jP5xzU3CaEeWilnOM7jnnnvo&#10;hBNOEYZbVWgS420CS0PjweJ2eygHBwS4lTDxu8/nFyLsSywWp0svvVR41lln0yvPvSkUwLkCt4D5&#10;/PPP05lnnqXKyLz77v+jDSZuInz00cf4ookq60NCyG3EMic4adIzA30Xi6iop9jS0tLS0tLyT8Il&#10;CogPV1Qk8eMMIWCBiGsHl+Vcd0bodDnIHWDhjBks8bPARoSwgmAkCq/nLHn8XiHWwqMeRSirnAiL&#10;qF2VvT43n1i53/r8HlH4QfcDTv5qKn32+SfCyiF1NPOnKdTQMFfY3ZPVLsq8K7xcchlKR7uELS1N&#10;XIYuXJEAHrajRo0QsjRJbW1tNGtOh7CzM0otrW3C9rYWKikJyP5grLVZFKJgsCxEXY3z6LbbbxV2&#10;RbNUGnQKn5p0H/300w/UHmkW/uu+G1kozQmbW5PU3NxIPj4uuPyqK1Nre5rLkBRC4Tht2s/CZDJO&#10;VSOGkdNZLCwtDUnZQShIPV6XlA/0+lz8e5EQGDq0mL788kshBGSDuXPnUltrK6266gpCYMhQxfKy&#10;Uoq1t4riFwRqq/jYfDKwq7OdSiorhJ0t86mjaR4tv+xywo03Wg0LGQtdjmK6/tp/0s9cB2C0q5Fm&#10;8PWAc+dMoXCilcKd04VPPjGJSkpLhK6An7KZDL8wOIXPv/Iq10ErnXHa6UInX5qW3enf//6AOtra&#10;VfBLEI1Ma04D/CKQ16IuCgcQRT2Q6a1cb9nLBWJhWVj8Aqa3s7QceMiZeBxcWJpx8xe/FRwHv8ci&#10;SeGPU36g/Q/cnZ575lnhzTfeRCNG1Qi7WC565fm36duvvxFicrI7m6MXn39B+OC9T4hCDhy7zDB6&#10;/fWX6I3XXhTusetuxCKoEOerrAlSD+8LOou4r+1mmY3pdbFsiWPocuE7P8LvMNMsQ3z0/gd0x433&#10;CDsao7TWOisLP/7sHZo69Tt6/Y0XhLvtvAtlkqn8NXqcLhoxulZ4C1/TnIapNHfWbOHtt9xKo8cN&#10;E/awGDagd1JC11hYWFhYWFj8yTB4wuJvwutVcQlhosd0+nwS2waEsi0Sj+QX9YD1WzoeFWYyKVHk&#10;GUCcgRIso+kuC1I2ERM2Ns0nlu/yFoeNjQ2UyaaFI8aPo9XXWE30lyBi4oXDncLuZIRGLTOeRo4a&#10;Krz00ovz1ngocnlFSV6RWRLyUXV1JXSgQpwn150VRluaaIUVlqMxoyqEOb4Wt7tY+NBDD5LL76X6&#10;MWOEgapqPrZD2J1OSzl+ntouBIYNGypcb731qKSmisJcRyCu3ShRqysdvM0wam9uFM748Uc64vA9&#10;KMflBsNR1IGakRfla2cnOXxu4ZVXXi51BcJyspsl5e4eRSgWN9xwAyHLytTe0S11CXpDJdTZ2SYc&#10;Pm4svfbaK/T5F98JUR/1tTXCkqCfAiVBqqwoFaIFtrTGKB4NC8vKSijKZQadsE70eajYyS2VOW7M&#10;aJFbFVlo787xvU4KXcEAhfjYoIeF91w0QgluJ2Dd8GEwaRRGm5ppBB/H53YJZ/4whXJcd3vtsbvw&#10;uKMPoaCPhJEwjAv5xJjRZ8ZgZqnhQLvFhVlYLOGQl2sLi19gCRj/Lf40WNTW1jeG9S+BIxZTIOSi&#10;bIplFuYyyyxDV111Fa2/zvpCeGmccMIJQq92DHjzzTeF8AKBF8tzzz0nBIaNrBLutceetNJKK9GG&#10;620o3GqrrWjFFccLgbamKLW3twsxaYqF40CJgwzLQQ3ID7gOEFaNDz74IIUqPEJgm222ESK2M7xW&#10;1lprLSGu4f7775fvwCMPO5Jef/114cSJE1l2dNNPP/0k3H333enMM88UokrsU21hYWFhYWFhYWFh&#10;YWFhYWFhYWHxC1jFoYWFhYWFhcUfE1hVOR6nnmRSCB9ZE9cFMQS9Li+NGDZE6IP1WXG3kIpy5PO7&#10;CaHnwJpq/iwLiiUcCJdfp8chrKgIUV2dHFqI7XK5lBBWhXvvvTuKIYTH7a233iKcP7+BmufMprXX&#10;nihE/Dvj0gwjtMbG+dTV2iKMRiNCTJKbiXJjuej1usldFqLDDjtEGPAXUSzZLbzjztvoy08/ptk/&#10;TRE2TPuJTj/jVOGRR/6djxml4cO8QqBh/lzhl19+TuHmRpoy5TvhWWefKb8Dkahyzy4rLxUOHVpP&#10;a01cU/+qcM01Vwl/nvoTtXJdbbz+usKfpzUZ40+qqkIcSKxumBb6A27aZtsthbhGWGiecOJJws8+&#10;eFfuD/jB22/QlVdeQVhsWBYc5m0PP/RgYU093yiu97KSoLCU6zLIlxbwe4XUnSOvxy30c72JENzD&#10;N4a52ior07gxHmFXmOikE46ljz58X9jZMJe37RH6y8voheeepV132lF42bln07RvvhJ2drTRKsuM&#10;p1deflE4apkJ5HA5qJ3rAHzh+WcpxtcFoj0gXqO56QE0NG1SmuE2m8XFwfQUtLCwsLCwsBhUxMIZ&#10;kTHANVZdg6rKq/IhVNKJtHwHJqNKrpk5baawNFhKiWiC5s2eJ8T+8UhcuMoqq7EsmKFYKiFcc82J&#10;tOuuuwvdLL9BMBk2bIRwSN2wfDxph2NBWaCoyJGXLcPhKL3//ocUbk8JEe5mhx12Enq9ftm2ublV&#10;6HJ5WN7soJkzZwtRhoqKKqHT6aZQqIzl3nJhOp2lOXPmCRGBxyoOLSwsLCwsLP6QwIIgCO5cVFws&#10;BMxCHel0mpKZJM2e2yBEbEKn3yOEhASFV1cXXJiJmluUK7PT6xTClZm8bmEyFafGRj4uC1UglGqI&#10;gQi2tbXQXnvvQaVlUCiq37/+Zp5w7LiJtNzyq1Fbe4twq63XocoqnxDbwVW6tKZCWDW0nood/CW8&#10;V5klJXBHdgqdfi+Fmxpo9z12E+6y605mM5o2o4V23HFHFkw3FU6cuBndeusrwta2Zr5mDx144P7C&#10;FZYbSh1dOeEOO+xF9UNWpE03303Y0srn1kjypc+ZO5vrLymEK/UefN6xY8qEwDffzRNuv/22tPY6&#10;a9MXX/4sPPLI3bgeioStbT3U0dFGwYpyYYj5l7+sL9xrr/Wovp6oqUlxg7/sTqNGTRDuvPOeNOWH&#10;ZjkPcOGFR9GB++8nJIeTOluaacr33wrjMRU+MMP3COyAwlffQyyWk4jxzYW7MHOnHbalI4/4u7Cu&#10;qojCEaL99jlEOGHcchQqHSYMOippv/2Op59/miFcZvxYGrviSsJwZzvNnxejAw84RRgsrqG6iqG0&#10;xeZbCGfMbCE3N0Pw5JP3owkTJnDh+MWEmYGmVGuGodh2QmEITXNBfEcLCwsLCwuL/w5FCxsKhIdk&#10;M2EsC7jx+Dxy5EghQt5gcTgQSLGsgW1AuBX//PPPeTdjhCdsb4sL4S6MkCdmX2xbU1MjTCf4hCxu&#10;dXR0CH+e9rPIAyITSGgTOZUAMqyRZ3HOBMsQ5dVB4bhlRtLyyy8v7OzslG0wWQ6WBcskvvf48eOF&#10;GZY/PvjgA+FNN90k8b9HDRsvLA1U0cUXXCaECM3/LSwsLCwsLCwsLCwsLCwsLCwsLCwWhFUcWlhY&#10;WFhYWPwh4fR6yV1envcjjrS0SLBpEDPGtVW1IgiBWMU4FY0IY/EIBYN+KuNdwaFDYTFYQrFwh7Bs&#10;SB1RKi5sappP5RV8DMzGMsvKQ+RyOYXVNVU0a9YMamqdLTzjjIPI7ZaFkAWjRlXQzTffKDzppBOo&#10;tTUhxO+BgI96+PhgvLONsBKyARbgxaww2NHUJDPW9WPHCs855yy67tqLhWuuPoawcG+MiwpiUZVT&#10;T91FePfdd9Po5ZejvffZU/i3vx1AdTVuIRZBAbbZek3hk5NupWWXqRQGAzCQS5G3vFTYnU6K5eDj&#10;jz8qvOvOS2WVabCllai+voauv/584aGHHkyVlaXCYJCvEauE9KQV+fqGjR4hvOrqK+iee2+jNdes&#10;EQJm1h8WoLvtthHde+8/hAccuB/Nb5wnpGSMyqoq8ouTDK33yL0dOXyEsLQkQA3Tpwn9VZVUUl9H&#10;kflzhS4u8FGnnCx8/NFHaPedNia3k+8VUxZMQRmYFSGivXbbmB57+D7hrnvvQ9H5DcIxo0bRJx+9&#10;RBv/ZYIQrtIwGIxEFHfcdgO6/dbLhaeeehp5amooxm0ShFVCHrqRpJJJoYWFhYWFhcXgIljiNtFM&#10;WM7pounTZ4rbL9jZGeZxOykcM3aYbO/x+ITJZFq2icUSwmzvWnvk88FysUg+weJiJ8ufPcJAyCsC&#10;qXEdrq6uZdEVoXVccrxCYPtstluI48DNuKMtKoTrclNTixBlgWs0XJTB1s522de4OV988aUsmx0u&#10;vP4ft1AymqPq+gqhLMbC24DdOSUD8ZfFsnc3lvJjdHPtOFBqE0inrzknZ7PYm9HDwqrbo32u+btw&#10;Jksp1C7Q46AeSHkWFhaDCvV+iefQPH/9pfVzmk//1rYWfcF9/iKh4J1/IdD33gC/dp8WZVuU+/ft&#10;15v+5X6I/EU4bo/e1qTlXIw+6aKFPEeRHE/vl/9ebdt7HcCC+/W3rTrW4AC32jQPkza336T7/g78&#10;2rbAQOxnUGTG7D711n+677bAgvv1FOVYbFBSUpqyVJx1kZcFGqA7w0KTFhkyiQyVBt3k1AWKdk0h&#10;tytL2WRE8i4P75NCEDtGj5MPz8fnY+eB7+QT5+WD5GUWlEWdP5WMkae8nFIIWscIh1NUPWZ5Sf/0&#10;1c80fvwqlE5FJd9DHeQtNTFkWFpiYW7ODz9JzsR+wWpzAFxEjKsL3IXl+vXyou1trVQxbKikYy2t&#10;FCivoR4s28zo6uigUigyGZlUijrDYaoZPlzyiMFY5PVJOtzSTEG/n+tSnSPS1UVl9UOoaeYMydeO&#10;HE7t82ZJGi4qnvI66pzbKPlYNEVD4QLLSLa3kBdB/ryqrlIdzSzrqTqEy4rbV8KSbkDyydYweX3q&#10;/OlUole2YzQ3NVHN6NGSDs+fL/sGypRbMmTEcGsrheBbzJjx7bficgME+LOroYFKq6okT3zM7778&#10;VJIrrLYGtc2fQ07VbChYWkJp+BUzfEEWrLM5aoLmkVE3YgzfUnVPW+c3cx1WkCvIZWd0xyJU7FMC&#10;daqthTzeIH+pyo5LTXK9+kvUNWZSMXJB88dItir3dK4EyVO6m6JhpbzzeUv4Gt2yP4AVEt1QcgJQ&#10;MCcS5IEGFfDyuaKqDSHIURtfb+WwkSrP19DV0kKltapuiI9JsU5JptNhOWZWKwydIS4XpHhGvL2d&#10;/Hxfs3BjZjiNpnmhgLar6oOLytfnl7QnNJZy3JxiWXXMGJ+qp8hJ3fr5K4SDm3IR5bhJq/IAeDMA&#10;rFxvYYAeD657juLeRuTkL3v4XRAIcN/oKVbPYjG3yVzmV5TgvLvqPVV7w195D7UYMPCLP3cT6pl2&#10;BIppbuNU8qmugjLdMSoqVvcQITMcRS7K9qj7yHeb//bem24Zk9U4jfAcSr7DFp5BlbsslnQUk7Nb&#10;jWNQgGUzPVRTpmQKNJk5zdNVuof7Ce1WKzDvDgJua5LXA3MBivRLWbFucxjXkDbjG8Qzk46FY7TZ&#10;FlvQ3Okq5EmRh+i5pydJeqVVVyEX91lYoRg49eSz8qe78/9upc0339QM01ReXkofffSJpLfdagdC&#10;V7feehMl//jjk0Q2HDJEKRRT8RzVDVVy0LXX/oPWnLg21Q9TckG4I0y33H6LpC+7+HKRk485/kjJ&#10;n3nOmZRLqwI8NukxOuXY03lMlyydePxxdOQxartIZ4TWXXddSvN5gKq6cnrn7X9LurS8jLpZFvEF&#10;1APexnJVVU01NTbMl/xW22xNc2eoNPrifz14D22+5RaSbWlqpnf+/Z6kjz3qONsrW1j8ryAWDAvJ&#10;aDgiRBoPLejlhxsPtJs/QeTDnV1C7iqZUOfg89fSKtD7r//em3ZgMkHIL/PcYf6ZiToAAXwUshB9&#10;7yEGrV+jOaaq325yIcYV2F8an4Xpvr8XpvW2Dk6be4roa1AUyeevpNGWwHgsSu2tLUIvvyw6+Lts&#10;Ji3E78lkQpjjgTzD++FTaNL4ZHZzuhufTD4Bv3j2MDnHhPIF7xwgdCQ4B84FerihuzE5xUwn4zzw&#10;ZcjH34Fu/j0ejQjTCCzCRzd3Qh279xw4r0mDQOG9WRwE8AFCOOmbxmdhOsuCEZjpVp9Crv8c3698&#10;vfF9M+lkKiX7of7AFNdFOqNo6g3HApE3dQpCnjLlwb74HccGpb65fkGpV/508AWBTt7Zxd8pqt/N&#10;tojRhn3Boh4uYS7LL4UpRb4fTj4b6OVW5+bj5OsJcp9OR7rCVBL05fN4yYDwB2FPhD9RDGoiDXZr&#10;yu/8E2juPe6tvr/GPM0DxVgySx6PX1hdXckdZatwwuhqKso2kscRFnrxAJqVK7jtUyRMw4fWCQM+&#10;fgHmN+Ki7pQQabejW0icF0kPii1mRWlImZcxA16WSBPcd2fiwrIAv0zptJtfuGrKAlyWdiG+o3Cb&#10;MOTl1+Zcihy5pBD7UaSNaitCQop28nlKhR7EveF9ykIu4dAh+L1R6HVzhadRFj4HE9saazy3g+so&#10;zdeqzynb5vi6mW4nX0+Oy6NZU8X1GOF6Y4aCLq4P3jcVVkx2yXfm99EjUV/FahvOl5awlJvuUow0&#10;0wrjhwuRrizxUKlf0ZFNilJZFMspfnHl667DwjO4Xhw72SmsKvOSi7hckSZhcTenY3yNTI/Hy00B&#10;7QAWjGkqdqbJH0RbQfzABLkwWHKfAXq9UPzxy0mK7xvI+wVL/EIHOvvipOwPur2cz/F+ICW5XfFx&#10;TP1AEQhFOZiOUWVVqdSJMBtlod3H3/M2YJyvo5jLxnSjbXB7gVJQFIOwLMSCKEw/zDH5Qc3/ZmFh&#10;YTFI4N4tz76QcdzCYgmDyLks8+VlbfnslfsL034e49s728jDogWIJh1LRYUOVxFlepLkZkEElB9Z&#10;hAB/mPYjuVkWc3idwlxxNyVYbgHxOyYa60cMEWYoS52xLlprvYlCFoapsbFV2NrVRj7IvnxYsKGp&#10;ge6463ZhN4sR+LKiukLY0tZMCZbTwI4uluNYHPD4HUKnx8nyAX8ye/hlctTYUaq8zJ5cNz3z5FNC&#10;l8NJQZ+fmhubhG7OpxJJap7fKGxtbqFAgOU65trrrkHrrDWR37lSwjEjR9H8efOE/MogVWFhYWFh&#10;YWFhYWFhYWFhYWFhYWFhsQCg6CTrqmxhMfhYlFk7WF4ByRxWoeyQNGJbeR1FFE6oFRfXXHNNwiqg&#10;QFbc8hbhBAsLfqbzwOHRNZjT9Jc2XUd/6UXZb1G2BRb3foW/my7tP3Vt5hhAYbo/5H/XfadpHPhY&#10;lLL91rbmN/P5W8ip/l3g174rJv6Wzo8aO5a++uwLSccoB0OyXz10YVXBUdnNf813KGI8rdyX4FKI&#10;VcN8Xq/k/cXO/DFTsMjLwnIMK96q/bK6vnC8ZE9vmTHTCOjaXAA4bxG348U9ay6znTqN2U5Ykham&#10;xVqQYdLa6VHKqH+SOiz8xPcm7WQWOgglmEV6zIabGLZNwOKNEeQ6NGXB9+pbBXO+Hj2Gu3iMLrw/&#10;cBHBSnEAXNAMkEZcQKzsBsBl17iSFLOMUNAzyLnDqTZJI9aLg1zUk1FnQd0HtAFVPJKkijJf/vzR&#10;rh/J7cpQLqnamkNclXXpYWHI8oY6OtDf3bVYYlFk7hc+F/e9Q7vQrQjt5E8Pfhqtq7LFIAC9sXVV&#10;XjoBH5Bfc1XOFrgq5/q4Kvd9t7euyhYLh4F1VZZOZCH7DMi4Y8cuy/Ksyie6iN79+FVJjxs3TmTd&#10;2269Q/JXX30ty6SSpFPOPIGOPfZY7svUebz8rvLmm29Kes9d9+WhtphWW201yb/66qs0Z84ceuWV&#10;VyR/8jGnyyewwurL0FVXXSX7AzfeeCM9/ejzkgaK+OtddtlR0g/e8yBXj6qDm2+/mU497kxJA0ee&#10;cBideabKl5SU0A3XXU9XXnKF5OPhLC23/FhJX3zxxbTlllvSTz+p0DvPPvssffrpp3TXXXdJfuLE&#10;iTRvboukS0IeeuaZZ6i2tlbyM2fOpNNPV2X/9uufpJa5x7CKQwuLwcaiKC7MUu+IZRUMKJVDOBKj&#10;ipIARVPqJWBIXR1N+XGKpKsQzT//gr04oTtyhlGA9FWQFKbNC0l/6UXZb1G2LUwvrv0Kf8eLF5BD&#10;F6mSeeifBIX31xwPKNzGoPd31Xd2653Re5oh06RNj2rSfX8H+ts2r0zrrwB94HKqPh1jgUcH40WJ&#10;sGtrWMXnGlNfTzOblaLaHfDnz21gzg0UnhJqpCQLojCTB+CqHNDSqqtP7bR3deZ/82p3PXOebi4R&#10;XHsNCqo4f62FMFuiXAOhOATMeU1dASZtTmfSPUY5x4TiTcCfeP8y2xbWYZrHVofTKb8D2RwL/Xo/&#10;uBQjxXKYIBGP54/h4DEa++ETKEKeNzbHziBWnx7rIQxBcevQxy08f38wohvcqBHzz6DI2c1ygTqG&#10;p1grDiXHv3EC3qJALt1DPg+fU5+oV3Go4sU54HZqFYd/DCygOBwI6EZkX1QZ3GdbxaHFIAC9sVUc&#10;Lp34LcWhjXFosfix5CgOu7q6aI011uJzqH4r3tFDL735pKSHDx8uMZoffeRxyR97+CnyCRxx/CF0&#10;zDHHiJIOwEQ6FITAIYccRjl+ZFZeZTnJv/3229TU1CTvOMBBBx1En376maSzMflQFgGM0go/bbGF&#10;iimI46FP3WyzzSQPpWJUx1B+4okn6PzzL6JuLW4ff/JRUh5geO1wmj57Ou2/136Sn/z5N1IeAEO2&#10;3++gWFTVm4tvw2abbUxXX3215PH51FNPSToSzlAg2LttX6irsYpDC4tBx6IoLozFYSHQH6DPienl&#10;L+uDQQpry62BwiIU+Q8LM4ShLvrWR2FPWZguvH19elNB4e84/kDUc+HQ+59gzp/ryckAC2QyGRpS&#10;XZs/Tjn3+11aaQ2Lw8Ljm+vprw6ysBp0uvNKwr710RmPUle7sqodM2x43lpOj6+U1FZ1UByaWb9k&#10;Ji0WcIX11ld5aMqHPQZKcbgoMMqyQpgi960TIM0XUDgUm+EZMN+b79BfmJ/Ndef0F+l0RgtlaqeQ&#10;x8MvCWor3BvUqbE4hDIQ2wIQfqBUNEKQyQMuKBslpYBTxXOq3SRSKXJ0u/j+KUtRZ7EPjUnSFaVu&#10;8rqLqUcXLhqeQm5nzioO/8gQoX9x3zs0+H4eqD8t+Gm0ikOLQQB6Y6s4XDqxKIrDoiIXf1rFocV/&#10;gyVHcQhsvvnm9PPPsyWNuIKvvfGspFdYYQWKx+N03333Sf7is68hf7lq+6eddhoddthh5NeeV/AA&#10;fPJJpXA8/fQzJeTxDrtvI/lrrrmGqqur8zL05MmT6aabbpL000++wA8Z0bgV1CJqUP6hPAAsAxtm&#10;tNAhRx0g+euuvY7fl9T5r7/1ejr9hHMkDZx6zgl0+OGHSzoUClEnvzsF9GJvL7/wMt1yi1pw5YvP&#10;vxflYW2tWtBu5513phNPPJGGDVMLt8ydO5eefvppSd9///307TdTJQ1s/9fN6dRTT5X0vvvub3tl&#10;CwsLCwsLCwsLCwsLCwsLCwsLi19CTRFZi0MLi0HHolg8xWLKrhnxEDo7latoVVWluBzqORkK+QLU&#10;nlDbdcts7yKc4D/AWG8Zi4M/MwrdUfuisKcsvL8L66qsVv3C5+K7d78HsCAA/E41O2iQ7M6KVRow&#10;pKSE2rXFYYqw7m8vzDUW9v7mkmByX1oSIhO9MBqPSWxDALN4JV610phBo3aHFpdmPqc5v8vjJj/s&#10;7RkYcVJY2VdyvTD3qi8GyuKw8D7/J2hjSRlmzVCLejcszANBr0uu05wCn9owkHI5jN9qhWoA+8BC&#10;FIAFoR8r1kqOx27esdBVGYeAq7FBQMeQ/DWo2uf65n3M+eBGjuMZa9B4KkIBHcgwHItSVaCGz6+2&#10;xd85M5skPXZUrbhF512VrcXhHx8LWA8sRljLlgLw024tDi0GAeiNMd5Yi8OlD9bi0GJwseRYHOI9&#10;opnfLerr6yUPednEG4Rs6/P5hJJP5qixsVHS8LIBTWieoUOH8nuSemhmN86WcuM7AO/t8+fPp3AY&#10;aw4QrbP6OpTIITq5slSsqqrKuyC3t7dTaWmppHF8vBPB6hGA1eLPP/8saVgIImSZ8QqCp5VZ9wDH&#10;GjtyDDXpsvr5XcroCyCro1y4NqClpUXet8z56+rq8uWE+zXqIhKJSL6trY3GjlWxEuGBpnr6AVIc&#10;9u1cLCwserEoiov+XJWBWQ2NohgAVlllFe7cGiTtMM/uYoJRwOS4L+jR3Qb+4iymd+gvbUrRX3pR&#10;9luUbYHFvV9/2/YHsx/w+xSHLHahO1bZfs9t9jfpvr8DfbcFCtP/CS7db2f5KI1NahAqKyuTgQzm&#10;8MDIkSPpiy+/lHR5dZV8GvRtroV14dYxE7M6+AZeOnw6piLKCOVTw9y5kn/ggQfyAzYW//nrX/8q&#10;iwIBOd7PowWLWCYtQkbhC3DBKRdQIKIsRfLF4h2bcA8L67j3nqq0KVs+ndPjJL9wufRLF97H4fxr&#10;7j9KaNLxRIaFeRam9FlcXg859TGhDETaoS8JH3F8ycACKi43lqRRiMRZcOBze/xKQejhnSIJJcxA&#10;eIIwYQS2BH9vFJBGmDGCCOKuGjd2CEhIQxgBOiNtVFtXIemvvvmG5kyfR80NarEUR5GXaivUb/fe&#10;fTutvdaKFOlSAopVHP4JYBWHgwB+fq3i0GIQgN4YU3augvdEqzhcOjDwikMXy1omyIyFxZKjOITy&#10;Dco/oyxDTEOjDIQyDu8d5t064C+R8gJYnBFlg2wMQMlmJtChaMP7kTH0geIR3+HdCYCMjGMD5txm&#10;scdRI0dRe0e7pHFevBeVy1oFRDNnzaTxI8dLuqWrRZR/RgEIZaNZsBDyd3lpGUU61TUNG6IUmACU&#10;pFCWQr4H8Aka+R6KSCyCAqDeR40ala//efPm5c/h83ttr2xhYWFhYWFhYWFhYWFhYWFhYWHxSyg1&#10;6YBZHBZTT999LSwstNWTziwEjDkxZjmMxZff58svGAFU1tXRDz/8IOnSQEA+FxcKLQ6xmjBgLKf6&#10;WlYVpo0lQ3/pRdlvUbYtTC+u/Qp//y0U3tPCdOEMTX/3vfB8Wc70rePCdOG2/f1emDbbAua8epPf&#10;hDFRx6xcwLWg6yrclYGaqipqblNWZIUWfUDfayz82adn7sx3aR57YAoPTP7iC3r44Yfp2aefkXxG&#10;t3tg34MPpsuvvIKqtcVhPJuVWTkgkUrK7Jm5fqBPERaAsjhcvMAtcxRMjJozoBxIm/KYdOGqymas&#10;NelunS/cr8TnkQVSzLZY3EQnKZFMyfFcejazuamJWnWdRsJhcUVu1/nZc+bId8bSIByLiDsFAHcJ&#10;zEqaWdiGhgbq1PtBRviFLGAKgN9MGnCwfKBlBMARKKFcWM2QugMVtKx2e3jh2SdpxLDa3+eqPFCW&#10;axYDjIG6b7oR/dkhjwc/2wNgcZjTloZWrrcoRI7HU2txuPRhcCwO7T20MHAuMRaHsLDDO4PxoIEl&#10;IGRfA1jYVZZWSnrG7FkUDAYlDetCbGesEZE37yH4DvvBug+ora2Vd3esdgx8+d2XsmIzgH2qS6vp&#10;p5k/SX7EiBF5uRuWf5WVlTR2uJKTp0ybkndjhlsyvL1MWWHdaFyqca5QsJQSUeXibK4RgOsxymqs&#10;I3GcGTNm5F214cllrB9RJ9je6B1wTYGgOk4iwf2CpKzi0MJi0FFc2Bf+B3h0JxVJJqlEx2Foj0Sk&#10;UzAdCGLOhbWptVE8LC6wXChg8UGLBBb9DU+FvV1hunDb31IcQmEIt5/+hsT/Bji/Kc/C9MhmxePG&#10;9laqrVBuyI1tLVRTWU3ZHlW6am6HYR3jMKm/M+h7jkIFZndWbTvlu+/k88EHH6RJkyZJunWOclHm&#10;kUo+ip38UqtdAvY75BD6xz/+QaVBpRRH+y/hNg/g+lIsaJh2CvyWEnGgFYcLc/QpU6bIJ1wOzACN&#10;ARsDuhFm8L1xSZg9e7YIFka4gNs4FH0AFH+mngRQIOq+QIC8GYv18VgykA/oAnoK90VfY+IcFn6P&#10;/fn7Uq24hWuHEWbQD2FCA98B5VUh0uEnyc3naZrbQo89pO5xR0MbTVh2WUl/9vH7VFHGAo2+Qf9R&#10;cQhf7LxcYnuipRfm3uGpQRqfQH/pvtsCffezyEMeD6s4tBg8WMXh0gmrOLQYXMBVWcud/2PFIY4P&#10;hZiRr6FkG1atVhhu7GiUc5vf3C5vXgEH4x3QKOugADQuzsaN2bj14hPyunlPgYGEUdThGDi+iasI&#10;N2ajjDQKRyPfw9XZHAPKvtGjR4v8DyBkEGIgAgglBMVgwKeUnK3NzRTwq7TH66bmppa8vq62pk6e&#10;/0zaPOM58vvUu1VzSxOVl1VQJKreNfB9XK+f4PGYYElWcWhhMehYFMWhQ3comWyWXE5lZ4inEx0W&#10;FiYAyrnTatQKCB93WPjNxFMoBDqcAw44gF577jn1BTpnxDkwnTTvO1TPihx//PH0t7/9TRaiAIr4&#10;X1NEKTWqS8qoNdpFFUGlPIik4lTiUZ0rLg2lVK8n3EmmExTSS8Sj3B3xCHdoqpPyFHT08ztaqb68&#10;Kr8fepamrvb8AFLF5zLDBXoWHCuSVB1ambfXynJOSyPVVnPnG1f1EfKX5K0z0U0msynyOJVyJJ3j&#10;enKo60uyUIuO1wwYFYGQnCepz4qOfEiF6qQzWjgqRKFSsDDt4/u38RZbSPqzf79D73z6Ka2yysqS&#10;j0SiVFmiOncofr/4ejJt85f1Je+pq6P33ntP0ghea8oJRBNRKveVUCynyhpw9FoGYrGSRLJX6VPh&#10;DebLa+rblL6gmLxXtwxopXoAAebxIAJggKssKc0vjlHB/X6HVhzCag2DpMetyuCRWkMdqaOnk6n8&#10;4HrzjTfS66+/Tp+9977kZZwx7RQvGzwWGRTzObv1wikbcf298NKLvdaQXGdGae7kc7fxvanQsfNw&#10;9nYe9MzsWnlADbpAJJWgoMeXv27cWQz2kuZP0AQehlDwxRdfSBptEPFATBy/uXPn5tP43sW/fzf5&#10;a8k79bYABvY5c+ZQXAcw/q9gnlFAl1mA/gH1qMdsb2kpjR+vYqKgTnBPzYzphAkT5LuYFjy8Pg+t&#10;vOqqksb3mC01wszqq69OQ7QyUBSzfHzT/6AvMsILBJ4SPr4pXTfX7o8zvpX0EUcdRZM//Zqynao9&#10;TtxgMzqF+xVgt523XrTFUazicMkEC9Vpbt/58YbbT07H+cHz5OaxqVu312IWuLP533pEoCWzCFOG&#10;ey7+DijiDjSb7SZ3lXqm443N3PzV8+ypqKIeeb5Vi+thobdIj5F/ekj1cb1YxaHFIMEqDpdOWMWh&#10;xeBiyVEc/mHBz9sCo7N5/lBnSJu6NOm+vxem+24ryNpe2cLCwsLCwsLCwsLCwsLCwsLCwuKXUIpJ&#10;a3FoYTGogDVaoUXaf8LvtTg0JtPG8groa3FYUl1Na6+9tlhFAT/+8AP5dYxEWE1tt9129MB990m+&#10;K50in7YqQ4mi3RkK6tnkznSCzEqxIV+A2sKdVBFSq0lh3igpJVb7ObkTMbMWDZ1tVFGqtkvnshRy&#10;eqg5qlZrhVF0eTCU37Y9GSM/rJAYHeEuqimtyM+udMCsWi8rW+kLypyn2Q+9VTuXB4B1RW1JmZ4T&#10;hcVinEq8apoV2xfu15bg+uRrMhYZHqeLQh69RH/+CL34NYvDON+XE044QdJPP/kUPfLII7T91ltJ&#10;Ps39bjqhZuGb21pp3Y02oKheHfuE886nc888R9KoQ1yHnoOTsydzaXJqK8QU139MWxnWhSrk9w5d&#10;jzCDHz10hKQ7I13SHox1kN/tpYx2NYZlWpk/SG28DQALQ3MZqAJYEMYTyspseHk5tSWVtSNcm1Fn&#10;ZluseIxVyWBZCNxz9930+fvGwlB95D8Lob8LaBfYGFbt1XW/695705133kkBn2p/2LS1Q93Tb777&#10;Vl2Pfk7g6jtj1sx8rJEol9m4/8ICcN7chrxFIK7ZWDHiM4dnSFsy/ibwTOlnUSwBcW4dW+QXwG96&#10;W8zwg+N0nD/EJYS1HhDi6y4vK5NPIMjPoYlbOHTIEKqorKRSHeMUVlxVnAeGjxghMRDNHGxzcytV&#10;1ygXc5w1HE9STl9TKKQsAyVeIgOPTKfuN9AuCuOjxrkPMW7UsELEysqmvym8faZNvvHvf8vn089N&#10;ov+76UZJk7uIautH0TFHKCvDffY6kEbUq+c92hWn4UMrKJVQ7cjGOFw6kU6lxPrXr9sxoQ0Zi1g8&#10;J3g+tMVxLpYghx6XIHdiP7QrAW+bj/2p5c/CT6d2k8+0t0tsn7JhyrWIBzXewLT+PzmkutAfqafS&#10;WhxaDDSsxeHSCWtxaDG4WHJiHP6RMTDPnLkH3fqVbMAUhwt2LhYWFr1YNMWh+sxku8ml/fqwezqd&#10;5Rd59dJV7vFRo45JsCiKwzc/+IDWXmMNCmu3QyhWvtPx5/bacUfpB1569x3Jrz5xIrn1C0lbV1gW&#10;YFhujOr4IWJoLzPoCqRz6YgrRVYxnx+KDgAvmehTAl6Vx9FM6Zo6u8Slra5SuaehJ+mIRCmg40u4&#10;uCKi+pilfp/sF9fKyji/SDr0C2iQf5vf1JxXstby8UxPhJ4L6U59nGwmQ5WlShnTFYtTmvNeXVa/&#10;zyvu0uZW4Xzz25XLKYLJ9oW5DqDw/maSKdptt90k/cXnn9MTTzxBq6yyiuQrQgFq71CKqyOOPoJe&#10;mPQYbbXnHpK/5aabyRfQL30ON9d5O7md6p6WBErEFbtUx7DAuWM5JbzBNRj7eaV2FQpdq91cA/Gs&#10;2tZv3AQZDa3NsiCKGbCDbqWkBXA5UAabWB8I0Iu4e0DA4aJ5jY30Abcl4JWXXqJ33nmHGmbNkjwP&#10;KuTWCql0mK+Vxw2Hvg60URPbA8ottNsereRy8H3IabdxoIjbTI/J8wUXaZfaHow5WjGRBypEHzev&#10;2APwKfdG54FfjHG9+U0231w+oeAQl1wda6Sqqqo3xiJ/381j34477CB5UYbol+xAqISqKyopqNsY&#10;lOFQkBsFfE9xkXwn4GI6OWmaDu6CSXd2xcjL99Rsm0in8ufw+VyybSyj7jG2cbvUdtgiwY0ebRCA&#10;kgD75bTg5XQ68vfbhevgT+PGjHsBRSaALTLcFyCOCoB4Lm5dp7PmzaNHH32U7r33XpX/8Rs0MsFR&#10;J51EJx93Knmd6v5XlpbQM0++JOkN11+bhg2pzN+JRVIcFrRni/8xoDDEc5tQfSqUzXgGACj0TdBt&#10;AC8MDqNg5LaU4LZmXOOLsJ1uU4inCaR1OAAZP7TSPMrtDeEEQjqkRpbHIaceBy0AfloHQHGINwOg&#10;R/c7FhbojRGX2SoOlz4MjuLQ9ssWBnBVXhoVh4XnX9LB1z8QisP8PeA+Q6csLCwsLCwsLCwsLCws&#10;LCwsLCwsLPJQU0QDZHEIrbGdmbSw6B9LisXhpBdeoDXWWIOqCyzo4KII7LvvvvTqq6/SkUcfJfkz&#10;zjqXgnpZdv3Uk7JdIIpG41Suf+uKJynk9/JxemedDdrCUVmRyuNSs0noLRoaGiU9ckidfBo0d3RR&#10;WVlpvitCPRTOX86Y25C3/CsLKBdiAMdELXVo11FYvBiXN9QFZrNKEJRfo6GlTT6HVFdSmjeDxaTB&#10;3KaWfP0NqanSs+LE/ZxOFKCwpyy8v24uzGabK9fkzz7+mF574w2pcwDWOZMee1zSJx71d9pi553o&#10;5NNOkfx6a06kaFrN0Bvrv1nz58nnyPqhXIacrNQFYIXbgEtZ6bSGO6XMcDUGOuPRvDsgvsd2XXqV&#10;LFiQVZUrl9e2znaqKVPWnkAil5F2BMAqyLgyAyG+14899bSkn+DyT586NW+pmjALgRTW0a+lC+B0&#10;usQCNA+uUKe2RsqinHV11Nqurpd4u+qhQyVZU1cr7cCMS7CarK2vl9XIACzug+8AfDd85JheV22/&#10;P285iJWBkTbbuhxFlMqoY2LBHLg3m/0C3N7MM4BWnuK2blaPxrbG4grPYCDglzYAZHibVCpDPq/Z&#10;u7c64KWJZlq4OIuB361nXzVwdOMN6uSfYHibSql7Vfi84767nEUw+hRgwQkn9yHaIJGiiSTfW9Vu&#10;cD48G+g/DMy87py5c2nksGH5Nt7c3k7PP/+8pK+77jqa9s035Nb1vdW2m9PpZ5wk6ZWXW5XlCVd+&#10;lnLNtTak7z77TNJXX3MFnXPWidTNZQKsxeHSiQ7ug8qxMJF+VrnRoxGqNIBnQT8PLBTyjVVtOY1Q&#10;BAy3ds3PRiL5sAHlVVUU57Rftylp7NoaMcd9gQPn0tbPEW6bJaXqGbYAuH6txaHFIAC9McYNR3Fv&#10;I7IWh0sHBt7i0MNysL2HFgbW4nBwoOtgcT57BfdA9fRWcWhhMehYUhSHb334IU1cfXVJA4lMhpqa&#10;1Eq6V111Fb322mu0uXbXvOXGG6kzqtzR0Kl/8skncixg2LBh9OSTT0p6aG0VpbiL8Oh+f8acBjrs&#10;sMMkjX2gaPjbAftKHnoZs93kb6fQwQcfTD99+aX6guHkl0rEYASuuOIKWmGF5SU9f36jrDRs9v1s&#10;8jd0zDHHSPrbjz+WzwrtyvaXv/yFjjzySElvsM5a1NIRFuUOMKyumr77caqkjzjiCPoSSg3tjgls&#10;tO22dOmll0p61RWXo04dj80Nt1lJ9aKwpyy8v/FIlE477TRJP/p//0cvvPUWbbzBupI/76JL6dpr&#10;/iHpiooyeub552iVFVeQPBDWMQWhYMR92XPPPSUPV+HXXnyJTj7jdMn/Hx83o1crxQv22eefT2ee&#10;cqpku+IxeuIpdW/OPfdcCs+bRwGuO5M/6tDDJQ1AUWnaDerIDN5QNuKSzDWGuN8/5bzzJX39P/5J&#10;Gbgg94FTS6GiDEz3KgS9gUDefTHG+y2gLGRglWQgyy+4UCAAKW7Pn/G9Ga7vqdvjpCat8MUqvrXV&#10;VRTV9w3t3aePD6R5fDPPgJM/I/zcmDzcjM1qrbjSviOWVnfItRfo8QjvSaYu5Dembor5vAGO2Xfb&#10;XxNFzHZ90RVWyl/j1g2Ye+N2OeTcRpTCUJ7RL264TijpzfmSybSuH1XH+JstuDC4nJlcNJHIK0o9&#10;fC64Kr/88suSv+GGG+gDHcMS2HqXXejAAw+U9FrrrE51FUoZnaIMffXFN3T4wer5m/rNT1xAVZpZ&#10;s6fTqBH1C7+qsly7Kd2v1aDFoAPtkJ+3nFYEot/wa2V8Nz/bGIu8eoIn1tpOAR3TVhSMaF96cuKG&#10;K6/kMUe5u0e5K7vwggNlZX+Bz8f7tkoygJW+cU7tGp2MhMnr10pLCwbXjVUcWgwC0BtbxeHSCas4&#10;tBhcLM2KQyN3LumA/D6wz5zq6a3i0MJi0LGkKA5feustWnfddWV7IMAvgDGtVNtss83om48/pqdf&#10;fVXym26yCbV3qHPUloeoI5akUcPVoht1Q4fQR++rGHfFLif37T0UDGhLJubueylF4csvvEi33H4b&#10;/W0fpQALJzM05VtlqXbM8cfRt59/QXsesL/kx4wcRY9NeoJaGpUi895/3U/bbLaxpOe3dVJ9ZRk9&#10;8uQzkj9ov/0ppGMjbr/Ntjys9NBkPhbw49dfUZFXWSTiGHvs9Fct2hD9+50PaL8DlfKznc+z5fbb&#10;0fAhypLt0y8+lwVRjjpWKSR33WlHimsFWDH3e31vYWFPWXh/U/EEHXTQQZL+99tv01tc50Y5u8s2&#10;25DTryzcHnroAVp//fWpVFvPtLW3UxUseTRaOjpo1ZVXlvSoMWOoaf58SmmlGxRlRXqgnfvTT1Q5&#10;fDgde/TRkn//ww/ptZdelDT5vGJVF2lQC7AAx5x5pnxecsFF8hnXVo4eN5SF6kIQFzHZreL8AVV8&#10;vrc+/kTSy44bT/PnNdDnn38u+TfffJPef/c9mj1jhuQpyy+gWgHVrdvZLypPw8EvF0ZgSGfS5NTW&#10;cFluk4jD6XarNo1nIpYy1+6iJJ8DFpECfomBVasJ4g+rSvMMwHISRy8URYxyEFZ7sBSE0ALghchY&#10;auITj54pdjbHNaPHSFjwYasuvcgNYm2a+JrdvA1iN+ITwPcOLryqDXU8025QDsQJxSJIABaKyGkl&#10;Wxnft8Jt8a25BpS2h583s23AyUKZpNT2uvsQoPbxnRbJKAqrLm0phv4CVpXG4hEw/QL6jfPPP19i&#10;GQLd0SiNXkEpuKEU33bbbalKW4ehnD/P/l7SrdyG99l9P2qZodrbKmttQI/861+SXmbcUHLwfbGK&#10;wz8AuF3H9QJEUDY79cI93dxnYdIjNHyk5EUjyM8mkGprk7ZmrAxvuukmuv12ZcWKJrjyyuUSDxYo&#10;HzWKYrrPCtTX88MfE4tEwA+lJPcVCrZdyNNtFYcWgwD0xlZxuHTCKg4tBhdLm+Kw8LxG7lzykV+8&#10;bECeveLFWsMWFhYWFhYWFhYWFhYWFhYWFhYWfxAotaS1OLSwGHQsKRaHn3/3HdXW1uYtq4I+H731&#10;jlpFGSsBwyLErJa74oQJ1Nii4tc5+NluammmtdZYU/IrrLSiWJkBOe4DAh4HRZNqxjKVSNKhhytX&#10;5Zeeepou++c/6IjD/y55n9dBxxyr4qHd96/76bxzzqX9tQVgfXW5XGdXWFmSlYZ8lEiqvqeIKwXH&#10;3XrbbSQP68Knn3tW0ltuvjHFEhnuxdR1v/HWm3TAfsqKEeX8133351crvvnGm+iay5Qr8q13/x/t&#10;ve8+5FVVQeF4muLRGNXWKDc7HK2pU1m5+EpLfjEHVdhTFt5frJT7l79sJOlpU6fS1VdfTbfccovk&#10;v//sM7qGywAcecShMptjYkxmUmkqLVExBVva2qW+115rouSdbhf5vT66/MorJL/LTjtTKKgsFy+9&#10;/Aq65LxzOaVK5C0rpau4zoFt/7q9xDH816MPS/7ov/2NVllvPUnDDRUxE2vgCsjwFjvzqy+jHYBm&#10;FnDEiBHUMV9ZTaK64omUWBYBaHeuYgfNm6fiMX7I7edL7X7+zltv05w5c8TSzaBIlxPWjUgtUK+6&#10;Uou4fcZiMQrr/VAWt6/XPTEY8OXnB9FCsJtxwcXspbEOhDUiZjqxmjGAZ8NYUap0/pTqGPqgeAax&#10;lTkHLA5RBkD24+eycD89VyplwVZw8wXgKo3fY3pVb5QDdQUUOR2ysrEqjapXc74Ej62wojWrKmNb&#10;k4bFkDkfkMQKyrrTQNxF7GdWYHa4nHL8nLY6CjjViswASqiOqIA4hnBJBhBeoIfrv3qkshxD6IG/&#10;cdsBhnL/0R4OS98ChMoD9NTTj0n6jLPOovCcZtp8250l/8hDk6ijuVnSJX43TRg3lBIxVRfW4nDp&#10;RCqRIA+sTfXzgFiH8fnzJXnZZZfRTTe/ImngyUnX0KabbqEyWCUZzwW3HQBt7ZJL/k/SPLTRSSfs&#10;QqeeqsIt+CorKau3cwaDlOF+wDy3jlLuI3VIB9suAH6ircWhxSAAvbG1OFw6YS0OLQYX1uJwMJC3&#10;OFycyD/HTv2OYBWHFhaDjoFUHHqhOMz0Kg57VRq/VBxu8de/Un19PVVol9j333+fPv33vyW90lpr&#10;SVzBTTfcUPKReJKCOpZUOt1Dcxvm0Abr/UXyw0YMpReff0nS5ZWllE13E48NAhdfwF933EnSb77w&#10;Mv3fww/QPnvsJvlwLEFXXXmNpK+57GJ6/9MvaI3VVpT8jFkNVFVdQSX6nDi/SWe4m7n/vgfo6MMO&#10;lvzxp55BV16uXG2nTp9D48YMp44u9TJZVuqnNddSyrHvvvqC3v/4M1p+xeUkf/mlV9BVl6r9Pp38&#10;DQ0fOYwc/DIFdPPgVBrw5Rd5ScZTVFqmlHPQX+aK+RrzHSr6vd50Mb7XA16kK0onn3yipCf960Ea&#10;tfyyNPO7HyS/3a470113qZflshLlwtekFzypw8uypPjlPJmi5tYW2myTTSXfMHMGvfLW27ThButL&#10;vrm1jWqqlHvg519Opi222pLrXV3HOeedS4ceoRS1We6foRBs7myX/Oqrry4xD4GPvvuOlh83gSIp&#10;pcgp4TZl0ohJCHfldt3GRnHZ5rYrJXLA45WXeKd+kcdftDjTxKFPMEo2D7ffadNm0tdffyP5zz//&#10;jN564y1Jf/rJR1KNoQrl8oohKdqlF1rhI/44YzpV19ZKrphfVLwudX2dsRi5XR5y5hfcwQI42fwA&#10;6jQCCAPuvH3HJTPE4aP3SVGA63AhCrctBDbL9tnWAPv03V6PmrKf2Q01hLQeiuWFLO8Ozc8Qvjfn&#10;N3UMqJrFi5YC8qpmFJK8o5k88PAHjpjQrp0urouMDk0A924ofx955BHJQ8HdPHOmpBGL7m+HHpqP&#10;OTdhzBhq0zHt0M+E/H6KaFfxW26/kS666BxJ84nogMOPpvPOUc/YUH6eTe2jvE4oTvWFKMVhlnJJ&#10;FavTgQWMjOKwm69I2ld/AuPiQm87WbwouBuQj8yNw40oFIoxKKjbrbaR3yXXm8biIn0hg4nZAegv&#10;bfbrL93ffqZc+m7JeRd8bvLb4L44iiihFXtwVW5uapH0JZdcRg88+B6PW5Kl22+7iHbZVY0FCK3Q&#10;1tJClaNGSR4LqHQ1qoWySnlMykUi5NCxEbs7O/lZUPfewc96dzZNxTqOoop1aHpKlKlvOfugvzrM&#10;o3Bf3CtTH33wm8dgLLBfwT0uxK8c+r8Ht2OrOLQYBKAJW8Xh0olFURw6ilws31jFocV/g8FQHAK/&#10;s831bav58+JT9U44A1LmTP2l1Zb/edve3NIAXTdcR/aJtrCwsLCwsLCwsLCwsLCwsLCwsPgFlLrT&#10;WhxaWAw6BtLi0A2Lw2ya3E41u1P4FMYTcTpw/16LQ4fPRzmsxqutEwmLbeiyeUtLaZ999qGTTlKu&#10;xBVVlVSqrTySqQxNnTGNdtlRuSCWVZbTU0+olXsrqispwMdr0RZJ1VgZ+S/KMvHrLybTjbfeTIfo&#10;1ZhxqjvvvFvSJxxxBP8tohdeU4uxrLHGmrIYhlcvkBGLxSkUVFOi85ta6OKLL6H77lOrcK600sq0&#10;0UbKMhLbtXe2k0cviFLsctCjDykrKqTffO0Nqq5T7rizps+kLTbcQNIwkXz6lZdoq002kSzsMuLR&#10;OJXoczY1t1JtjVrlF3Xa2N5OdQWLl3RGlKWUP+AjN/eNcN8EykMhWncDdY6v+Prvuf9eOvpItXBJ&#10;vKOd7vrXA5Lec+89ZS43oRfH8Dudeu6W7zV/N3P2bFprjTUkP3rsWHrrjTeojOsWSKZS5NQLkMB1&#10;cPkVV6R2vQrpT1OnUmW1Kjdxn5zK8LbaNX3XXXeld/TiN6++8w6tttpq5NCmoplchlwOM8vcI1as&#10;Xpe6F+VeN7c37VJarI4lVpYAZuoKLC4L00VcczBQMsMLxhO9F7W1tdPkyV/TV18pt+bHuT19/81k&#10;SQ8fNZbOO/8c2ms3ZamKo0X0Ct+hoI9Scnh9Pjki0ubIhWk+99I00afh5jKj2Ams4IJPvsfGorjE&#10;45bnKKYX7gnyM1M4H4u7afIZHudhrWnWnM7w2I+2Cjz0yCN0++238z1QdY4FUFacqFzj77vvPho9&#10;erQsnmJgVsbOctuEReM///lPyV96zplcKNWGTjzzbDrm8BOoOqTaaSzWTeUBdT5s4eKy6C6Nol1T&#10;uO/KUjap3NFdfF2UUpYM1MNtDO0s33AWI7ScEgmnqUSvBp1JJvn8HkrrlbpR10W4Xh1GABa0ZlEP&#10;PEtY6bdTW+7CAqd8yBBJ88PGlc/XoZ+3cHMThepV35MLd5HDW0xp7eLt5nacjqljFjsdatGknOoL&#10;OprbqHzkSOqcNVfy/mCAsnoQ8Qa8VOwNUvNcZR1aUz+MC6juUy6DNcdzlEyocjtdxfy8qnZTxKJf&#10;Jp0jH1x9AZhxF6uWkktFyREooagOTZFM5KiqWl+T28sb5KirTVsHlgW5WrAAkSqPK1ROP375taSv&#10;v+5W+tf9L+afzFtuvIAOPGg/lfFzv8r9Vk5bvDoCAWpvUNdXMXQopbo6yKP711hzM1ehuk+eiipK&#10;d7RJPUu+LESZiFqYxRXi8Yn7r3CjcpXO8jXJ6vp6IaUkt2kPj5VAEfdlOb6/sGAEGhsaqG7seElH&#10;m5r4HmcpVK3abXtjAx9Huek3z5hBFVwGYxEBkdc8Fy4ej7EYU05M/fgxqKuiDF9HU7Mqz7BhfG/0&#10;Ak8U5+segOYsT5a1OLQYBKD5WovDpRO/ZXGYLbA4zPWxOOz7bm8tDi0WDgNkcVj4niHoZ0AT9LZF&#10;nzcgMhzCHwGQp41cgMUjcf5wWMkUEgaJZQGgh7/PcX/n1e9aeOfK6bE/ynJcOb+PTdOLQg5nGaaZ&#10;38FG6/A+ET6X8e5BidPZHFXoReTCBaF+4P2HskGOACp5m1b9LudnmalQ9oSnV7n2ysDCjxmWT3Pa&#10;mwjXEGCZCpjN7474va6uTvLNLE/hPJDdAdRDSpcN8iy2NaFgcBwQcDrdunat4tDCYtAxkIpDvOQq&#10;xaF+QeR/5knsqzh8+sUXaavNNst3tTjuN9+pFVEvv/xyeurhR2jDLVVMqkcff4xCQfWSiZWX0Rlt&#10;tJGK3Qc3R7OqLlZXnfztt7TqisrlGDH7/v535Sr75AMP0MPPPEPbbbut5Dva21koUaW7/trr6Prr&#10;r6e0Vkh5QyG69tprJdYiAKVhQ6OKj1ZfV0N77b0vPf2YiqUmis8CpUZJdRV3rqo+QtxBhrULHPDy&#10;O+/QRK0QmTZtGv1Lr/J6wxUqXqB5yb/smmvo0EMPlZWmASgCQ4jLxTj7zDOl8y0JqPrI8At+s179&#10;ec2Ja0kdDxtSL/l4MkW777mHpP/91tv05NNP0RRdx1dcdSU59UsevofiDgMTYDprAJ04zreirtMx&#10;Y8bQa6+9JgMVkOD7ARdBSfMgiO3ajOJw2lQZfIAiPtfiVhwWO9R5FwYY9LCqsAEuFUoxAB8Y8jo6&#10;1IBdW15GP8+aLel2biejRo2S7wDc6ZRWlPn5RZxlkP85FuWZXlR0dnbyQF+Wd3EuhBr6Vf0BLW0d&#10;VFephAmgIxqXegcqQ0F5xrFCN9Ayv5FOOkm50X/43nuiGAtpd/Bbb72Vdtp+e0l//9NPtPyECbIv&#10;gHNFtWAD9+b999+fPnj9dclXjR1JJ56qXJo33XIrWm74hHzZwuEMl0G3KS5SwFUkMUCBvOIwpV2g&#10;oaDKKw65zYji0BxpcUILqC5+ll1KeEx0huntt9+kBx9UsUCfelrFbzXvx6NHh+iSS5T79VZbbUOe&#10;0hKaP2OW5OvHjuZ+7iFJ73/ASVRd7qVvvv5W8p9/+gldcPF5kv7iy6mELnqv3TeT/F777kUbbqZC&#10;ETQ3zKPKsnJyQHkK+AL0xbvv0p23qUmWV998g+Y1q7uBKhk50k1nnXWG5HfffU8WGNV1zJ/fRLW1&#10;1TRzpnqOVlhhU4h7gpdeuovmzm2gk09W5cE8x003qpiCO+28Hc2ZO4seul9NBv3rgWfysnoXy6yo&#10;hlNOVWEi9tlnV1pu1ZWpZe4cyV/K48YD96nxBYsoY9vykAox4ShOUrt6vMnPRbz77utou+22k/w9&#10;99xDx59wmaSBSy45mo48Uo0bF1xwAd1yiyoLusVzzjmITj3tFMlnuD/zaQVjvK2Fr+slOu00dU2Q&#10;xbfZZn266CJ1r4aNGUcxXYDp02bSFVdcRU8/877kqyqLuJ9RdVpeVkQ333IDrbzKspIfudyylGhX&#10;ISR8Xn679gfpuUcelzzOd//9L0sasvbIUT76y4YqNMYpp5xEY1bgY/DLN5CLRynBBIJebm8D0mdw&#10;e7aKQ4tBAJqvVRwunbCKQ4vBxWApDgtROLj1/t7Zod7lgkH1PleoqMMkYC4HnZg6R3V5iHJ6IhZ9&#10;HbY1Sj7sAyUbUMrvYlhbwLxblfnLaF7LvHweykGj5IMsm87kOK/kFjgAJzLKEALHgGLQKPKgLMT7&#10;NSB9LdeLmbR3OnAc9ex1sEwf7uySd2OgubGBhg4dKmmUEUpClAFo5PdhvE+Z68C7IxSmgMfpoUg8&#10;Iu8cAPQJpty4XlWjVnFoYTHo+F8qDhHj8PVn1YvdM/zSs+Wmm9K8JqX0Qmca0p3U9Fmzad2116Gu&#10;VhWv6pZ7/o923FlZGKJjxyzIX7QlYVlZGX3/vVKGoXMJ6s4UgJLikEMOkfQbzz1HDzz5JK277rqS&#10;H1JVpQVGota2dvrmm2/4Zf1ByT/EL5LAitrK7oknnqAh2pLHzZUycd316KeffpL8448/TiuvvLKk&#10;cf3oBGfNUS/LQ4cPz1tVTZs1i8bqGSADMwRN+eEHCdD/4J136m+IVt9gA7r55pslvcwyy9BXX30l&#10;abzsxqGY08dFH2qw7W670UX8orscbw8keSDYbQ+lOHz33/+m1998k1bVZT319NPpzuuvl/TWu+wi&#10;itNhelYI9dKurTbR8XdxeoUVVpD82LFj6ZVXXlnqFIcAYtqZe57K9goAfqcWFPpBincoFCagbDLH&#10;6BuH8H+FgVQcYhh2gDqPWovGlaCD5w1t3swuerhJmqKEeRsIOuXaahb44pvv6NVXlaLjsosu5k5B&#10;zboGqqvphBNOoGOPPVbyJYh5qIUpPM9JFjzcRgjie2+EkF243U75/HMq08/mVddeTdvusLWkfc6Q&#10;lNnc5UhHkqrKVN+AJ8fvKWJhUrJLgOIwRKmEEhDvvfd+uv32W+nHn1QsUOirobAKq4neBbD+esvS&#10;XXfdwULacMk7uI+++KJLJH37bXdSB1/OMUceJPlJTzzO901PjPC1t7SrBYGAocOKaPIXytrWh3il&#10;LE9FtBL9hedepKuuvpr7O5VHtxPUMmgg4KQ5c4z6GIqy1emee5SCsaymnqLtLTRp0lOSP+OM8/Ki&#10;3XrrrUZvvfWlzLkAuJ177qVipv51h61o3/3Py8vkmC/SwwsFWb6Mcj3oroC22nIN+sd1V9PIEapf&#10;Pfvsc+ieu5XCFeFaXVxWt54dSCR78mMRNzeu57toYz2J9PRDD9F++yplIIp4/HF70WVXq8mcu267&#10;jcuu0ty90cYbL0NPPaWuCW8dELYByKOXXHIJXXvto5KHqHrUUTvKIi1AjjuLV3V/t/feypJ+zGgl&#10;ME+f0XtzoURsbevh8W2M5G/jtjB0yDBJd3aG6aEHH6ErrlD9dn9tQj8mdPIp+9Ipp5zAL+SqssLh&#10;DsrpWf6KEDeqAekzuD1bxaHFIADN1yoOl078luLQxji0WPxYchSHqWRGju/SQgwMM4zXABRsHo+X&#10;5Sr1MLQ2zmeZQ8nIUNhhMVG/HlOjyai8bwE4BmRxY8UIZR8WmvQ6lLw7ddbU/DWlc1kqLaugSEwp&#10;7tCHggAUhpDlq/jdGHDxe3xnl5L7UDacx1gDIm8MTPDuXuYtofmtymuDct1SVgDvjlASGotDvBPI&#10;eeDVwmiY3yCKRwDvmnh/NufA8U2MdDm3pCwsLCwsLCwsLCwsLCwsLCwsLCwsCqBUiNbi0MJi0PE/&#10;tzjUrsrf/fQzjRkxQlyPAViixeFfxqgoDdHRxxxH/3evsvw765yz6awzlDscMLexMW85WF1dTV98&#10;8omk58yfLzMtTdqKccSQIbSutkyERSFWbV12WeUCNm7UKO5PVJ/Rk+vOr5QLfPfDj3TTTTfRPbfd&#10;Jvkd99iDrrvuOkljNmbLLbekD99+W/I33H47HX6Icp0D0pgF131XIpOROgEw35PKZmn6dDW7BffL&#10;2Q0NksaMD2Zk2vSqxpdeeinde8sttMt+KibX//3f/5FLHxP9HGaXQmaKlpHQlhyYocHMjJnBqa+p&#10;pS223krSH7/3Hr357rs0cbXVJT9l6s/i5gn88PnndMGVV9G+++4r+SFch+a+4FwwX19llVUkD4vD&#10;pdVVGdaiei5RXI7T2joBv2FGzszKof3AkhUI6DiXZp4RdyGr4/2hbmDO/7/GQFocwoowmsrkLatw&#10;vV6YIPaDrngyP3tZpl1WG1pUm7777rvFJbR1xjTJc4OgY09VVl4IJzB6+PC86zMsCnFPANwHtBg8&#10;2wDCFBx44IGSnj9tGo3ndgmrX6B+xBBuN+oepvho3dlichapNtKd6qGQX5Ub8fdKg3y/9U3931kc&#10;qjaeyjjp7X8rt9XDD/s7tbZ38/MlWXr/g3e573VTe4eqx2O5X/zks6mSBq6+6gz6++GI0cp9TNBP&#10;111+paT/8Y9/cLm9XJfK0ma55UbTPfcqa0Asen711VfSAw+8Ink06k02Uf0i+pqAv4Ti2qp08823&#10;pKlTO6iuVs1eX3zxhbT1NqpP6ehqpdtuu4OpwjbA4+SSS86V9KFcpmi4U1ySgVVXVWEnAHQd2qBZ&#10;gC7hiCN2lXT9sEr66ttvaOvN/yr59TbYlIbWjpD05K+/pROPP54+/myK5GFs9M/rT+WxQrmnx2NR&#10;mvyZcs3+53U306svvpW/jf+675+02y7K/R39pAuW1O3KqvPhhx+mU09RK+xDHL34ouMkxi4At5lt&#10;tWViItEtVn4vPH+/5Nddd20WU1V7h3XMmmtMpPZ2NZPfxUPiZ5++QMtpq/W3X3yRttu+d5yorCC6&#10;4w41vmy99dZcT2q2fptttqPpM3or54wz9qdz9T1t+Hk6jz1b04yZqv+DdSL6YmDCqqvS3J9+4Hus&#10;rNb9fi/tudduVF+vZv4dMLfWbkbcoaNjHQDws2ctDi0GAWi+1uJw6cSiWBwWFbn408iC2Kf33liL&#10;Q4uFw5JjcVgaKpfwR0a+wruTcf9VsnMRn19tX1NSTsmckifwTof3DYPC9xVY5eE4VaXKUrCls4Xm&#10;s7xswlvBbdilZc05LfOptnoIzWtWchnk+XLtQhLPxOVYRvaGTGJchfEei/MZ+R5WksZSUrZnwWlk&#10;nfKMmD7rp/x7HsoAi0NTdhwfxzLngHWkeYfCNeD91RwX753RqLp+HMc+0RYWf3J899131NTWJh0J&#10;6OFOCR0HGOe3PcRC6OHOBkRH0hmNCrtiMYm5hwU4wB+nTBGlAji8vl6OA4UhiO9gKg328H7oiBBf&#10;AYxoM2/A43Jyp5mh73/+WVg/dAgdd8LxNHzCeOHnX34hi3yARSyo7nfA/uQsCQqffvYZauXjg+hS&#10;EXfNAIMQuk+wi7/3cmc6YcIEIc5vyjmSO3Z0rggaC+61115UOXy4KBLBL774guL80gU6+eWpyOmg&#10;+R1twsbOdkqkU0K/x0tel1sUhmA8m6bSinIhZdIU5hfrrlRCuMy48XTBxRcJi0pDdCF/Pvnkk0J0&#10;6YivCGJQw2Bh7hNM1JdGoNxwT8aQBGIYDfB9B/0eNWBhG3BEXS2FvB4h6gLEeAlm+BgY2MFy7VLw&#10;RwbuNgQGDPCgu0BpmOb6gFLRsNTvFYUh2NzRRY9Meor22GMP4dXnnUet8+bRX7bdVvjau+/SpZdc&#10;IoTSEPFI8XyCcFkoLysT4tlBjE8o3EG46kNhCE7ceGN6/fXXxS0CdBcokrv5H+6pl2UroRcCEYQc&#10;ElcJHfptyQALng8/9IgQSsOKMqLTTjtdWFdbT0OGj6QV11pbeNJJp1B1pUNYEiC6/75/STxBEL7z&#10;lZXVwtZOFiDbkzRiVK3wmmuvpuVWX0U4YfnlaZfddqWSUhLipW36jFlCtydAue5ievvf7wl/nqom&#10;IfbYYz/hfgceRlVVNcLxK6xMe+y2JyGsJdjFmz779HNCyvZQsKySZs2YLYR+zRCxv48+ck/69us3&#10;hV0ds+jss88V7nfAwXTNP66nHXfeVThqzHhyBULCNddahw486GDI1kLMMzTwdYe72oV+3mbt9dYV&#10;en0B7hOl6IJkMs7tAUoEPMc5vv8qJpAhZHcQjzReLny8P7jsamvRqJFjhTqkDzXO536X6SmtJrc3&#10;JJz85fc0Y2ZcFIbg2DFlNJL3iTS1CG+55TZCRAQQ7wUXXHCehIgA4WI0bMI44VVXXUHwFofMD770&#10;0ivUNH2WEHGR3G7u47mZg2NGj6VUMi2c9vW3NGzcBPr74UcKDzzwIBo2fllyBEuFaR5Tw41cVzoe&#10;roWFhYWFhcXgwcT2g4wLQqaGIs0YmEDBZt5ZJ383WcKTgCUsqAUCJSyj+ITIh0JlQsgEXV0Ramhp&#10;FCIsyvjxy/AxPcIff/yZZjXMEWIiviPcwTJXpxCxCbuinGa2tbRSZzsLcZg9ZZaXlpGP3ylBGNd0&#10;tLVLPH2Jqc+/D6li2ZRZVVEp77rT5kwTomx+f1CIskBuGTdygnDsiPFSXnxn5JlYLCGcN28+NbGs&#10;ZOR0XK9574Dy1SoOLSwsLCwsLCwsLCwsLCwsLCwsLH6BAVUcDohHkYWFxWIFrO5qKyvFBRLs4e8w&#10;GwM++uij9MJzz5EnFBLClassGBSWBgK0+sor02ZbbCGkZJIeeOABIawRsZDCex99JFx//fUXMKmG&#10;C6qxAIQVHVwewUcnTSKPy0XLjR8vxOwPFkSZM2eOEAuDwLQanN/YSMsvv3zeOvDNF18UqyewIxKh&#10;cr1CFACT9Fnz5gnhAojfzXFw3sefekqY4bJgPywAAU6ZMoXaGhpkdggcOXIk+ZwuYUu4UywOa8or&#10;hVVlFVTq53phwogqnEpQayws7AqHqaa+TggkM2lC8F0QVnRrrrWW8J/XXks90Sjde++9whdeekm2&#10;B7A4BSxyJDgt05iYLxlY+LIE9CqxWBEZVC1CAQOSs7hILE9BoCMWF3Z2hcU1GYuigFIPep8/A+CV&#10;7XMW55nKdlN7JCZMJNTiKH6PIur0qedfFO699950OPPr998XbrDNNvQgP1PPPP20cL2Ja8kzD2IR&#10;I4/bLc8A6Od0Z1eXMMz9ARbu2X777YUZ/m7zHXYQPvvss9yWPfnZ22QmycdT/xAmARayBrmcmsUE&#10;cQ+L1G1eIgALyI8++kRYVeEkxLjGiu4gZpth6to6e67wr3zd6XROyLeAvvlunlisgZ3NrRTkPhIs&#10;K1V1u80O2wpXX3M1mjdnppCKe2iTLTanNHcYYDxNNGNmQvjJF19SB9fxjbfeIeRqpZFjh9B6G2wk&#10;zGV7KBZPCPEUjBs3Lm+BCHz88WRhS0sLxTq6ZBV2EMACxOCaa46m008/nWpr64UOPglmnsFacXfh&#10;e1fsFsKf9esvvxI2NjbT2HET8ta/iIiB2Xe0UbCtrZnaOzqFcO3B9SPCAQgrQ+5chd2cxgx5gNsa&#10;iPripixEzPC5c7hOo0khrnHHHXcVJlJEJf5ieuzRScLmmfMoGc0IX37pDVlEyMfnAo884hhxMU+n&#10;+F4xcW+xHhPIp5SFfTob5gphDdk+d65wvfXWIY+3mGC4Ds6Y3sz1+anQ6/VTqKSUkny/wO+/n0qH&#10;HHKYELP1QM2oMcKqmhrqjsaobe4cIaL8hMorhH+e3svij4z+XN0tLBZFLrSwGEzAI015OChvLrz7&#10;GvkNnj0IhQXXYrBeL3oHYEFQbIPFS0C4F5t3Msg6o0eMFmtFENshbJTx4EN4KeRBnI+lXwkhBSLU&#10;VygYEsJlGLKo8fzBvggbBOK3McPG0OjRo4W4hub2ZiGsIz0ud946sLaiNu/JATkL4V4++PQD4ZSp&#10;U5SsrsuK8xmLS6wODZndeNrht9pqlhGZ2QxCEQADFOMQa+f19N3XwsIi7yq2sHDwcwZksll+CVJv&#10;2tgdnY+XOxWgnDs/E3MOD//Cxjgsq64Rl2F0FgBeNH/4XsWu6oYbcVExHXn8cZI/9/zzyM8vdwA6&#10;Eyiz/qFXBD7//PPFDRnA6qpY/RiuzEDr7Nm0s47b98ILL0jcr4O5DACUFQfoGIJff/01dzs94gYJ&#10;YMXkz957j8rr6yWP1ZY30bESDS6+/HL5vOy88+QTGL3cchJ7Mc31Bfz4449yXQA6aCjl8KINIG4W&#10;4i4CUEDiexObEd9jcDCx2zZaf3365scfJL3sMssuIBZFs0noAQQZ7gvdDif5nPzmyggnonTE0UdJ&#10;+uXHHqcnX3+NNlxnA8njvnREVSytUh40DuB6evG55yW/8SabqBhpjGW5XNO5HtfQsbqgxHzjjTeW&#10;kBiHzoWeKPLwFUM9jWMBKIdRLME9GcAqYoCb2615TPoeHlvGU8rNHUpUZUb/v8OiPtOLCgzuARYa&#10;TD2kMhny83NeiDmNjfJ51FFH0ccffyzpJLf74csvT8ccc4zkd999d6riNpOEBo+B1cYRhwWAuz7w&#10;6ZdqZd9VV11VBA7guOOOk9ikOf2M73PwwXTnrbdKOsXb4B6Y+4g+Ks7/gCzfwaIsCyRQPjG6ofTR&#10;t+q/inHYt0H8V1D12NAQo1VXUzFbWXakMDfv5kYVxzCAFe74+sK6jtH3brrpppLGxERHV47ee+dF&#10;ya+25pr0iF4Z/qDDTpR+4tKrTpP8KaeeLu68QKi0hPulRlp+2VUlzzIZ6SZNr7z6BG240Wa00gpq&#10;9fUfvp8jz4LPo55bxLc17Q1VofXsAjQL0ScyPv3kFVqRy/PUw2qV4332PYZKVcgd2mCDdaVvQ/mB&#10;Sr7GZFrd30QuQdNmzqBJT6i+6OGHJlFTo9ouzfcQpy4rVyft7MrSBRceSWeffabkRdh1qYmbffc5&#10;iJ55+g1uZ5KlG687kw47RsWCxKrRqWic61rV/6RJk+ioI8+WNJrdDddfSvvtp8aJ7lwxzZ07T9Kb&#10;bLIZNbdFqL4ayjeiDz58Lx8LdauttqBPP/8uP949/8KjtOaaq0ufCGy88YY0faZaodDNp21u/plf&#10;BtQ4Vc+CPXFfDaAvGjZsWb4WyYrr9NNPPyTp9Tbfkq679HK6+WbV/uEG1NSiK5wxakSIdtxpB0kf&#10;fvjBNGqFCZzSjbw7Q1F9vqD0WYv55VraBDfeAYhxmNOxDa1cb1GIHPfJJvYzYGMcLh0Y+BiHLh6j&#10;7D20MHAuMTEOocLC+xLkKABKPvP+BOVca2sbTeP3JuDqK6+ib779StKRNh47WexZY60VJL/55pvn&#10;31fXXm1tamxvFNkQeJXfq47++8kULFNy0rvvvkuff/65pB977DF69bl3yFOiyrTeeuvJJD+A4+F9&#10;HIpAALI13kMBxFKGMc2bb74p+bb5al0DYJ0N16Add9yBDjv8EMljf4QaA1ZbeTV694N3aastdpQ8&#10;XuPuvvsOmjVrluTvvPNOfu9Vcslpp51Kxx57bP63yy67jJ56RBux8C1RNWoVhxYWg47iwr7wP2Ag&#10;FYeeYAmluINxI5ATI43YD1ro2+egg+i0U06lIcOGSt7Pb09prUjA7AUsFU33/Swf78QTT5R0i+5w&#10;NtEd6vNPP01333efpI879FC67f77aR/dSWJoaNQKLigGLzjvPOrW8Sfw9r733/5GB+lFGNacOJF6&#10;9PmjvE1pSUl+EYYPPvqIrtZKtte5w5Zj6N/W2WgjWmaZZSR9xRVXUIgHBlP9qMejjj5a0ujom2fP&#10;zvd9+3JZ//rXv/LLqFqEwKXvA5CQHq6Ikj3qJQxKE6/YUCokiYUtdJYMD1/lquusKenZM2fSq6+/&#10;Loo/oLqknDqT6r6VeYMU7uqkCePGSz7N9+UBfpkGYO05bdo0GWAAXM/LL7/8P1UcztftzbEIikPY&#10;CeK4mKEDPHwucy9S+nuvPn+c8259fiDFbdoEBfZwOczdyPSwsLoEjDWL8kwvKpxcL6iVFI/VgDz7&#10;MENjzJs3j26//Xa6+YYbJE/c9p06mPJ+++1Hp556Kg2vU9aueLLDkQhVwNyKkeLjwLIQQKxTAM81&#10;AAtdKCGBt7mt4Xm69qabJH/4wQfLsQC0JDyV6J+ADP/idapj4nv0PuZe5XgTv35MUqkslfldYkEK&#10;/O8VhxFabvn1JZ3lah43poqeeuoZyVdVVbBwmaD6kWr2OdreSausspKkG5uTEutu0iSlnFt99VXp&#10;oYcekfR5F15IMe4iDvu76u8uuOACKtP3pr29SZRsh3I/A7z11vcsIEqSnnryEVpt1bVojTUmSn72&#10;rDYqKfHy9urFG5fv049GSZAF2k48ByqPul53veUk/dzTz8hExjeTleC79377cr+g+tBNNl1Nfu/R&#10;CxsUe/j4naoNTHruMTr48PN62zQ20Z29L+CmRIzbn5pDoiR3tedffBSdcpKaYOqKxKiyVC0Gsstu&#10;e9NLz72bV2zef8+VtNsualzo6Oiiiroh3K7Uhdx45dV0xhlqIirEzfPAA/alc889X/KBQJnqrBk7&#10;7bQLvfbme+TRwcuvv/5a2nKrzSW9zjoTqbktRquvAmUd0eNPPEp1Y0bRl++rRW+23HJ7HsfU9ba2&#10;9dDcOZ9TqFRdCGb0XS7V9wSrqmjs0BH8nWTxSNH77z0t6VXXWlva4k9fqwVgEO/yrX+rF4Laag81&#10;tagFrYDjj9uL/nbQfjRylApY7ikrpUSbEtB98twt5k5D6oivwSoOLQYJVnG4dMIqDi0GF1gcRcms&#10;/2vFYQ8PengHymC2loH3h/IyJZe1trXSXXfdTTdoeTqCSUFzGO6kHPyM6LVS5PvtdlILzp119hm0&#10;5soT6ZPJH0n+448+pTPOPIuyai6WzrzgRLr9NrVoWntjlLwhByXDvdex+jpKnrz44ovF8MXEYUTZ&#10;ntPv67fddhtN/uQ7SQO+UicluowkzlfI1bvRRkqGvf2OW2lE/ShJz2ueQ88/9yKdfsapkk9ymXbY&#10;eUt6/TWlgIzjGKoDpgMP35PlrzJ6+BE1+d06L0ql1Wq2v4vrwj7RFhYWFhYWFhYWFhYWFhYWFhYW&#10;Fr+A0qFai0MLi0HHolgnwdoIyORy5NWzMNFUStwXK7TFWZnXS2HOAypSoXnAFX5tlgCWBX1R6HKJ&#10;tDHyweciFHuRgeMXns+kTXn6S/fd1qQHCuYcmONZ3HWBewTDnMVdflNmYGHK3N6hXBJryyspmlZt&#10;Kuj2UkcsQqGAslQrLy2RFcQA9PmF5/jTAmZqGsYCEp+GBkgl+fkFMKvq0dafuP8YWZPa1QG/mecd&#10;loaw8q1GcDoGjmGseBEmINLQwDdJWU4d/ve/i6UhsOoKK0jMQ3N2WAXCWhFWtwDOjPiFAL5Dejas&#10;bhkHH3wwfffpp5Iu5mO//fbbEoIAgMu/AY4HS1FjxZrjVpbT0SvTnCrKufg6lJzQzV8bS7l0MkPl&#10;QXfeTvd/bXE4a1Y7Lb/SxpIOcvXgln344XuSHz1hnNzfRFxZ2TqdbnGBBaZOb5fizJmtLNAQK++H&#10;H36S9LY77EcuPtZOuyir5fv/9SDLWurez58/jxoa5kqcPZXHKn+SpCcev4823XQLWnuimj2ePm0W&#10;uVw+evutdyVfW1NJlSFl1Qkv8HQkSjkte2H1vY4u5Y7LAh2VDx9G33yoZsHXWX/7fNVtscUa9NTL&#10;r1CkWYVmwH6xtGoLa627Fs2cmyS/MjCm666/nrbe4q+SruPj3XnrjXTk0SdLHvV0+pkH0tlnnS55&#10;WD/73Kot7rHnfvTyCx/nx5//u/tC2vdg5X6M5ZFnTp1Oo0apsBH33nMfnXrKJZKGq/UJxx3AbftC&#10;yXd2RKmmRlkxPvzwo3To34+l0oCqrDXXXJN22XUnSZ922ikU4y7run+o48BtB67Ixhp76NDl8n1g&#10;JT9K33//NXm8ukEyOjtV31c9fDitNH48TZ/eaz3Y3vajfMK12sk0bvzJZDr/fN9000106203UXNL&#10;ryXBu+89TKuttoqk49x+vFpmVk/2Yh5FZOzgI1uLQ4tBgrU4XDphLQ4tBhdLjsUhYkTDM6+1VY33&#10;CHVSW67kizvuvYOOO4plG705Qr+88srLkh4xYiQlEnHaeuttJD9vhvIeAM6+EC6+x1GPHjPvu+9+&#10;OuOkc8lhQvOwTLPSGstKGiFiAl4fHXbY3yX/8vNv5M+36eZ/oZtvvlniLALwKFp77bUlneJB28PP&#10;qrGGhEdcifYe2nDDDWnKlO8oGVM96b0P3UGbbaY8MdA9T506jTZeT1lHAkUs2xk1Hx7f8lols22+&#10;+Wa01loT6bHHHpX8zjvvkvc8ikRiBbVoYWExaFhUxRC6TxAuqJFkUhj0eCRWGR5ieZChWIjFhLnu&#10;3C/JHfGSSkxEgCZd+H1/vxem+27bd5uBYjeOz/8Q7B/sL23+9Zfuuy0ox+znXIuVOMd/IBSGIGAW&#10;yknwG2g2m823RX5b5nYYF1os+EwXKgkN4GJt3KzxF88vCKVhjOsSbO3qkricAbdb6GHBqaWzU+gp&#10;Lqbaigp66dVXheuxkHDSYYcJoTTcarfd6N333hP+/e9/l4WEQIhXiHUChSHo4/OVagUhOG3WLFEY&#10;gm283YwZM2ijjTYSfjd5Mo1cbjnhK6+8QsOGDcsHc4ayL9/3/Abg4r60oH5ILe2x+2ZCrhpZ9OTz&#10;zz8VkrOYMukkv1h5hS+++Dw1t7QLgQ02WJ58Po+wqrqSWlqahAD0RM8++4rww/f/zc9RWjh0SJ2K&#10;QzOfhJCTV1tltHDd9dYmt8tJe++9pzDOAmNnZ4xee/UlYXV9NXXzMcBkVye5Az7ylZUK0ZeU19Uq&#10;clmmf/0V/fTTD0IX37CaqiIhFiBKtrVQIhYVokzxSFSYy6SJD0OrrLiscI/ddqcgXzfY3tRIJf6A&#10;iORgZTnf5+4MZVIJYcDvIa/bKYQXNBYrQQhCMJlMUKqrTZjh8WzUsixI+/hlggmFKxSGIFyVa+tq&#10;yMn1DtaMHsYnw0tDjoXa1Qm6vq5YUvjWv9/jun1KCKUhzjdhmTHCaLSTQqEgebxO4bbbrStlAtv4&#10;1t119x3kKi0RxmIRURiCb/D9nT4jxftyWZjjxwdZaO4SOvl4Yf7Mok9kdndnyV9VITzt9FMljqIB&#10;5vzg/lzEdQH6uG4cAb9wwRciCwsLCwuLPyr+k7Q4eMC7NBSTZnFNTCzOb5svxAS5CM5awL366qup&#10;rq5eiPiHpaVldOGFFwrdQRYkNJ577nm18KfTJYRhD1yJoTAE60dWiasxCKUlFqHDBL9M8rNA7fYW&#10;Cd9++10pm1kQBbJ3NtstBCDfI2QViHKbd7trrrmGMohXA5Gb+cgjj+aPkct1y5oDThY7QMDjcfAx&#10;1hK++/Gb9OWXXwrvvPMu2mGHHeiZZ54VYgFRLPwColxLzl20sLCwsLCwsLCwsLCwsLCwsLCwWGIw&#10;wIrDIjFTtrS0XJD5qYyFZCSZFoaCQXGRAxN69gETIyC2KwsEhI5ixy/psFys5Dp1kYOcRYr9pfH5&#10;a+m+24KDcp8K28SvEO7JIBxVsJoXCCu66lIVPNgg5PULgf7a+Z+JeP7gfgEWPruKmJVUNK4Bc5ta&#10;hPi1xOsVlpWW6v0VsIfH4xN++e33tM0OO9He2+8g/O7Tz2nCGmsJr7zlNrr11ttp3LgJwvGjRuXP&#10;nOPzlZTACg3nhvOhcgPDSm3g2JEjZREUEKuPr7f66vnfho8ZI6ugg+tNnEjVlZWyCjMIZHkbEBB3&#10;bHxKbhCgZ1UXD/kamG6fh1ZYYTlhQC/8ccGF5ws/ePN1crocNGfOLOHZ55xF4QgWmiGqqiyiPfbY&#10;TcK2gK5QkDq7OoTw3sYCGzXVIeHll1xKzY1NwpnTptOpp5xEoQA/S8xuvjnrrbOm0OMupo7WJtp0&#10;0w2EsFpE3d5x2w3Cxx+4j7K5lLCouIeyyRg9dv89QiwUct5pJwvjkU4as/IKNGz4ECGGjebWHmFH&#10;Zxt5S4NUM2ak0OtzU2PTXKHLrWaWp3z/g/CrL7+gYHmZ8NWXX6SLL7wg38bCnWKQSS7+A8K9NZvh&#10;/oNZVREiJzdpeE6DsF7GbDuIlfl7EjGK8XWCNbW97u+o187OVmqYP0eY7GjhemwX1tRW0C67bit1&#10;AnK3Rq+8/r4Q2HiTVWnDjdYXen18T8pLuD2nhdtsswW8t4V+7rpuvPEm+hyrHTJh/Tlv+lTh9ddf&#10;LwvVmHt8zrlnUtWwWuFzjz1IG2ywDr3JbQJ08DW3zZ0p/Oqrz2nevDlSDmDosCJ+fl2UjHYJw+EO&#10;yvAn2H9b/C85gCji/kPxl/2f5Z+T/bsHWlgYmFHC0nLJAULrQMbFJwhvoNbWVuEHH3ygNtJj6vbb&#10;b0911TXCnmyOgj4/7bDd9kKkzXZffzaF2ppbKJfOCL0uN2WSetER5l/WW58mrrKm0O/xUjcfa9ON&#10;NxOGgn5yOz1CRLJpaWqlXKZb+OrLr1EuybI8s7a+kjbZaFNabtzywmQ8RbNmzBauu/Z6NH78WPIG&#10;i4SvvfwGv10WCXG+xnkNXCaXEOUZPmQoTXrsceE6q02kcEenMMYCD4uUcm1gJslyGpdVMaNl/AGK&#10;cQg/9R4dE8XCwmJBLIq7MkyNgeqyECWhCWC0t7dTeXk5+fDGxgj5AtTOL2GAegJ79AOu8GtP4pIQ&#10;49Acf3FjUV3CFwamrANRDwDu0+Iud2H9Lky5E8mEfAa9/ny76YxH5WU/oFdVDnG/H06pWFnJAajn&#10;pRG/dd/6DqNunYdytqNTPd+IEViO4HoaH372Bb35plr17MpzzoEWl0p0TNP999+fLrtYxX/DPeqK&#10;JynkV/FjcI9b2jokjT7Cwxu06niU2WyW6uBbqgE15bU33ijpc046iUrr62n55ZeX/OtYSVkDbs1w&#10;0zDu1jgOBC/AxDcs1hfJv1BOxzhMca445178MQ4XK5SyNhzNUKhKrT59yAEH0KRJb5kF5vOAEgxg&#10;GYpGDFfPwl577UVHHnkk1XDdGdx+yy3yef5FV4qLbBbLSTP0wtUCiEeoTshxwLhxAXr++RclPXTo&#10;UErxtUf1KsoPPPAQ3X7bXTR9uopdiFoI6tg5eFx9nNahMQlhME866VhJIzZNMf/4mV5VeLvt9uV7&#10;J0naZZcNJZYOVnYGgsEgeXSczBOPP4buvudFhCEUVJQXU3tHb+9RWlJEER1LB6LjZZcfSieerFbV&#10;j/LxfHrJ5Scef4buvechevtttRIgXIT1Yv/ijvzkk/dye1tR8o8++igde+zVkh431kcnnHASHXTQ&#10;QZJvb+ukiloVg2jO9Jn04Ycf0kEHnyZ51AWuHwjx43HUUUeKOw8A95ohQ+rIoTdIR6N02GGHSfqJ&#10;Jz6Uz9GjVfzD5pY0xfQKiAYXXaRWvD788MOppEbd3x+++JI23HCHX2xbiFrVjGi33bajSy+7mFw+&#10;dQ6Z5uOXAwF84X+jz/j94EZarBrq4oxxiDcDwMr1FgZovhgTHHpldsDGOFw6MPAxDj0sE9l7aGGA&#10;GIdqHPxfxzh0cJ+EiUvEJwY8Hg+1tLRIev31NxC5DIo64K23XqaJEydKetasWRLfez4CUjM233xz&#10;mXAEMjysvvDC0zR+/HjJv/HGG/T3Q46jQKmScE855RTacccdJT1y5Gjq6gjLeYGVV15ZJlUBuB/f&#10;yDL5pptuKvmNN96Ypv44U9IGJWVKnol0qnc1AGJFFiGZCy75q+8+kc9lJyxLDzz0AMsxKlZhjrfb&#10;dMv1ZYIU8LF85NUBtiHLQ9Z/7z0V3/uxxx6TmIxALMJ9gaSs4tDCYtCxKMoh87LudRRRo1YI4MEO&#10;+fQLCCPEL9nfzFQdb1UNLDf6KA5/5XxLkuKwvxeY3wtc7+JWwBViQPQXjIEoc2FZF6aOzYBdzP03&#10;ZquAjkiXBOF168HXKg5/if5GOzOM9oUZVp38WbjfTzNm0QMPPCDphx9+mJqmTpW0o6yMdt11V1kI&#10;BRheV0OzGholXVtbK31Dc4cSYKrLSymm743b7WKBJisxXYCq0hL5nK0Fn7tvv4OuvVQtJMFSDB1x&#10;9NF07rnnShYCjJ8JdEAZxMJFVmud0CeZxVCgUMbldOuLzUAdqoW5pUJxqOWUXI+bHF4lkM34+Wea&#10;OXMmXXrppZKfMmU21deH+FMpeQ86aEtad911JY0A1aHycjw4ks/EYvTQQw9J+qijLpU+88gjd5P8&#10;JptsQnfdfZukX331G8Ju++y7neRPP/10qh46XNLJcKdYmiKIN+Dkcj31+CR64vEnJf/D99/Sjz+o&#10;ekLpESZws81Wlvyxxx5L626hg2CzbBdpaqL3teJwjz1PkU9gh7+uSvfdd5+0rTyiavEXLLRyzz33&#10;0T//oZTKs+ekqDSorg9KuWWWGUv/vO5yyX/3fSudf8F+dMSRB0seCsgiv1rEp2XmPLr3ngf5WPdI&#10;ftbcjKkmWm65IL3++utUUqniqd53551cX1dJGjjxxN1FYQcgDlGwukbSaBPfff01bbnlzpLtVNUg&#10;gNL05puvpG22UcHLXdAkQibVixF1dXZye1Xj5ueff07nnXceffJJg+Rr+PD63YFWW62GrrnmKlp7&#10;ww0k39XSSE6HehYCVbX05gsv0qWXXCb5KVPmSExMoJzPv9ZaK/ELglpIBrEqxyy/HJ9ftRt08Lm0&#10;kp8dLCP3/7Lz34KPaxWHFoMA9E5Wcbh0wioOLQYXS5biEIv6GcUhZN3GRiVPr7/+RiKfd2vR8603&#10;X/1VxeEWLGcZwx7I2S+99GJecfjaa6/RYQcdRf6Qem5OPvlkkRWBkSNHUiKW5CdJXePqq69O7e3q&#10;3b6iopz++c9/0lZbqQX1EMuwTc84d7SrSV6DkpAvP4Efi6ZoyIgaciCQNQPlxMQwsNJKK8lk6xab&#10;bit5dLbb7bglPfLII5LF5DE8ywDEQrz//vslFiPQMr+TKmrUb+1tdnEUCwsLCwsLCwsLCwsLCwsL&#10;CwsLi36gVLHW4tDCYtCxKJZlbv0YYf6vU7s1wm0ZT+G8+WrlzlVWWYU6mtWMiZmf6X+uZUHoOZ0F&#10;ULgf0qao+DTHXlwYiGMamGvu04MtVphz4Br6ps119Zf+tf0GAoVNbWHOYebycj05sToElE2ZaoNA&#10;RXkpfT55sqSHj9Czhn9yYDVXoK+VIfLGargvYCkYz6gaxwzlVVddRd+YGCtuN22y9daShCssrNU8&#10;urEg5mmJV83epvnQbW3tVFOlrLwQx85sJ31GVyRvaQh89f0PdNFFF0j6tUlPUu3oUZI+66yzxO02&#10;qF0WmtvbxcoQKOFPtJ1Mrnem161nhHHZGb6+DHw1GN2OHmPwtFRZHM5vaqX6cRMknYvCD5VloaBy&#10;DZ8//WeuiwCVVSjrvNbmVgpqt3JveRW1zplJVVXKIg6rEz/zzHOSPmD/s8S9+eablXXaDttvR6Ea&#10;dYxUuIuiiTBV1iu/1mwiQjHtNgyfXrfTzZesKtLjD3GFeKhx2gyVZ7kLqxYDWOU5Fo0TVh8GPFyO&#10;HgQeZEQiMQoNhYut+q191gyqGD5S0jEeL/z+IHV0qNlspFmkE2C/ypFjiBLqfs/6eTaNHKPqJtrV&#10;KSsy9xQrKz63n3dypCkdU/ctGo9RRdUQSZOL66iI25A+cLS5gYI6lmFHwzyZ5Y5pn9/yIUO5UrRF&#10;kimIS7VxWA1O//57SY6ZwOXIZvMu1iXV3O71PUx0tJCvvJpSXWr2Hq5AmK2vrKySPNqRmaHv4ucC&#10;7jm+ClWebCSct6iFtYOL6ziVVOeAGIyVEoGuzgiVlpbnj+MsCVHzLOVKBLelkSOHk9v4kcMaIhPP&#10;13GIn8POdnVvKkN8XmtxaLEUA6OatThcOmEtDi0GF0uOxWE8luQxHLKd+g7j/owZSrZCTMOu5jgV&#10;KTGYZvz0s95WxWiGTIHyASuuuCK1NKvxHKLKW2+9Rcstt5zk4WVx5plnUkZ7E++yx1/p0QcflfS8&#10;pvncN/ollAqw1lprsVyh5CAM3e+99w6NGDFC8rvvvjt9+OGnkq6oCLFs+QyNHTtW8vACQ1xGAFaT&#10;qImusDomwqXDUwOAbP49y09bb64sHnHZ226/hXicAJ2dnXn5HZaKG264IU35Rnk7AdfeeIV87r7H&#10;LrpGreLQwmLQsSiKw0K3xpReFAWxDVs6wxKnAYCp8zvvvC3pEaPwYrh0uCrLMc3x1cdiAQ5prnlR&#10;6nphYXo2c2xcR9+0qbf+0r+23+KuX8CcG1gYV2XErAPwYmxcXEuDIeqMdNHcuXMlv/fee+djYPgD&#10;Ifn8s8MoDoFCPSHShYpDpE1s0knPPp+PMzL53Xe5MRTR2pttJvlDDjkk79qAF7Cm9k4qL1dKJ8RI&#10;NEfsiiUoFPDl22Qn5wOcN0CxMrrfgMvqTTfdRG8+85Tka0eNpquvVu6hu+y4o2zbykIEUFVWlm+P&#10;OBfEOCgIASyGYhR+2CaZxuITamuH1ykvEMDSpDikkjJRHgFxxIysLKfOFqXwgaJOFExpLQW6fZTD&#10;AhcMh9NNTY0NVFmpFFBF/EA/8YRyKT744Avk+d5nL+V2csf991ImqgS7nlya3FWl1PDjFMkPWWYC&#10;n1grDj0shbIE2dWkJoOyySxVDhtKUV2eYEE8RUKZUS86xiWlMlxMJYRCHMPluX3K1STc0UYh4w7d&#10;0kRef7B3Pz5Gsk356nqra2nal1/R2HErSZ4CLDh3q3qawwLo8BUQB1P75ybaKZ0OiygJOOCvq5VM&#10;3Z1R6miN8aWomx6qLOXiKeUBBF0o3Sip3KOj0Wj+OYH7cqStLe8O7+NjdnIdA2V1dVwv86lUuzhH&#10;u9r5JUO1C5fLwX1WStyQgCD3Wzim128U58WUiqt76AmVU7i5Nd/fBQK9yvXmphYqx8IuLlWedDpJ&#10;3jIlhPdwn1jEldrZodoKwobgWgSIWcT10NWkyhos8fNLSZKfB/VseEN4fnUbjvDYbRWHFksx8HRY&#10;xeHSCas4tBhcLDmKw0g4RjU1NZTRk/Y4n1HinXjiifT6C/8mh34Wbvzn9bTZZir0SygUEgUbQqwA&#10;CAsT61J92gYbr0u33347DRmiJk0hZ19xxRX534eMqM3HCqxjGcbr8EhcZ+CMM86gdEpdx4orLUvP&#10;P/+8KCiBK6+8kq679iZJA7fceoOELQIweWpkprGjx/Iz3EClZUqO6eanMahjTc9rmifva/vtdaDk&#10;Xb5iiZ1oXJlHDh9JXfx+ByCEyzZbbE/DR6vrWGGFFejCC1X4ohEjh9pe2cLCwsLCwsLCwsLCwsLC&#10;wsLCwuKXUKpYa3FoYTHoMFZmCwNjyQMrpY6osvIoDfoJcfPN6qxYHMWvV52MNyNwK/9orHNwsryl&#10;Dk6MtC6AfG++A/rZL1/YgrT5vu+2hem+2xamC7c1586n9bb5tP6933TfbQGdNucoTJtz9y1PYfq3&#10;tjXn+LVtC9OF+/VN/9p+KPui7Lew25p6W5T9XA4iPSNHsGCLJahE3B6JIvPmU4e26sno3f/MQLXp&#10;mMT5oRNAWlF9mdPtZ4899pBPzO5FdaDl8lEjZQbzIL2SbEUwQImcevZ7+BPWG2ZVdVhnYREKAO7O&#10;gPkN+aheHAWztug3Pvj0c8nD5XnG11/TMO1O8dSkx2mUWCgrV8yOjnaqEYsxohSP6Qj4DPg9HrEj&#10;yGhrJVhcOfWMcI77p2QykXfl9LndlNIzwtke3j9XTF79W6HFYSaZ5H6s11Iy3vUjuVwZyqaUBZpY&#10;cZmlgsXiEHKJbpuLFaoE0USCgmIRxulIhLAYRy6qLAAdwRJqnzdXXEMA3E9j7Q2LM/xu3GyT8Xje&#10;BeTss2/gPNHtt10k+W232pLK65VLcy4eo65oB1UMHyr5RFsLefDMMSL8W2ndEGqcMU3ydaNVwO2U&#10;dkvBfXVqK7fGhgaqg1uLnqFunTGjt21UV1N3VxcVcxmBDm5r5doFhvgaMXturgNu6Q69X4b3cZVz&#10;OeOq/tvmt1DlaOWqHOPzBcpKKBFtl7yvzMuNn1sHLpTRnc3ybVPt1hvg+iziG64t4FKJKBW71D10&#10;ebl9R7vy7sElWKRFL1wCi8JAwJ+3BozHub3rRVzSXL/pTJKClcrFGxaccA8HfGXl1NnUSGV6WeOe&#10;ZIqKvF7KRpWVYY6fEY92O2qaNZtqR4zm31R7QztIcpsEgtV1lO5qJZeOEwJXY6xQDuAYsLh1uFVZ&#10;I52dVKJ/4x8pze2gTVtu1o8ezQWMUwtfD1BeUUYdeoGz6nIerwfY4hDeR0Xa4tBboiwO4/oZjvMj&#10;2l0M6+BfAtaGsBxyaHkej13e4sjK9RYaaDvW4nDpxKJYHDq4D89ai0OL/wqDZXHY2xctiN62mM2w&#10;PB0I5N18EbIE4UcAWOGdd/rFeVdlL8tZL730kqSH1Q9jOTFK22+zveTn8nsQqeGUrrj2Utpv7/34&#10;eVDleeC+B+is088lt09dRzqRozXXXk3STzzxBIU7u8QNGfjxeyXnAWede5osCmfkjRdeeEHkdqCr&#10;XXmSvPSqCoUzatQoGjdmnKRnz51NH330Ed10i1rQboWVV6JLL7pY0g63i1558SXad/+/ST7gc9NK&#10;q65CTz0xSfLNba00dpS6F5O/+Zp23mFHamnUIVVqQnTzbcoycYP11tW1axWHFhaDDqOrGTjgOTTP&#10;X39p9ZwWo7NFR2c63f7SBR2z6RSxH9KyP6O/dN9tC9OF26ryACattu1N9/0d+LVtgV/u93vL1vf3&#10;BQYppPW2/6neFmW/31u239qWv5U06kKl1bb9p/tuC/S3n8KA6HIYA/+M/GeYWIGIQwj3R+M+4HUW&#10;6xcdokQa7rXpvCKtzO8hvXAqpfj7gN9NrZ1KAXX1NdfQTXAN1uNrybCheUXhUUcfTXUV5fxir3bu&#10;ikbEXRiAuJXM8j3VihRTLiDB30MBZMoGRVCJXnEdt+axp54RVwgASqUNttkm76Kg3Cp+7/3/tf04&#10;pZPQG0K28OoZjm6uR6McyySjFAqW5PeKdk0jt7Ob61kpcnwsW+TSvS+auPaehfG1/53ogayjn5n/&#10;BNS3VyugoNxMxOPkM4qtSIRuuOEGSZ9//j0sABOdeup+kj/+2GMopN2Mc+Ew5biC3DqOXzciUmo5&#10;DM9UoQ7fpBd8JhbILFYUSz2jLgrqo2/d6P6GJcK+BestuID301n0RT35bfHl772GwvZmyvFb6FP2&#10;PArL2R/+2zruUzbUma5HOfNCtrdFQTGuFW79jHS6h4rcyk3dUzJariah4zMl+cWtp5jldMnh3vAf&#10;UQLgGFkuHxQHvfcqR+pNSikOLCxU67CKw6UTv6U4zBYoDjFGFSoO+77bW8WhxcJhgBSHeZg+6D+3&#10;OchvkCfNOSA7FxepMROxAO+44w564F7lViynUsVmWc1B6Rh/oYdFb5mTjjvmeEkf9vdDqbK8ihoa&#10;50n+X/c9QNde/09Kh1X560dX60GWaP6sZnL4+NA68g2ww27byefR/B6AVZyNsQHiDxp5/dlnn6Wf&#10;v9P1BKDI6jEVOPn5zeoIMjfd9Q/aWq/MXFVdTc8/9xztt8ehkgf2PGAnuubqqyXtdLnIoyeiZ86a&#10;Rffdey/detvtkk/j1UU/+njM1RVYxaGFxaCj73uWhcXSij+y4hALKwBlZWXk1wovANZ9JkCyh1+O&#10;MORqw2DqbO+imiqlVIqlcjLo337XnZKfN28eC+TFtN+BB0h+z733ovXWnijpcDxB0USc6nXsNiCi&#10;rcFKWLDB2U2MUwRpNkJPScAnv+nTy8Buqu7yq66hq1k4gNUZsPMBB8gCLLV6kY/kANQx7hvisQKI&#10;sQY5z6Nnb7MsIxiLw1QyRqXBsry4pxSHLJtoi0Of101ZHVMQLyOiONRyCf6al5IePgHS+AT6S/fd&#10;tjDdq5wr6k138/fF/LuO62fS+AQyySy5zYXkiiidS5HXp6wRSWQitV+srYm6WUAuqVNWhvJ9Wkl2&#10;yUiCvAEoeJXAmkhEyOPUypk+5+u3PKYu8tfxe6+/d1sDpTiUlP7ENn3Tar/e9H/etpvFzd9btv9m&#10;v0XZtjC9uPZblG0L04u6HwBrSMQkA5IZluddyorUFxwtFocp3W8lYCrOL3D4Lg+tOKQivI1AeWie&#10;NzyBVnFosSDQOqzicOmEVRxaDC4GQ3G4cO0N3izZbDa/MBvOZ7w0EFcZC6V8962KPX3aaWdQR5P2&#10;SuBOqqI+RBtssIFkN9tss3x6wvgJNHXaVKrXE8OIZ3jssSfygCtZOvKEw8RCEHj11VfpjRf/TSVV&#10;Khb5FltsIXHjgXXXXVe8P8zibzAEGFmvvIKeePYJuvfee+nLL7+UfFsLy/VacVg7vJKWW25ZOuWU&#10;kyS/yYYbUYRlSgDHevfdd2WxFqBpdpiWXWVk3pISsezNQohYCGb27Nn5eIyIwzj1W6UMRfXaJ9rC&#10;wsLCwsLCwsLCwsLCwsLCwsLiF1BTRNbi0MJi0GEtDi3+KPgjWxwWugTDXdmsMo3ZuUILxHA0QWVB&#10;NWPXw8Pjs8+/IOm7776b3nzzTZjXSX7CaquJBeDa660reR8fw1wmRtUkj8VeHlcBVKv5Dd9kdAxD&#10;wOUwtkD8fZbHbAePxfo+RJJpOv545T7xBGYNo1E64OijJQ9rQ7hbKBu3gbc4lPB1LBJoz2nKZtJ8&#10;zer6jMWhqcVo5zRyubopq1fZdXvd1JO3OOQDoV50Y4NB3O912//lfpKl4u6CNJ+nmy8En4BJ4xMo&#10;Rmw43GhGEd8dWG9EOtUqu9FEjCr1CryeKliP8r2KqZnfrvZOynSrKeLyUBk5y7FasWSpOx799fP1&#10;Vx69Y+91/N7r7902D6Tl1LpCJNM3rcrWm/6NbfV1wFrg95btv9lvUbYtTC+u/RZl28L0ou4ngMyu&#10;LQ7TBTEOfYGx0scgdimQyPC9KIhxqNq+OodYHhZl+bgq382yfE+P9teyFocWGmg71uJw6cRvWRza&#10;GIcWix9LjsVhlgVTWB2a9QMKwxAhjjX6tGhEeYZUhWoonFSy3fz58+U3xEcEsA+OBeAT3xuvmLvu&#10;uosuOPNSSQPnXHw67bvvvpJGLOWqqiqxbgQkTjbXCdDR1SErPEuMbwa2M55POAfiMcIDCoAXjrFM&#10;xDGRz8HNh+Hze/L74RhlLG82NjdKHuWuLK2kqJa14cGU96Di31wuVz7eM6wy0yl1jWVllVqys4pD&#10;C4tBh3mPsrBY2qF1GYsdS8IzYgZTKAlRnGhSCchwBwyasY+R4IF13qzZkoY7wCvPPCNpYMRyy+Zd&#10;BPbfZ0/CuhFOPTQ2tnVQPKmUY6OGIt4gUZdZdCaToSotoIQTSSr1efWgjZf/3mNA3Iils9TQ0CD5&#10;8847j1588UVJ94TDdMM999Df9lVuEOFESoSC9na1sEVldZV8LlZwRen1Wgg6MogSfq1zWEBxmIpQ&#10;aaAir4aIdv1MHkcPZfh7wOXl+tVuvQS5QhSqBY3NvJRAkETaCJj9pftu2zctKEz/Nrq5XZhFRSQ+&#10;DgQ5LYSmWFgzv0HIM4IlgHyxvqdyPbxdTm8LgROxZhYe+hrNdfS95sJ0f9fc334GhenFCZyr8Hz9&#10;lacw3XfbwvSi7Lco2xamF9d+i7JtYXpR9wPwAqJjHGYkxqFxVR5LWX58UvrFIsEfUBwaV2X0b/m+&#10;XM7VqwQQGFfFRXhOLP7YkDbD/ZZVHC59WBTFIUIf5BdHsopDi9+FJUdxiMUFoSA0ykLI2lAeAujP&#10;ILMZGS6ZyObdeKEYhLLPKByxLWQ6ANtgsRXzzvDQQw/RhRdeIgsCAmecfTIdfPDBkoY7cFdXV/6c&#10;gDkOrhvHN4pDKBVNHOxsLitKPqMsxP5mO+zv5JcCU9ZUOpFX/uF9BWkji2IbXLO5joqKCjkPgOOH&#10;+b0B7wkAfvMWqd9autpsr2xhYWFhYWFhYWFhYWFhYWFhYWHxS6gpImtxaGEx6LAWhxZ/FPyRLQ4x&#10;KwhgFhAzjSG/mhUsvOT3P/mM3vv3O3TpWWepLxxOculZv/3/diBdccUVFPAoC6CWzghVlpVQs3Zr&#10;LS8L5S3uMKrG0xmZHQRcLmf+t5a2dhpSqdxfgfmt7RQKhSQNq473Pv6UbrrpJsm/+OijVD5ihKSx&#10;ui+CLVfDJZaBI89qaKSRQ+okPxCuyjAdEeNAhiyOwnmvtjjsLrA4zCQjFAoWWBx2/khuRw/l9OIo&#10;Di/XWd7ikA+CDRewYDBpyBxIa9mj33TfbYHCtEHf/K+AL7BbzxZjFhezs0U6uDY3FPUJZLgCUBlG&#10;njKz6EA0SrFIJD+z68b9LJiB/m2Y6wPMdZjv+kub6+ovXbhtIfrm/xuYcwCF5+uvPIBJ990W+D37&#10;Lcq2wOLeb1G2BX7vfgyxOFQPXC7F7c6jrAW8wfHa4lBZUsSzvGeRW7soI63YCxxXt1uGI9/RF5zL&#10;4k8NtA5rcbh0wlocWgwulhyLQwBuvcbiDtaFxlIQ8lj+3AyPO5D/DZ+Qzwt/N5aJCGME67wyv3Ij&#10;vuv+u+iYw06UNHDuJWfQCSecIGmc1+vxUlKHMJK8sTjkuokn4+KuDMA60pwfloqwekTZAVgbetzK&#10;ahLH6uxsz8uTeBZrKtSifN38r7W9NW9hiU+U21gkGqtFAFaMhdeI6zLvQfV1Q/W7zwApDvt2LhYW&#10;Fr2wikOLPwr+yIrDwhiHAOIcAj///HPeHfjBBx+k2d9+h9FY8n/daSe67LLLJD1mxFCKJjOU0S4C&#10;iIPYHo6Rw63GzRLE8ZMUVlBWwnfQ0zuIx/ULWNDlpLZwND/AYz+Dp55/ka688kr6/uOPJb/MmmuK&#10;whBYY43VJd5gU6tyTYZQUVVaInEQJV9wrsUGviAt15BcNosExlVZKQ5VOpOMieLQpSsg0jVFYjd2&#10;a8VhMSpfxzgUV2UH5BJ94IFoc4vykgPloBb0oBxMtbfn3U5EsNPKwyx/B4WzEdCgZDRxbXAviyHk&#10;aUFP2o9e5W+hsIBAvbixCHWxSBjIMltIG0Z8Q+2qnEvzw/UfFIfGVTmHx0slBbhTha3AoX8coO7e&#10;YikEmkSO/7oK3hOt4nDpwMArDl0swxVMoln8ybFkKQ4x4QEChYoyKOXwvVHWOR2IhShJkfH6ynDI&#10;A0bGM3HQJ02aRNddd11esXjEEUfkYxwi5iDOWaiQNGl8DznduA7DrdicDwpGKBLhSgxgW7MdypxI&#10;xMipJ+YRm7CmRikO4ZaMcsE9GzBuy9XV1ZI37skAyoHtTBxFFz/76W71fHd1dejxf8AUh1z5ffe1&#10;sLAQhYhVHFr8UQDFIbi4YJ6NJekZ8fBYF2UB4Pnnn5f8tddeS1M++UTSFAjQehtsQOeefbZk/7LO&#10;OvIJzG9tlVlI7G8Q4wHbpwWBMA/mGOABWBAGWBAxl42R1IhMGGXnNTfn45dU8MD+wquvSvq0006j&#10;OT/8QCtMnCj5e++9l8rLyyVdw59xFhqMcBPi/SMsNECQAPzBwOJX/PYUkzFAyeG0fBE+ozjMpgmG&#10;hECuP8Uh79ijFYdFXq6zQsUh6jCvOOytz/8FkpEIeXUd800R5SFLiCqPcur7K4AsZSRP3AfTFqAo&#10;xHYstAEZWB9qIfB/Dty/xdkuTKNegp7pPyxEcajk8hzkfb04irfExDhULzhxzmSLey0OoUA0/Q2A&#10;W1XYBPRrHEv2hVtZ/NmR4wHEKg6XPgyO4tDeQwsD5xKjOIT8CwVh3tuD5W4o4QAo+qBkMwq/Im7v&#10;Qe1Ngu2hdDOTxNjPWArieFDwQQkH4ByFlolQ7BmLP0wuNzU15RV5AX9AdG8A9sc5jDUkymXkdxzP&#10;WBsCOJ+5BgDbeRAbnIE45kb5h2NiW3O+lpYWSRtLQvxm3i1wPFwfFJSAskBUvXNFRbntlS0sLCws&#10;LCwsLCwsLCwsLCwsLCx+CaVetRaHFhaDjuLCSRQLi6UQhZZqi91qjbEkPCPGUvDpF16gO++8k959&#10;6y3JUyJBo1ZaSZInn3wyHbjPPpIGkno2E/A4HJTK5fIzhk63mxw8Lib0bKbX46EC2zSxDiyczfTr&#10;2cT2SESsDPWoTHfecw+deuqpksbKyTvsuy9df/31kq8MhUidjY/H5YSVoQGsJnFOM2uY5vF6sd+7&#10;AovDrEwQ95DPpb5QFofq7Fg9uaxgVeVY54/kcrA4klQWmMVe/iWtLVTyFodmFlp9/E+h76kAloNG&#10;3in8nu8/YiEWm3uAbbRLi6Dg3sj3BTPU/xMU1uvirGPTcM2nxQABzxa3RYfqVbCqcrFbtTFPaKxY&#10;FSay2uIw10O5Yrgqq+cRt8Z0uX1vE5qCaZnW4tCiENbicOmEtTi0GFzAVVnHCP8fWxzCqg4yuZHL&#10;C92WgUJLPqi7jDxv9jG/mdWJAbj6wjrQWO7BYhCWizgWAI8ic77Ozs689R+A6zW/ATi+2Q8w50A5&#10;UC+mrKY8AH6T/bSrMiwG4e0EwLIQ+5ljNjQ00KhRo/JWlVil2bhKw7oSlpHmuLgOrNYMZLMZLRZa&#10;xaGFxaAjq2OM+b1eGYaT+qH18sONl3sgyA8vXBlNR2RhsSTBDLMZHkw8ThdltMAItVQknczHzBha&#10;peJsACm9zcIg3N5JtXrgw7CJQdivn4Ucj1kuPZirv8rtF8Agi0Faj0yiRMP2gJv3wagU08o5DIo+&#10;E5SYid8SesCEOT/cgIEXn3oKNvs0YoUVJH/iiSfSlltuKen6ujpR/qX0ORYGhWU35cf+apBWgzuE&#10;g5QWGHxuN3VwfV5zzTWSv/mKK+QTOP6ccyToshFECgWgX0NPwdBcmF4s4JcFhz5miosPz4mcvo4A&#10;CzbRmAr6XBrwcH8XILeWD1PRORQPt3HfqFw9QkNr+a/qF5Pz5pK3opyzprCLu9AWC4Crd2HbRZHf&#10;T8mODvJicRdGuLWVQjq2jrhvoz3r9k7xX1EcWCxGcH27VJ+WiMX5CVLuYfUjl6EoV38yq/q+rkya&#10;ipxefqTUA4he49d6MNw90xys4tCiEFZxuHTCKg4tBhdLjuLQYlGh7wE/66qnt4pDC4tBhYQL0M+b&#10;E7MA/GmUHrAyMh0mnixslV4EhYSFxWADyjiImB0RFS8Diu6AUwe1Y0QzKZozZ46kx4wZI5+/BRPb&#10;0FNUTBk9DmEmD09FukDBboDYf3U1NfJ7IYwyHgpM80whtkgzbz+ivl7yaT4+ZtsAWOp1xmL5hU1u&#10;u+WW/GIV9RMm0MEHH0y77LKL5MePGiWfABSNotQMBvQ3vfi1OI1mNg9KQtQf0Lf8gBGPZjc00Omn&#10;n64UmAyH308nnXSSpI877jiZaczPkC5CfwHl0EAoDg2y2W4KulT7AIr5JSQRU+2kMhji++EmHXKN&#10;wu3TKFhaQl3N8yTvcznIHdBvMlAm8r3q0faZiMvGkssCaROrrb90320L04uy36JsW5heXPstyraF&#10;6UXdL6+fXQggHg9mu02QbsTTCWolYoqfC+RN/KAS82bK+L1l+z37Lcq2henFtd+ibFuYXuT9WEBP&#10;JtMUqFGrpodb2ilUAwU896e+Su4/iTqTOnYRdnR4+F6rA0NmNz1Hf69fZnGUBV/kLP7ssIrDpRNW&#10;cWgxuFhyYhxaLCr0PeBn3dawhYWFhYWFhYWFhYWFhYWFhYWFxS+gpogGzOJwwVkJCwuLXnj1Y4Wn&#10;Bcn2sLICAIxrsolr4PMp824LiyURyXSaSjy9FoaJXLe0XbOCGNxWlZ0Y8figEwsBPCPzmlslXV9T&#10;JaNJV4GrY6lfPRfRVCbv3gvg3IgTaL4L8nZ9rfna9PNWGQqauTS69Iqr6NZbb6Voh3Klxdh34CGH&#10;SHKLLbagDTbYIG9VhRlRn1sdH+XC3HxWX1vhJerHPA9jgdiD4H8Mn9tBOf1dLJaQOvPpGCXxdC5v&#10;qXkwl2PKTz9SSpftH1zOw/52gKQNTN2YVd4WBovd2lBDhzTkMiWo3O/L13E6naCebmXJUOJ1U8Dl&#10;peVXHCf5N199mWqrKyjc0Sb5VCJKfp9qQ163R6w6g0FlyQbrKFN0VB/Spt77S/fdFsjvp2e0cW8W&#10;TKtPwKRNffWX7rttYXpx7df7O1+/Seu60Nl+0/ow/aYX2FZfP77rXmCm/9eBZ83P9wXxKwG4yjv0&#10;s9fNzwksDgNebY0LuVJboSxy2VTyd+23KNsCi3u/RdkW+G/2SySScj+AuQ3zKKk7plXXWotiqRw1&#10;tKo+1eMLid2GktUhixQvcI58hlEoyZtzWVigieT4r7U4XPowOBaHvXKZxZ8dcFVeGi0OC8+/NGAg&#10;66BHj/8DpDjEzYdwa2Fh8Ut0a8UBXrrKAv3HMEzzI5hOL6gUsbBY0pBMq5icJVrBneaxxFtclHdP&#10;/XnadCorK5O0Cda7MHDyWBONKRd+PCMpHlqghADKg70ujwCUhz49FmHEwruyUV7hA88S0NzcQnW1&#10;1XlF5lPPv0iXX365pH/49FP5XGm99eTzrLPOok022UTSfpcSYsIJda3ZbJZKS5QyBCNeS1s7lf/K&#10;teliCIyyx1swNEbj6pjoC6rKSvL19tzTz9Pd994j6bdeeIGGLb8c3XOPyk9cfdUFjjt11hwaN3K4&#10;pFFPCwujmFrccOvjtoQ7KegPkNup7k02l5IFY4BYpJOGVlRLWoCvM5goUVmIICn9nok4iZhHMWLJ&#10;gGGA6mOxY4DrwbjFLizc/D7AzfdXgd+BrGrqFgOIUMhBkYiSL2qHllF7hwoNkEhyo+H7GmWZAshx&#10;L5iU6LGmM+If+7gWmv5qASwtz4jFgAPNQyYKzGpYDKs4XDow8IpDD/cf9h5aGFjF4eBgIOsA09QW&#10;FhYWFhYWFhYWFhYWFhYWFhYWFn2gpoisxaGFxaDDuCrDUgqzK2ZBA1hS/Th9pqRHjx5FBRO5FhZL&#10;JDAvGOO+v3A1X7fblZ+ZKrSXXRRX5RwfExYLAHabM7+JhtSrQP/IT5nyo6SXWWYZ+fToE+JJiiZS&#10;PHSphyfodevBjiieydHkyZPpwgsvlPyHr74qn8Dw5ZeXVZT32msvyUejveEDSkqCeSs6AOc3loF4&#10;dLvxjT5fX2stLFxgvuprcZhI58ijlxXGlabS3TRp0iTJX3/tdfTtF59Leoudd6Izzzk7f61w80Xf&#10;ATQ2Noq1ocmbRVIWBgNlcejRx+2IRST0gqdY3cd4Os73VJkUZnvStMduu9MXn30i+Y6WViK+P9Kg&#10;GEXOYurR5pMur5MyCVPjA4QBqosBg25LA4JFqAvc2m7V9ATlVSV5y+BUPEcONz/Lv2GNaLGY0bdd&#10;6L6mor6aKutq6NU335J8EcvvPn+QU71yurEQKpKOoXiBBVgMBqrPsFj6gOZhLQ6XTliLQ4vBxdJs&#10;cdh3UF1SMVB1YIDl1wCrOLSwGHRAKQK4XM4FFBKdsQStvfbakkY8tWlff83PVmHHaWGxhAHtF7H/&#10;dExOGTMK/BYrR4/Or1w8d+5c+VwYQPnUVeCqDLRH1CrHF198Mf34o1IcvvjMU3m3fgAvMn6v2+if&#10;KJnroU+1G/IXX3xB555+em9ZAwE69NBDJXnOOedQWUmA2jrDkq8uU3HCACjl4EpslHJQShplf8Dn&#10;kaEanoBAf4pDA/wE5WG3fv49Hqesng7gm6uvuIYuvfRS9QWPydv9dXtJ3nDLzXLcmvJSybd2RUS4&#10;AmoryiS+IWI5AtlF6C4GRgmAGJfq/nvcHkQ6kjTQGevKx770O7303Q/f0WhuHwDqNOj2UUdUuVYC&#10;WGUegLKxM9xJIb1ar1LAGvkCF4y0ufD+0n23BfrsJwKpTi/x4HIv8FJWcB39ps22/aV/uZ96+TPf&#10;/zacRU46+7yz6a677pJ8p45LKnA56OlnnqE11lhLsuUVVfKp8PvK9vv2W5RtgcW936JsC/z+/Vws&#10;d5tcS2cblZdVSnpuSwP5gz4K+lQfkuJ/hY5HRZw2ExvF3LaU8rAXOS3PW8WhhQGai1UcLp2wikOL&#10;wcXSpjgsPK8eGJcKmDefgYHq6a3i0MJi0GEsDoFIMp1XrAQCAVp99dUlDcujurq6/MuyhcWSiEwu&#10;SyGvhxpa1aIWQ6rUi6rBz7Nm05q6TTfrwPwLAygOm9rUYiB1leU0p7E5r5y49qKL5BN49cMPaYUV&#10;ViCvVwklRhE3v7VdPh999FG64447JD13yhT53Pvww+UTysLhdTWSxvaIwWgsF5Gvr1JxCyFCJ/g5&#10;9elzwH7OGFnF40lKZzPkD5VIHiNn4ajZn+KQcmqcdLuKafbseZL+17330Y3X30CJzk7J//244+i8&#10;C86XtK8kQE4ul4mxGNKLhgBQagZ5HMakA2AWV1oYDJji0MS99PhYxOtdyiSRy8jiNUDI65dvY1rJ&#10;jFiubpYpjMpZ1fSCyJgVaASm8KbGzW/9pftuC/TZT16AliKwjNWL/q4ZMOm+1wyYdO+2RTpdjBdA&#10;8/V/gNflpL/utDO99ZayZMvC2pDvo4Bly69/+IHqhw6RbLHTkz/bopbtl+lF2W9RtgUW936Lsi3w&#10;+/bD/UvFY1QRgiUh97cdbVRZrvrjWCZJHpeX2qKqn4Y7Q8Df21coxaG6bw4+pFIeSlb6iYx+F7By&#10;vYUBmodVHC6dsIpDi8GFVRwODgZWcWifaAsLCwsLCwsLCwsLCwsLCwsLC4tfQE0RWYtDC4tBRyKm&#10;YkCV6tVhk9oKx+9yUQhun4yp8+aLa6JZEVbNevx/e+cBYFdR/f/zetlek01II/wQQQgICaFGRAwg&#10;JBQjRQQU/xCKoBQBlUhVagDpIEroGECK9GZBDL1DJCSB9Lb99bL7P98zM2/fPgJkJbu48XzC4Z7Z&#10;N7fNnXbPPTPjyqPT3Y+99W5PN7mhRmvTsQVO70vcYn0g9utL3B4dWwmuVccWrE3/rLi9wR/sj314&#10;Np+336ffU1/u/z9Nt3Xfj/8qeiqVEQ+4VXb1zoqKMvlbtc3biFkZMl8aV/HfzZc81zZ8UvfYNiSb&#10;zFBVmRl+C4446sd07623mwDc7+x+W2wzjl544Z+FuRQ7Eml64KE/08zLrpDwvDdfwyR5ok/cZRea&#10;eeUV1NTUJOGayvLC2YGbcxRURMNcLo0eDvT2f8DUe25OR7/PI9/4iocqF3sZApOKBiSh82pcubqF&#10;rrj8ctGvueQS/r+Hzrv4Ygkfd9xxFA6Zr4exdE6OG7FzPibsfIagjNvgdJ6fT2lbvQ7Yx7ue6SK/&#10;bftxtavaWjhPGG/MsC9AcTuMGXNIDqnpWYl6RUsr1dfW8L0ZT4eKkJ+aO009iSHLEQ475LJdGiMA&#10;3d3L2vTSuKB0v8HM2u4ZOL30noHT17IfPM6KKc0nyMMuj3dxeRm35Vb08bx55g+Mr8yU/XwiQWuS&#10;CfFKBL0WVXbnc+dam+7Ouza9L/v1JS5Y3/v1JS74Avt1Zbu4H2HKn3hK26XJg6Ew5brzlMmbp1Du&#10;j8pwZXdYU/dazXobujoPNXJePQ6VEpBd1ONwcNIXj0OfJ8B1h3ocKv85aFO83dbjkDg/5fJr9zhk&#10;8vmuHo9DWzMYOGKvKWXwm617utHHWJ/5zZ2D6eX1+F9Mr/LWP2XPpLYaDhVlwOnOm0Y56PdL9ZTv&#10;MmGvx0f1djhkSzrLZS1HOWu8iIZClM6ZeJlsmsojZdKEl4KSu7qzjaJh0wvw+r3cYTPHwAs4DCPO&#10;AOTj8/XFWFSqD8R+fYnbo2Nr6h/81ezVo5uYa9c/K64jn89SxB+gZM4YcOLxGEVsr6s8GKJOflnD&#10;AiHAz2mc4ucFooHioXqGWMoMMQ2H+Tf+8dPvqS/3/5+m27rvx38VPcD3l+f87NqQUCBAWc5jftvw&#10;Z7JZaqwoE70jlRFDktdnDAl1FZWUsg10mtMsHIqQW8okyIfrtMbIa6+5ji6+5CJK2jkOg9EwH9eU&#10;BS4gdOOsWbTDDhMleMghh9I7r2NREXOc7Xbakc488xeif2O33fiBBMQIt77BkG2AIbdF71HSfLty&#10;ilKYzXXR8uXLJXziiSfS3//yiOiNY8bQRRddRAfsP0XC2AdGUBBA3uiHa+4/Pquj9QX6BSaLmUdb&#10;qrv0WZu+LvsNZtZ2z8DppfcMnF4U16kezsseH4f4Zd9hWhDEMTPjuXK6fOEi2narrakzZqbbkD6j&#10;7RdO3vc79Ifbb+W60BjuXbdScOcuvR7gdHOKtet92a8vccH63q8vccEX2M9W0UWYstiX+uOTx8D+&#10;2p9XeoNsoobDwclnGQ5zRYbDfInhsPTdXg2Hyrrg7fJR0GfeA1atWEMjh46kUNROa8RZyGdnzeDu&#10;M6VtV6JPSGVkVKX/0BKtKIqiKIqiKIqiKIqiKMonMJ+I1ONQUQaYLup2iyOIx2E35W2Z8nKZqrer&#10;jjqPQzd0sizQsyAC9kYJzVpPxXQ6TTkbr7K8spcnYrIrK8cFIfsL/gbc3zdIuA5a71iXdS9XhD4R&#10;A55Cz0BKeNYluOo0dWc4FJb4APHbk3HKWc9RLIYT9Jo98SRSBb+e/36cVwpW8ZT7sW0IvFrhfRe0&#10;XoWpbIYay81k/YtaW6g6Ws7thLnPltZWqqoyq3xGfAFJxy7rxRnJe+iay68U/fwLLhCPJizfAMLR&#10;CCWxCAPjCfglHwfsCrypWIyGjhpJJ5xwgoSnTJlCY8eOFR3ZPcGn7g+PQ6y6DLCic96mTSwWl5WY&#10;y60XcUciRYsXL6YjjzxSwh+8/TZtuuWWol944YX0rUm7yArJIMH35xZnccOgFaU/cdME+LjuQvVl&#10;ainjbci9RNG7+V+A1aB1YXv+iWdo6j77FvaVfp/tF/7k56fQL885W+pKkOV83A9FT1GULwE0S+px&#10;ODhRj0NlIIHHYYXP9GeXrl5G9XUNNOkbu0r4w3nzKdYhqul0oDpxfd616a66cX8H0IvDSr9gkl4N&#10;h4oywPTNcBiyhqXielHmKspkpNMGwuEwBWxHa3nzahrKlbKjPRXn8m0bcz5+iI8f9phjpgeRoarP&#10;9KPhMMhpvWL1Sqqvr5dwPM4dLVtXlpeVczXpKRgSzUu3eU6ZbEbihf3GkIQnlsiZTldzSwvVN/Y8&#10;t/92nOHQB8MhhjbaNiQQCIpB2xlEU3x/Q63hcFlHh8xdAiOhA4ZUgCG+MI5jaDO49NwL6LY/3CL6&#10;0mVm5eGInf/TGQ2BLxTkFxLex5aFCy+9lLadMJ523XlHCeOvGVve8tw+dXHe7w/Doc82d7hrzJUI&#10;kskkNVT3rIp+291/okv5+ha+9ZaEJ+2zD5188smi72avN2Wtjvhg4OY07JnnVFH6D2f8w+rWUm7s&#10;S2BWarCeTBjgSs0ZDn/320vo7BkzON+bMPqFOQxzZu5+8H7aY6+97C9qOFSUDQnUCGo4HJx8luFQ&#10;5zhU1jeY4zCNr/YM5kDfqH4kLVw+X8IV5VWc30wNUFtWz3momxJ5W1fgncvlI6e7OQd75a9+eN9T&#10;PoGp6dVwqCgDTN8Mh/AmBDD+RSJmIoiwNcrE7dx52WxWPLkASi6kJW4+4VSXVRaaeXQFEulEYeJZ&#10;GGs2WPrBcOg6RWGu2z5c9BFtMnK0hIF7yYb3HZ6V8+Z0YYd7TqAl1kG15T2GpVQ35p+0gUEC2gsY&#10;Dp0RO+Q3hkNn8C42HGKOw48WL6KNR4yUMG51ZXOz6HV1dZJWf7zp9xI+9fifmIzMwGuzuraGVti5&#10;AWVHm75ov4LRKLdHJuHmzJlDW2y+meigua2dOyqmEzJs6JB+8zgM2stpbu8U4zyoCHNa8PaWW26V&#10;8CWXXEIr5s2jQ485RsInnXQSfXWTjUWHp2FLSwuN2WiYhMHyNS2yranrWUREUfoLZzgMcdnimqjg&#10;GZzn8uK8fb38D72+gC2b/+/Qw+lPd99NZXYBong2VSiLby2YR/UbNRXKW8DjZkZUFGWwI31NNRwO&#10;SvpiOPR4ArxVw6HyRfBS1GPmOESBxwiGEP8DOf63snml6BixBEeY/2SxP1NzuDzndJMf166XxgXr&#10;e7++xAUDuV9f4gL0/hRFURRFURRFURRFURRFUUow5lz1OFSUAaZvHofOuxCYWPgaS/TOB3Pp3HPP&#10;lfDjs2fLdm2M3WYbOv7440WfPHkybdQ4VHTgPEo2TNa/x6H78rLH7t+ijxcuoGuuuUbCEydOpLpa&#10;s0IYzopaM2PrwiDXg6eccbroN1x7LR197LF09tlnS7gyEqWUXY130dIltNGIEaIPBno8I72U6y7y&#10;OPRijr8chexweHgcNhV5HHYm4oX87+f8jnkeAdLtllm30nFHG288gteCbYaE4qbI56Oq6mpR21ua&#10;bTtlIv9w+nS67PKZ4oUL4FWLeQYB5m5LcZbvD49DR2dnJ9VUVYieyuRo5syZdMmMGRKmaJSOOvpo&#10;OvPMMyWI+R1DtpnE1SMnuEtDOGtXQ/f6+yMvK0pviocqY1i/ax/Q1/Pb+hT/R8l2OXLX7SbSG6++&#10;1uNh3JWlYLkp04vXrKSc30NZ276F/ZFexVhRlMEL2ij1OBycqMehMtCk4yaflPP7AEbXNNY2Sjid&#10;TxfmCIe3IfrublTc5+LmTELv+fOGNZfqpXGL9fW1X1/iFusDsV9f4lrdxuofBttwO0UZUFDZFSq8&#10;zwbDkSFonhPppAgYPXq0uHM7l+4td9xR5Cvjx9NOe+1FVSNGiMx/5x06+cQTRWbMmEGr2lr45S4n&#10;smGDys5WeOsJ99gq+cUYi1cMGTLESG2dvExDsvzCDaNhW1ubCJ4b5kCEcOtItbW1MpQV0haPUdjn&#10;F9l0JD9PnGSQgVyMoYxOEIZhDltIMfFUkqqjZRTGcASWctbRHYVcecXv6LhjphuDIUtZZSUnNv/g&#10;pJiuPLW3tYpQwE/BivJCvLvuuZteeOEFGfIgwx5YYDCEtMQ6+drWb55wYKgypL6qgpYsWyEyffp0&#10;YzTExwCWX5x1Fl100YXUWFMlgmkImjtiIrh8pEMimRaJx5MUDfhEFGUgkTLc1SVGAQiGKaPD6DqN&#10;8qrInXvIxx9/zPG7+WUzKwKGDx8uEuY8H/EFxXgv02L0U9lTFOXLoT8/wimDGa3rld5Ey0IiEQpS&#10;RWWUkrmYSC6fpkgkaMQT5H5CngI+77qJ12OFdQ/C3I+GOB3bT9NL4xbrpXGL9dK4xfoXiVusl8Yt&#10;1kvjFuulcYv1LxLX6vyfoiiKoiiKoiiKoiiKoihKb8x3on4aqtzNx+gu3VdRFPFY67ZlKOgL0OcN&#10;VXYLa0T9QVq2ZpXoDfUNss9BBx0k4eeeeYZuuOkm0acdOE083+BZCB544AE69Sc/EZ1yObrv8cdp&#10;j0m7SXCDHqrcj27P0w48gP76yCP04NNPS3jChAny7ABc7mvKK3oNKz/mBDNU/I4bb6QZF11EP/+Z&#10;WUk3zc/Q5zUeZW3tbVRWaYa4Dgacp0Ge63rOqeJ1BMIU5L/lKCS5kNMjn6FhZWao8qrOGJUFsCa1&#10;IZXJ0n2z7xUd3oaZRIKGjzQLpyxdtEi2gs9HgUi4MBw6l+xZVdkT5r+new+BOvqnP6UzzjhD9EYs&#10;uiIahkRkyevpHw8+LOwC5s+fXxjCfhc/77KhQ+mCCy6Q8GGHHUZBbhdt6yrbTN7kFCzgIitu8/0A&#10;DOPO2/tFHaFe/Ep/45zgA5wPsaq3W/DJ4/NzaTalFlGy6STl4tbzvaGJsKK6WYeZ27RwhHb51jdF&#10;x6rKHs7H8W47bUA/lT1FUb4c8twwob5w6FDlwUH/D1UOcHuiz1DpwWfNTninDflCtKrFvM+iz+sW&#10;6kQfOJlMUjRqM+Pn4UYxSD60utJvaIlWlC+BvhoAYJBwRgk3/JKbZJn7EPOpQSiVos0220wknU1T&#10;a7yT6qprRX585I9o9733FsFHgn//+99igHRGSGXdQaUJcXPmVVdWiVTwy3J5MCSCBhCPOJPLiqAp&#10;Q8MoBiHuHeN5wVgkkskUhupWVFSQ1/SeBx3Fl/1ZtxAJBAurKIPHH3+cjj7qxyIwGo4aNVoMhs5o&#10;iCHIMgy5K0/ZRFxWb4Z4ohF52YB0c9jHaUc+fjJWXn71FUpl0kb4CcRSCZGIzzy3/mDBggUiGJ4M&#10;gyFkxOab06xZs+hHP/iBCIyGSS7LCX7ukDTrbrqB8rIyquLOEla0heD2MM8cRFEGEreCsgMfBZAL&#10;IfhIACO3m36hm9sUtEkOzFk6bNgwEQzFB+ks53UWRVEURVH+B7F99lgqRkHyUyASEKmJVlEkGBEJ&#10;BvxUxe9UmP8fgvepUh3bgs59ekjQGyY/S9AbFXE6tp+ml8Yt1kvjFuulcYv1LxK3WC+NW6yXxi3W&#10;S+MW618krtPVcKgog4DC/HhMfWW1SHvShDFfHoTCYWpubhapCIQok0zxy11SBN9xhjY0isCqk0tn&#10;qIYrZgi+AEEWzPtQZOzoMTRx/ASRVDxR+N1JxOMTOWDqftQQCtMjDz0s0tnWXvgNkozFaduttxFp&#10;KK+g4UObRLDPt7GwyIKFItlUWq4HgmvGvm+9/obI/lOmUkN1jezjBF5pkLffeLPX+eDx4vTlS5bS&#10;d/bci4Y28j2zNHDaNJSXi+y955700pw5BQNgxOulrlxOBMYaeHlhYQAIfkM4l+HrY+nO5wtGnSxf&#10;L9IyEYuJgFgiIVIZjsgLts/jFYH3dkEP8bPhew7Ag44FcbN8XEhXDsf30ZuvvS5y3tnn0MajRovI&#10;/UfLaOsttxK55867KJ/Jkp+PCenKYjESnwjuf9RGI+jw7x8mgninnXyKSFPjEDnWKy++JFKchr85&#10;73zaYrOvFtIaxxgxbLjIHbfeJnGQJyDQ450xEVBqaPg0EKu+ro5uuOn3Iscddxx1cdpCwKJFi8jD&#10;nQGILxqhTAaTJqcLHQ6C8YHFHwzSV7bZRuQbe06mq665mh5//h8iHzevob89+xw1NQ0TSfOxfTge&#10;C8zvYpSzxjp4MMJTFAIdXzphzBWDrn3WEGegd2HEd/kEZfPdd9+lnbbbTuSdl1+mnffaS+TGG2+k&#10;b+9mvHtBK+cV1+mBOC9VkO/qonSRZFncdSrKQIKRJwATlEOKp8ROc3lsqKqhv//97yIBLov4mwOT&#10;nm+++eYiyLvwA3DHURRFURTlf4+8/Rcti1IHdVI4EhaJE79X2H/4MMk9cP6XFcG/Ut39Mzq/P7Fk&#10;uP+e5ZeETLcRp2P7aXpp3GK9NG6xXhq3WP8icYv10rjFemncYr00brH+ReI6vacnqCiKoiiKoiiK&#10;oiiKoiiKYjFuDDrHoaIMKH2d4xBDkh1uzikMFcMcVDvvvLOEF7/3Hj32/POij/valrKcfV1llYRx&#10;5Ml77Sn6nGeeoctvvJEOPfRQCbsht/PmzZPtHnvsQQ0NDaL/9a9/lWFnDnhjlUVNeOp+U+lvjz5K&#10;v7/rLglPmTJFPKjA66+/TrvvvjvXCeZaDzrkEOro6BB9+fLl1N7eTpdccomE4X2YtN4qZcEQzbrz&#10;Djr//PMlvHLlStpqq61o3LhxEl6xYgU98Ze/iE6ZDN1055100HenSTDL6ffKK6+Ivu+++4r32Pjx&#10;EySMY7zxxhuiv/POO/TPf/6Txtp59Nbwtbg0gEcM7sHNKYn0jWDuDQmZYXqtbe2in3jC8fTcc8/R&#10;Y489JuGv8zlaMWScwZDkXC5HkUhEwtj/yB//WPR7Zs2iM885h2b84hcSTvJzcsP5kNZv8fUdOO27&#10;El65YAH5sLIwg5WbW1tbKblmjYQD1dW0995708033yxhrMrcnjBeqO+//778tvXWW0sYqzf/4/HH&#10;Ra8fNUpWg77sssskjDiTJk0SHUOFR268MafbeAnD++/NN98UHfeDIbhu3sDaikoys5YRpTn/pmnd&#10;5jhsT/Fzu+kmutyef+mH8zmBbBuS5xTmNC/AzVC4plpUXNOEiRML97TZ5l+lMWPGiB7ke1/d3koR&#10;OydKNBCSxs2VFQwXd157fo6LGRYxRBggn4Tc82fBPbl5FP28z+oWM0/oEHj1MvM++ki2WDE2Yve7&#10;78EH6UdHHgnXYAnvf/jhdOKJJ4q+NecLfKFzd4Vz4ErgUdgXunkniKL0J26OQ5Rc1IN5n8l06M85&#10;r+J4Jk71wTKadcstEv7Z0cdRnuuxgj+h10dXXGfm+Dz4h4eTh8tJIm/qOLR3iqJsOOgch4MTneNQ&#10;GWi63XyEtrSvH2zd043pUnrqIaV/MCncb4bD3pWLoiiOrj4ZDv3WcBhPxgtzSWE/lLDvHnqwhGEY&#10;u8sa8WA4jPj81Jk0k9fPnj2bfnLMMaI3brSRGLxG8xZkrAFjXQyHMFa682NRlqcfeoiuv/VWCR92&#10;yCHUZg1nv/vd72jmzJl0+eWXS/hHhx9OK6zBCxPewlDnjC44P4aFgqVLl9Kee+5ZOMe1115LEydO&#10;pDKbHjE+/5w5c0SfyvGmTJtGV111lYTxkou55MDZP/85XXXzzXTYYT+QcNDrkSGqYNGipbTxyOGc&#10;NuacGGY6tL5GdIBaL52zdSEfMxDwkd9WgUipHIxbzKRddpa5In//+99LeJ999incE54kar7imvOk&#10;U06R7Y1XX01nzJhBp512moRx/kprHASjN96Y2pYvF/3Us86iX1gDY8h28G65/XbZnn766RRbtYou&#10;svd/wvTphXt87733aAdON2eEq21spGeffVZ0nGtIXZ3o4E/3308XX3yx6LfzsTfifFGOuRiZhYsX&#10;04svvij6Ufx8I7zfq6++KmEcx8zeyM+0otIYDm2bEfEEOZQjZ3JN5zLUVG4Mh7ffdz9devEl9MYL&#10;L0gYCe63eWzY0CYxEDrD5e6T96AyzF3IVFdXUzgaKZwDeQaGXZDng9SUVdirgVGOz87lyQ2N9HjM&#10;FsC4GeCnk82afXG8ML/cAMTC0bPmFNIm+qzhJJFISdzqMmMMXtXaTrdYw8mVV15JncuW0XH8TMAh&#10;nFbjNt9MdNAaS1BVuemRI18kc9xhLxqivC6o0VAZCDxuiDLnN+T3rLUkdnswWNnk2UQ2QXWBKF1/&#10;3XUSPvPEk2WqB1fKvP4A3Xy7aRf2mXYA5TmvJ4sMh/oyqSgbBqgd0P6q4XDwMTCGQ9O3UhSU6h7D&#10;4frE5kXJn1pn9DeawoqiKIqiKIqiKIqiKIqifALziaifPA6p2ydfqRVFKaWLuq3nGlaF+jyPQzd0&#10;VryjAtb7LhkXz72jjjpKwo/cfTdNwPBgZtzmXxPvQHjEAWzdcNwLL7yQDpk2jd63HoZjx46V7bp4&#10;HGKxiIQdVvv973+fnnr4Ybruj3804UMPpda2NtEx1Pima6+lWXfeKeED99uv4H0Hr0F4tLXbYZ0Y&#10;Rhu2Q5z/cOut9JNjj6XDf/QjCV9nvena7OIj8DKrt0NGJ+22G732/PP015dekjCGjuLewJ///Ge6&#10;4447aNcdd5Tw8tUtXI2ZK4B3YVssKecFSO+QdZVJZo33o/stbF0N17QZT0rEra006TH92OPptltv&#10;oZGjR0sYHnjOiwxDgeEh51i9ejWtWmVWsE62ttIvzzuPTrEeiPBSTFvPOVzz8fw8D/rhDyWM4dxY&#10;aRksXLiQvmKfFbjquuvojFNPFW9CMHfu3MIzXrx4sQwVX/3xxxKeef31MnQZNDU1yffiVXZlYzxf&#10;52HYgYVdolH75d81EIavbb01LXz3XXrWenxuvPHGVF9jPDWTvEemu8fjMOQNUp7DIY95rqkij8Py&#10;oUN5v1rab8pUCU/ZZx+qr68Xvaqqihr4+ebscbwlbQ9SqbDCMBaFMZpcbzKfpWzefiHn8uIN+Pm5&#10;2mfMgoHUINeVleuzH8UF+9ikyctzuXTlDXnGPdOgz8NlLk3RiDnmjF+fQ1f/9reig4v5efz4KPPc&#10;kL7mifK9cxnG8ZwXrdfrkbbW5cd1RT0OlYGgx+MQCwd1FTwO85z//LbEpfIpqvGF6VI73cR5Z/wK&#10;hY6CkvM5r/q9dP8jD4u+67d3N1MZcLkDAU+wV72iKMrgBbUD2n0ft2sO9TgcHPS/x2FIvcuVXvR4&#10;HGKLvOHCa9Nd3lmbXhzX/tbdO18q/YOp6dVwqCgDTN8Mh87IIIZDO2wZqyrDIAEDHnj+sceoadNN&#10;RV8+9wPZku0UwDIStgaogw8+WIbJ/idDlbGCbHO7mePvsMMOkxU13VDd/fbbr2Bkueeee+jYI46g&#10;YZtsIuFjjjlGhjaDEU1NBaOKo9MaBs866ywZbl1jDVLbbLONGJOcIae8vJzarHHyhRdeoGUffkhv&#10;2uveZPRouuzKK0WfgWHAnFb3PvqEhCdMmEB1VcZwha4QDuezVRNSaHWrmX8Rw6hDIX+h6cFZnXEK&#10;4LrbO4wR8agjf0hPPvQgeazRzc1rCLK4HxiK7HVHOe2dUS3J1//T00+XocagprKC2uzKxEf88Eh6&#10;4qmnZOgr+DHmzbPE02kxDGLuSrBgwQIxDsbt81jZ3CwGSwAjJZ4PVgEGr732GlXZ54h7wD1n7fUU&#10;DzFavno1NfKzX8VbAH3FypWiH3vssfTMM8/Qgw8+KGEMJ660x4RhAEa7guHQH+SOJ1ap7jEcDrWG&#10;wzWpFCX4fvEsQYDbCKxEDWC0BGvsM46URcUACPBUcKXOAIh5C11awJhYHsXxzL24OzKpz/fKGlZy&#10;E/iZBLkDHLQZwKSFqHw88/wC7px8oNUt5lqG1FZL3tlu/PYSxvyPOZu+1/zhD/SDg78nQ5AB8kEo&#10;ZAyFQT4GDt8eN9MGYPh0RThIaXdx64gaDpWBoNhwiJzr5gnNebopSKavl+pKU6U3ROfMmCHhy8+/&#10;kPfrpojP5HlMFfC3OWYqgnETtqWElD5TyHzd/kL5VBRlcINSrYbDwYkaDpWBxvVjuySPIG+YvLJ2&#10;3eWdtenFcR3FutJfmEeohkNFGWD6Zjh0wIvQLU4SsMV33wP3ly0MabfPMvNKTd7j22IQsqYSen/u&#10;XPqt9Y564M47adwOO9DTTz8tYbegyboaDmGgApjH7cU5c2iWneNw8uTJVGEXA1m8fLnMm/cHOwdW&#10;tKamMI/hdfy3TTbZhCZ8/esS/vCjj2ikXahk//33p3/84x8Fz7kUDDPo2LgFM2CYtB6PqJfqNtqI&#10;rr76agnutddeBcMZjHIPPfQQtS83Xn7E1/V7u4gI7u1b39hFvA5BWVmEzjvvAtExxyI8BdfY+Rjh&#10;KYiFQ44//ngJl4cDtGKlMaod/oMf0Ny579P1118vYdx/wBqjUpmsdKadIQ3Hu+GGG0SfeeGFdNJp&#10;pxUWGYHhsD1mvC9h7PvbP/5Of7RzNe66664Fo3FVRQWlsz2LfMBLc5hNNwAj7qhRo0THAjRf3XRT&#10;2m57Y+R64IEHqNIajpfxb/DwcwuCpPi5YDEVsO24cfTok0/SI488ImHkRXgvAhgfY7EYPfrooxLG&#10;gjUuvSuqKimT586lbUMCAWM4DK7FcNiRylBnOsntjcn/ZZEyzv9Gx5yFMKy532AYdMZo/B0vHm6B&#10;BpzJLcYCowTmXzO/mN+45Mg1AaRZyGvKFEwbaW6nItY4iC6wK2G4fMztZrrSvXn/Q2Oojdn8j7z4&#10;0uuvi1pXV0cN1ZXUZo2DWBQnYJs+5Nx8nq/Pvljh8dnb6xNqOFQGgmLDIfJqutvUvRnehm0ZSndn&#10;KOLx05knnyrhm664WgyHUb/5PZFL02vvvC362C02o4S8eNpSxRlZs7KibBhIO6yGw0GJGg6VgQR9&#10;2N5dX+QN95e16S7vrE1f237Yrmtcp5fGBet7v77EBQO5X1/iAjfTtaIoiqIoiqIoiqIoiqIoShHm&#10;E5F6HCrKANM3j8OA9dwCeWv5d95Z8IgD7775Jr308iuib/F/m1ICQ0KtR1hjba2skAumTZtG7776&#10;Ks289loJuzkS18XjMJfrmW8R3oHPP/003TZ7toSxX/Fw2C6uP+DpBrCi7y3WM4/4frf6+tfpVuup&#10;iHn7UnaI72677UZvv/22rKYMDjjgALkHeHABpI1bYRnDWRF2HpPi5WXrqtWtrXI/1117o4Tvvf12&#10;qrdDs3fYYQeZCxFeYuCDDz6QFZFBR3MzhcrLKW2HoKJenDx1Kv3qV7+S4HbbbEkd1qsMczr+ndPn&#10;iSfMcOgdJ06glraeIc/ArdaLEazOw/Cqyy6j8y66iH5+6skSBh0x85wOOuRgevaJx+mv//qXhLff&#10;dlvZOjCs3K0kDG/InXbaqTAcGR6nm9uh6rj/kY2NNM56HN5///2FuRLhFYq5DJ0HaH11NZ1v54aE&#10;92Tz0qWiC5zW7ot0l81Lc954Q7bjttii8A0Kw55lfkHbhmA+P4SDPutxmM1Qo/U4XJmIU8AX6DU/&#10;oaMtERPvBayQ7HDnSOe5LNh8AvxBPoadQxFPPZFPF7zycIwcp5Xzzgz4AxSyZ8Td4JjF53fXYFsy&#10;StgVl1taWgrep1OmTKE2LkNuOoC//e1vhbxXX1VBy9e0UFO9mX8TxLjsAngJYxh7uW0nce7OhPlb&#10;X3D3pij9SbHHIeYYTdq5CeFxGPWZPJuhHPnz3XTKCSdK+PYbbhaPQzdUOZnP0HsfmvZk2NjRFOdw&#10;wP6GKkKzsqJsGEj7yWVfPQ4HH+pxqAwkxuPQ5AdT1lFnGG3tOrZgbXpxXNNfxzgjM37I5TnkQ+gm&#10;P65dL40L1vd+fYkLBnK/vsQF6nGoKF8SpUXPVYrMWiwEHbGYCJrrAO8L6ejokO2QIUNEyOOTue0g&#10;bbG4LHgRChpBtTpmxAiRr2OIsC9AK1asEOmxtvD203RLPtclx3XHdn8TccOJmUw2S9lMjqbtv7/I&#10;Bef/ht5bsEBkvwOn0VtvvUXHHD1dRKp5vnYIhiznYwkxTkJwHhgHYeyCREMhSmXzIjBo1lZWyrx4&#10;kEQ8KQYzSENNDY3bamu64qrfiXy0ehUNHzlC5OF7Z9PZ551L4bKwyKZf3YwWLV0k0pKI05Lly2hV&#10;Z4dIcypJd8++h742bkuRFNedoWjECF9bJh7j5PEY4fvwB4MiIRgM+bpjqbRIltNGDF0s+BATTyao&#10;ub1TpBXzG3JciBgc+RwwekJaO2LGKMeChTlgJMQQYwjSBfecbm8X2WTs/8kchZClS5ZRI6elz+s3&#10;wp1Dl4YfL10q6QWDIWSfqfvTFVdcIYJn8DbOm0iJYGjyoo8XixyCBVs4LySTSZHmtg7JxSYnuzyC&#10;bbHu6NGTfFyY29DNhDR3tkvaQSqj5eT3ByS/QuLZjAxzhuClIxJCHjACoyGGQ0MSmSRFfCGKeK34&#10;wlQViFKVPyLCsaXZg6S4E2xMGIYs592cFUdzc7PI/PnzaddtthFpW7aMvjl1Kj355JMieFYwGEI6&#10;Uxmqr6+VOQ4hGLKMNIfgdxgN41weIMi7VdG+GQ0VZaBx0yx8GqifMZUApHgOXrefy/+Ih78V1wyK&#10;oijK4EGNBcr6xPUHVAafaF2gKIqiKIqiKIqiKIqiKMonUMOhonxp9PhrCQUvP7t1nn689fkCIsB5&#10;qg2pqRPrfwfrEEplqKqqWqS6vIySmRwlEhiunBJPxdaOhMi8Dz6UsbPOG62ri2jxoiUUDkdFopEy&#10;WrDgIxF4tAV9HorHEiLBYJg+WrxUZNky463o5WNA4P23YnWrSDAQoHQ6S2k+D6S6qoKGD9tIBAuR&#10;RPg88+cvFMlwPJwDsu8+U/hKvXT3XfeIAHjFOQ+0GO7FerLAoxE4D8RAIER1NTUizW0x8vgDVF4R&#10;FamtqaRrbrhexFdTTe/P+0C8MiEtHe2EUTaQPBLU7yNPwC/SxX/EWYoFK/BC8piGgX/3hSMi+C0S&#10;DYs0JxLk83spy8eDdCRTxIliJBKlWCZNZZwmkPKKclrT3iGCIdy4/yefeEqkprKcMHIQUh4JiUeg&#10;yzWPP/YEJVraaOr3DhZpYb2pocFI03B5XllOF0jAH+T80CUyavhw3pskf0CwX7wjJvIEnxPPBnkC&#10;gnyT4TgiMvTWSzk+HqSiopLSnA4Q+BhhWgosUQLhXVnc1ujue1VZWQWl4YXEP0AqOJzlrQj/IRQI&#10;U463ED9ft9fP+YsFx83xkXJ8MohMqeHhPMwS4mcPr1eXNhjMDq9Gc0bzNwx2h5Rz/BiXFY4uEuHn&#10;5ARDlDHE+O677xbZ9xvf4D0Mx592Gl1zzTWch4eKwONT7psFqyQjnT0+r0g4GinoKY4A8XF+gng5&#10;fyHsivi6iqIMNLF4jCLegAimF0h2pUWCXLpQB2NKAogDnofO+zAUCon4UU66MSjO1AWKoijKfzeo&#10;xZ2U4kGnR1H6CPIN3goKwv2Cz9Sx/TS9V1zTx/fK5AZuTJ5K/4miKP8luOoP9NYxl5qbTw1z00Fg&#10;xknlu6miokqEwmGa+/4HIh2JtKzkiuG8EBjS7rjjDpE5f/07lr2lXXaZJBIOeGj48BFUW1srMmbM&#10;WMrFYiJ//OMsmjtvIVVXlotghd399z9Q5H1ZUdYrw2chLe1xGtpQI7Lfft+VFYrb2jpEcCfxeFLk&#10;mWee4RdJD22//fYiWG0znsqJ4Nx1w4fTq6++LnLtDTfTgo+XigELgv2cMRQy45wL+Pp9Ihgq/b2D&#10;vi+C4dphf0+XpzkWp5dffUUkzy/Dw0dsRDUVZSLDhzRQZyYrUmyo+TxJpDFXj5fvu02kHasFZ3Ii&#10;eY6Al+QwvzhDMLQZ8x/KHIi8HwygGY4AQbzhTY0i39lnCpUPaaTZt90hcvFlV1J7e6cIQFq9+Mob&#10;IqeddjpVNjbSoYceJoJ0/3jJCpGFCxdSJFJWeJHv7DSrNjuQ1sgfkDFjxvCF5ETmzJlDw4c2Slq6&#10;oef33XefkTvukvCQIU0iMU7TZDItAvBsujhdIGunNH87evSe+XCK4uJv7u+95svxSkfEiJeft5e6&#10;c90imQyMm12FcBfreU5sCAyiVeEeY0c7P4sOvgdIlPPRSSedROedcYYIFyz67dVXixxxxBE0vLFe&#10;DJIQpE8yayTD11A8VF9RBjswjEMcebu6ssPn9cm8qRAXr7jeiMfjInl07Pl3VAufWjUoiqIoirJB&#10;09NnR3+g67N1bD9NL40rgncCv90W69h+ml4at1gvjVusl8Yt1r9I3GK9NG6xXhq3WC+NW6x/kbhW&#10;lyepi6MoyoDTszgKvpvgpcuUN6/XQ/UhMwdaSyZFOTHwmPKGxTYSKTMJMbyc4B3lFjd57E9/onE7&#10;7Cg6SmxlZaUY0MDc994jSplJqcsbG2n69Ol0+umnSzhnFzwpKzMLkFx33Q00Y8YM0bPt7RJ/1KhR&#10;En735Zep1i4y8s1vfpPunT2bZt97r4Sx6EhlhZlZ+bvTDhYDoVsAYuLEiTJnHHjjxRepvK6Orrrq&#10;Kgl/74CpsnVccNGlhcVRMK9c3YgRtNdee0kY3i1PPfWU6Mv4t9GjR8uiII7x48fLdtG//00RPsc+&#10;U+HBSPTOe+/S+++/L3p5eTn98pe/LKQb5ugqhycgA++5dWXKPvvSSy+9RI8++qiEdxzfs5AJvA/x&#10;DNqtwa62oozOnHG26FiABMapE080CwsAGDABquCrfnc1XXrppRLuwByUlq04Dd+CsdYtEMJ54hfn&#10;n1+4j6H1NdTSYc6HRT122WUXqqmpkfB7b8HI28Oats6CpxAWsDn++ONF74rFaPykSbTFFltIGGm9&#10;dNEi0SmTIW9ZmSyYA7Yd9zXJtwAegBnOz25+s1DAR1nOt/AiBfAIHWoXR1mdNIvLfBYwzDpKH0nR&#10;T9yIWYUJclOTSJqygbYrGg2JsRnAm9FjLxb2dxjWQ/w7MB6VZj8sHPQS59so5gxlzj33XDr88MNF&#10;D9t7MUtFEMViCQoETL4J2TbQFmFFGbS4xVHgKZhOpyhs26L2vPH2BgH5R3TxBRdI+OJfn8ftWb7w&#10;LTrLNcMLr7ws+le23pIy3MWEZzDQxVEUZcMBTR7afV0cZfDRl8VRfJ4A9/PMc9TFURTlfxct0Yqi&#10;KIqiKIqiKIqiKIqifALziUg9DhVlwOmLx6HzdgKm5Bmr/7v/nideUeDx2bNlK9iiS/ZrojcSocmT&#10;J4v+s5/9jHbafjuKpYzvVDTce86CNJ8AXnHgpptuooULFhBZLzHM83bKKaeI/pe//EU89yDghGOP&#10;li1o7YjLdT388MMSXoGVfK3326RJk8TjbofxmM+PaMmK1QXvt8baKkpk8vSvf/1LwvA8fPz++42b&#10;GMjlaPvddhN11113pTPOOENWlwbwsHTDk88653yadeut1LzYestVVtCE7bcX9ayzzqJdJxodxDJZ&#10;iliPQ3jOrSu77/ZN+uijj2TeOwCvyvo6c4/2asXzECxfsaqQTg/cfTedcOqpdN45v5aw84oDS1au&#10;plFDGugvjxuvypkzZ9KLzz0nerC6mjJtbfSNvfeW8G9+8xvacovNKGszBB61dUylJUuWSPq4IYTw&#10;/hwxYoTo+Bs8WP1+c2ZU83/+859Fhxco9l1jvQy33nHHgkfjAs4HyBdXXnmlhL9/0HdpZUu76DU1&#10;VV+6x2GYbzUF10IGcSKBnlyNPEW2vAU4vyNCm/UGTaVSdNBBB4n+5vPPU3lTEz322GMSHrf5Zvbb&#10;ufFaRLq5OdyKh3HiVAhh7kJFGcw4j0Pk51wuS6Gg8cyFx2HYZ9qlHP/zcpm+8SpT9/36lNOlzIWt&#10;Z1GqK0tPPPes6ON33YmyfDBXjnqGuiiKMthBk6ceh4OTvngcejwB3prnqB6HivK/i6np1XCoKANO&#10;XwyH6bSZRw5DiiMRM6TYGRPjmJ+OwZDbajvcGM16e7yng1ZVZo7nwPla2sy8eW4YtNsOa6yzzT7R&#10;6uY2qqmppkzGGBkxNDNk+hm0dOUaMda5a6uvrqB42lwL5rbCMGU3lBPXBgMNQPxhTY29DGYOGHgw&#10;bLS63NxHWyxJyWSSmhpqJQzccNxyLACTTPW6t2WrzHDo6upq6YS6+fYiAZ/t1uDaEnIOXBMY0thg&#10;O6w9Vd66EOZjz1+0hMaONEO3QdomnBv+7YxM5VxHukOncvwM7TMHWGgG1wswpBnDbdesWSPhMSOG&#10;yRbg6azgNG9oqJdwlutadNhd+tdWlfd6IV+4eBk1NjaKXhbyi0EY4NoQFmOaJRo0T6OTzw1D7PAh&#10;5hzIQy6d8HxxD+4cze0xOSfAYjFftuEwwk2NS9Mc3xquBc8AiKHUtkU+fpGBoe/19+ZKGMPgY8uX&#10;iz5u553pnnvuKQyxr+Tn4fJpmu8HzzNU1KRhjlGAc4X4mWKuQ0UZzDjDYRfXE2iL/H5Th3d2panM&#10;a4yInbkkdSXS9Kfb7pDwGSf8VMplWcCUm2QuQ3960HyM+Na+e8sHlGSXqYEDnmCvMqwoyuAFTZ4a&#10;DgcnajhUFKWvaIlWFEVRFEVRFEVRFEVRFOUTmE9E/eRxWPpVQlGUHvricRiynluIYUsll0ESzznn&#10;5RUOhyhoiyoOlYgnC0OA4SnV3m6GlWJ1ZniPlWK+LeI6uChbTy14p5VHgvb7oakwli43C66MaDLe&#10;bPBSA7iWOuuBVgo8EeHlVgw81gCuPxo1nzllkZZwwFZMPaTsGOJFixZRXV2d6DgXFrlw94+J+93k&#10;/Rim2twRp1gyIeHGIQ0ymX8xzt/OeZSBviyOAo/DFc2tfD1meDIWy3DXgpWsgfNOS2TzBc9ApBM8&#10;2qqivb1AATwW4TlXfP9YyAQgjZxnIMD1I+TSP8rPKc7pAXCuhppK0cE7c+fR1zb7P9HhsVlbaa4P&#10;wEvTeTy64y8uecYA3odtbW00YvhQCePWOuy5g3zuHGdId/9f1uIoLpjh/AZPSbfgT4B3ci1RPNtF&#10;t952G/3q12YBoMTKlTRh991Fnz17tpSZYNDkVawYXRkxXlaufLhcjPR3CxWhfEW5HVSPQ2Ww0+Nx&#10;mBWPcTdqJJZPUbkdqtyeiVM3l/2nHzFD+o/5/hFcvrgMBExZgcfh9X+8WfQDDzuEPFwvd+aMp1HI&#10;H1QvFEXZQECTl+f/B4reE9XjcHDQ/x6H3Jfv7t3vVxRlcGNq+n4zHHq501myr6IoYvDoMRz6pZl1&#10;Q4Uxd1p9yLyAtWQylOO/u9/KrCEQYB+U0Kz9DcYiFy/H+w21BjaAeLY0S3OPWCtXr5awDHGuri4Y&#10;7xAO2yHGiNuZSsk1geLz43iLly+nYU1N5g+M60osXbFCjGduWDWuq9ze08fLlsm53DHrKivlHCDE&#10;cYIwciaMwQ+GSwyHLjX6gWV8/WJMs9eN/Ryr29qoku/JdVlWd7YXjKiVoQiluvMUixnDpVybNWrB&#10;qPp5OGOVj1+ocQfOlIc0dTroSCbFoARk2LZoBgz+xRBsgOtyhlqkyZJFi2jTMWMkHONn2tlpDIdN&#10;9fWU4Tp5hV1peaRNd5wHiPHKDrEFxdcS5/zg0hv5BOkcKbpXMxjZpAXSpb6qSsLz+VoQF2xkVxrG&#10;sUCYr7vdXltZRYU8qx7DYUDyZdB2SlOcp/5jw2FJE1JsLCzW88i39lpz3A7heioiPekxf8FHsn3q&#10;2WfotNN/Tl1xM+R92pFH0s12Tk+kJe7BDVUOcZohzYErWy4dEc/dLwzWeHEqtH3a7CmDlEL9xnnb&#10;zy/6KanZ0A4kqCZsPjhhqHKwy0OvvjBHwvvutgfXhR6ub03Gx6rK5110oehHnXAsv4xGqTNvPmoE&#10;fWurzRVFGazkucFTw+HgY2AMh/oMFWVDwtT0ajhUlIEHLoPMuhgOYQQBUf572urwXCvnF7JiA5ED&#10;TTUMHs44BuNa2HYQWvlvOF6D9TIDOKIrqWtaWsRYB2BcaovHqcp60CGe85zDdUYD3JmQEDoaXYV7&#10;gOEIZ1tjvRwRt7bCvHSuam2lRrtQCmjp7Cz8BkMZcMYq1Cyohda0tUm4jq/ZnS+Tzcr5bS1FCU4P&#10;Z8jBNdbwPTiDWKYrRxGvMZTFcxn5vbbMnBPwnrLtLhzt88mlMmKoS9prTiQSBU9DGFhhYAtZY2Wc&#10;f3PekDCg4tm4uQNhOHQ6DLa4yuV2jsMaTif33PAcYGB0aeWerwsj5ePWKAcDKM7n5pWs4uffbBeR&#10;gaE2wedzzxFGUxcP94O8s8QaJ0cMHUppa9RctWqVhJ1RFx6szniJIyFPfZmGQ7RhzhiKXZLcFkUC&#10;JryqpZWuu9os5HDxhb/li83SWRdfLOFjjz22YAxEfgLunp13aDHucnBnTkfaZ227B0qvWVEGC65M&#10;hTxeyeMdefNC2JGMU0O5qbfjXWmq8IZo7jvvSHiHLbfhesODHp+EUR5OOfMM0X/y81OoiuvtmK2N&#10;TcugKMqGghoOBydqOFQUpa9oiVYURVEURVEURVEURVEU5ROYT0TqcagoA08fPA7dkFelbzjPr/7w&#10;APOax6cwyLPIv27I9ZfhcRjha5g7f77oXx07VraLlpnVko877jh67smnRKeAnx546EHadLPNJIgh&#10;2KbkYc7ClMzr5q4bh8/Ze/o8PuuaFWWw4MoUhiqDnP287MqII8A/B2zRGFk3hDrb2wu+hL5AkDb+&#10;6ldEf/HN18QXJdltPFKCnp4pEhRFGfyox+HgRD0OFUXpK1qiFUXZIFHjzcDihil/mYwaNUoE3d13&#10;5v6bpk+fLvLcI4/Q8BEjRO677z7aZJNNZJEdt9AOrhyCId4B25EGaTuEXFGUT8fNEevIZM10EBBM&#10;KdGFF1TMCWsXWlEURVEURVEGE0T/HxfL9bde8WGkAAAAAElFTkSuQmCCUEsDBAoAAAAAAAAAIQDZ&#10;5mHaTtkAAE7ZAAAUAAAAZHJzL21lZGlhL2ltYWdlNC5qcGf/2P/gABBKRklGAAEBAQBgAGAAAP/b&#10;AEMAAwICAwICAwMDAwQDAwQFCAUFBAQFCgcHBggMCgwMCwoLCw0OEhANDhEOCwsQFhARExQVFRUM&#10;DxcYFhQYEhQVFP/bAEMBAwQEBQQFCQUFCRQNCw0UFBQUFBQUFBQUFBQUFBQUFBQUFBQUFBQUFBQU&#10;FBQUFBQUFBQUFBQUFBQUFBQUFBQUFP/AABEIAqMC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j/h11+zH/ANEy/wDK/qn/AMk0f8Ouv2Y/&#10;+iZf+V/VP/kmo/8Ahvxf+jdvj9/4RH/3RXqX7PX7RGh/tG+Gda1vRNE1vw+uj6vPol3YeIbWO3vI&#10;7iOOKSQGOOST/nqO+c59KAPMf+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8Zf+CoH7Pvw/8A&#10;2Ux8NP8AhWXhxfDg17+0v7QDX11ded5H2Tyj++lfbjz5OF4OaK9F/wCC53/NE/8AuN/+2FFAH6hV&#10;8yfsBf6v9or/ALLH4h/9t6+m6+ZP2Av9X+0V/wBlj8Q/+29aVDjw59XUUUVmdg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3j/AMNWfBP/AKLD4B/8Kiz/APjleUf8E9tUs9a0n486np1zFfafffFvX7m3vLd/MjnicWxj&#10;kjccOhHfvXsn/DKPwT/6I74B/wDCYsv/AI1XWeC/h34Y+G+lPpvhXw1pHhnTJJjcy2ejWEdpC8mB&#10;8/lxgDfhE/Kgzpw5Dq6KKKDQKKKKACiiigAooooAKKKKACiiigAooooAKKKKACiiigAooooAKKKK&#10;ACiiigAooooAKKKKACiiigAooooAKKKKACiiigAooooAKKKKACiiigAooooAKKKKACiiigAooooA&#10;KKKKACiiigAooooAKKKKACiiigAooooA/Kr/AILnf80T/wC43/7YUUf8Fzv+aJ/9xv8A9sKKAP1V&#10;ooooAKKKKACiiigAooooAKKKKACiiigAooooAKKKKACiiigAooooAKKKKACiiigAooooAKKKKACi&#10;iigAooooAKKKKACiiigAooooAKKKKACiiigAooooAKKKKACiiigAooooAKKKKACiiigAooooAKKK&#10;KACiiigAooooAKKKKAPyq/4Lnf8ANE/+43/7YUUf8Fzv+aJ/9xv/ANsKKAP1VooooAKKKKACiiig&#10;AooooAKKKKACiiigAooooAKKKKACiiigAooooAKKKKACiiigAooooAKKKKACiiigAooooAKKKKAC&#10;iiigAooooAKKKKACiiigAooooAKKKKACiiigAooooAKKKKACiiigAooooAKKKKACiiigAooooAKK&#10;KKAPyq/4Lnf80T/7jf8A7YUUf8Fzv+aJ/wDcb/8AbCigD9UuPWjj1r5D/wCHZv7Nf/RNv/K5qf8A&#10;8k0f8Ozf2a/+ibf+VzU//kmvO+vUjn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7Uv8NfnD8fv2Q/hJ8APF&#10;3wE8Q+AvCv8Awj+r3HxT0Cwkn/tK7uPMgeSSUpsllkA+eKPnrx71+j3pXZCSqLmRpCfOflZ/wXO/&#10;5on/ANxv/wBsKKP+C53/ADRP/uN/+2FFamh9L/8ADzP9mv8A6KR/5Q9U/wDkej/h5n+zX/0Uj/yh&#10;6p/8j19DUV43saRxnzz/AMPM/wBmv/opH/lD1T/5Ho/4eZ/s1/8ARSP/ACh6p/8AI9fQ1FHsaQHz&#10;z/w8z/Zr/wCikf8AlD1T/wCR6P8Ah5n+zX/0Uj/yh6p/8j19DUUexpAfPP8Aw8z/AGa/+ikf+UPV&#10;P/kej/h5n+zX/wBFI/8AKHqn/wAj19DUUexpAfPP/DzP9mv/AKKR/wCUPVP/AJHo/wCHmf7Nf/RS&#10;P/KHqn/yPX0NRR7GkB88/wDDzP8AZr/6KR/5Q9U/+R6P+Hmf7Nf/AEUj/wAoeqf/ACPX0NRR7GkB&#10;88/8PM/2a/8AopH/AJQ9U/8Akej/AIeZ/s1/9FI/8oeqf/I9fQ1FHsaQHzz/AMPM/wBmv/opH/lD&#10;1T/5Ho/4eZ/s1/8ARSP/ACh6p/8AI9fQ1FHsaQHzz/w8z/Zr/wCikf8AlD1T/wCR6P8Ah5n+zX/0&#10;Uj/yh6p/8j19DUUexpAfPP8Aw8z/AGa/+ikf+UPVP/kej/h5n+zX/wBFI/8AKHqn/wAj19DUUexp&#10;AfPX/DzT9mz/AKKR/wCUPVP/AJHr2D4R/GjwX8evC8viPwHrieINFiuHs3uvs8lv5dwgjk8vy5I4&#10;36SRn05FdLXzt+wZ/wAe/wC0B/2V7xB/7b1lOnT9ndAfUNFFFeeYBRRRQAUUUUAFFFFABRRRQAUU&#10;UUAFFFFABRRRQAUUUUAFFFFABRRRQAUUUUAFFFFABRRRQAUUUUAFFFFABRRRQAUUUUAFFFFABRRR&#10;QB8yftx/6/8AZ2/7LH4e/wDbivrn+Gvkb9uP/X/s7f8AZY/D3/txX1z/AA19Fhf4aO6n8B+Vn/Bc&#10;7/mif/cb/wDbCij/AILnf80T/wC43/7YUV2Gp+jtFfm/8dv2pvG3xE/Z7+B3jzwtqt34M1vWPF8t&#10;nPFp88iW0nlyyRxxyR+Z+8j/AHcf7uSut8SXvj79mP8Aa0+D2jt8TvE/jzR/Hkkllqdp4in8xEkM&#10;vl74I/8AVwf6yP5I/wDnnj0x5vszm9mfedFFfmb8Uv2ptK8eftNeN/D3jv4yeKPhB4B8KzHT9Otv&#10;B/nw3t/cxHy5JJJreOT/AKadeD+79Kyp0/aGZ+mVFfnL8Dv2lvin46/Zz+OGkeD9bvvH3iXwbcRx&#10;+HPErWZ+231lJLgymOQfvJPLilk+fMn7yui/Ys8XeHPiRfW1vb/Hz4hal4wu9IuLfXvCvie8yY5z&#10;Gd8mnmTHl7JOfkdzgDzOK19maezPrzwh8avBXj7xt4k8I+H9Z/tLxF4afZq1l9nkj8h8kf6ySPy5&#10;OQf9XXeV+Yn7I/wNOsftffGWwPxB8d23/CJ6rBJ9pttb8u41fy7mQ41CTy/34/d56Dqa39cs/i98&#10;bv20vi98NfDHxY1rwN4ds/smoSzx3M8klpHHbx/u7ePzY/L8ySQb9jx/iOKfsw9mfo5RXxJ4a8Ye&#10;L9L/AOCj1p4Gu/F2ranoNt4RiElnJeSfZ7i4S2T/AEj7Pny/M8wVneB/jd4j8I/tOftS3epazq+u&#10;aF4Q0c6jYaLc38kltb+XH5n7uPPlx0vZhqfdlcHb/GrwXdfFm4+GsesGTxrb2n2+TSvs0mI4P+en&#10;m+X5f/LT/npXyh+zP8MviX+0N8N9K+L+t/HDxlofiXVryS4s9P0yeP8AsaG3ilMeySzPyP8Ack44&#10;6DvXlVv8AjrX/BR/xJ4O/wCFk+PrELoh1D+37HXPL1bmOOTyPP8AL+5+8+5jsKfsx6n6gUV8XWPj&#10;rxPa/wDBTT/hDv8AhJNXl8NR+Fd/9kyXkn2bzPK/1nl58vzP+mmKPgt8QfE+qftjftH6Le+ItWvN&#10;H0uwSSw0+4v5ZLe0/d/8s484j/DFL2Yan2jRX5s/sO6J8Z/jr4W0f4h658cdV0fw14ZvLi3XT7iS&#10;S8+3niSWS8d5AHGZEwJBJjZ/yz61wnx8+Omg/DvSxrfgT9qrxv44+J+n6hG91p7ySf2Fd/8APQxw&#10;JH9n8v28yQH9afsugvZn6w0VieDdZk8R+E9F1aeOOKTULO3uJI4/+mkfmVt1gZhRRRQAV87fsGf8&#10;e/7QH/ZXvEH/ALb19E187fsGf8e/7QH/AGV7xB/7b1Mv4TA+oaKKK8vUxCiiijUAoooo1AKKKKAC&#10;iiijUAoooo1AKKKKNQCiiijUAoooo1AKKKKNQCiiijUAoooo1AKKKKNQCiiijUAoooo1AKKKKNQC&#10;iiijUAoooo1AKKKKNQCiiijUD5k/bj/1/wCzt/2WPw9/7cV9c/w18jftx/6/9nb/ALLH4e/9uK+u&#10;f4a+iwv8NHdT+A/Kz/gud/zRP/uN/wDthRR/wXO/5on/ANxv/wBsKK7DU9o+O37Fdx4m+Hfwv8Gf&#10;DaTTtH0bwhr39qPHqtzIP3fmSSS+X5ccn7zfIa6b9oD9nHxL8Wfj58GfHGlX+k22k+DLyS51CO9k&#10;kjuJE8yOTMflx/8ATM/88+tfR9FeT7Q4gr5N179mj4ofDX46eKviP8Fdf8MRt4vPmavoXjCG4+zC&#10;bnLxvb/vDz5h7f6w9c8fWVFJOwHiOneEvjpc/DXXhqPjrw3bfEC8uY7nT/7O0j/iVafHH5fmW37z&#10;95JHJ+8/ef6z95Xmvgf9mH4leLP2lNA+MHxZ1HwZa6n4ftJLe0s/BUFxi8/dyR+ZcPcfvP8Alof/&#10;AK1fXFFP2gHyT4c/Zn+J3wl/al8XePPA2teE7nwn40vLe51e219Lz7ZBF5okk+ziP935n+s8vzJP&#10;Sun+Fn7OPiXwT+198T/inf32lTeHfFFnHbWdtbSyfbIpI/s5/eR+X5f/ACz/AOelfR9FHtAPlL40&#10;/s1fEC4/aO0L4z/CnXPD9lrsdgNN1HTfE8Uot5Iuf3gMf7z/ANA/1f8ArKyvgj+xh4n8K/EX4uat&#10;8RPFFh4y0rx/pf2K8uLZZLa5keT/AI+P3fl+XGnP7vy5P+eVfYVFae0NdT43+EH7OP7Q3wL0GL4e&#10;+EvHXgtvAMd28kGrahY3EmsWlvJIZJUji/49+fn/ANZ/z0PrxqfFD9mf4l2v7Ui/Gj4V6r4T+3Xm&#10;mDS77TfFUdx5af8ALMyJ9n+//q0/udPfj60oo9oI+VPjJ+zT8RLr9ojQvjP8Ltb8N23iGCwGmapp&#10;3ie3nFnPH/z0j8v95/6Lx5f+sqp+zn+yj45+Ffxb+KHjDxV4r0/xRJ4usEiF4gkiuPP4Mhkj8vZG&#10;mSQnlu/7sV9bUUe0HqfK37NP7JuvfDL9lXxP8JPFmq2H23XH1CKS+0SSSSOOO4i8r/lpHHXi2ofs&#10;M/H3UP2ev+FNp4q+Hlt4QsJzeWckFtdpeX0n2jzP9JkMXycSf8s9/wDqxHX6JUUe0F7Qw/Buiz+H&#10;PB+gaTO8ctzp+n29vJ5X+r8yOPy63KKKxMwooooAK+dv2Df+Pf8AaA/7K94g/wDbevomvzV+Hv7f&#10;ng79lXxP8cPDWr6Brmua3e/EzXNUjNl5aW4ieVI+ZHkzv/dE/wCr71cqftKdkM/UKivyt8Vf8Fpt&#10;bm3x+G/hhp9ienm6tqklyP8AviOOP+dcwv8AwUa/av8AHmP+Ee8CwLv+5/Yvhi8uc/8Afcklcn1O&#10;fcn2Z+vNFfkKPi1/wUC8Ybni0rxdYQ/3P+EWt7Qj/v5bh6sf8Iv/AMFCtYuTibxVE1yeP+JjYQIP&#10;/IgCUfU/+ngezP1yor8g/wDhSP8AwUH/AOgn4u/8LKz/APkqrtt8MP8AgoVpcMm268TSR58z5/Eu&#10;nzv/AOlBNP6t/wBPA9mfrfRX5Ef8JD/wUI8G/wDLDxXc+X/1D7DUf/ZJKjf9rr9t7wGpk17wnrVz&#10;BH9+TU/BZijf6vHFH/Oj6n5h7M/XuivyO03/AILF/FLQro2nif4f+HbiSP78cX2mzk/8iSSV6r4N&#10;/wCC0nhC+2J4q+HetaSP45NIvI7z/wBGeXS+p1A9nM/Ryivl3wb/AMFLP2f/ABh5SSeM20G4lHEO&#10;s2M8GPrIIzGP+/lfQPg74ieFPiBZG78L+JdJ8SW3/PXSryO5/wDRdc06VSmRY6GiiistSQoooo1A&#10;KKKKNQCiiijUAoooo1AKKKKNQCiiijUAoooo1AKKKKNQCiiijUAoooo1AKKKKNQCiiijUAoooo1A&#10;+ZP24/8AX/s7f9lj8Pf+3FfXP8NfI37cf+v/AGdv+yx+Hv8A24r65/hr6LC/w0d1P4D8rP8Agud/&#10;zRP/ALjf/thRR/wXO/5on/3G/wD2worsNTrvhX8cvi18Vf2H4/F//C0PDfhHxsdcktx4m8VpZ2Vn&#10;9nST/VD90Y9//bOvqpvjD4S8A+H/AA5aePPiH4U07Xriwtp5JbzU7ezivCY/3lxHHJJ/q/Mz+Vfm&#10;Ta/8ojb3/saf/biOvpj9sjXvCHhv9mfwVFP4O0TxR8SvE2l2fh/w39u0yC8uYN8UfmSRb4/+Wfmf&#10;9/JY64vZnOfX+gfEbwp4s0C51zQ/FGi6vo1v5kdxqWm6hHcW0f8A10kj/d1S8H/F7wL8QLy4tPCf&#10;jPw74lvbePzJLbSdUt7ySOP/ALZyV8s+KvAfw0/Y1/Yu0Pw38Q/DbeMY5L+3luNNgI/0/V3HmYzx&#10;+7xFj/cjrw+WPU9B/ba+BN9J8FbH4ETX8zxDT9K1KC4jv4znLOlvHH5f3wOeufas/ZgfpB4j+JXh&#10;HwfqlnpviDxXouiajf8ANpZalqEdvJP/ANc45JP3lfP37EPxr8ZfFy6+Ln/CZa0dTi0DxNJp+n5t&#10;7e3+z2+Zf3f7uOPP/bSvFv2dPh94b/aE/a6/aUl+JmjWniK70++/s2yt9Vj3mCDzLiL92f8AlniO&#10;KP8Aeds+9cj+x/rHw9+Gn7On7R7+KoJtc8AWOtiykgt5d8l7Af3caJKhj/1h8vnij2YH6FaB8aPh&#10;74u186Fovjrw1q+s/vP+JdY6xb3Fx+7/ANZ+7jk8yu1r8jvjtqE883wR8XaF8AbD4LaXc6/ZzaT4&#10;j0/ULM3GoI/lyReZBbxxyRnH7wGT1xX640qlMD5W/ag+OHjHS/jx8IvhF4C1b+w9W8RXn23Vr0WU&#10;VzIlgn/LPy5I5O0cv/fuvoHxh8T/AAZ8O/s3/CV+K9B8NfaP+Pf+2tQt7PzP+ufmSV8fatK91/wV&#10;q0aO/wDuW/hV/wCz/wDv1L/9srI/ag+CfjPwP+0Zr/xt/wCFd6F8a/AtxpEcF5oGq7JJdMjjjjEk&#10;kUcnmc/IZPMjjk/1sv7v/lpT9mB94/2xpv8AY/8Aa32+0/sry/tH23zI/s3l/wDPTzP+edYXg/4p&#10;+DfiJJcR+FPF+heJJLcZnj0nVLe88v8A66eXJX5y/tTfFbSfiH+zj8ANJ+HHh+5sfAHiTWZYJ/DZ&#10;u/snmSQSRxiy8z+55kkn7z/rnXY2vwU+LF1+0B8KfF3hT9nbTfgxaaBeLb6zcaT4i0+4iu7J3jDi&#10;RIPLPEZl/vvJ5nej2YuQ+5NV+L3gXQ5dZi1Hxt4e02XSDHFqcVzqdvH9k8z/AFf2j95+78z/AKaV&#10;d8P/ABG8J+KNYvdJ0bxRour6tp/7y8sbHUI7i5t/+ukcf+rr8/NL+APhH9oT/gop8adJ8aQ3Wp6F&#10;YW1vqB02O7lt0mk8i3jj3+X+8/diR+n/AOvc8dR6L+x7+394U8SEx6P4E8ZaB/ZU8nmfu4JLeOOP&#10;/wBpW3/f2j2aGfWnxc+IkF14N8baP4N+IvhTw1460uw+0fadW1C38vTP+mlxH+88uP8A66R96vfC&#10;HXtQtvgnoeteN/GOh+I76O0Ml94n0u6jTT5x2kSXEUZj/Cvz/wDhPoV34s/ZF/ae+NOrpINR8b/b&#10;BbySn/l3jk/+OSeX/wBs6zPH14PEXwJ/Yz+H2q3Mlv4L8S3aDV4438vz/LuY48+Z9LiWtPZi9mff&#10;vj74pad42+EXi6++F/xL8IW+rWFoPL16TVLe40+wk/56XEn7yOP/ALaVrfB3XtUtfgvoereNPGWh&#10;+I7+O0NzfeJ9LljOnzj/AJ6JLiKMx/hXkH7TXwG+H3w3/Z3+LOu+E/CGl+G9SufDFxZSSaPbeQkk&#10;f+s+eKP93/20r5O8e6lPrX7PX7HHgO9nnj8HeI7+OPWUikMUcyfaYo9jyeuJJaz9mB+l3g/4peCv&#10;iJJcR+FfF2heJJIBmeLRdTt7zYP+mnlyVF4o+L3gXwTq9vpXiDxl4e8P6rP9yy1LVLe3uH/7ZySV&#10;8R/tW/D3w58Cf2pP2b9T+Guhab4X1jVNY+wXdtosEdvHNB5ttHl44+5juJP3n+Fc58XvhXrv7OHx&#10;Y+KPxG8b/CjQ/jP8MfE9415carcPHJqGkRySH93H5nmeX5fm4/d9o4/3sdHsxn6X18U/sp/sz/DP&#10;4seKPjr4k8Z+DdP8R6zb/FHXLBJ9SDuI4EkjkCeXny/vyP8AnX1V8L/EWjeLPhv4Y1nw3HJFoOoa&#10;Xb3FhFL/AKyO38v93HXkX7Bn/Hv+0B/2V7xB/wC29c8rqmzI948K/CfwT4F58NeENB8Pf9gnS7e2&#10;/wDRcddTRRXl3ZlcKKKKWoBRRRRqAUUUU9QKGraNpuv2vkalY2upW3/PO5jjkj/WvLPGH7HfwT8d&#10;I6az8L/DbtJzJcWVhHZyv/20t/Lkr2KitfatDufE3jj/AIJI/A7xRHI2jDxD4RuMZRbG/wDtEX5X&#10;HmH/AMiV88eMP+CO/jvwvd/bvh98RtM1K4gPmRi+SXTriP6SR+Zz/wB8V+r+KWtIYyoX7SZ+PUmv&#10;/txfsns0moDxF4g0GA/vJb4DX7Ix+8mZJIo/xSvT/hj/AMFnLeVo7T4j/D6S2b/lpqPhu43/APkv&#10;P/8AHK/TWvLPit+zD8LvjZHMfGPgbSdWupB/yERb/Z7z/wACI8SVr9Yp1P4kBqoUfhD+1h8J/jpH&#10;EvhHxvp95qMmcaTcSfZ7w/SCT5z/AMAzXsJPtX5ofFz/AII26fdeZe/DLxpcWNxjfHpPiKMSR5/6&#10;+Y+U/wC/b15H/wALO/a8/YQmjh8R2t9rXhOFtgOqg6ppWzoAlwh8y36cR+ZH1+5R9Xp1f4cx8n8h&#10;+xlFfC3wN/4KyfDLx79msfHNtdfD7VZMobiQm509jx/y0Qb07/fTA/56V9r6JrGm+JNLt9S0m+td&#10;T064Tfb3tlOkkUkf/TOSPtXLOlUp/GZcppUUUVlqSFFFFGoBRRRRqAUUUUagFFFFGoBRRRRqAUUU&#10;UagFFFFGoBRRRRqAUUUUagFFFFGoHzJ+3H/r/wBnb/ssfh7/ANuK+uf4a+Rv24/9f+zt/wBlj8Pf&#10;+3FfXP8ADX0WF/ho7qfwH5Wf8Fzv+aJ/9xv/ANsKKP8Agud/zRP/ALjf/thRXYan0hH+wr4Bj/Z5&#10;k+DB1XxD/wAIxJqH9o/bPtMH2zf5nmY8z7Psxj/pnTfiv+w94V+LHiTwpr954t8ZeH9V8M6ZFpmm&#10;XOganHAY0iz+8B8qTy35P+r9q+j6K8n2hxHz9f8A7GPhXxJ8K9Q8CeLvFPjPx5ZT6gNRt9W8S6sL&#10;3ULCQR+X/o7+XhB7f9NKxfDP7Bfgrw/8QPCvje48V+NvEvibw5cCS31HXtWF3JPGP9XbyeZH/q4/&#10;+mfl/wCsr6boo9oB8+fED9ifwJ8QviVeeNjqHibwxqmpweRq8fh3VvsdvqycR+Xcf9sx0j2CpPCv&#10;7Efwy8G+BfH3g+Cxv7vwz4vu/tt3ptxPHstDkmOO3McfmR+Xx/z0r3+ij2gHyXH/AME2/h7Jb6FH&#10;qHi/x9rI0CW3m0j+1dajuPsEcf8Ay7xx+X5ccfEf/LP/AJZ+lfWlFFK7YHxr+1l8P/FPhf8Aah+D&#10;Xxl8K6HqWvw6fP8A2HrVtpNnJcSJZyGTMnlx/wDTOW4/8h16R8U/2L/DfxS8U61rb+MvHXhY655f&#10;9r6b4d1/yLK//d+X+8i8uT/lnH5dfQVFP2gHjviP9k34Z+Jvgvp/wuutAMfhfTObBElzc2sh63CS&#10;d5P3klYfw/8A2OfD3gbxPpOu33jr4heOpdHfzNLsvFfiOS8t7OT/AJ6xxxxx179RR7QDyjwf+zj4&#10;c8E/HLxb8UrC/wBWk8Q+JoEgvLa5eP7GkaCL/Vx+X5n/ACyH/LSqP7SH7Kvg/wDal8P6TpPiqbUr&#10;CPS7k3Nvc6PJHHccx+X5f7yOT93/APG69lopXe4HlMP7OfhW1/Z8/wCFOQyX8Hhb+zf7MN0kkf20&#10;xyH95IZPL8vzP+2dc/r37Hfw78UfAnQPhVq8F/qeh+Ho/wDiX3sk4S9gk/56eYkf/TT/AJ517tRT&#10;9oB89aV+xV4Us/C3inRNS8X+OvFMniHS/wCxp9W8Ra0Ly5t7P/WeXbmSPYn/ACz6x1p69+x38O/F&#10;XwK0D4U6xbahqWg6Gn/EvvZLjy7y3k/56eYkf3/3n/PPy69yoo9oB8//AAx/Yz8HfDvx9B41vte8&#10;W+P/ABRaw+TYX/jTVP7QewT1j/dx+p/M1keLv2C/BXjLWNXe68XePrbw5qt7JqOoeE7fXnj0aeSS&#10;QySf6P5f/PQ+Z/rK+l6KPaAZnh/QbDwvoenaLpNpHY6Vp9vHb2dtH/q444/3ccdeE/sGf8e/7QH/&#10;AGV7xB/7b19E187fsGf8e/7QH/ZXvEH/ALb1nL+EwPqGiiivL1MQoooo1AKKKKNQCiiijUAoooo1&#10;AKKKKNQCiiijUApk0Md1byQTokkcnyPHJ/HT6Keoz5I+O/8AwTN+D/xijuLvTLA+AfEMnI1DQ4wl&#10;s7/9NLf/AFeP9zZ1r4m1j4F/tP8A/BP7WLjWfBepXOseEC++4utFjN5ZPHxzcWb58vp9/GPSSv2Q&#10;orqp4mpT0epp7Q+C/wBm3/gq54N+IS22jfE23t/A2vSfuk1SNy+lzHjr/HB1/jJTg5kFfddlfQat&#10;ZwXdpPHc2c6eZHcW7745E9c18qftKf8ABOT4cfHr7brGmW0fgfxjIDIL/SYP9HuHx/y8W/R+/wA6&#10;bH55zXwtbax+0d/wTP8AEkNteodW8Dzz/JDK73GjXvI/1cnW3k5/2Dx/GBW3s6eIV6ZXJzn7O0V8&#10;9fs0ftr/AA9/ad02ODRb7+w/FaoZJ/DuoyA3A55Mf/PdB/sfiEr0b4Y/HDwd8YL7xJb+FNYTV5PD&#10;uo/2Vf8AlDOJMdUP8cfX95/0zeuT2NSmZ8p39FFFY6kBRRRRqAUUUUagFFFFGoBRRRRqAUUUUagF&#10;FFFGoBRRRRqAUUUUagfMn7cf+v8A2dv+yx+Hv/bivrn+Gvkb9uP/AF/7O3/ZY/D3/txX1z/DX0WF&#10;/ho7qfwH5Wf8Fzv+aJ/9xv8A9sKKP+C53/NE/wDuN/8AthRXYan2f48/aO8BfDj4ZRfEDXNaFt4d&#10;mk8q2k8uQSXEn/PONP8AWeZ+7krjfhr+2h4O+InjnT/B194e8YeBPEOpwefpln4w0j+zxfp/07/v&#10;JP8AIr45/a08eeOvjF8AvgR8T/EWnSeCo7fxHc/2pJDYSXMWn/6T5dvcyW8ntHL+7k/1n/bSu4bw&#10;TpvxT+M/wm1bxL+11oPxD1bSNXS40bR9G0CzjuZZMxySRk2dx+78zy8Zk9K872asc3sz6S+J37Zn&#10;g74b/EK48DWmh+K/H/imzh87UNK8F6R/aElnH/00/eR/89I/09adH+2Z4Du/Fnw08PW1vrj33j2K&#10;STS5WtNkcBjkkikjuBJJ5iSeZHJHxHJXzh+y9468O/Av9rP9ozS/iXq1j4U1nWNU/tDT73WZ0t45&#10;rPzbmQCOST1jkj/zHUP7T3xK8Mah+1V+zV8U4dagPw/uXuI016SKRLfEVxslP/j9Hs0M+uJP2ivD&#10;cX7Q0fwe+w6t/wAJNJpn9qfaPLj+x+X/ANdPM8zzP+2deVzf8FFvh21n4jksfDnjLWrzw/dXEOoa&#10;dpWkx3FxbxW/El6/lyeWlv8A9NHk9a8j8C/Evw98VP8AgqUNW8L6hHq+lQ+GJNP+3237y3nkii/e&#10;eXJ/y0j5/wBZWj/wT5iSTT/2kfNRD5nia8jfP/bSj2aA+mI/2pfhzJ8Cf+Fu/wBtmPwb5Xm+ZJFm&#10;53+Zs+z+X/z03/JXw9+2F+094b/aAsfg9Fpeh+KPDV4PEtpqNvb+I9MFobuzkwI7i3fMiPHk/wDP&#10;SvHl0LU9V/4JbpeWMbvZab48+0X+3/nkYvLH/kSWKva/23Pjd8O/itD8BbPwdqFnr95Z6vaXUsmm&#10;/vPsFvII4/s8kn/LORzGP3f/AEyrTkQH2b8Vv2p9D+FviaXw0nhTxn431+2to7m9svB2iSah9jjk&#10;/wBXJJJ+7jqDwb+194D8efA/xH8UdH/tK50Xw/BcSapp81vHFqEDxx+ZsEfmeXvx/wBNK8D+Nv7T&#10;Hje5/ak1/wCGVp8TdC+BXhjQtMjvE1/VtLt7x7+Ty45PLT7R+7/5af8ALP8A55d68Y/Zhvvt/wCx&#10;/wDtZXQ1P+2vtD3kn9pG3+z/AGrNvIfM2fweZ/zzrP2asL2Z9VeFf26/hV8etWvPA2jxeInudR8P&#10;3GozSJbxxeRH9nMktv5nmf8AHxsBH/PP/ppWf+yP8Q/hB8Jv2T7zxdoGq+INI+H1pqNxLJc+MPLk&#10;vPN/dx48u3+T/rnHHz+NWv2MtHsdN/YI0GS1tYLaW80fULi4kjj/ANZJ5kn7ySvh288P6vrX/BLH&#10;RrrToZJ7PS/Gkl5qHl9rfEke/wD7+SRitORDPvLwv/wUI+Hmva74d0/VfD3jPwTbeI/3eka14n0U&#10;WenX/Xy/Lk82T+/H+8+nrXS/Fj9sTwj8LPiBL4Gg0LxX478W28H2u80rwfpH9oS2cf8Az0kHmR/9&#10;M/8Av5718s/t6/FzwV+0J8HPhd4Q+Gusaf4p8VaxrlncWGmaW8b3NpGLeSPEkcf/AB78yRfu5P8A&#10;2nWx+0pofhXwn8UvFnxE8DfHiz+G/wAXND0uO21fSdSkj8vVCltHJHH5b/6zzI/Kx5cckfEf/LTq&#10;ezQH3P4A8cab8RvB+k+JdJFxFp2oW/2iOO+t/Lkj/wCmckf/AD0roK8a/ZF+KniD41fs++FPGXii&#10;xjs9a1BJPM8pPLik8uSSOOTy/wDpp5dey1ymQUUUUgCiiigAr52/YM/49/2gP+yveIP/AG3r6Jr5&#10;2/YM/wCPf9oD/sr3iD/23qZfwmB9Q0UUV5epiFJurhvjp4svvAvwS8f+JtKkji1bRPD+oajZySJ5&#10;kfmR28kkf/ouvnL4Y/Dv9pD4kfDTwj4uH7TY00a9pFnqn2JvAWmy+R58Ecoj8zjzP9Z6Ct1S0u2a&#10;woTn8B9j0V8vf8KF/aU/6Ot/8xxpf/xyj/hQv7Sn/R1v/mONL/8AjlHLT/5+/n/kdP1SofUNFfL3&#10;/Chf2lP+jrf/ADHGl/8Axyj/AIUL+0p/0db/AOY40v8A+OUctL/n7+f+QfVKh9Q0V8vf8KF/aU/6&#10;Ot/8xxpf/wAco/4UL+0p/wBHW/8AmONL/wDjlFqX/P3+vuD6pUPqGivl7/hQv7Sn/R1v/mONL/8A&#10;jlH/AAoX9pT/AKOt/wDMcaX/APHKOWl/z9/P/IPqlQ+oaK+Xv+FC/tKf9HW/+Y40v/45R/woX9pT&#10;/o63/wAxxpf/AMco5af/AD9/P/IPqlQ+oaK+Xv8AhQv7Sn/R1v8A5jjS/wD45R/woX9pT/o63/zH&#10;Gl//AByjlp/8/fz/AMg+qVD6hor5e/4UL+0p/wBHW/8AmONL/wDjlH/Chf2lP+jrf/McaX/8co5a&#10;X/P38/8AIPqlQ+oay/EvhvSvGWh3mi67p1rq2lXkfl3FjeR+ZHJH/wBc6+cv+FC/tKf9HW/+Y40v&#10;/wCOUf8AChf2lP8Ao63/AMxxpf8A8coSpr/l7+Y1hah+df8AwUM+APgH9mX4maIvw4166sdUvjJe&#10;zaDFIXOlDgRSJPneA+ThD02HnpXLf8E8v2jB+zx8ftPOpXPl+FPEnlaXqnmP+7izIPKuP+2cn/jk&#10;klfoZ4x/Yj+LXxGk87xV8evDviOT7gk1X4UaRcSf+RK8g1r/AII2TeILkT3fxfs4pPWx8EQWaf8A&#10;fuO5jFenHFUvZ+znUOj2Mz9MaK+UNG/Zv/aJ0LR7HTbP9qmSO1tYUgh8zwDYSyeWnQeZJJ5j49ya&#10;vf8AChf2lP8Ao63/AMxxpf8A8crzOWn/AM/Dm+qzPqGivl7/AIUL+0p/0db/AOY40v8A+OUf8KF/&#10;aU/6Ot/8xxpf/wAco5af/P38/wDIPqlQ+oaK+Xv+FC/tKf8AR1v/AJjjS/8A45R/woX9pT/o63/z&#10;HGl//HKOWn/z9/P/ACD6pUPqGivl7/hQv7Sn/R1v/mONL/8AjlH/AAoX9pT/AKOt/wDMcaX/APHK&#10;OWn/AM/fz/yD6pUPqGivl7/hQv7Sn/R1v/mONL/+OUf8KF/aU/6Ot/8AMcaX/wDHKLUv+fofVKh9&#10;Q0V8vf8AChf2lP8Ao63/AMxxpf8A8co/4UL+0p/0db/5jjS//jlHLS/5+/n/AJB9UqH1DRXy9/wo&#10;X9pT/o63/wAxxpf/AMco/wCFC/tKf9HW/wDmONL/APjlHLS/5+/n/kH1SofUNFfL3/Chf2lP+jrf&#10;/McaX/8AHKP+FC/tKf8AR1v/AJjjS/8A45Ry0/8An7+YfVKh9Q0V8vf8KG/aT/6Os/8AMcaX/wDH&#10;KpfBvxB8VvBP7XN58LfHfxMj+I2mSeBv+EkguP7BtNL8if7eLYR/uPpJnJPUccU/Yro7/eZToTpm&#10;n+3H/r/2dv8Assfh7/24r65/hr5G/bj/ANf+zt/2WPw9/wC3FfXP8Ne1hf4aNafwH5Wf8Fzv+aJ/&#10;9xv/ANsKKP8Agud/zRP/ALjf/thRXYan6J6lpdprOn3Nhf2lvfWVxH5dxbXMfmRyR/8AXOuZ8J/C&#10;HwL8P9Qkv/C/gnw74avZP3UlzpOl29nJJ/37jrsKK8c4jl/Fvwv8GfEG4t5/FHhDQfEslv8A8e8u&#10;raXb3nl/9c/MjqTX/h/4X8WeH4vD+s+G9J1fQbfy/L0290+O4t4/L/1f7uT93XSUUwOX034a+EdF&#10;1az1Sw8KaLY6pYWn9n2d7bafHHcW9v8A8845PL/dx/8ATOrOgfD/AML+E/7Rj0Lw3pOif2nJ9ov/&#10;AOzdPjt/tcn/AD0k8v8A1lb9FAHOaD8P/DHhTQLnQtD8N6TomhXHmeZp2nWEdvbyeZ/rP3cf7usm&#10;1+Cfw70/SY9Ks/AXhe10qO7j1COyi0i3jt47iPiO48vy/wDWY/5aV3NFFwOU8WfC3wb4+u7O68T+&#10;EdC8SXFqMQSatplvcSQDP/LPzI/3fSnWvwz8H2thr1jb+E9Fis9ckkk1S2j0+Py9Q8z/AFn2j93+&#10;8/7aV1NFAGRpPhfRvDvh+PQtJ0qw03RY4/Lj02yt447eOP8A55+X/q6reG/BPhvwdof9jeH/AA9p&#10;uiaN+8/4lum2cdvb/vP9Z+7jri/ih+0N4c+FfjzwZ4MnsNV1zxV4rn2Wem6LBG8scf8Ay0uJPMkj&#10;8uP/AONyVt/DP4zeDvjCuuJ4R1g6s+i3f9n6lGbaS2kgnzjy/LkjjzyD+VGoFnwv8HfAXgTVH1Lw&#10;34J8PeH9Rf797pOj29vI/wD20jjo8UfCHwL481SPUvEngnw74g1GD7l7q2l29xIn/bSSOuwopAQx&#10;xR2tvHBBHHFHH+7jjj/5Z1NRRQAUUUUAFFFFABXzt+wZ/wAe/wC0B/2V7xB/7b19E187fsGf8e/7&#10;QH/ZXvEH/tvUy/hMD6hooory9TE8x/am/wCTYfi9/wBifrH/AKRyVH+y7/ybD8If+xP0f/0jjqT9&#10;qb/k2H4vf9ifrH/pHJUf7Lv/ACbD8If+xP0f/wBI460qfwfmevgj03Bo2mjJoya4z1w2mjBoyaM0&#10;ALto218AftBS+JviH/wUO8IfDCD4ieN/B3ha/wDDouJU8K65Jp/7yMXMnmf88/8Almn8Fav7MfxM&#10;8b+A/wBsb4hfAvW/Gmp+PfCWi2Av7XVtenNxeWvFvJ+8n/7eCh5xlBwK6/qv7u5j7Q+6ttG2vlDV&#10;v+CkXwysLjULuw0Lxtr/AIS027+x3XjTSdE83R4JD3+0eZ/t/wDPPnIr0H4mftffD34X+AfBfjW/&#10;uLzUfC/iy9gs7DUdNjSSNBJH5nmSeY8flxgR5P8AH1/d8Vj9Vqh7Q9twaXbXjX7O/wC1J4P/AGnr&#10;HxBe+DodWis9GuhZvJqEAg8/IyJY8SH5Pr+8qP43/tYeEfgV4i0bw1qGm+IPFPi/V4/Ns/DnhOw+&#10;2ajJHn/WeX+7/wCecn/ful7Op7T2Ye0PaMGjBryjQ/2lfB2rfB/UPiPqz6n4T0WweSG/tvEVlJZ3&#10;tpLH/wAs3j/56H/pn/z0rzzwf/wUA+HvivxB4f0+98O+M/B9h4ik+z6Lr3ifRPsenak+QI/IuPM9&#10;/wBRT9jVD2h9N4o2185/G79u34c/s8+OLzwr4vh1uLUrfR49aR7W2SWOfzJNiW8f7z/Wdf8Apnx/&#10;rKPh3+3T4B+JHxG8I+DrDTte03UfFWk/2vplxqVtFHbyJ+8/d8S/f/dyc9P3dL6tU/iB7Q+jNvvR&#10;t968J8YftIeCb/4r+JPgrPZa7cazH4fuNQ1S602OP7PZ25t8/wCs8zzI5PLkj/5Z/wDLSOvNf2R/&#10;iV8HPhD+yLf+MNA1PxJpnw/tdQuJZbrxh5Ul79o3xx7Ejt/3fOI9iR8/rVexdrh7Q+v9po2mvmfw&#10;r+2D4N+N9nd+H5/CXj7wtaa5o95cWGpa3pH2OLU7f7OZJPsdwJJOfL/eflXN/sh/ET4OfCL9km88&#10;Z6Bq/iLSvh7a6jcSSXXjCSOS88393H5fl2/yc8bI46v6vUD2h9eYNGDXy34U/wCCh3w917xB4c0/&#10;VvD/AI28E23iLEei614o0b7Hp+oc/u/Lk8yTI+dP3mMcivSfGH7S3hPwT8dvCfwo1OPUj4l8TWwv&#10;LN4YA9ukf7z/AFkhkz/yyk/5Z1n7Gog9oeubaNpqjrGqx6Lo95qVwjyW9pbyXD+X/wBM6+UI/wDg&#10;px8Mr/wXD4m03w1431jT4Y/M1P8As3RY7j+xYvMkjiN5J5nlx+Z5f/PSlTp1KnwB7Q+vMGjBryXx&#10;T+0/8OPBPwZ074oal4kRvCV/HHJYTwoZJbqR8ny44/8Anpwf3f8AB5dct8Mf21vB/wASPHmneDr7&#10;w94w8AeIdTg8/TLPxppH9njU0/6d/wB5J/kU/Y1dw9ofQeDRtNfLPxW/4KNfCr4OeMPF3hjXYdfO&#10;s+HZ7eCS2trSOT7X5kfmf6P+9/5Z8b/M8v8AGvlr9rz416f8aP2mPhn4c1vwR8Qta+HsFm95ceGL&#10;Gwkiudd3oZEuLaOOX/SE4j+f5PuSVrTw1So9Q9ofqZt96NvvXxL4B8P/AAh0X9tLwhZ6RYePNF8e&#10;2/g63Nlpt/cR/wBnWen/AGfy44pPMeSfz44+PL+55g/Gsb/gnFrVj4bt/wBorVtWvYdO06y8W3Fx&#10;c3N1J5ccUcfmGSR/wp/VdLh7Q+89tG2vlWD/AIKR/DGSS3vpND8bWPgm4vPsUfji40CSPQ3k/wCu&#10;/meZ+Hl59q7740ftZeD/AIK65oegT2Gu+L/EmvRfabDQfCdiNQvbi3/56eX5n3OJP+/Z9Kx+rVQ9&#10;oe14NG01xPwh+LGnfGLwgniDTrDVtH/0iS2uNN16z+x3tpcR/wCsjkjrtsmsrW0Zqg2mjBoyaMmk&#10;MO9fMUX/ACk4/wC6Qf8AuZr6d718xRf8pOP+6Qf+5mu3C9fQ4MX/AAyf9uP/AF/7O3/ZY/D3/txX&#10;1z/DXyN+3H/r/wBnb/ssfh7/ANuK+uf4a97C/wANHnU/gPys/wCC53/NE/8AuN/+2FFH/Bc7/mif&#10;/cb/APbCiuw1P0G8L6hqWqaHb3etaT/YeoyeZ5lj9ojuPL/ef89I68O/aU/aW1n4W+L/AAb8PPA2&#10;gWfiP4heLpH+wR6lJ5dnaRof+PicR/vD3/79SV2P7L3hfx94N+Ceg6T8TNSk1fxfbyXH2y5luPtH&#10;/LxJ5f7z/lp+78uvmr9vj9nDUPG/xa8BfEw+Brz4m+FtLtv7O17w5pE8kd7Jb+bJJG8flnzHGJT/&#10;AKvPQeteZT/iHOelfC39pTx9pf7QUHwa+MGkeG7LxJqGn/2rpOqeFJrgWd2nP7sR3H7wviOT0/1f&#10;SvOfAv7W3x++Lun/ABITwX4N8FzXHgzU72OS81Sa4jgnt4x+6t4445C8lx+7k/eeZHH/AKurv7MP&#10;wq+GMfxa0/XPBX7OHjT4ePpdvOf+Ek8az3Fn9nkeLyhFHbyXEnmeYJJP3n/LOrP7DXw/8T+E9P8A&#10;j2mueHNX0X+1PEV5cWH9pWElv9rj/efvI/MH7yt9AOJ+OH7Qfiv9pL/gn3qPjHw7ZaLpNlIXs/FV&#10;leSTmRPLkix9j8s4/wCef+s/5ZyV1/7O3jr4rfDL9iW+8X60ng+40LRfCUeoeF47EXcly4jjk/4/&#10;BIcf88/9XxXB/AX4E+OtT/4Jw/EDwPP4a1TSPFV/e3cllpeqWktpczgfZpAAkmPv+X+ldl8P9Y8S&#10;+K/2BPFfw7k+GfjfQfEWg+EJNMEWr6RJb/2hceXJ/wAekefMkP8A2zo0A3f2a/2q/i/8ZmsvFfiH&#10;4f6R4f8AhHHo88t34kEgR5Lu3izLJHG8v+o8zzP+WfH/AD07Vhaf+118dfiJ8N/EHxf8EeCPCFv8&#10;L9HeeVLHWp7j+2b+3g/1skflny04x/37P+sxz6h+zL8MtS1L9hvRPAviCxuvD2pahoN7pVza6hbv&#10;bXFt5klxH+8jf95/y0r4y+GX7Ofg74a6Lc+Fvi1+y98QvGXjGzu5I49e8KfbLjT76M/6t/MjuI40&#10;/Dt6dKX7sD9Jvgr8WNO+Nnwp8PeOtKV7ey1eD7R9meTzJLeT/VyR/wDbOSOSvmH4MftZ/GP9ozWN&#10;S1rwL4c8BnwnpupfZLjw/qeo3A8QSW+f9YDny0GO8g68e9fSXwH8KW3gH4O+HtH07wj/AMISkEEk&#10;qeHDqH202kkkkknl/aP+Wn+sr4B+NXw6vvi34r0nUvhr8AfH3ws+Na6utzfa4kRt9Gi/56P9p3+X&#10;JySfMjjj8zn/AFmec6dgPp+T4szx/wDBQa38Bf8ACL+Gtknhj7R/wkf9n/8AE6/56fZ/tHmf6v8A&#10;6Z1558N5Jfhj/wAFP/iD4bgbytJ8baJHqn2ffx9oSOOTzP0uf+/lb/8Awgfif/h5Tp/ii40PUZfD&#10;0fhEW8mvf2dJ9j+0eUf3fm48vzPxrm/CP/Fxv+Cq3ijUbFmks/B/h37HPPjgyeVHGU/8mJP+/dag&#10;fdtFFFcZkFFFFABRRRQAUUUUAFfO37Bn/Hv+0B/2V7xB/wC29fRNfO37Bn/Hv+0B/wBle8Qf+29T&#10;L+EwPqGiiivL1MTzH9qb/k2H4vf9ifrH/pHJUf7Lv/JsPwh/7E/R/wD0jjqT9qb/AJNh+L3/AGJ+&#10;sf8ApHJUf7Lv/JsPwh/7E/R//SOOtKn8H5nr4I9NwaNpo5oya49T1w2mjFHNGTQB+cf7RXgVvib/&#10;AMFQPBvhweItf8J/aPCnGreGb77HexmOO8l/dyfhX0C/7H/h34R/BX4pW/gOHU9X8deJdCvLafXd&#10;ZvPteoX8kkUg/eP/AL//ADz6nnrXvNz8PvDF14xt/Fdx4a0mXxRBH9ng1uWxjN7HH/zzjn/1gHzy&#10;fma6LdXXUxLskYclz8w/gP8AtAfDTwr/AME0/E/g7WfEOmWfimHTdY0ubQLiSOO9nuLiSXy/Lgz5&#10;kgxJF+87YP8AzzrhPjN4H1Twj/wT5/Z40TxNazQTT+LPtD2k+RIlvP8AaJI059Y5P1r9RNS+Cvw7&#10;1fxKfEd/4C8NX3iHzPNOrXOj28l55n/XTy/MrS8X+A/DfxAt7WDxP4e0nxJb2dx9ot49Ws47iOCT&#10;/npH5g+/XV9cVzPkNbTdPtNG0+3s7C1jsbO3jjjit7ePy4444/8AlnXx5+2D4N+H/ij4uaLrUfxq&#10;tfgx8YNB0wTWmoXtwY7eezd5THH+88uN/wB55n+rfP7z95HJ8lfZ4rl/Gfwr8G/Ej7OfFfhHQfFJ&#10;t/8Aj3/trS7e88v/AK5+ZHXBTqezqXZpNH5lfFr4pfEr9p7/AIJ1azrmtR/2hPoPi2OO71SxtfLT&#10;UrKOPHnlMD/lpJHz/wBM62vGHhfSPjt8NvB+m+K/20NB1jR/PtLnT9Bs/ClnHqFvcY8uOPyref7R&#10;HIPMKfcr9NdM0ew0XS4tNsLG3stOt4/LjsrePy444/8ArnXK6D8D/hx4T1oaxoXw/wDC+iawOmoa&#10;do9vb3A/7aRx11/XV2M+Q+QPHGg2Gp/8FZ/Asd9aw3qQeERcR/aE8wJJHHc+XJ+eKu/8FLNHu/ht&#10;rPwm+OuiwyfbvB2tx21+IuPNt5D5gyfT93JH/wBvFfZUngXw5ceLk8VSeH9Jk8SwW/2ePWpLOP7a&#10;kf8Azz+0f6zZVnxR4U0bxrotxo/iDRrHX9Ln/wBZZ6lbx3Fu/wD2zkrH6x+8pl8p8IfsWWUnxU/4&#10;aH+Pd5FJH/wlc95pulCX/WRWccZOB/5Lx/8AbOvmq60HVtW/4JW+Hr2xtZrzT9L8cSXuppF0+z/v&#10;I/3n/bSSOv1/8PeCfD3hPw//AGFoWg6boehfvP8AiW6baR29v+8/1n7uP93UfhrwJ4b8H+HpNC8P&#10;+HtK0PRZPM8zTdNtI7e3/ef6z93H+7rb64r7Ech5LD+018KviB4Ij0bwr4y0fUdU1jQbiSz0mzn3&#10;3ESR25kxJHH/AMe/lpn/AFnl9K/N688N6zrf/BKPR7rToJJ7LS/Gkl5qHl9rf95Hv/7+SR1+tfhn&#10;4O+AvBLXknh7wT4e0CS7j8u7fTdIt7f7RH6SeXH+8rT8MeBPDfgnQ/7F8P8Ah/S9A0f95nT9NtI7&#10;e3Pmf6z93HSp4mnTVoBycx+ev7fnxb8EftEfBj4WeDfhlrOn+KfFWsa5Z3Gn6RpTRvc2kYt5I8SR&#10;x/8AHuf3kX7uT/2nX1b4u+MHw18I/tFfD34f+INCGpfEzUtMd9M8Qf2bFIbOM+b+7E/+sj8zy5f9&#10;X/WvSPCnwd8A+BdTfUvDXgXw14f1GQfPe6To9vbyP/20jjrYvvB/h/VPEmn6/d6Hp11runxyR2mr&#10;TWkb3NvHJ/rI45P9ZHWbq0/4ZfKRePv+RF8R/wDYLuP/AEXJX5b/ALMfx6+G3hL/AIJ5fFDwlq+q&#10;6dpviqa31GMaXcbEuNRkuIvLgkjQ/wCvxwh/55+XX6qeKNMk1rwvq2mwSRx3F5ZyW0fmf9NI6+dv&#10;2U/2OdP+FXwV0jwr8SvDvhPxfrmm6hcXltP9jF5HbiSTjy5J4g6dPSrw9SnSptTJmfCPxC8B+KvB&#10;/wCxf+zHqupXF34f0Sx164vr28ax+1xWMdxcCS2uZIMYceX5h8s8Pv8A+mle8N4J074pfGj4Saz4&#10;m/bA0H4j6zo+rpc6HpGj6BZx3EkmY5JIibO4/d+Z5YGZBX6EanpdprGn3NhfWkF7ZXEflyW9xH5k&#10;ckf/ADz8uuY8I/B3wF4Av5L7wp4J8N+G72aPy3udJ0i3s5H/AO2kcdV9dTQuQ+PfgPpFlf8A/BUT&#10;48XV1ZwTz2el27280ifvIS8dmmU/A4q1+0D/AMpPv2f/APsD3H/ou9r7H03wL4Z0bxVqHiOx8PaT&#10;ZeItQj2XerW1lHHeXEf/AE0k/wBZJ9yjUvAvhnWfFWn+I77w9pN74i0+PZaatc2Ucl5bx/8ATOT/&#10;AFkf36y+s/vb+X6GnKfHd1/ylwsP+xNP/tSvCvhZ4e1nxZ+y7+2NpugRzvqsniOSTy4I/Mkkjjl8&#10;ySP/AL9xyV+nf/CC+G/+Ew/4Sv8A4R7Sf+En+z/Z/wC2vscf23y/+ef2j/WeXR4X8CeG/A8moyeH&#10;/D+k+H/7QuPtN5/ZtnHb+fJ/z0k8v/WSVr9ZM+Q/LXwXZ2XxM/ZJ0jw74k/a/wDDfhrwe1ikV14L&#10;uPDFh9ss2jkEnlD97HcSYkQHzB/rK9w+NHws+G8V98Nmtfj9H8Nfix4O8J2cVhr2rOLePUNPEciR&#10;F47h0xvIkzGJHOJCJI3Br7A/4UV8Nv8AhIv+Eh/4V74X/t/zPtH9q/2Jb/afM/56eZ5fmVpeNPhZ&#10;4N+JH2c+K/COheKTb/8AHv8A21pdveeX/wBc/Mjp/WVcOQ8N/YB+O3i/9oD4N6hrPjLyby+0/WJN&#10;Li1i0hEKalEkceJCmB/z09B+FfTdU9I0ex0HTbaw0y1g07T7ePyre2t4/Ljjj/6Zx1crhqfvKhsh&#10;u00YNGTRzWZqHevmKL/lJx/3SD/3M19O96+Yov8AlJx/3SD/ANzNdmF6+hwYv+GT/tx/6/8AZ2/7&#10;LH4e/wDbivrn+Gvkb9uP/X/s7f8AZY/D3/txX1z/AA172F/ho86n8B+Vn/Bc7/mif/cb/wDbCij/&#10;AILnf80T/wC43/7YUV2Gp+jtFfMn/Dyj9nP/AKKJ/wCUPUP/AJHo/wCHlH7Of/RRP/KHqH/yPXj+&#10;zqHFZn03RXzJ/wAPKP2c/wDoon/lD1D/AOR6P+HlH7Of/RRP/KHqH/yPT9nUCzPpuivmT/h5R+zn&#10;/wBFE/8AKHqH/wAj0f8ADyj9nP8A6KJ/5Q9Q/wDkej2dQLM+m6K+ZP8Ah5R+zn/0UT/yh6h/8j0f&#10;8PKP2c/+iif+UPUP/kej2dQLM+m6K+ZP+HlH7Of/AEUT/wAoeof/ACPR/wAPKP2c/wDoon/lD1D/&#10;AOR6PZ1A1PpuvKPgr+zh4Y+B+seMtZ0e81LVNY8VX8moalqOryRySPJkny4/Ljj/AHeZZK86/wCH&#10;lP7OX/RRP/KFqH/yNR/w8p/Zy/6KIf8AwRah/wDI1aezqGup9OUV8yf8PKP2c/8Aoon/AJQ9Q/8A&#10;kej/AIeUfs5/9FE/8oeof/I9Z+zqGVmfTdFfMn/Dyj9nP/oon/lD1D/5Ho/4eUfs5/8ARRP/ACh6&#10;h/8AI9Hs6gWZ9N0V8yf8PKP2c/8Aoon/AJQ9Q/8Akej/AIeUfs5/9FE/8oeof/I9Hs6gWZ9N0V8y&#10;f8PKP2c/+iif+UPUP/kej/h5R+zn/wBFE/8AKHqH/wAj0ezqBZn03Xzt+wZ/x7/tAf8AZXvEH/tv&#10;Wb/w8o/Zz/6KJ/5Q9Q/+R6X/AIJ2+IbDxd4T+M/iDSpjc6Pq/wAUdb1G0uSjp50EkdvJHJ8/t69O&#10;9KsmqTuM+sqKKK8nUwPMf2pv+TYfi9/2J+sf+kclR/su/wDJsXwh/wCxP0f/ANI46k/am/5Nh+L3&#10;/Yn6x/6RyVH+y7/ybF8If+xP0f8A9I460qfwfmevgj0+iivk/wCLv7UXxAuv2kIvgp8HtE8PXnii&#10;308ajq2qeKmuDZ2qbBJ5ZSD94OJI+eeZAMdxz0qXtT02z2nTv2gvh/rHi7xn4ZtfEUcus+EYPtGt&#10;20lncR/Y4x1k8ySPy5P+2dX/AIS/GTwd8dPCx8R+BtaTWtF8+S2Fz9nkt/3ifweXJHG9fCf7IviT&#10;XtT/AGrP2m9Z8TeHLfRfEUel5vdFeT7RbJInUcj95G/l/wDfEnXFev8A7J3xh8XeOf2R4/Engj4a&#10;+D7XxHcavPZwaBoaf2PpcY3j/SJP9Z09P467KmH9mtPIwjM+w9po2mvkDR/2mfjF8Nf2ivBXw2+M&#10;eg+DZLbxkkg0zVPBb3eIHQf8tDcf6z6Y/jH0rlPH37Zfxq/4aN+IXwj+Gfw+0PxbrOjvby6ZJKJI&#10;44IDAklxJcyPcRof9YiIR5f58HH6rVNfaH1NJ8evAcfxgj+Fr+IU/wCE8kt/tf8AY/2eX/V+X5n+&#10;s8vy/ufweZXou2vkLR/i5fzft4aP4J1bwP4QstWuPB0eoXmvR6f5mswSeWfMt47zzP8AV1i6L+1h&#10;8bf2gLzxxrHwN8IeD5vBfhm5eziufFk0/wBr1eeMeZi3EckcaH/Vf6w8eYn7z0f1YXOfa200YNfE&#10;Oqf8FJrdv2TLf4qad4Wj/wCEjk13/hHZNInuybe1vPLMnmO/Xy/L+nXtXuf7Pniz4v8AiBZp/iNa&#10;+BdQ0W8s47vS9b8B3lxJbyf9M5PMPpz5kf7upqYepTVx+0PbaKK8I/bT+Ouv/s4/AfUPG3hq002+&#10;1W2u7e3SHVY5JbcxySbP+WckdY06ftP3ZVz3XaaNpr4X8eftqfGH4P6f4L+IvjPwDoVh8JfFF8kI&#10;sbeeeXXdPik/exyXH/LMSPF+88vHbyz5Z5r0b4yftQeMf+F46X8Gvg3oei634zn0/wDtS/1bxFPI&#10;dOsLf/pp5f7x/wD7ZHW/1aqT7Q+otpo2mvmD4FftReK/E3j74ifC/wCI+haPpXxI8IWn9oedotw7&#10;6ff2/H7yPzP3kf8ArI/+/n/LOvJf2cf2yv2if2lV0e40H4Y+GxodvPJZ69rtw0tvbx3B3mI28ZuP&#10;MwgMfmY8z/tn1o+rVA9ofTPiv9rT4TeCviZZ+ANa8bWlr4wuriO2TTY4J59kkmPLjeSOPy4/9Z/y&#10;0qTQP2r/AIU+J/C/jHxDpni2O80bwh8mt3Mdncf6J9E8v95/qz/q/Mr4p/Yth+MUn7Zfxnn2eBZL&#10;1NXt4/F8k32v/V+bL/yDvxH/AC0/6Z1r6X8Uj8TP2W/2skPhHwl4W/se8vLP/il9L+x/bP8AWfvL&#10;n95+8k/6aV1/VqZlzH334D8daH8SPB+k+JvDl+dT0PU4vtFpc+VJH5kf/XOT95XQbTXwp4F/aU/4&#10;Zz/YX+Cb6bov/CQeLfEcCaXoukNJ5cck7ufnk/2On/fyuwsP2mfi18JvjF4E8FfHHQfB8Vl46k+z&#10;6XqvhCW48uCfIHlzpOf3h8ySP7mMeZ1PSuV4apd2NFOx9ebaNvvXxPD+1p8Wvit8cPiB4K+FekeA&#10;7aDwZeSWU9j4wvbhNR1Ty5JIpPs/ln1j/wCWnT93X2bo91eXWl2c9/afYb2S3jknt/M8zyJP+Wkf&#10;mVjUpezH7QXUr6DS9PuL67k8q2t45JJJP+mdcv8ACf4ueEfjh4Rj8T+CtX/tvQZJJLaO5+zyW/7y&#10;P/Wfu5I45K+Oo/2vPi/8dNN+KOvfDPwL4b1T4X+GDcWMkN9d3CazqeY5PMe32fu/9X+88uSP/v5J&#10;XPfsb/H7S/2cf+Cc7+NdRtZNRMGuXltaafHJs8+4kf5E+neuv6t+78zLnP0Y20ba+Jta/a0+OHwN&#10;s/BXjD4xeE/Btr8PvE97FZsugzXH9oaSJP3ifaDIfLc+Xv4j6+WeR3+2fNj8vzPM/d/89K46lL2R&#10;tzhto218W+D/ANqj42ftG6t4u1L4I+FfBcngbw7qJ09LvxVPcC41eROf9HMZ8uM+X5Z/ef8APWPn&#10;09Y8deJP2jNUvrKH4f8Ag7wTokP9n29xeXfjHVJ7n/SZIyZLeJLT/nmf+Wn8eOK2+rPYXtD3naaN&#10;pr48+Fv7afinx1+zL8VvF+o+HtN0nx58P47yC6s0Mkun3E8aF+gk8wJwf4/+B81l/AH9sT4v/FHS&#10;x4+8R/DvTNG+D2naDc3t/r0Ep+0z3dvEXk8iN5d/lmRJI8bD/wBdOKPq1UPaH2vg0Yr85/F37cv7&#10;Quk/AvTvjRZeF/h3ZfD7V782VlZ3kl5cajboHkjEkmySNDzGR+7/AO/dfUfibxB+0BJ4Y8J2nhbw&#10;/wCBb3xBd6f9o1jXtRv7uPSre4/55x28f+kSeZRPDVIB7Q93or5j/ZZ/aU8ZfEz4ifET4a/EXRNK&#10;0vxt4OkjD3OgSP8AY54pDjKLIfMH/LP/AL+fwV9OVjUpOkUhvevmKL/lJx/3SD/3M19O/wAVfMUX&#10;/KTj/ukH/uZrowvX0OTF/wAMn/bj/wBf+zt/2WPw9/7cV9c/w18jftx/6/8AZ2/7LH4e/wDbivrn&#10;+Gvewv8ADR51P4D8rP8Agud/zRP/ALjf/thRR/wXO/5on/3G/wD2worsNT9NaKKK+SuzzAoooouw&#10;Ciiii7AKKKKLsAoooouwCiiii7GFFFFF2IKKKKLsAoooouwCiiii7AKKKKWoBRRRRqB5j+1N/wAm&#10;w/F7/sT9Y/8ASOSo/wBl3/k2H4Q/9ifo/wD6Rx1J+1N/ybD8Xv8AsT9Y/wDSOSo/2Xf+TYvhD/2J&#10;+j/+kcdaVP4PzPXwR6ctfB/xF8O+Mf2eP279T+MFh8PvEnj3wd4q0NNPn/4RS0N7dWtx5cQx5Y/6&#10;94z2j/efhX3gtLWFKr7E9KaPz/8A2b/BnxHuP2hv2hvFfjHwFqPhd/E2hmezjFs7wZkjylvHcD93&#10;LJsKCTYf9YO3SvN/Dvwn+NWl/wDBN+28PeF9B8SaJ4iTxJcXOqaOlvLaapcWH9yOPHmYz5Zxj86/&#10;Uiiur66Z+zPyn8DfBmCH9qL4Ka/8O/gD4++Hfg+0vtup3niO2uJJXuMAebLHJJJ5EY4xJlA+Tj7l&#10;fRvwI8B+JtI/4KHfHXxLfaBq1j4e1DTYIrPVrmzkis7iTFt/q5MeXJ/qz37V9lZpaKmK9oHsz4x1&#10;L4f+JLr/AIKcWviX/hH9W/4RWTwibOTWvsUn2PzPKk/d/aMeX5n415n+zzqHxG/YV0b4gfD7Ufg5&#10;4y8dC61KfUNA1nwzY/bbS8MkXlR/aJI/9QP3UZ/vjzH/AHfSv0Z3Ubqz+tdy/ZnwJ8G/gjq37Ov7&#10;Il1pPj/4UX3xPXxVrr32v+F9DjjuLjT7aSICOVIx/rJI3jj/ANW/yebnf+7rI/ZG8Ca58Kfil8UP&#10;HHhzwj4s+GPwSg0GW4t9B8cSC3ka7jjjk3mOR/MRP3cn7zJ448zsP0TzXO/EDwJo/wATvB2reGPE&#10;VpJfaHqcX2e7to7iSDzI/wDrpH+8rT61fczdOx5N+xd8a/F/7QXwPs/G3jPSdP0W8vLyeKzj02KS&#10;KKe3j+5J+8kk7+YP+2deef8ABVT/AJM61/8A7Cen/wDo+vq7RdA0/wAL6Hp2k6TaR2Ol2FvHb29t&#10;bf6uOOP/AFcdcN+0B8CNA/aO+Gt54J8SXupWGkXFxHcSyaTJHHcfu5PM/wCWkclZU6lP6x7Qr7B8&#10;I/GSL4rftafDH4SfB2P4UeIfDV5Zz2d3rfia7th/YoijtjHHLb3H8f7qXzPL/wBZx5Y8zrWv+1J+&#10;y3Fpv7UP/CxfEnws174v/DTV9Nt7G703wy851C0vI444kk8uOSOST93EP+mf7yv0Q0DRoPDuh6bp&#10;MEkklvp9vHbRySf6zy44/LrQrX67Z+4T7M+NP2WvhP4C0nUvF3iDwN8AfFPwtibSJLKPUvFl3cR3&#10;t75hzJbx2clxJ5f+rj/eVe/4Jf8AgvxD8P8A9mufSfE2gan4b1H+3LuX7Fq9pJaS+WY4/wB55cgH&#10;8u1fXe6l3VlUxLqKxp7M+Nf2P/AviLwv+1h+0nq2saBq2k6VrGpxyWF7e2clvb3kfm3HMckn+s7V&#10;5D8KvhR42sP2c/2utNuvBviC11HXNUvJNLsptLnjk1BMyY+zx+X+8/7Z1+lG6jdTWKF7M/ND4pfs&#10;q+MviJ+xl8BLqLwZd6trnguMy6p4PnElleT2kkn7yMLw4f8AdRjH3+c4rpfgn8HfhHrPxM8J3HhX&#10;9k/4heGNSsLuO9n1rxhcXmnWWn+X84kj8y4k+0HeB+78uv0Loq/rk+xPsz81v2wvBdv8WtY8RQ6b&#10;+zp8QdO+MaX+zSvF+g2//EuuI45f3dxLeRyeWSY8ffj3x8R+YMcfe/wj0fxDpfwk8K6T4vu/7S8T&#10;W+kW9vqlz5nmeZceX+8/ef8ALSuw3UbjWdSr7SnyF+zPzZ+Aek/Fn9l3w18U/gxb/CbxJ4l1LV9Q&#10;uJ/DmvWtug0aSOSLy/Nubjon7uOOTy/9Z/yz/d1jeE/2S/HfxE/4Jv8A/CFN4cvtL8YaZ4juNbs9&#10;K1W3kspLgoPLx+92ffSSTZkc+tfqDRWv10j2Z+YvgP4I/CPxR/Ymlx/safEe28WzGBLuTVrq/s9G&#10;gfpJJ9skuPnj/wC2fz9q/TOa1SW0kg/1cckfl1Nuo61zVazqsunT5D88v2YdU+I37DWm+Mfhtrfw&#10;i8Z+PIZNYl1DRdY8Kaebizut8YjzJJ0gB8uP3G88dzjftBeA/FPiz9pefXPjB8JvHnxD+HN1o1sd&#10;E8M+D55byHTdQ8qMSJIbeSMIBILjMnfI69v0noro+se/7Qj2Z+Zn7NvwW8Z+E/2U/wBp7w/feANe&#10;8M6jqgu49L0SaGSWST/R5BHHbvj/AEgf8s/Mjz5le/fB+PVfhX/wTkhj8QQR+FNX03w1qAkXxBay&#10;ILOQm48vz4NnmEcx/u9n519Z7qxfGngzR/iF4T1Twzr9kmoaPqcD293bucb0qJ4n2hTgfj38MPBe&#10;peDfgn4T+IHjr4T+O/FHws02WPVWh/4Tm3/sYyGQxfa00z7P5kf/AH85zyfLevo79qyLXPjZ8Qfh&#10;H42n8H+NfiD+zzquhR3l14d8KxyyXL3EiSSRm4t4pEPGbf8A5adIz+86V65Z/wDBNr4ff2Va6He+&#10;NPiNqvg6CTzY/CN74j/4lcft5ccf/s9fUuiaDYeF9D07SdJtI7HS9Pt47e3trf8A1cccf+rjrrqY&#10;mn/ERnCB+en7FHgXVPgn8XPjh4qk+GmsfDPwd/YaXuk2+v8AmiOOOM+Z5b3Emfnxy/7z92Sa+oP2&#10;L/jV4v8A2gvghZ+NfGWk2Gi3l5eTxWcemxSRRT28eNkn7ySQ9fMH/bOvWfiB4F0f4neD9W8MeIrS&#10;S+0PU4vs93bRzyQeZH/10j/eVpaJoGn+GND07SdJtI7HS9Pt47e3trf/AFcccf8Aq465KmIVVFwh&#10;yF/vXzFF/wApOP8AukH/ALma+ne9fMUX/KTj/ukH/uZp4Xr6GGL/AIZP+3H/AK/9nb/ssfh7/wBu&#10;K+uf4a+Rv24/9f8As7f9lj8Pf+3FfXP8Ne9hf4aPOp/AflZ/wXO/5on/ANxv/wBsKKP+C53/ADRP&#10;/uN/+2FFdhqfprRRRXyVmeYFFFFFmAUUUUWYBRRRRZgFFFFFmMKKKKLMQUUUUWYBRRRRZjCiiilq&#10;IKKKKNQCiiijUAoooo1A8x/am/5Nh+L3/Yn6x/6RyVH+y7/ybF8If+xP0f8A9I46k/am/wCTYfi9&#10;/wBifrH/AKRyVH+y7/ybF8If+xP0f/0jjrSp/B+Z6+CPTFWn0V8D/FfWfiJ4x/4KFRfDTw/8Q9c8&#10;JeGtU8NRyagLO4f/AEeL/WSSW0cn7uO4k8vy/M8v935klYUqXtj0Zz5T74or4P8A2dfHXjX4a/tY&#10;fFn4Fa38QNW8U6Dp2k/2ppmt+J7j7Ze2OY7eTMkkg+cCO45/g/djGzJx4J+0B8eNB+GuljXPAP7V&#10;3jfxv8UNP1CN7nTmlk/sK867zHAkf2fy/bzJB/Oun6l7/IR7Q/WrbWbrmrJoGj3epSW93dx2cEk5&#10;t7G3e4uH2f8ALOONP9ZJXwb+2R8TviZefEr9nCw8BeKp/COq+MrSdHSK4kjtPNuI7eMSSRZ/eeX5&#10;knlmQHGBW58QfB9v8Afh9oXh/wCLv7W3i3TrLfcXH2jSM2+s3++SPyz5n+kXHlx8/wDfyp+q7eZX&#10;OfRH7Nfjf4lfEXwfeeI/iN4as/Bv266c6ToKW0kd5b2nPl/a/Mk/1n/AI+me9ew1+d/7Evx61vxR&#10;4i+OXhKx+ImtfEPwfounyaj4c17X5JP7Qx8//LSQ+Z/+7z+7rzH4awfFfx9+w34m+K9/8cPGtvqn&#10;hqS4bSrSy1KSNJPLkEkv2yTHmT53/u/3myPH1FaVMLedyPaH6vUV+XPxE1z4x6b+yP4P/aIn+M/i&#10;P/hKZJrWRdHs5Y7fR/s7yFAHto0xJLxveST+99K7/wDbN/as1LR/Enwm8D/8Jtc/DLQvE2lx654n&#10;8R6VDJJd21vL/wAs7cx+ZJH/AKqT/V+qdqX1IPaH6D1wHgz43eC/H3jbxT4R8P67/aXiLw0+zV7H&#10;7PcR/Z3zj/WPH5cnIP8Aq6+Gf2dv2hLa6/akt/hb4L+MPi74rfDnxXpE6jUtdln/ALU0i8jilkzH&#10;cTxxv/yzH8Hl/vf9isD9kH4D/wBsftifGnTf+FiePrE+E9Ugf7Tb635dxq/l3Mn7vUH2fv8A/V+3&#10;U01hVTv7Rg6h+oe2jbX5ua3Z/GL45/tr/GP4ZeFfi5rPgbwzZ/ZNQuJ47meSS0jjt4/kt4/Nj8vz&#10;JJRv8t4/xHFdj4m8SeOPjn+15/woO3+I3iLwn4Z8FaDFe6vq/h24Fnqmrz+Xb/vPP/gz9oi9uJOu&#10;eM/qvmae0PvOivgL4Q/E74o/DH47fGv4FR+KNS+JF9ofh241fwpea/J9ovPtHlRSRRyS5/eZ+0Jx&#10;/wBM/wDln2439jb4nw+M/HWhR+NPjv8AEDQvjBFqMsOp+DPE7+XpV2fMx9ngt3TZHJxH38zzM4jq&#10;/qujZHtD9LAK4f43fEk/B34T+KPG39m/2t/YdhJeGy+0fZ/P8v8A5Z+Z5cnl1e+Kvjb/AIVr8MPF&#10;fiwQfaf7D0u41Hyv+enlx+ZX5qHwn8VPi3+xD43+Nus/F3xHPqurJeST+HJrnzNGewjk8uSJLc5E&#10;cn7uTZInpjjmSs8PT9pqypyP0Z+BPxSPxq+EfhfxwdMOj/23afbPsJuPtH2f28zy499d/X5jeMP2&#10;ldZ+Bf7Cv7PeieHta/4RjUPFdsbe415YPPksLOOT/SJI0/v5kj/+t1qp4H/ad0j4e/tFfC/SPhp8&#10;b/Gfxj8NeJr6PStf07xebieS3kkljjjnge4jj2f6z/ln/wA8+c5FbPB7shTP1BAp9ct8UPG6fDX4&#10;aeK/Fj2/2r+w9LuNR+zf89PLj8zy6/P3wfoHxW+M/wCyx4h/aD1D41+MdI8XJb6hrWnaNo94bfRr&#10;eCzkkBt5LT/lpn7PJ+ab/MrCnS9qr3NJVLH6V0V+ZHxY/ak+JHjT9lX9nnxzoetz6B4t1LxKdPvZ&#10;rW4lgtr6SOSSMfaI4/8AWRyGMPJH05rq/inc/EX9kH9o34KTn4qeJvH2k+Nrw6ZrmneILvfbmTzY&#10;45JYIANkEf8ApAeONP8AnnjpWv1Ij2h+hlFfmH8Uv2qNJ8fftOeOvDfxA+NPij4Q+APClwdP0y38&#10;IefDe393EfLkkknt45eP9b145j9K2PgZ+014s8cfss/tH6YfGOp+I5fBVpcf8I/41PmWd5PbyRyi&#10;OQyH5xJ+68zn95+8o+pz7h7Q/SSivz1/Zf8ACPxf8XfCfT/jJ4w/aI1Dw9pVxoFxZwWt2guLazji&#10;/dpeXHny+XJP+7kf54/Q+YO3kni39obRfhv8UPAV98J/2jvHnxM1OfWktNe0fxRc3Fxpz27yj7ge&#10;JI/Ufu9/JBQ4p/UvsXD2h+steQftAfGfxT8HYPDknhn4Xa58SP7W1D7Hdx6TI/8AoEf/AD0kxHJx&#10;9fLT/ppXz58QfFXjP9o79tTVvgzpvjfX/h54L8H6Qmo6hc+GLr7Jf387+UeJ/wCA/wCkR8Ef8s5O&#10;ueMD9ru38e/s7+AfhHoVl8V/Futy3HjWO3/tW4vJILySzcf8e9xIhH2j/tp+VKnhrTFz3Pufxd4i&#10;/wCES8K6prP9n6hqn2C3kuPsWmW8lxcT/wDTOONP9ZJXB/s5+KPiZ4y+H6a38UdH0rw3rN9L59ro&#10;unQyxyWlvj92k/mSP+8/79185fETxn4y/aK/ba1L4Jab441z4d+DfC+kf2pf3Xhm4+yajfyeXEeL&#10;j+D/AI+IxyMfu5PWs34J/Ezxx8Nv2gvjL8Cte8aat4103RtAk1fRdZ1iUy6jD+7jl2Pcf6yTi4A5&#10;/wCefHl8gP6v+7Fzn3rTCK/Kz4X2vxU+Jv7D2v8AxV1D45+NrLUvCsd5JpVnZ6jJHFP5D+ZJ9sl/&#10;1lwX/wBXH8/7v9316V98fsm/EnVvjF+zr4E8Xa7sk1nVLD/TJI/3e+SOSSPzP+2nl1jUw3stTSNQ&#10;9c718xRf8pOP+6Qf+5mvp3vXzFF/yk4/7pB/7marC9fQ58X/AAyf9uP/AF/7O3/ZY/D3/txX1z/D&#10;XyN+3H/r/wBnb/ssfh7/ANuK+uf4a97C/wANHnU/gPys/wCC53/NE/8AuN/+2FFH/Bc7/mif/cb/&#10;APbCiuw1PoL/AIdr/s5/9E7/APK5qH/yRR/w7X/Zz/6J3/5XNQ/+SK+m6K8f2lQ4rs+ZP+Ha/wCz&#10;n/0Tv/yuah/8kUf8O1/2c/8Aonf/AJXNQ/8Akivpuij2lQLs+ZP+Ha/7Of8A0Tv/AMrmof8AyRR/&#10;w7X/AGc/+id/+VzUP/kivpuij2lQLs+ZP+Ha/wCzn/0Tv/yuah/8kUf8O1/2c/8Aonf/AJXNQ/8A&#10;kivpuin7SoF2fMf/AA7W/Zy/6J3/AOV3UP8A5Jo/4drfs5f9E7P/AIPdQ/8AkmvZ/ip8XvCHwT8K&#10;SeJPG2sx6Ho0dxHb/afs8lx+8k/6ZxxySV0+iazY+I9HstW02eO507ULeO4t7mP/AJaRyfvI5K05&#10;6hrqfOX/AA7X/Zz/AOid/wDlc1D/AOSKP+Ha/wCzn/0Tv/yuah/8kV9N0Vl7SoZXZ8yf8O1/2c/+&#10;id/+VzUP/kij/h2v+zn/ANE7/wDK5qH/AMkV9N0Ue0qBdnzH/wAO1v2cv+id/wDld1D/AOSa4j46&#10;fsC/AXwb8FfiF4i0fwH9i1XRvDl/f2lz/bF/JsnjtneNzHJcHjeB1Br7TrzH9p7/AJNr+LP/AGKG&#10;sf8ApHJWyqTua6m5+y/O9x+zX8J5pXd55PCGjySSP/Hmzjr0qvMv2V/+TY/hD/2KGj/+kUdem15N&#10;bdnMwooorHUkKKKKNQCiiijUDzH9qb/k2H4vf9ifrH/pHJUf7Lv/ACbD8If+xP0f/wBI46k/am/5&#10;Nh+L3/Yn6x/6RyVH+y7/AMmxfCH/ALE/R/8A0jjrSp/B+Z6+CPTlr85PjV4f8X6//wAFPtPXwDrt&#10;roHia18Kx3cEmowSPaXAjEnmW86RnPlyc5/DvX6N9K5//hBfDf8AwmH/AAlf/CPaT/wk/wBn+zf2&#10;19jj+2+X/wA8/tH+s8usaNX2Vz0akOc+WPhj+xN4pu9U+LnjD4p+JdLvvHvxB0yfRjJ4cSQWem28&#10;ieWTGZNkhOI48D/pn/HnNeV6n+wn8f8AUP2eT8F18W/Du38IafcG7sZILe7S8vpPtBk/0iQx/JxJ&#10;/wAsw/8Aqwlfo3uo3e1afXagvZnyl8Uv2VfFnjf4ofs7+I7LUdGhsvhz5f8AacVzcSGW4/49/wDj&#10;3/d/vP8AVn/WeXT/ANov9l/x14s/aC8HfGX4bav4bbxPoFl/Z66V4vS4FkE/e/vP9HHmb/8ASDx9&#10;K+qcmjJpfWamg/Znx78B/wBlP4l+B/ip8W/GXjbxJ4e1u78caS1sZNOWSDy7j/rns4jj4T/WfWnf&#10;Cv8AZB8ZeCP2HfFXwavtS0GXxPqiXiW95bXE/wBjj+0Y8vzH8vzP/IdfYGTRk0fWaoezPj/4gfsg&#10;+M/Fn7CXh34KWuo6DF4q09LOOW9knn+xfu5fM+/5e/8A8h1t/GT9kvxN4quPhZ428EeIrDQ/if4C&#10;sY7K3l1JHfT7uPy9kkbnHmf89PwkP1r6lyaMmj6zVD2Z4l8KdH+Pt34rj1H4p+IfA9totvFJHHon&#10;guzuJPtkh/5aSXFx+8j8v/pnXmfhv9mX4o/CX9qrxb4+8C634QuvCfje7t7nW7XX0vDewR+aJJfs&#10;4j/d+ZzJ5Zkk719dbvajdUe2d2Hsz5r+Ff7N/inwL+2N8U/itf3ukzeHvFdnHbWltbSyfbIZI/s5&#10;/eR+X5fWP/np3rD+LX7Lfj7T/wBohPjZ8HPEHh7TvFF5p40/V9G8TwSCzu4/+ehkt/3nSOP/AL9/&#10;6ztX1huo3UfWatw9mfKfwf8A2UfG/hrxF8R/id4q8Y6afjN4u0+Syt9S0m08zT9JTyx5Zjjk/wBZ&#10;zHF/rO0ffqec1n9lf4zfG74o/D7XvjDq/wAPbbTvBV/HqFvN4PtLn7ffeXLHJ5cjz/cT92P9WfXj&#10;uPs7Joyav6zUD2Zk+LPDdj4y8L6t4f1OPzdP1SzksriP/pnJH5clfDOhfsQ/HXQvgv4j+C0HxB8L&#10;R/Dmf7RJp18lpcR6nceZmRLeUH93BBJLgyeX5j/XNffu6kyazp1alMPZnx74m/Yd1rxV+zP8L/B7&#10;eIrPR/iN8Ptl5puswKbiyNwnrvjz5f8Aqz/q/wDlkOteg/DzQ/2mr7xNpEnxA8UfDvTfD9pJ5tzH&#10;4UsLu4vNSH/PKR7j5I/+2dfQW6jdR9aqbB7MyPFnhew8beF9W8P6tH5unapZyWVxH/0zkj8uSviX&#10;Q/2Qf2g/APwr1f4NeGfiB4Om+GeoSXFsuq6la3Y1i0s7g/v44o0Bj7ycF/8AlpJymePvHdRu9qKd&#10;Z0tA9mfmv+3l8FdL+EHwE+APw40K+ura3sPE6WkWo9J/Nk8wyXGB/GZJN/HrXrn/AAyn8Uvid8c/&#10;BPi/4zeL/DeteHfAw36Ta6JZSRyahccf6RcJJ+7jkJjikcRu6fu8DZ1r6r8U+A/DfjyOxTxJ4e0n&#10;Xxp9x9ptP7Vs47jyJP8AnpH5g/dyV0O6t/rX7sXIfJOvfsx/FT4ZfHbxX8Svgl4i8MRt4vPma1oX&#10;jSG4+zCfn95G9uPM67z2/wBYevbtNY+F3xa8e/s//EPwx438T+HdQ8V+J9PmsrS20uze30rTPMj8&#10;vZ5mHnk7/vJK+gsmkyax+tMfsz5cg/ZG1bWP2F7b4G6xrdnY6xHY+RLqOn+ZcW2+O5+0R/6wRuY+&#10;n+eK8a8SfsXfH7x94T+GXhrxD4k+Hdro3gG+tJLCy0eO7QXEcfEkskkkX+swn+rjj2fvM8V+hGTR&#10;k1osVVQezPlH4rfss+PNO/aOf43fBvXvD1h4nv7Aafq2leK1uPsV0mwJ5m+D94eI4/TmMHPasj43&#10;fsu/GH46eC/AUPiPxN4TvvE2i+Kv7cvBAlxaWVvb/wDPvb/u5JJPrJ/z0r7FyaMml9Zqh7M+UPi1&#10;+y34+0/9ohPjZ8HPEHh7TvFF5YDT9X0bxPBILO7j/wCehkt/3nSOP/v3/rO1Wfgz+yj4m8OeLPiR&#10;8SPiHr2ma78TvGenyad/xKkkTT7CAxj93H5g8z/lnH9PL/GvqbJoyaPrNW1g9mfI/wAIP2R/F/w/&#10;/Yf8XfBvUdQ0KbxNrEGoRW9xbXE/2OP7RxGZJPL8z/yHXsn7LXwt1f4JfAXwn4I1yazudV0e3kgn&#10;k06SSS3lzJJJ+7Mkcf8Az09O1eqZNLurOpWqVA9mJ/FXzFF/yk4/7pB/7ma+ne9fMUX/ACk4/wC6&#10;Qf8AuZrfC9fQ5sX/AAyf9uP/AF/7O3/ZY/D3/txX1z/DXyN+3H/r/wBnb/ssfh7/ANuK+uf4a97C&#10;/wANHnU/gPys/wCC53/NE/8AuN/+2FFH/Bc7/mif/cb/APbCiuw1PWbP9rz4g/tBfErWfDH7P+h+&#10;GL7SfD9rFcah4i8aPcfZ5Hk+5HGlv+8B/wBZ/wB+5fxb4K/bg8Q+J/gV8W9Uv/DljofxN+HMbx6h&#10;pLyyXFnLJGf9Z/rPM2eZHJ/y0/7aV5X8BfAvjn/gn18SvGdrf/DrxX8SvCfiKCzWz1Pwfp32+Uz2&#10;+TskT/ln/rJOvPyDGe1XR/g34u8L/s3/ALUfxL8Z6OfDmreP47i8t9Bkf95aQeZJJ8//AH8/8h1x&#10;fuznOs1T9tL462PwI0b41R/D7wpF4B3W8V/bXE9x/aFx/wAs5Lm3x+7gtzJmOPzPMk+ua9U+Ln7Z&#10;V1Yw/C7Rvhholv4j8ZfEazjvdIi1Z/Lt7O3kQSeZceX+8/8A3UlfK1r4s+J/xL/YX8MfBjRfhD4j&#10;1G+1tbeKy8S2aBtIl09LgyRSyT8+XJ+68sxyeX/fzyI67P8AaX/Y11DRpPgtr0ngy7+Kvhrwfodv&#10;4f8AEXh/SZ5EvLiOL+O38vy5JAZJJP8AV56D3p+zpge8fC39pTx9pf7QUHwa+MGkeG7LxJqGn/2r&#10;pOqeFJrgWd2nP7sR3H7wviOT0/1fSvLvCP7aPx4+KXxM8TeEPA/w00LXz4c8RXFpf6hI8lvb2+nx&#10;3Hlxf624H7/93J+f+rNbH7MPwq+GMfxa0/XPBX7OHjT4ePpdvOf+Ek8az3Fn9nkeLyhFHbyXEnme&#10;YJJP3n/LOtL9g3wJ4o8HeNv2gp9Z0DUdFj1TxVJcafJqNnLbR3cfm3P7yPzB+8jo0A0fjJ8YP2mP&#10;h74X8QeOLfwd8PbDwnopkeTStQvri51SS3jk/wBZvj8uD7mJP8a8R/4KEfE7xP8AF79kXwJ4x0u0&#10;0jTvAWuPaXl5b3Mkh1SO8/eeWkf/ACz8rHmmvKNU+Cvi/WvDfxH0/wCInwW+Inj343TXM82l+Kg9&#10;1JpUNuIx/q5RJsk6SGOPY+/McYxXu3xW+B3jTxn/AME0fBHhfTfDeoyeKNHS0vJ9FltnW8/d+aJI&#10;/KI8zzP3n+rxRoB1vxt+InxH+Gf7GE/iD4j+G/hv4t1CO705NP04adcXunvZuI9huI7j/lv/AErp&#10;P+GoPFHhD9o74VfD/U9E0Kx8BeMtAtrizura3kjktrgxH91/rPL8vzNn7vy/+WkdcV+01qXiT4//&#10;ALC93Z6L8NPG+k6zZXunWf8AY2raHJHeXHl+X5ksdunmSeX/ANNDVv8AbS+D3ijxF+z58KvFnhHR&#10;L6+8e+BZ9Pu7eysrOSW9H7uPzI/Lj/efu5I4v+/dAHeR/taavfftWeN/A8NrpcXw68C6HJquv6tJ&#10;HJJcpJHH5nlxyeZ5f/LT/nn/AMs5K88sv2uvj746+GOtfGXwl4D8Iw/DDTpLiRNN1aa4/tm7s7c/&#10;vZI5Iz5f/PT/AL9yf6yn/slfAHxP4s+B3xn1jxzpt34a8afFGfUIriPUreSC4t45I5I4/wB3J+8/&#10;1sslefeAvEXxW+Ff7K+vfAO8+CXjPUfFU0GoaVYaxptoJNIeO78zMst3nYnl+bJ/37j5j5oA+4/g&#10;P8XtO+O3wo8O+OdLhktrfVIPMktpJPM+zyR/u5I/+/lehV43+yT8Hr74D/s++FPB2rSRzaraRyS3&#10;hjOY/Mkkkkkj/wC2fmeXXslcj3MgrzL9p7/k2v4s/wDYoax/6RyV6bXmX7T3/JtfxZ/7FDWP/SOS&#10;hbgbH7K//Jsfwh/7FDR//SKOvTa8y/ZX/wCTY/hD/wBiho//AKRR16bXnVt2ZMKKKKx1EFFFFGoB&#10;RRRRqBwvx48M6h44+BvxE8O6RALnVdX8Oahp9pH5nl755LeSOP8A8fevnL4Y/ET9pD4b/DTwj4RH&#10;7Mg1IaDpFnpf21vHumxef5EEcQk8vny/9X6mvsek21uqqtZo1hXnD4D5e/4X3+0p/wBGpf8AmR9L&#10;/wDjdH/C+/2lP+jUv/Mj6X/8br6ioo5qX/Pr8/8AM6frdQ+Xf+F9/tKf9Gpf+ZH0v/43R/wvv9pT&#10;/o1L/wAyPpf/AMbr6ioo5qX/AD6/P/MPrdQ+Xf8Ahff7Sn/RqX/mR9L/APjdH/C+/wBpT/o1L/zI&#10;+l//ABuvqKijmp/8+vz/AMw+t1D5d/4X3+0p/wBGpf8AmR9L/wDjdH/C+/2lP+jUv/Mj6X/8br6i&#10;oo5qf/Pr8/8AMPrdQ+Xf+F9/tKf9Gpf+ZH0v/wCN0f8AC+/2lP8Ao1L/AMyPpf8A8br6ioo5qf8A&#10;z6/P/MPrdQ+Xf+F9/tKf9Gpf+ZH0v/43R/wvv9pT/o1L/wAyPpf/AMbr6ioovT/59fmH1uofLv8A&#10;wvr9pT/o1I/+HH0v/wCN15l8Y/8Agoj8RP2fLbTn+IHwBh0CS+J8i3/4T6yuLiRR38uOCSTZ/t/r&#10;XR/te/8ABRjwl+z3Df8AhrwtLD4v+IC/J5cbiSz02T/pu4/j/wCmaenPl18u/s0/sTeO/wBsfxh/&#10;wtb41alqUfhq+k+0RLc/Jeawmf8AVxj/AJYW/vxx/q+u8dcKFK3tKlOxr9ZmfVfgH9rr44fFPwrp&#10;/ijwt+zPDrOiXql4byP4hWA3Y46SR5j+hFdD/wAL7/aU/wCjUv8AzI+l/wDxuvo7wv4V0rwToFno&#10;WhadBpOjWMfkW9lZx+XHHHWpXJel/wA+zL61NHy7/wAL7/aU/wCjUv8AzI+l/wDxuj/hff7Sn/Rq&#10;X/mR9L/+N19RUUc1P/n1+f8AmH1uofLv/C+/2lP+jUv/ADI+l/8Axuj/AIX3+0p/0al/5kfS/wD4&#10;3X1FRRzUv+fX5/5h9bqHy7/wvv8AaU/6NS/8yPpf/wAbo/4X3+0p/wBGpf8AmR9L/wDjdfUVFF6X&#10;/PoPrdQ+Xf8Ahff7Sn/RqX/mR9L/APjdH/C+/wBpT/o1L/zI+l//ABuvqKii9L/n1/X3h9bqHy7/&#10;AML7/aU/6NS/8yPpf/xuj/hff7Sn/RqX/mR9L/8AjdfUVFF6X/PoPrdQ+Xf+F9/tKf8ARqX/AJkf&#10;S/8A43R/wvv9pT/o1L/zI+l//G6+oqKOan/z6/P/ADD63UPl3/hff7Sn/RqX/mR9L/8AjdH/AAvv&#10;9pT/AKNS/wDMj6X/APG6+oqKOan/AM+vz/zD63UPl3/hff7Sn/RqX/mR9L/+N0f8L7/aU/6NS/8A&#10;Mj6X/wDG6+oqKOan/wA+vz/zD63UPl3/AIX3+0p/0al/5kfS/wD43R/wvv8AaU/6NS/8yPpf/wAb&#10;r6ioo5qf/Pr8w+t1D5d/4X3+0p/0aj/5kfS//jdZnwf0H4s+MP2vr34oeO/hj/wrnS08Cnw1FF/b&#10;9nqhlnGoR3Gcwc/6vzP+WeP3dfWnPrRj3o9tbamZzrzqHzL+3H/r/wBnb/ssfh7/ANuK+uf4a+Rv&#10;24/9d+zt/wBlj8Pf+3FfXP8ADXt4X+GjSn8B+Vn/AAXO/wCaJ/8Acb/9sKKP+C53/NE/+43/AO2F&#10;Fdhqfo7XJ/FD4d6d8V/AOu+EdVnu7bT9Xs5LOeSyeOOSOOT/AJ5+ZXWUV45xHJfCv4a6b8Ivh5oX&#10;gzRZ7u50rR7f7PbyXskclxJH/wBNPL8uutrgfEnxt8E+E/iN4d8A6trX2XxZ4gj8zS9N+zySfaI/&#10;+ukcflx/6v8A5aV31PUAooopAFFFZniDVP7B0PUdS8vzfsdvJceX/wA9PLjoA06K8b/ZX/aA/wCG&#10;mPhLb+Nv7C/4RoSXlxZiy+1/bP8AV/8ATTy469kp6gFFFFIAooooAK8y/ae/5Nr+LP8A2KGsf+kc&#10;lem15l+09/ybX8Wf+xQ1j/0jkprcDY/ZX/5Nj+EP/YoaP/6RR16bXmX7LH/Jsfwh/wCxQ0f/ANIo&#10;69Nrzq27MmFFFFY6iCiiijUAoooo1AKKKKNQCiiijUAoooo1AKKKKNQCiiijUBKWqWsaxYeG9Jud&#10;S1W9g07T7aPzZ7y8kEcccf8AtyGvgv8AaM/4KyeEfBf23RfhbaR+L9ZjBT+27remnwHn7g/1k/I/&#10;6Zpzw5ranTqVPgK9mfanxG+KHhX4O+FrrxH4x1yz0DSLcf6+6l/1nHEcadZH4+5HX5g/tC/8FFPH&#10;v7R2uD4c/ArSNW06yvj9n+2Win+1b/B42bP9RH+uCD8nIrF+Hn7Jvx7/AG8PFEHjT4qavfaF4bkI&#10;8u/1aPY5jzzHZWfHlg8fOQkff5+lfpb8B/2ZfAH7N/h0aZ4M0FLa5kQC81Wc+Ze3f/XST6/8sx8l&#10;d/7vD+pr8B8r/sg/8EvdF+H32Lxf8WYoPEnikATQaGD5llZyZ/5a/wDPxJ/5D9PM4ev0A/1dFFef&#10;UqVKnxmTdwooorLUkKKKKNQCiiijUAoooo1AKKKKNQCiiijUAoooo1AKKKKNQCiiijUAoooo1AKK&#10;KKNQPmT9uP8A1/7O3/ZY/D3/ALcV9c/w18jftx/6/wDZ2/7LH4e/9uK+uf4a+iwv8NHdT+A/Kz/g&#10;ud/zRP8A7jf/ALYUUf8ABc7/AJon/wBxv/2worsNTofjNqnxK/YP/Zv1y6uPirqXxI8SeItXt9O0&#10;3VtYglzpmI5TKY/Nlk5/d1j/AB/0r4j/ALFPhHwD8SNP+Mni7xjczalb2Wv6P4jvvtlneeZGZZPs&#10;8cn+oj/dyD1/eD95X1j+1R+zvY/tN/CafwjdX39k3sdzHeWGolC/kTx9vLHrH5leHeIf2U/jZ8e0&#10;8G+G/jX4u8ITeBfDtwl5JD4ajuPtuqvGgjBnLx+Wh6j92P8AlrJ+HFTqHOeP/tKfCePxB+318LLa&#10;Pxt4yso/FcD3v2iDWPLudH/1v7uyfy/3Ef7v0P8Ay0r1T49eLPF3/C8vhF+zR4W8b69oOn6hpfn6&#10;t4t+0+ZrN3HHHJ1uP+emLaT95/009q7/APaX/Zn8Z+Ovi/8AD34p/DrU/D9n4q8KxSWwsvExnFnO&#10;nY/uAZMfvJOOPrVL43fsuePfH3ib4d/FTw54j0LRfjF4Xs47e88y3k/svUP+ekf/AD0jj/eSf9s5&#10;P+WdHOBwfhXxd4x/Zj/bS0H4UX3jvxB4/wDBXirR5NQgPie5+2XlrIY5efP9f9HcccYfp3rI/Z30&#10;3x/+29a+MviPqfxZ8aeA9Og1eTT9B0bwpqH2e3gSP95/pEf/AC3H7yP/AMifQet/DL9mPxxrXx9H&#10;xk+MmtaDqPiaysDp+j6X4YjuDYWkf7zzJP8ASP3n/LST/v6a5TwH+yx8af2cdT8UaR8HfFfgweB9&#10;evTeJD4shuJLzTX4x5YjHlufucyHnyxx1ywMTxN4o8efHT9riX4Ep8RNa8JeH/CGgR3msat4Xk/s&#10;/UNYu/Kt8yb/APlmfMuY/wB3/qxiSo/hD8QvGPgH49fGb4CeI/FupeOdG0vw9Jqmk6trU3m3iR+V&#10;FJskk/5afu7j/wAh/hXceOv2V/iNoHxr074w/DDxd4fbxtJpEel6/beJrSSKz1Py4/LluP8AR/3k&#10;efLj/d/9M/8AWdq1fgx+yn4m8PeKPiH8SPH+vaZrPxL8Z2Umnf8AEqSRNPsIPL5jjMg8z/lnH9PL&#10;/GjQD5M+FH7QWufs9/8ABNey1bw1JHb+INT8UXGlWl7IA5tFceZI4T1xFivQvj9pXxH/AGKfCXgH&#10;4kaf8ZPF3jG5m1K3ste0fxHffbLO88yMyyfZ45P9RH+7kHr+8H7z17nwz/wT81HUP2N/+FPeL9b0&#10;238RW+sSataatpZkubaKT+DPmRxnmPzI/wAan8Q/sp/Gz49p4N8N/Gvxd4Qm8C+HbhLySHw1Hcfb&#10;dVeOMRgzl4/LQ4yP3Y/5ayfgaAef/tRfFzW9N/aaXTfiL438ffDD4QXGlwS6BqngqQ25nneKIym4&#10;kj8zzB5nm5j54EfTv9v/AAZuIL74XeH57Xxd/wAJ1b/ZPk8RfJ/p8f8Az0k2f8tK8e+Ovw1+PvjC&#10;68VeH/C2sfD6/wDh9r8H2c2PiuxuBc6ZF5Yjk8ryx5b95P3leifs0/BNP2e/g14e8DR6j/a0mnxy&#10;ST3gjMYeSSSSSQeWf+ulY1P4YHqVFFFYmQV5j+09/wAm1/Fn/sUNY/8ASOSvTq8x/ae/5Nr+LP8A&#10;2KGsf+kclOO6A2f2V/8Ak2L4Q/8AYoaP/wCkcdem14H8Gfix4L+Fn7L/AMIZfFvirRvDUcng3R3j&#10;/tO+jtjJ/ocf+rEh+c15t8QP+Cq/wJ8F7k07UdX8YXC4Hl6NYfu/+/k/l/pXG6dSpUGfYtFeY/s6&#10;/GIfHz4R6N49GhyaFb6sZ3gsbicSSeXHLJGJOn8eyvTqxasY2CiiishBRRRRqAUUUUAFFFFGowoo&#10;rzP4hftKfC74SmaPxV4+0HRLmP8A5cZLxJLkf9u8f7ytVFsD0yivhP4nf8FgPhN4Xjli8IaRrfja&#10;+H3JPL/s+zf/ALaSfvP/ACHXzXqH7eH7Uf7TuoT6Z8LPDtxpFlL+7f8A4RjTDPLF/wBdbyQHy/8A&#10;f/d1008JPqaezP1Q+JPxe8E/CPSP7R8Z+KdN8NWRB8v7dP5ckn/XOP78n/bOvhX46f8ABYTw1oKT&#10;2Pwr8PzeI7wn5NZ1pHt7Mf7kWfMf8fLrzX4e/wDBKT4n/FXWB4i+MXjX+x7i5/eXMZuDqmqSH0kk&#10;J8tPr5knfivuX4I/sNfB34DzW15ofhKLUddt8Y1vW/8ATLnzP+eif8s4z/1zjSq/cU/75fuH54aT&#10;8A/2p/2+NQt9X8a6jdaP4XkfzIp9dzZ2SJ629mg+fg/6zZzgZevun9nD/gnh8Lf2fGtdTlsf+Ex8&#10;XQ/ONa1qLIjkwObeD7kfQ/335/1lfUtFZVMTUqaLQn2gUUUVyamIUUUUagFFFFGoBRRRRqAUUUUa&#10;gFFFFGoBRRRRqAUUUUagFFFFGoBRRRRqAUUUUagFFFFGoBRRRRqB8yftx/6/9nb/ALLH4e/9uK+u&#10;f4a+Rv24/wDX/s7f9lj8Pf8AtxX1z/DX0WF/ho7qfwH5Wf8ABc7/AJon/wBxv/2woo/4Lnf80T/7&#10;jf8A7YUV2Gp+jtFeYx/tPfB2SSNE+K/geSST/qZLP/45XTeMPiV4Q+HcFtP4r8V6L4bjuP8AVyat&#10;qEdn5n/fySvI1OI6iiszw/4j0nxRo9tq2i6laavpVx+8t76xuI7i2k/65yR18xftnftQR+EPgJ4g&#10;1n4U+PtGk8VaReWcdx/ZlzZ6hLaRySeX+8j/AHnl9KEm3YD6worjdE8cWOl/C/RPEnizWbHSLaTT&#10;Le4vNS1K4jt7bzJI4/8Alp/q46veDviB4X+IFnJd+F/Emk+JbKOTy5LnSdQjvI45P+2dAHSUVx9x&#10;8XPA1j4pTwzP4y8PW3iV5fKTRZNTt47x5T2+z+Z5nY12FIAorm/GHxG8KfDq3tp/FnijRfDVvcSe&#10;XbyatqEdnHJ/1z8yvnf4B/HHxd47/a8+Mvg3Utej1Pwj4ft4JNItY7e3/d+Z5f8Ay0ji8ySnqB9W&#10;UVx+tfGHwH4d8RR6Bqvjbw9puuPwmlXup28dw/8A2zkk8ztXYUgCiiigArzH9p7/AJNr+LP/AGKG&#10;sf8ApHJXp1eY/tPf8m1/Fn/sUNY/9I5Kcd0BwXh/9m/wZ+0p+xn8JdB8WWW+SPwhpUljqVv8txYy&#10;fY4/njfv2/dnivyW/ah/ZB8c/sw+LhYa1bSalol5L5em67ZxH7Pd9fk/2JP+mZ5+tft/+yz/AMmx&#10;fCH/ALE/R/8A0jjrtfFXhXRfGmkvpWuaba6vp7yRv9lvI/Mj8yM70OPY1jDEOnUaHz8h+Smn/sm/&#10;trfAqzt4vBmtardaVbp+7tNB8SBraMf9e07p/wCi6sj9s79s/wCEW2DxX4U1DU/LOC/iDwrIsZ/7&#10;aW4jD/ma/Xnn1paj65/z8pk+0PyS0n/gsx8RNLuPJ8QfDvw9dOnDx2UtxZn8pDJiu5sf+C1mnMuL&#10;74S3Ucnrba+jj9bYV+kuraHpuvW/kanptpqUf/PO8t45K4i8/Zv+EmqSeZffCzwXeyetx4fs5P8A&#10;2nVe0of8+yueB8bWX/BZz4fTBxd+BPEtr/c8mS3l/wDakdWv+HzXww/6EjxZ+dt/8dr6cvv2L/gP&#10;qke2T4UeF4v4/wDR9Pji/wDQKzv+GE/gB/0SrQf++JP8ar2mG7C9w+ab3/gs78PYdgtPAfiW5/v+&#10;bJbxf+1JK5a8/wCC19orILL4QzSf9fHiTZ/K2NfZum/sU/AnSh+4+FPheU/f/wBJsEuP/RldVp/7&#10;Onwo0f8A48fhh4Psvn35tvD9nH/7TqfaYf8A59j9w/NLV/8Agsf8UNYuvs/hn4f+HLZpPuR3P2m8&#10;k/8AIckdUl/ay/bf+KTBfDnhjWdOhc8vpPhM+Wf+2k8cn86/W3SdB03QbfyNN020022/5520Eccf&#10;6VfpfWKa2pi9ofkH/wAMe/tpfGyTHi/xPf6Vayc+V4g8THyf+/FuZP8A0CvRPh3/AMEXYYmiuPHX&#10;xIeTH37Hw7ZbB/4ES/8Axuv04opPGT6IXtD5n+Hf/BOP4CfDVoLiLwSniK9j/wCXjxFcSXmf+2f+&#10;r/8AIdfRmmaXZ6Pp9vY2FpBZWUA2R29tH5caf8Aq5RXNUq1KhFwooorLUkKKKKNQCiiijUAoooo1&#10;AKKKKNQCiiijUAoooo1AKKKKNQCiiijUAoooo1AKKKKNQCiiijUAoooo1AKKKKNQCiiijUD5k/bj&#10;/wBf+zt/2WPw9/7cV9c/w18jftx/6/8AZ2/7LH4e/wDbivrn+GvosL/DR3U/gPys/wCC53/NE/8A&#10;uN/+2FFH/Bc7/mif/cb/APbCiuw1Kt18N/hx+1Z+2BoHhz4deFfDOnfDLwPapquuajoGm29pHqc8&#10;h8yO3Mkcf7xOI4+f+ng+len/ABu8X+CvEX7SWs+EvDn7Ptn8bfiXa6bA2py6rc29vb2ltgeXse48&#10;yMSfvY/+Wcf+src8F/8ABNrwr8Pbe4g8K/Fb4seG7edg08ek+I47KN5B/wA9PLtq7f4l/sU+D/iL&#10;4+PjKDxF4w8G+JLm1+y6he+F9WFnLfp/08Hy+P8AV/jgegri9ojnPhP4P+JfEHg/9h/9pu30qKbQ&#10;ntdditk0+K483+zo5JY4rmNH/wCuf7vzK1P2gPgT8NPDv/BOf4b+MNN0WwsfFTx6dOdVhGy4v5Li&#10;PNxHI/8Ay0wd/H/LPysV90fC/wDY1+Hnwm8HeNvCunW99qPhnxdJJLf6bqlxvijj8sx+XG4+fv8A&#10;89PM/wCmledy/wDBM/4X3fhObw7fa3421PS1x/ZcV7q++LSN8nmSfY4xH5cfmf8ATSN/z5o9ohe0&#10;PHfilawfE/8Aa0/Zm+HXiuMX3gP/AIRe21H+zrr/AI97y8+z3H+s/wCen/HvFH/+8rZ1PwrpXwZ/&#10;4KfeAtH+HmmWmgad4i8OSf2tpWlJ5duP3dzx5cf+r5t4zX0v8Vv2TfA/xk8P+GrDVzqdjqHhmKOL&#10;SNe0m7EGoWnliMfu3Pf5I/8AlnxSfB39knwd8HfEWqeJk1DX/F3i3UkME/iLxbqH2y8EZxmPzP3f&#10;oPyrP2iGfDEfw/l/Yt1HUY/jR8HdI+IngfUtdFxb/Eazk36jBI/zp38xP9X/AKv93+88z95JX6m2&#10;11HdW8c8f72OSPzI6+Yv+He3w9uLnTotV8TeOtf8K6fcG4s/CGreIJbjR4AR+7Ecfl78f9tO9fTv&#10;+rpVGB8BzeGtM+M3/BUbxToPj3TrfW9D0Lw5G+kaRqMf2i3OI7Y8x/ckH+kXH5e1cj+zfpNj8Gf2&#10;gv2srTwDGrQeH9EupdMtY38zypI98nl57+XIPL/Cvrz4yfsj+DfjN460zxrPqniTwl4usYvs0ete&#10;E9S+x3Lx/wDPNz5cmP8AWSf9NKs/Bn9kfwF8C/F/iDX/AAtFqMU2tWaWdxZ3Fybm38tP4/8AV798&#10;hz5nmO/U0/aID88vgT8NfFXxS/Zn1yPT/wBnOx+Imr+KJL1/+FjX/iewjvY7jzCN8cc/7yPy5Mfx&#10;jzMn/npX6L/smeHfG3g/9nrwboXxAtza+KtPtJLK4iNxHceXHHJJ9m/eRySf8s/Lrgf+GAPBWj6v&#10;qU/hXxn8Q/AGlahP58+g+E/En2PT3f8A65+X/wC1K9/8E+DdJ+H3hPSfDWhQSW2k6fb/AGa3jkkk&#10;k/d/9dJKVSoKodBRRRWJmFeZftPf8m1/Fn/sUNY/9I5K9NrzL9p7/k2v4s/9ihrH/pHJTW4Gx+yv&#10;/wAmx/CH/sUNH/8ASKOvTa8y/ZX/AOTY/hD/ANiho/8A6RR16bXnVt2ZMKKKKx1EFFFFGoBRRXz7&#10;4W+D3gP4ifFD4x6j4t8DeGvE+p2/ie3to7rWNIt7uSOMaHpcgjEkkf3A8kn/AH3WsVcZ9BUV4zY/&#10;Af4AX+uajotp8OPhvPrWnpFJeadHolg9xAj/AOrMkfl/u9/NbX/DLPwY/wCiReBP/CYs/wD43Tsu&#10;47HplFeZf8Ms/Bf/AKJD4E/8Jiz/APjdH/DLPwX/AOiQ+BP/AAmLP/43TtTCx6bRXmX/AAyz8F/+&#10;iQ+BP/CYs/8A43R/wyz8F/8AokPgT/wmLP8A+N0WpBY9NorzL/hlr4L/APRIfAn/AITFn/8AG6P+&#10;GWvgv/0SHwJ/4TFn/wDG6P3QWPTaK8z/AOGWfgx/0SLwJ/4TFn/8brk/Avwn/Z1+JVvrEnhv4ZeB&#10;tQXSdTuNHvM+FLaMxXkH+ti+eDtSsu4WPeKK8y/4ZZ+C/wD0SHwJ/wCExZ//ABuj/hln4L/9Eh8C&#10;f+ExZ/8AxunakFj02ivMv+GWvgv/ANEh8Cf+ExZ//G6P+GWvgv8A9Eh8Cf8AhMWf/wAbotSEem0V&#10;5F+zDptnofwwuNPsbSCy02z8TeJLa2t7dBHHBHHrl/GkaR9EREFeu1LVtACiiistRBRRRRqAUUUU&#10;agFFFFGoBRRRRqAUUUUagFFFFGoBRRRRqAUUUUagFFFFGoBRRRRqB8yftx/6/wDZ2/7LH4e/9uK+&#10;uf4a+Rv24/8AX/s7f9lj8Pf+3FfXP8NfRYX+Gjup/AflZ/wXO/5on/3G/wD2woo/4Lnf80T/AO43&#10;/wC2FFdhqfo7RXnXwW+Ovg39oPwrLr/grVf7Ss7e4+z3EcsckclvJ/00jkql8dv2jPCX7PumaVP4&#10;jF9fajq85tNM0XRYPtF5fyf8844/+2kf/f2vIOI9Soryj4Y/tFeH/iR4Z1/XLzStd8Bp4e41Sy8Y&#10;WH9n3FpH5fmeZJ/0z8uvMIP+Ci3w0Zre/l0PxlbeDbi8+xx+OLnQJI9Hkk/6+PM8z8PLzT9mB9TU&#10;V4r8cP2tvAX7P+teGrLxbNexxa/BPd22oWUSSW6RwR78yHzN+JDIPL2I/UVw3hf/AIKJfDPxZceB&#10;Y4tJ8UWEPjK/k0+wvL6zgjt47iOSKM+Z/pH/AE0j/wBX5n+so9mB9R0V5H49/aO8L+AfjF4M+Gd3&#10;aalqXifxUPNs49OSN47ePp5lx+8/1f7uT/np/q68b/Y51j4Q+CNP+NOs+E7/AMUWOn6frUkniS58&#10;YTwCOOSPzfMkt/L/AOWePM/1n7zpR7MD7Aor5u8Aft0+CviN4i0ix07wz42ttG1m8/s/T/Fd5oLp&#10;o13cY8vy0uBL/wA9P+mfauS/Yz1P4QeDdP8AjVrPhS/8U2On6frUkniC58Y3Fv5cckfmeZJH5f8A&#10;yz/1n+s/eVp7M11Pr6ivlJf+Cj3wxVbK/u9A8bad4OvLv7JB4zvNBkTR5345jk8zzP4Onl5GDkCu&#10;N/4KOTHwLY/Cb44+Hmjkv/DOuRp9ot5Ti4tJwZBH/ufuyP8AtrR7MR9v0VR02/g1nS7K/tJPNtri&#10;OO5jk/6ZyVerEzCvMf2nv+Ta/iz/ANihrH/pHJXp1eWftSR+Z+zT8WT/ANSpqn/pHJTW4HmP7Pf7&#10;ZfwQ8L/AT4aaNrHxH0aw1TT/AAzplnd2szyCSCWO0jjkQ8dQQa9A/wCG7PgD/wBFT0L/AL+SV8y/&#10;BXw58RfgT8HvAniW/wDBGi/G34bapoFhqMsdlpFuniHRI5II5PLjT/l8jj8z/f8A+uYr6p+D/iT4&#10;J/HrQf7X8FaZ4b1aOMfv7X+zII7i0f8A55yR+XvjrGpTp7jKH/DdnwC/6KnoX/fcn+FR3H7ef7P+&#10;nw5k+KWjlfSISyH/AMhx16r/AMKp8Gf9ChoP/grt/wD43Ulr8NfCGnz/AGiDwvottL/z0i0+OP8A&#10;pXL+6Mz42/a4/b++G+ofs8+Krf4W/E7b45/0N9N/s+K4juOLuAy/vJIx/wAs/Mr5O+GP/BXj4v8A&#10;hHy4PFNlo/jqz/5aPdQfZLk/SSP5B/37r9JP2vPgHc/Gr9nfxT4J8JafpVn4h1T7H9nuLiMW8cfl&#10;3lvI+ZEj/uRvXyf8Lf8AgjNolj9mufiF44u9RkI/e6d4dg8iMH/r4k37x0/5Zx13U50PZ++dEeQ9&#10;H+GP/BXX4ReLjFB4rsNZ8CXn/LSWeD7bbf8AfyP95/5Dr3z9nfxXpXjrXvi/r2hXsepaRqHiu3lt&#10;rmP/AFcg/sLRxn86X4V/si/B74M7X8L+ANKtr+LmPUbyL7Zd5PpJJveP8K2vhH/yP3xt/wCxut//&#10;AFH9Hrnn7PX2ZmeV/C+T7L+23+0NOn+sj0PQpP8AyXkrzzwX+09+0h8UvganxN8PeCvAlloVlaXM&#10;98urXF3Hcar9neTzDZRxufIx5ez97If3lepfD/wrrFj+1z8d9Zn0a+g0rVNH0eOzvZLeT7PeSR28&#10;gljjk/5aVlfsv+ENc0H9gez8O6jompadr40TVIjpN5ZyR3AkkkuPLj8v/Wdx+dXogPPv2yPHHif4&#10;q/Ab4SeMfCMmi6f4e1vWtF1H7Lq6SPcx3skifZ/3iP5flxnPmV618UPjx42+A/w78Ow+LE8K6r8R&#10;PE2r/wBl6b9ikuLDSIh9/wC0XDzu8iRxx8yV5d4m+GXjKX/gn78KdO0/wtql54k8My6PrFx4fMBj&#10;vHFvLvkTy3Gd/wD0zxn2rW+P2lX37Q3hH4afE+w+FWvalb+EdbmuL/wH4u0qOC+v7B49k/8Ao8hf&#10;zJMgOifxg9CcVWgG/wDD/wDaU8X6X8avC/gPx1qHgHxJH4rjuRpmreAb2Q+RcQR+YY7iCSSQ/vI+&#10;kgql8Mfj58b/AI0eL/Fen+F/C/hGy0Hwn4wudG1DVtYkvIvtdtHcf6q3SPzMXHl/vHkk+T95H+7r&#10;X+C9x8Ode8eaVL4W/Zk1PwTc2++RvEWreCbTRP7P+Tjy5H/ePJ/yz/d+p7Vr/sZ+G9X8Lab8Wo9Z&#10;0nUNIlvPiHrN9b/bbeSD7RbySR+XJH5n+sj6/vKn3ANX4E/HPWfHHiD4q+HPG8Gm6br3gTW3t5F0&#10;4PHG+nyR+ZbXP7yQ/wCsTzPyrB+HPxn+Lnxb+C9l4u8KeFvD11qPiDVrxNLl1CeWzs7DTI5JPs9x&#10;cj95JcSP5eNkfl/6z/lnXlH7Z3w7+I2g/F641X4a6De6pF8TfDn/AAh+tXFlbyPHYy/aIhHeXBjH&#10;7v8AdSSJ5h44Ndz+0t4L8TeCvh78KPDPhOy8WX3w50OeOx8Tab4GeRNVntI7cRxbPLIkkj3/AOs8&#10;un7OmB03wn+N3xFh+OV38Jvippfh5Nbl0P8A4SHTNY8KeelpPb+b5ckckc/zxyZrgv2b/iNpPwl+&#10;Ef7QfjLXN40zRPiD4gvH2Y3yYkjxGmf45D+7rlf2dvhzb6R+2JaeIPC/wx8aeBfBMnhK5tvtvir7&#10;XJLcXIuYz1nkkeAdcRyFN+P9XWv4T+Avib4h/s3/ALRngmSwu9B1XxJ401m50z+0reS3S4HmRSW8&#10;g8wf6uTyx+8o/dga+t/HX9pHwr8PG+Kus+BfAr+Bo7capd+Gbe7uzrltZ8yf6/HkeYiYkzs6Dpmu&#10;r+In7Smvah4w+GnhX4WnwzHc+NtHbxBZ6x4weUW/2fEflxxxxmN5J5PM6eZ+dee+Lfjp8SPib8F7&#10;74W6f8DvHen/ABD1bRzod5e6jpyW+hQySReXcXAvPM8t4/8AWeXXR/Frwd4W8G/DTwP8LfHXwg8S&#10;fFbwvpmh29hb6/4d037fcQTwR+VJ8kf7+3B8uP8AeR/89MU9APo74c/8Jp/wiNr/AMJ7/YX/AAk2&#10;ZPtP/CN+f9j+/wDu/L8z959yuorwj9jLQvG/hz4OtaeOBq0Mh1S8l0iz1+fz9RtdM3/6PHcSd5OK&#10;93rjqGTPMv2c/wDkQdW/7G/xR/6kGoV6bXmX7Of/ACIOrf8AY3+KP/Ug1CvTaKu4mFFFFY6iCiii&#10;jUAoooo1AKKKKNQCiiijUAoooo1AKKKKNQCiiijUAoooo1AKKKKNQCiiijUD5k/bj/1/7O3/AGWP&#10;w9/7cV9c/wANfI37cf8Ar/2dv+yx+Hv/AG4r65/hr6LC/wANHdT+A/Kz/gud/wA0T/7jf/thRR/w&#10;XO/5on/3G/8A2worsNT1b/gnr8HfCHwst/H7+D/itb/E22u57OK4ksdP+zW9nJHHKf8AnpJHJ/rf&#10;+WddB+2r4K+G/j+TwRaeK/iYvwn8ZWL3GoeHtdkufLjR4zF5n+s8uPr5X/LSOTOP+mlfSmiaDpvh&#10;3T47DSdNtNMso/8AV21jbxxx/wDfuOqXizwH4b+IGnxWPijw9pPiWyjk8yO21azjvI/M/wCucleZ&#10;7T94c+p+euk/FL4pfHr9mL9onwPqGswfECfwzHHBYeLNEgBOpxeb5ksf7viT93H/AMs/+en/AC0r&#10;ivBdnY/Ez9lDSPD/AIi/a58N+G/B5sUin8H3Hhiw+22hjkEnlD97HcSYkQfvP+Wma/Ujw34X0Xwb&#10;o8ek+HtJsND0mP8A1dlptvHbxx/9s465z/hRvw6/4SP/AISH/hAfC/8Ab3mfaf7W/se3+0+Z/wA9&#10;PM8vzKr2ovaHxF+0d4G02x+M/wCxn4Yu7keI9JtkisvPvoDm9jj+x/vJI5P+en/POvWf+Cmfw5uP&#10;En7PsXi7ST5WveCdQj1i3lj/ANZHHny5P/acn/bOvp/WvAvhvxFq2l6zqvh/SdS1XSH8ywvb2zjk&#10;ubST/pnJJ/q60dX0ux17S7nTdStLfUtOvI/s9xbXMfmRyR/885I6XtAPgb9jPxJJ+1d+1t4v+N95&#10;aSW2naFolnpenxyf8s7iSMeZ/K4/7+V5D4R8Oax4o/Za/a7tNChnubyPxZ9oljg++9vHc+ZJ/wCQ&#10;45K/ULwf4A8MfDuwksfCvhvSfDdncSeZJb6TYR2cckn/AD08uOpPDfgPw34J/tH/AIR7w9pOh/2h&#10;cfaLz+zbOO3+0Sf89JPL/wBZJT9oHtD5+/ZV/aY+E7fA34VeHbXxfpFvrc9hZ6MmgR3ObyO88vy/&#10;L8j/AFn+s/5aV8deDPD2teKf2Wv2urDRFkuLseKBcPGnMjxR3PmS/wDkOM1+mui/CHwL4d1+TXNJ&#10;8E+HtN12Tl9RstLt47iT/tpHH5laPhvwH4b8E/2j/wAI94e0nQ/7QuPtF5/ZtnHb/aJP+eknl/6y&#10;Sl7QZ+d3xU+O3w58Uf8ABNXw74L0jXtM1HxfNpel6XD4dtvLlvI7yOSPzD5H+sT/AFcn7zvkf89K&#10;679tDTL3wH/wTY8F+G/EIeHXUj0fTpIpv9YLiOPzJI/w8uSvs7Tfgz8P9H8TDxHY+BvDdj4hEvmj&#10;VbbSLeO883/rp5fmV5D+1F+zb4h/aO8ffDGOTUdNtvh14dv/AO09XsZJZBcXcmR5cccfl+Wf+ef+&#10;s/5ayelP2gHtPwusJ9G+GfhSwu/M+22+j2dvJ5n+s8yOOOupoorAyCvMv2nv+Ta/iz/2KGsf+kcl&#10;em15l+09/wAm1/Fn/sUNY/8ASOSmtwNf9ln/AJNj+EP/AGJ+j/8ApHFXLfF79kfwz8RvEA8ZeHL2&#10;6+HPxFj5g8VeHhseTocXEY+SdDgff5966n9ln/k2P4Q/9ifo/wD6RxV6dXnyqezqmZ8nWP7Tnjv9&#10;n28t9E/aE0Ero5cQWnxH8OW7y6ZNkkD7XH9+CTgduueO9fUHh/xBpPi3R7fVdF1O11jSryPzLe+s&#10;rhJIpI/+mckdWr6wt9Vs7i0u4I7mznj8uS3uE8yOSOvl3xB+yPr/AMKdXn8T/s8eJI/BN9M/2i88&#10;Gaj5k/h7VOn/ACz6278f6yP/AMh1r+7qGx9U0V84/DX9sLTdV8SxeB/idodx8I/iOP3cena0+bK+&#10;/wCmlnd/6uQf48eZXaePv2mvh/8ADP4reF/h34i1kWPiDxGjyWnmcRpmTy4hI/8AB5j+YEP/AEz7&#10;Vh7GoY2PWq8E8P8AxFsPhr8Svizb63o/iz/iZeIre/s7rTfCOqahbz2/9j6ZBvjkt7eSP/WQSp/w&#10;A173XKeMvin4N+HMdq/i7xVofheO63+R/bWpQWfn7Pv7PMf5+o/OqpdgRzv/AA0Z4V/6BXjr/wAN&#10;7r//AMhUf8NGeFf+gV46/wDDe6//APIVL/w1N8F/+iveBP8Awp7P/wCOUf8ADU3wX/6K94E/8Kez&#10;/wDjlV7PyYCf8NGeFf8AoFeOv/De6/8A/IVH/DRnhX/oFeOv/De6/wD/ACFS/wDDU3wX/wCiveBP&#10;/Cns/wD45R/w1N8F/wDor3gT/wAKez/+OUez8mAn/DRnhX/oFeOv/De6/wD/ACFR/wANGeFf+gV4&#10;6/8ADe6//wDIVL/w1N8F/wDor3gT/wAKez/+OUf8NTfBf/or3gT/AMKez/8AjlHsvJgJ/wANGeFf&#10;+gV46/8ADe6//wDIVH/DRnhX/oFeOv8Aw3uv/wDyFS/8NTfBf/or3gT/AMKez/8AjlaPhv48fDXx&#10;trMWj+HfiJ4T17VJw5jstK1u3uLiT6RxyUezXYDN/wCGjfCn/QK8d/8AhvNf/wDkKj/ho3wp/wBA&#10;rx3/AOG81/8A+Qq9Noqb0hHmX/DRvhT/AKBXjv8A8N5r/wD8hUf8NG+FP+gV47/8N5r/AP8AIVem&#10;0UXpAeZf8NG+FP8AoFeO/wDw3mv/APyFR/w0b4U/6BXjv/w3mv8A/wAhV6bRRekB5Z+zrHP/AMK5&#10;ubq5s9R08XniLX9Qgt9Ts5bO4FvPrF5PE7xyIkke+N43+f1Fep0UVLd9QCiiistRBRRRRqAUUUUa&#10;gFFFFGoBRRRRqAUUUUagFFFFGoBRRRRqAUUUUagFFFFGoBRRRRqB8yftx/6/9nb/ALLH4e/9uK+u&#10;f4a+Rv24/wDX/s7f9lj8Pf8AtxX1z/DX0WF/ho7qfwH5Wf8ABc7/AJon/wBxv/2woo/4Lnf80T/7&#10;jf8A7YUV2Gp+jtFfnl+2/wDs0/AD9lP4T6X4t0n4P2mu3N5rkWlm2vvEWqIiJJb3EnmfJcesFdd+&#10;yn+xv+z3+0F8A/C3xA1H4TwaTeax9s32dtr+qSRp5dzLBxm4/wCmdeVzU+T2hx2Pt+ivnn/h2X+z&#10;X/0Tf/yuan/8kUv/AA7L/Zr/AOib/wDlc1T/AOSKz9tSA+haK+ev+HZf7Nf/AETf/wArmqf/ACRR&#10;/wAOy/2a/wDom/8A5XNU/wDkij21ID6For56/wCHZf7Nf/RN/wDyuap/8kUf8Oy/2a/+ib/+VzVP&#10;/kij21ID6For56/4dl/s1/8ARN//ACuap/8AJFH/AA7L/Zr/AOib/wDlc1T/AOSKPbUgPoWivnr/&#10;AIdl/s1/9E3/APK5qn/yRR/w7L/Zr/6Jv/5XNU/+SKPbUgPoWivnr/h2X+zX/wBE3/8AK5qn/wAk&#10;Uf8ADsv9mv8A6Jv/AOVzVP8A5Io9tSA+ha8x/ae/5Nr+LP8A2KGsf+kclcR/w7L/AGa/+ib/APlc&#10;1T/5Io/4dl/s2f8ARN//ACuan/8AJFHt6QHqH7LP/Jsnwh/7FDR//SOKvTayfC/hvTfCXhvSfD+l&#10;WotNL0u0isLW3379kEUeyNP++BWtXBLV3MmFFFFY6knmP7QfhfwD4g+FfiGX4j6BD4g8NafZy3k1&#10;vJAZJI9kec2+Pnjk46x1/Pb4z8SXfirxDc3txNezQ/6q0jvbyS4e3t0GIoPMfkiOPCCv6YK88+IP&#10;7Pvwz+KhkPivwLoOt3Mgz9quNPj+0/8Afz/WV6GHxHJubQqcp8Vf8E4/2+18cW+n/Cv4j6jt8Rog&#10;g0XW7iTH9oJ0+zSetx0CH/lp0/1n+s+zNe/5Oc8Af9ih4k/9LNDr5y8bf8El/g54guPtfhm88QeC&#10;rxG3IunXn2iJH/7b75P/ACJXqvgfw94p8G/GD4b6N4w8Tp4t1TT/AAh4jt01v7J9me7i+2aHsMkf&#10;mSfvPfPz05ezqP2lMo7z4vftE/D74Bx6VJ4512TQxq8kkdns0+4uzJJH/rB+4jkwelcvov7ZHwt8&#10;WeD/ABnr3hzVr/Xbbwppcmq6hbw6TcW8n2ePzP8AV/aI40c/uz3rzX9s7xhF4B+OH7OviBtH1jX/&#10;ALFqeqn+zdAtPtl9cZsxHiKP/loec1u/FH42RfGD9mf41BPBXjXwY1h4WvT/AMVhor6f9o328n+r&#10;3/6z7lZ+zQj3/wAEeLLXx34O0HxJZJNFY6xZ2+oQR3AxJHHJH5g8yt6vkrUPi54m8C/s/wD7Pfg/&#10;wMlr/wAJv4307TtLsLzUE8yDT447OOS4uJI/4/Lj/wCWdRat4q+Mv7NXxE+H48c/EG1+Kngrxfq8&#10;Xh64lbQLfS7zTLyc/wCjyR+Rw8Zcc7//AK9T7NsXIfUlr4o0XUfEN5okGrWVzrVlGk91pkVwj3ME&#10;cn+rkkj++la1fDHgz4c+P779uT4pQ2fxcvNPubfTdMu7m6/sSwkN7bySSeXZnMeI/L/1fmD95XsH&#10;xg0n4pTa7ql7F8b9A+FPh/8A1ej2/wDZFvcSXn7uP57uS86ESeZ8kf8AyzxT9kM+h68y+Ln/ACP3&#10;wS/7G+4/9R/WKxv2R/jFq3x4+AXh3xhrcNtBrNybi3u/sP8Ax7ySQXMkXmR/9dNma2fi5/yP3wS/&#10;7G+4/wDUf1iskvZ1DI9NooorDUkKKKKNQCiiijUAoooo1AKKKKNQCiiijUAoooo1AKKKKNQCiiij&#10;UAoooo1AKKKKNQCiiijUAoooo1AKKKKNQCiiijUD5k/bj/1/7O3/AGWPw9/7cV9c/wANfI37cf8A&#10;r/2dv+yx+Hv/AG4r65/hr6LC/wANHdT+A/Kz/gud/wA0T/7jf/thRR/wXO/5on/3G/8A2worsNT0&#10;X/gsp/ybD4X/AOxwt/8A0jvK9R/4Jm/8mQ/Df/uI/wDpxua/Ov8AbK/4KFN+1j8NNO8Gv8P38Iy2&#10;Orx6p9qk1f7Zv8uC4j8sp9njx/r/ANK9h/4J4/t1Xul6f8MfgDYfDttSujeT2765/a/l7I5Li4uZ&#10;ZPs/kH/VxySf8tOfL7V5dShP6vY5+T3D9UqKKK8XU5Aoooo1AKKKKNQCiiijUAoooo1AKKKKNQCi&#10;iijUAoooo1AKKKKNQCiiijUArzTXv+TnPAH/AGKHiT/0s0OvS68Y+J2vDwb8c/AviG90vXrzSF8O&#10;65p0txomiXmqeTcSXGlyRpIlpFI6b0t5cEjH7ut6Q0UvjR8NfEniz48/A7xLpem/a9G8M6hqFxqd&#10;x58cf2aOSz8uL928n7z95/zz/wDr12H7QXhnUvGvwK+IHh3R7T7drWqaJeWVnbiSOPzZJIpI403y&#10;VX/4aO8Kf9Arx3/4bzX/AP5Do/4aO8Kf9Arx3/4bzX//AJDrT952Njxrx18BfHlx8JfgXrPhiGzT&#10;4jfDaKyk/sXUrjZb3f8Ao0dvc25kj/j4/wBZTLvwj8Xv2lPiB4AuPH3gC1+Ffgzwfq8fiCS1Gvwa&#10;peaneRIfs6R+QPLjjjk/56deK9o/4aO8Kf8AQJ8d/wDhvNf/APkOj/ho7wp/0CfHf/hvNf8A/kOn&#10;z1ewHlXijwv8UPht+1Xq/j7wf4Et/HfhrxbpWnabfsNag0+XTHgkOZP3nMieW/SMfy58/wBc+A/j&#10;LRfjR8RdT1j4H+G/jXH4m1Dz9F8Sa/qVoU0y12YjtpILiN5ESPP/ACwTnFfSv/DR3hT/AKBPjv8A&#10;8N5r/wD8h0f8NHeFP+gT47/8N5r/AP8AIdP2lXsByP7Evw18SfB39nvRfDHi7ToNJ123vL+SW2t5&#10;I5I0WS4kkj8sx/wbK674uf8AI/fBL/sbrj/1H9YpP+GjvCn/AECvHf8A4bzX/wD5Drkdf+I1h8Sv&#10;iV8JrfQ9H8Wf8S3xFcX95dan4Q1TT7eC3/sfU4N8klxbxx/62eJPq4pWqX9owPe6KKK49TAKKKKN&#10;QCiiijUAoooo1AKKKKNQCiiijUAoooo1AKKKKNQCiiijUAoooo1AKKKKNQCiiijUAoooo1AKKKKN&#10;QCiiijUD5k/bj/1/7O3/AGWPw9/7cV9c/wANfI37cf8Ar/2dv+yx+Hv/AG4r65/hr6LC/wANHdT+&#10;A/Kz/gud/wA0T/7jf/thRR/wXO/5on/3G/8A2worsNT5w/4KhfB21+Ev7SktxpNqllouvaZbXtvD&#10;CP3cUkaC3kQe/wC6En/bWvT/APgjf8Lf7f8Ai14s8dXEH+j+H9OSzt/e4uD1/wC/ccg/7aV71/wW&#10;D+FreKPgb4f8bQW+658Man5VxJ/07XP7sn/v5Hb/APfyvRv+CX/wrPw1/ZP0K9nhMWo+J7iTXJ8j&#10;/lm/7u3H/fuOOT/tpXlut/s5z8/uH1rRRRXi6nIFFFFGoBRRRRqAUUUUagFFFFGoBRRRRqAUUUUa&#10;gFFFFGoBRRRRqAV5v4q+LVxoXji78K6P4I8R+LtQs9Pt9Tum0eSwjigS4kuI4ubu7gOf9En/ANXX&#10;pFeZ6B/yc34+/wCxQ8Of+lmuVtSKQv8Awt3xX/0RDx3/AOBmgf8Ay1o/4W74r/6Ih47/APAzQP8A&#10;5a1xvxg/aO8Y+B/jNo3w48FfDaLx/rWoaI+uSPJr8el+XGknl/8ALSOQfr3r0D4S+LPHPi7R72fx&#10;z4CX4f3kc/lwWcetx6p9ojxzJvjjj8utul7GpQ/4W54r/wCiI+O//AzQP/lpR/wtzxX/ANER8d/+&#10;Bmgf/LSvTKKx5vIyPM/+FueK/wDoiPjv/wADNA/+WlH/AAtzxX/0RHx3/wCBmgf/AC0r0yijm8hX&#10;PM/+FueK/wDoiPjv/wADNA/+WlH/AAtzxX/0RHx3/wCBmgf/AC0r0yijm8gueZ/8Lc8V/wDREfHf&#10;/gZoH/y0o/4W54r/AOiI+O//AAM0D/5aV6ZRRzeQzzP/AIW54r/6Ij47/wDAzQP/AJaUf8Lc8V/9&#10;ER8d/wDgZoH/AMtK9MrA8caprOi+EdXv/DmjJ4g123tJJLDSZLhLcXdxj93H5kn3Pxpp+QI5L/hb&#10;niv/AKIj47/8DNA/+WlH/C3PFf8A0RHx3/4GaB/8tK7HwZfazqnhPRrrxDpseia7cWkcl/psc/2i&#10;O3n2fvI/M/5aY/pW3RfyA8z/AOFueK/+iI+O/wDwM0D/AOWlH/C3PFf/AERHx3/4GaB/8tK9Mopc&#10;3kI8z/4W54r/AOiI+O//AAM0D/5aUf8AC3PFf/REfHf/AIGaB/8ALSvTKKL+QHmf/C3PFf8A0RHx&#10;3/4GaB/8tKP+FueK/wDoiPjv/wADNA/+WlemUUc3kBg+BfF9h8QfBPh7xVpqTR2GtWFvqdoLhNj+&#10;XPH5kYf/AL7rerzL9ln/AJNl+EX/AGKGj/8ApHFXptEtHYbCiiisdSQoooo1AKKKKNQCiiijUAoo&#10;oo1AKKKKNQCiiijUAoooo1AKKKKNQPmT9uP/AF/7O3/ZY/D3/txX1z/DXyN+3H/r/wBnb/ssfh7/&#10;ANuK+uf4a+iwv8NHdT+A/Kz/AILnf80T/wC43/7YUUf8Fzv+aJ/9xv8A9sKK7DU9n+Iv7K3x1+KX&#10;gnWPCviP9pWPV9H1KHZPZyeArCJJB/rMGSOTzI/rWpoP7Ov7QXhnQdO0bSf2nEsNK0+3jsrO1h+H&#10;un4ijjTy44x+89OK+oqK8nmZxHzT/wAKU/aT/wCjqf8AzHul/wDxyj/hSn7Sf/R1P/mPdL/+OV9L&#10;UUcwHzT/AMKU/aT/AOjqf/Me6X/8co/4Up+0n/0dT/5j3S//AI5X0tRRzAfNP/ClP2k/+jqf/Me6&#10;X/8AHKP+FKftJ/8AR1P/AJj3S/8A45X0tRRzAfNP/ClP2k/+jqf/ADHul/8Axyj/AIUp+0n/ANHU&#10;/wDmPdL/APjlfS1FHM/6QHzT/wAKU/aT/wCjqf8AzHul/wDxyj/hSn7Sf/R1P/mPdL/+OV9LUUcw&#10;HzT/AMKU/aT/AOjqf/Me6X/8crn/AImeCP2kfhz8N/Fvi0/tNjUv7A0m71T7GvgHTYvP+zxySGPz&#10;OfL/ANX6GvravMv2nv8Ak2v4s/8AYoax/wCkclFwOq+BXirUfHHwT+HviLVZY5tV1jw5p+o3ckab&#10;N88ltHJJ/wCh13deZfsr/wDJsfwh/wCxQ0f/ANIo69Nrzau5mwooorHUkKKKKNQCvM9A/wCTnPH3&#10;/YoeHP8A0s1yvTK8z0D/AJOc8ff9ih4c/wDSzXK2jsxnz98dJPiEv7d/hP8A4VknhqTxF/wgdx5h&#10;8VyXCWwt/tn7z/j3/eeZ/q6h/bBm+Jf/AAxb41/4WMPC9n4jXVNO+xyeFHuHto4/ttvskk+0c+Z5&#10;m/8ASvoW8+DH279orS/io2s+ULPw5J4eGk/Z/wDWeZceb5vmeZ/5D8v8aP2jPgu37QPwl1XwQNY/&#10;sT+0J7eQ3xt/tHl+XcRyf6vzI/8Ann61rz/AbHjPxM+Heifsdfs9/Ev4geDVv7jx/eaTGL/xLqV3&#10;Jc3F/c+Z5cdzJHJJ5Yk8yQyfJHXgU3wB8ff8IDpOr+A/gH4k0b4qRpb3tv8AEF/HdhJcXlxmOSWS&#10;4BuP3kcnz/u/pX6JeNvBel/ETwbrHhbWoftGkataSWl1GDg+XJXhnhT9mz4peFNPs/Dlt+0DqS+D&#10;LHy7e3tR4ctP7Ujs4/8AVxfbfw/1nl1rCoLnOG1/wDYftUftbeKvCPxI+0XnhHwRoGn3Fv4YivZL&#10;e2uLy4/eSXEnlyfvPL8vy/xqP9r74S+H/gn+xB4m8M+Gft0eix6np7wWd5dyXYtPMvbf93G8n7zy&#10;69U+LX7MWq+JvibbfEf4fePrv4b+NvsH9lX95Fp0WoW1/Z+Z5gjkt5P+Wn/TSr2q/s3N46+Buv8A&#10;w58feM9V8Zz65mW816a3gtpI5MxmM28SJ5caIY0Pl/X1odRWgM4X/goD/wAkx+G//Y/6H/6Ga8z+&#10;PN1rXxn/AGtPEXgm5+HGp/Fbwj4R0a0uR4Zt9cg0u1N3cAP9snEksfnkR/u0/uc8c13eq/sX+NfH&#10;lnoEfj344at4rbw3qdpf6XG2iW9nbJ5EkbkyRRuPPkKRtGJJJD5fmSfIa9D+LH7OOo+J/iba/Enw&#10;L45uvh34zisP7KurwadHqFnf2Yk8zy7i3k2Z5/5ab6cKlOmM+etG8B+PPh38DP2l9O1bwZqXgH4c&#10;3HhuW48OaBqOuQap9jk+xyi4jjkSSTy4+I/3dc748/Zq0Hwj+xfp3xng1fXLn4r6VoGn6vZ+K5NU&#10;uPMg/wBWRbxx+Z5ccAjkMfl+X0r6wk+B/izXPhd478MeMvihd+K9T8VadLp327+xrezgsI5I3j/d&#10;W8f/AF0P+skq14y/Z9bxh+y/J8Hm11bUPolvo39tCz8z/VJHiXyPM7+WOPMo9pqTzHjvxosV/aH/&#10;AGgvhj8LfEd1dQ+BrnwnP4o1bSbO8kt11OUmOOO3keMiTZGf3n410vxK+Avgz4Cfst/GrT/BVrd6&#10;Ro9/4dvbj+yZNQnubeCT7PJmSOOSSTy/M/8AaYrqfi5+zDL48m8FeIfDni++8DfEDwjbmz0zxFZW&#10;kdynlvH5ckc9vJ+7kSpbb4C+LNW+FPjzwz4z+Kl94x1fxXp8unHVpNLgtLewjkjkiBt7SP2fn95+&#10;8rPn03Gefa5d/DYfso/B6x+JevatbaRd6Vp6JoGiXFwZdek+x4+x+Xb/ALyeP95/q/8Arn5leefs&#10;y3uh+E/2yLrw18PPDHizwB4J1jwjJqN34Y8SWNxZxyXsdxHH9pgiuOf9XiPP1r3Xxn+y5deIfA3w&#10;rtNE8bT+GvF3w5iji0nxBFp8dzHIPs/2eTzLeSTlJEA48yoPhv8As2eJPD/xyh+Kfiz4n3XjfXBo&#10;sujyW82kRWdskbyxvH9nSOT93jy/+mm/+/WnPD2Yzsf2r/8Ak2P4rf8AYr6j/wCk8lfJmu/sp+F7&#10;P9jeD4sSatrz/FLTPCdvrdj4ql1WdZ7N0txJHbxRrJ5ccAGYwgTvX1n+1f8A8mx/Fb/sV9R/9J5K&#10;+c/hz+yL4n+IPwF8D+H7n4za6nwo1TR9Pu73wf8AYLeS55iSSS3jv/8AWJB5mP3ex8AbKVH4CKZL&#10;4k1e8/ak+IXwU8A+K727sPCOteAx4x1/SrG5ls31a4k2R/Z5PLO/y/3nmeX/AIVf034b6T+yl+11&#10;8L/D3w4kudH8G+P7XVINT8My3slxbpcW9v8AaI7iOOST5JDxH9M+teu/GH9mG18fXXhDW/BviS6+&#10;G/jHwfbvZ6JrOn2cdxFHbyR+X9nkt5P3ckdVvhb+zTq2g/EQfEP4jfEG9+JXji3tH0+wuZLCPTrP&#10;T7dzmQW9vH/Gf+enoaftFYo8K/Zd/Z28M/FjxN8TfFPi977W20L4l6rJoem/bbi2ttNuI7iOT7Qi&#10;RyR75JMxf6z/AJ5V93GvLfgb8Fx8GbTxlF/bH9rt4j8TXviIf6N9nNv9oI/df6yTzPL4/eV6lXJU&#10;qe0Mqh5n+yz/AMmyfCL/ALFDR/8A0jjr02vMv2Wf+TZPhF/2KGj/APpHHXptFXcTCiiisdRBRRRR&#10;qAUUUUagFFFFGoBRRRRqAUUUUagFFFFGoBRRRRqAUUUUagfMn7cf+v8A2dv+yx+Hv/bivrn+Gvkb&#10;9uP/AF/7O3/ZY/D3/txX1z/DX0WF/ho7qfwH5Wf8Fzv+aJ/9xv8A9sKKP+C53/NE/wDuN/8AthRX&#10;Yan1z8L/ANrr4RfGLxS/hzwh42tNX1wx+Z9j+z3Fv5n/AFz8yOPzP+2dQ/En9sr4MfB/xDLonirx&#10;zZ2OsRf6yzt4Li7kgPHD+RHJsPI4k5rwH9qqxgtf2+/2bru3hSK4uDPHJJH/AMtI/MP/AMckrP8A&#10;FHx+8YfFTxH8cvD/AMNfC3w18PeGPDIubfxRqXjRpEl1P/WxSSfuMf8APKT/AFnrHXnezRzn2ba/&#10;FLwldeA18cR+I9Nbwk0Bu21lp8W4QdQZK8x8M/tc/CL42DXfDng34ix/2ymn3EnmR2dxbyRx+Wf3&#10;kfmRx+Z5ePM/d1+c2qXWpx/8Eu/C6QNeDSpPG7pqYgA/498SHv28zy/+B1+nWp/8K9/4VfpP9jf2&#10;D5f/AAj9x/wjfleX5n2f7H/y7/8AbP8A550ezA4r9knxToWg/s9y65d/GO6+JehWt3cT3PjDxFHc&#10;2floBgx/6TL5nlx9a8z+HvxL+BPxj/av/wCE0n+LNn4p8SQwR2PhTQbjTLjT4NLxw/lyXH7ueeTJ&#10;/P6Y+RNVk1VP+CVugpYb/wCzpPG8n9oeX/zzxJ5fmf8AbTy6+iP+CkKeFG/Z9+DieCv7M/tb+17M&#10;eF/7J/1n2b7N/wAu/wD0z8z7P/5DrTkA+uPHP7T3ww+GvibUfDnijxhZ6HrNhYf2pcWtzHJH/o/m&#10;eX/rPL8uSTn/AFcf7zitP4SfHnwH8edJuNR8B+I4Nft7N9lx5cckckA9ZI5I45K+S77RLTWP+CqW&#10;gLrNpDe3Np4QjuV+0p5gS4jikxJ/P86ufs22cWi/8FHP2g7KyjjtbCbT7e4e2j/dx+ZJ9nk8z/yJ&#10;J/38rP2aA+6a8C+KH7Ynwi8H6tr/AIKu/iBY6Z4ujt7iPy/3nlwXHl48uS48vy45M/8ATSvd7nzP&#10;s8uz/W/8s6/NH9iqPwaf2Y/2iX+If9nf2l9tuv7f+348zy/JHleZj95n7R5nl9/N+5zmlTA9/wD+&#10;CeXxKvtY/ZLTxR468UXWpC31G8kuNW1/UJJPLjj/AOekkhP7uvRvAH7aHwV+JPiyLwz4b8e2F/rt&#10;w/lwW8lvcW/nyf8APNJJI443/wC2dfnO0uqx/wDBJ2A2BIspPF5TUP8ArhvOP/IvlV7T8RPgh8Z/&#10;jF8H/h2LzXvgd4W8JaJcWd54f1rRLzULd4P3XlxxpLJHInP7v/gccfNa+zA/R6vMv2nv+Ta/iz/2&#10;KGsf+kclejx+Z5cfmf6yvOP2nv8Ak2v4s/8AYoax/wCkclcq3MjY/ZX/AOTY/hD/ANiho/8A6RR1&#10;6bXmX7LH/Jsfwh/7FDR//SKOvTa86tuzJhRRWP4p8WaH4J0iTVvEGs2Oh6XH9+91K5jt4o/+ByVl&#10;qA7xB4n0bwnpsmpa5q9joenx/I91qVwlvF+Mklefah+1p8E7GPc/xd8Esf8Aplr9tJ/6BJXzx+0d&#10;+0d4Q/aY+GPi74WfDTw14l+K2papbfZ/t2h2Bj0+xnRxJHJLcSbEwjpH7H1r8ddD8I654m8UW3h7&#10;StJu9R125n+zw6fbwGSeST+4I69OhhVUX7w2hA/e/UP27vgDpYf7R8U9Cl2f8+zyXH/ouOrHwh8d&#10;6N8Rvjh4x8ReH7uS/wBEvPBvh2S3upIJLffH9s1vDoJEQ7PfHrXzH+xv/wAEudJ8E/YfF3xdgh1v&#10;xEP3sHhs4ksrT/rv/wA939v9X/10r698ORCL9pjx2kf3P+EQ8N/+lmuVhNU1dUwPUKK+Ef2ov2it&#10;DvP2lPCnw4v/AIgeLfBvhPTrO7n8QSeFYL+3vJLzBFvGJILfzJI/+ueU568V9F65+0P8MvgzZ22h&#10;eJvGrW99puiW+oySavHcPcT20h8uOTPl/vJJHjP7uP8Aef8ATMVh7GoZezPY6K8V8SfthfB/wroO&#10;ganf+N4BBr1ml/YW9vZ3M9zJbyDiX7PHG8kaf76V1ekfHLwN4g+FNx8Q9J8SWup+D7W2ku5tTto5&#10;JBGkYPmZjA8wP/0zI380vZVAsd/RXhbftufBFvFmleGk+IWmHWNT8sQRbJ/LzJny0kk8vy43/wBi&#10;R061ufEzWG0z4xfCy0/4WFN4Xj1G4vU/4RyPTDcJrxjtxJ5f2j/l38v7/wD00p+yYWPWKK8e+JP7&#10;W/wm+EuuSaL4m8ZW9lqsEXm3FnZ2lxeyWicf6/7PHJ5HX/lpXpvhrxRpPjLQLPXNC1KDVtJv4/Pt&#10;723fzI5I/al7MVjUor5K8ffHTTfhH+2VrD+NfGUmgeCIPh/HemxubyX7N9p/tHZ5kdvk75/L/wCe&#10;cfmV7x8KPjl4I+POg3Gr+AvEMOvWEEn2ecxxyRSW74z+8jkCSJT9kx2O9orwrxN+218EPBfi248O&#10;ar8RbC31WCcQTbLe4nggk5Gx544/LTkH7713njL4veDfh/pegahrfiG1sNM165jtNPvuZLe4kkjM&#10;kf71MxomxCfMfCe9L2VQLHc0V4lpv7ZXwZ1HwTqfiyHx9Yt4d026+wT3csVxH5lwI/M8uON49852&#10;c/u99dL8Kf2ivh58brrUbbwb4kj1e903i7sZLa4tLiA/9cJ40fFHsqgWPSKK8Svv2wvg9pOrW+k3&#10;fja3j1GfWJNBjs/sdx5v2yOTy5Iyhj+RPMfy/M/1f/TStD4ca4198ZvipZv8QpvEcWmvp+/wvJpn&#10;2ePw/wCZb+YP9I/5ePNH7z2p+yCx67RXh1r+2x8ELrxXb6BB8QLCW8nuPscFyLe4+xPP/wA80vPL&#10;+z/+RK9xpezsIKKKKyEeZfss/wDJsfwi/wCxQ0f/ANI469NrzL9ln/k2P4Rf9iho/wD6Rx16bW1X&#10;cbCiiisdRBRRRRqAUUUUagFFFFGoBRRRRqAUUUUagFFFFGoBRRRRqAUUUUagfMn7cf8Ar/2dv+yx&#10;+Hv/AG4r65/hr5G/bj/1/wCzt/2WPw9/7cV9c/w19Fhf4aO6n8B+Vn/Bc7/mif8A3G//AGwoo/4L&#10;nf8ANE/+43/7YUV2Gp9yeLPgn4M8deO/DPjPXdF+3eJ/Dnmf2XfefcR/Z/8AtnHJ5cn/AG0rjfF/&#10;7G/wX8feN28X+IfAOn6n4gmk82S5Lzok8n/TSCOTY/8A20jr2uuf03x54a17xBqOhab4h0m+17S/&#10;+QhptteRyXNn/wBdI/8AWR15F2cRzXhL9nv4eeCfhteeANJ8M2sfg67kkkn0q5lkuY33/wCs/wBZ&#10;JJXO/Dn9jf4N/CjVr3VfCvgq103ULy3e2kuPtFxcSeW/+s8vzJJPL/7Z17PXP6b488Na94g1HQtN&#10;8Q6Tfa9pf/IQ022vI5Lmz/66R/6yOi7A5rwd+z38O/Anw3ufAOk+GbX/AIQ24lklk0m9kkvI3Mnf&#10;/SJJK5T4b/sW/Bj4TeKIvEPhjwJa2esW/wC9guZbi4uPIPqn2iSTyzXuFFF2Bw0nwT8GyfFaP4l/&#10;2N/xW8dn/Z/9o/aLj/j3/wCefl+Z5f8A5Do0D4J+DfCvxI8Q/EDStG+y+L9fjjt9T1L7XPIbiOPy&#10;/wDln5nlx/6uP/V13NFF2AV45q37IXwc174iSeONQ+H+m3XiWR/tElxL5nlO+c+ZJb+Z5cj5OfM8&#10;uvY6KQHA+DfgP4B+H3w7ufAui+G4IvCF5JJJcaTfSSXkcnmf6zzPtHmVwHhP9hT4E+CfE1v4g0n4&#10;eWUeqQPvgkub24uIkf8A56eXJJJHXvtFP2gBXmP7T3/JtfxZ/wCxQ1j/ANI5K9OrzH9p7/k2v4s/&#10;9ihrH/pHJRHdAaH7NF9b6X+yz8J7u7njtraPwbo8jyyybEQfY464Xxb+3d8NNH1ZtC8IS6r8VvFO&#10;edL8D2cmoH6+YP3fl/SSvj39lfwT4O+JTeD/AAd+0FP4su9ak0izvvCGi69rJTQNQ0/7PGLb7Ikf&#10;l/vBH/yzd/zO+v038G+BfDnw90lNL8MaFpvh/T0/5d9NtEt4/wDxyuWpCnTqXKPnT7Z+1F8aM/Z7&#10;bw/8BvD8p/1lyP7b1jZ2xH/qEBHrg1oeGP2Dfh7Dq8Wu/EG61z4weJohxfeNL6S8jTviO3/1fl/9&#10;Mz5lfS1FY+17GNypo+j2Og6db2OmWsGnWVuNkdvbR+XGn/AK84+Gf7N3w++EPi7xL4q8OeH4LXxH&#10;4ivLi8u9Rf8AeS/vZDJJHH/zzjz/AMs0r1KilzMLhXmegf8AJznj7/sUPDn/AKWa5XpleZ6B/wAn&#10;OePv+xQ8Of8ApZrlEdmJHlHj7/lIr8Kf+xM1T/0ZVS68M6TrX/BSyK+v7GC8vNL+HkdzZySp/wAe&#10;8v22SPzI/wDtnJJX0HffC/wzqXxE0vx3dab5vivTLOSws7z7RJ+7gk/1kfl7/L/ShPhp4cj+Iz+P&#10;007/AIqyTTP7Hk1D7RJj7H5nmeV5e/y/9ZzWvtDax494o+LXifUPjp4j8E/C3wP4buPFGkaZZ3Gu&#10;+I/E1+bSMRybzBb/ALiOSSU8yf7EdfPvwimvpv2Wf2wvtx0k3n9teIJJ49Bmd9P8z7HH5vkSP/yz&#10;znr7V9cfFD9l34YfGHXoNd8W+Fo77WY7c2/261vLi0lkj6+XJJbyR+YntJVnw7+zf8OPBvgnxX4R&#10;0Pwxb6T4Z8T+YNU022lkjiuPMi8uT/lp+7/d/wDPPZ0p+0pgfOHxS8GaBov/AASze1sdLtbWBfCO&#10;n6h5ccHW4It5DP7yb8/vK6v4w3T3Xx0/ZGnnfzJJLjUJJJP+4dXvmsfCHwp4g+GH/Cu9Q0n7T4P+&#10;wR6edMFxIn+jx48uPzBJ5nGwf8tO1eNa58PPHnj/APab+HV3L4Mt/C3w8+HMl5PZ6zJq8dzJq/mW&#10;3kRpHbj95F5f/TSinU0Ahj+MHjTx14w+JmmfCnwN4N0+x8OapJZa/r3i7UZLQX93HEPM+S3gkz5a&#10;eX+8kf0qP/gmj/yaP4ZQ+Tsjv9UjT7O/mR/8fsn+r/6Z16F43/ZG+EvxA8XXXifW/BtvfazeBPtc&#10;kdxcQR3hjxj7RFHJ5dx0/wCWiPXcfDf4a+GPhL4Tt/DXhPS00TQ7eSR4rGOWSSON5JN748w/33p1&#10;KlP2Yz58uvDOl69/wUp+1ajp8F7Ppnw8iurOS4TzBBKNRkj8yP8A6acn8zWNHDfaL+1J+0+fDcb2&#10;uq3HgzT7yP7DH+8kvfs9x5cn/XSvptPhp4cj+Iz+P007/irJNM/seTUPtEmPsfmeZ5Xl7/L/ANZz&#10;Sad8MvDek+P9Y8cWmnmLxPq9vBaX959ok/exwf6uPy9/lip9oKx4L+yf/wAK7H7B/h5r3+zf+EUf&#10;Q5P7f+07PK8/H+mefn+Pf5n6V846V4Zk8Sfsc/smaP4tsJL7T9Q8f2cf2LUD/rLOSS8+zxn/AKZ+&#10;X5f/AGzr671j9hn4F+I/Fk/ia/8Ah7Yz6pPP9rmBuLiO3mk5O97dJPIfOT/yz716N4s+FXhfxovh&#10;hdZ0iO5j8Oajb6rpMcckkCWlxH/q5B5eOn9z7nFauoHMcD8fvirb/DbW/hzouk+DrPxb4z8Q6lLZ&#10;6AmoTpZ29hIkf7y488xyeX8kn/LOPL5P0rxb4f3XjST/AIKI2jeO4fCcHiI+ALhJYvCd1cTx/Z/t&#10;kfl/aDcRxnzM5/IfSvqL4rfB3wb8atATR/GmgQ69aW8/2m3EkkkcsEn9+ORCJIz/ALhrnvh3+y/8&#10;MPhH4mi8SeFvCqaRrsVpJaNqK3dxLPLHI/mSCR5JP3nKffk5qKdSnyDPKv2EfC+lW0/x012GwgXW&#10;bv4iaxbT3vl/vHjjl/dx/wDkST/v5Ufwr16x8L/tIfta61qUbyabp8ejXlxHHH5nmRx6dJJJX0P4&#10;F+GXhz4Z2+sJ4c09tPTV9TuNYvCZ3k828n/1svzv3pmh/C/wtofinxZ4gstJWPVPFRt/7YnklkkW&#10;98qPy4/kf92MR8fJU+0uKx8IftOfEDx78UP2H7/X4vBngPwd8LL+ztJLGzk1WWTU44/tEZtzFHHb&#10;xwI/T93v4Gfx/RDQJPN8P6a7/vJPs8f/AKLrwq4/YM+At2t2kvw6tZbe880+R9vu/Ig8w5P2ePzN&#10;kB/657K9+trWO1t44IE8uOOPy46KlSFrUwJKKKK5NTE8y/ZZ/wCTY/hF/wBiho//AKRx16bXmX7L&#10;P/Jsfwi/7FDR/wD0jjr02tqu4MKKKKx1EFFFFGoBRRRRqAUUUUagFFFFGoBRRRRqAUUUUagFFFFG&#10;oBRRRRqB8yftx/6/9nb/ALLH4e/9uK+uf4a+Rv24/wDX/s7f9lj8Pf8AtxX1z/DX0WF/ho7qfwH5&#10;Wf8ABc7/AJon/wBxv/2woo/4Lnf80T/7jf8A7YUV2Gp+jtcB8P8A4E+BfCfxK1zxxpOgpZ+KPEWf&#10;7Tv1uJm876Rlyif8AVaKK8g4jv64D4f/AAJ8C+E/iVrnjjSdBSz8UeIs/wBp363Ezed9Iy5RP+AK&#10;tFFAHf0UUUgCiiigAooooAKKKKACvMf2nv8Ak2v4s/8AYoax/wCkclFFOO6A8Y+IfgjQvF//AATI&#10;8MX2saXBf3uh+A9M1DTLmQES2dwunxbZI2GCpGexr1D9hbxprnxA/Zc8Ca54j1KfV9XuYpYp7y5I&#10;Mkqo0gUMe+B60UVlV+BjR77RRRXnGAUUUUAFfmV/wUo/aS+I/wCzj+0hA/w78Rnw82qeE9LW8P2K&#10;3uvOEV5qXl58+N+m9unrRRXdg/jZtTPlf/h5r+0r/wBFI/8AKFpn/wAjUf8ADzX9pT/opH/lC03/&#10;AORqKK9X2cP5Uah/w81/aU/6KR/5QtN/+RqP+Hmv7Sn/AEUj/wAoWm//ACNRRR7OH8qAP+Hmv7Sn&#10;/RSP/KFpv/yNR/w81/aU/wCikf8AlC03/wCRqKKPZw/lQB/w81/aU/6KR/5QtN/+RqP+Hmv7Sn/R&#10;SP8Ayhab/wDI1FFHs4fyr7gD/h5r+0p/0Uj/AMoWm/8AyNR/w81/aU/6KR/5QtN/+RqKKPZw/lQB&#10;/wAPNf2lP+ikf+ULTf8A5Go/4ea/tKf9FI/8oWm//I1FFHs4fyoA/wCHmv7Sn/RSP/KFpv8A8jUf&#10;8PNf2lP+ikf+ULTf/kaiij2cP5V9wB/w81/aU/6KR/5QtN/+RqP+Hmv7Sn/RSP8Ayhab/wDI1FFH&#10;s4fyoA/4ea/tKf8ARSP/AChab/8AI1H/AA81/aU/6KR/5QtN/wDkaiij2cP5V9wB/wAPNf2lP+ik&#10;f+ULTf8A5Go/4ea/tKf9FI/8oWm//I1FFHs4fyoR+xv7Lf8AybL8Jf8AsT9H/wDSOOvUKKK8Gruz&#10;mCiiishBRRRQAUUUUAFFFFABRRRQAUUUUAFFFFABRRRQAUUUUAfMn7cf+v8A2dv+yx+Hv/bivrn+&#10;GiivocL/AA0d1P4D8rP+C53/ADRP/uN/+2FFFFdhqf/ZUEsDBAoAAAAAAAAAIQBKETqykegBAJHo&#10;AQAUAAAAZHJzL21lZGlhL2ltYWdlNS5wbmeJUE5HDQoaCgAAAA1JSERSAAAC0AAAAggIBgAAAEc6&#10;2d4AAAABc1JHQgCuzhzpAAAABGdBTUEAALGPC/xhBQAAAAlwSFlzAAAuIwAALiMBeKU/dgAA/6VJ&#10;REFUeF7sXQWgHcXVPtf9Pte8uJDgFAjBrTi0RYu2FCte3IJrKYUW1+KF4sHdg2uxCPHkudz3rvv9&#10;z3dm976bxwOSnxeS0Pluvrwz987uzs7O7p45c+YMaWhoaGhoaGhoaGgsOyz4ryu2qJDP5ymZTMqX&#10;vb29VFdXRw6HQ9JLliyhpqYmisfjks5kMmS1WkXGdz6fjyoqKiQdiUQonc6KbCErlZdXUkdHh6RT&#10;qZTkBWw2G7lcLpGBQqFA2azaDr8lEglyu92SDgQC1NPTUyxffX09tbS0iIz9IT8IoFx9fX0il5eX&#10;yz6xbwDn09XVJXIwGKSysrJi2apqa6i5ebHItfV1lM/n5JgA9o3jWCxqP9hfLp8RWSFv/AVUnqWh&#10;yvZLhlnHgN1ul7/mNTR/a6oZL3+BSLKV7PxpD7VLurKikpz8AZ568Sm66KKL6OtPF0p6jXWH0WWX&#10;XSbyLjvsQqlcqthWcKyCNUuxuLquDo+dPFaPyEA8Fy+2G7fbQwFbQOR4QX3HLcb4OxCl35de36GD&#10;xWIrnnOaP+FwWGS04XJ/udQPkCgkyGpR5fHy579z/kuHHHKIpOd+GZK/ZQ3yh/pa+b+ckocU8qTQ&#10;+Fkw1M2t9Nrp67jiwHVbO8pBL7z4vCTXaFqDFnUvEhnvR6/VSx1h9b7B+4ffWiL/ONAgzEaxYp5F&#10;Qwv1rOrp6+X3pnre4pmWy+XI5VDvfA9/MvzpjnRL2u/3y99lw+pQBxo/N6wWh+gFDqvSW20FB1ly&#10;6h1a7m0iJ3+diqckzZoDs+QdX/JchLaSL2ljtpJ80GUsFosQkP/ntnxZQONubGyUL6HoBj1BWtSq&#10;bn4o1GtNWovaOw1lp7KSHDZVyHBUvfShgAOxWKx40yQTKb4xgvIdUFNTU8wH5Qr7dTqVAoE0FF4A&#10;ShGUCVOBRx6Uz/y9vb1d8gPjRo/jk7DQ17O+lnRtbW3x5ACcsLldd3d3UbkeNWoUtbW1yX6BULiP&#10;xowZJXI4GuEHXIA8rHABbe1t0lEIBJTyj4eBzV5S40vd0FqB/kEF2qiKUGSxNPTuXvUARSclGAiK&#10;nEwlaebMmXTuuedK+q03PyW7agp0xx030H577ketXdAUVefK4bKS27gDutIdRYW5PFguCqd5M0Tz&#10;Uen8AS6nqWSXKso/L3K5QrGuoEg7+GMix58Uf4B0Jr1UB9HHn9awOn907KLRKNWU1Uga57rsL+Zl&#10;R//VtS7V2jWGHuqBPXTtslC8YqWvBY2hR57mzJ9Na41e00jlqTfVK3Klq1IUxlBMdXhrfbUUyUdE&#10;/nHgqhlXzsJ/C9w28BcYTMZfYDD5p+QtlX9oOwMBaxn/35+O8cc0EkAP8Hg85HOpd2qmUGqQ+jEY&#10;ZdHQKMHKUKBL9qChoaGhoaGhoaGh8WMQNbon0VKAawNcI4Bvv/2Wpk+fTldccYWk25b00uTN1qWH&#10;HnpI0nfeeSddcsFVIgNnnXsSHX744SKjVwmLGFBRXknPPfcC3XDDDZKGVTHWlxa5osZPe++9N/3l&#10;L3+R9MiRI+mWW24R+cwzpxI6pCeffryk//SnP8kQT6kl+5NPPhH5mmuuoTfeeItyRsciUOEuDgcd&#10;d9xx9Otf/5o2WG8DSff09hQtkMhz11130WeffSbpl159hTqWKGsoamWPfXam8847T5JrTlyTcoUc&#10;pdPKshkKhcjj7Xc/WbpHrC3QP2iBNnp6izu+pvJAOSfVF3DLwMgHUOYtEyvqZzPUtZk6dSq99tLH&#10;IqPjeP75J9EZp5whyXA8TH6vj0JRNTRa4YfVQ6En3iM9xWpPtfENUVdCuXqY7kHLhhXTz3RZPJQq&#10;qHNGHZk9Z/R+E8lEsd4wAmO3qTptaW0RqzOGgAFYo7uT3UV3KL/FT4msGp0ZShSM6wbkS2SNIYRh&#10;vbOVWPGGAsU708Ity7QkaqwQ+K1eiuSVlbWzs7M4+gkLdCgdkncHgJFS0y1r2WBeN/zFdmZ6MNnc&#10;72DyT8kLLMt2Crl8oTgaCHi93uIoG0bYADOdLLrULQvMsmho9GOluXA0d88rQHkZ1jBMvuwN99Lf&#10;/vY3uu46pfjCy+Gss04tKpRQdE8+4SyRgbPOPZlOPPFEkWsqaqi7TymiZ5xxFr344ovU3qx8iZ1e&#10;C6XjxuOcj2xzEm277daSfPTRR+n2228X+fSTz5G/F146Vf5i3wFPgCIJNeT12GOP0fHHK+U6FctT&#10;dX0ZdbUp1wyuQ1G+AX+5i7baaqti3o033riohD/wwAN04403UvNCpXihPHXDK0VsX9JDrqCVjjnm&#10;GEkfeuih4hMei6njoxLdHuV6olB6QxdfVyXQCjQgCrTR75g77zPxQffbVWenwJ+emGonyA/XGlNJ&#10;9LCiedypx4n8r5sekbZ/6OF7Sfqvf/0r+dxeVqA7Je33B0T5BiLpCD/A4/LgBrx2b/FWgF/xUlhK&#10;sTDPxbirRKEpudmGCJgrAJcMoPSmhLvGQJeOUmAoOJpWnVQo11b+mOecyqdk26GGVqB/PtjyQ9ve&#10;CsW2DQXaEDVWAPIyB8juUPeiz+0r3pdZ/sBYgOcckEglyOtSz6VfKqAk49kE4NxLzx+/wZgFhQdY&#10;PoOGVqA1vouVpkC3hhYVoPSYX8LHeI899qB5s9WkOiu/j++5505RQIFXX32Vzj77bJGheJ988sm0&#10;3377SRqW3Q8++EDkQw45DE8O2mjKepK+/PLLafTo0SKjJ37bbbfRvHnzJH3llVfSG2+8IfL5558v&#10;CtRpp50maewb+33//fclffCBfyreQ6PHN9FVV11FO+64o6RhUT7qqKNEnjWD9835TEv2lZdfSYua&#10;lV/31ltvLcpzsFL5wj706CM0YkSTyPMXLqCXXnpRrOnAAQccIFbvnh5lvRwxYgSFI8q3TaH0hjaV&#10;r1JoBRqAAu1Rc01p/vyZoiiaIwKQTT9fj91DyVyymHbxBw9f4Izzz+CO3b3c8CRJ6248gh574nFq&#10;qlL++x3xrqJ//LCqYdL0e1KqQ4dj1firRI4XlALarziXXjfzO+PGKaAcJTfbECGRSPGNbfj98wc+&#10;2kA6nZY6NP3zMaKD74Dq6mr5zXzxwJew3FUukxCBvmhfcZ9DCa1A/3xQCvTQof/aaQV6xYLrF769&#10;VqUMQnmG3y+A+TawRle51fMnwZ9sXt3Dy4TSG3A1QZI7CTVeNTcDgM+36QON90LAHZDnHhAvqAAF&#10;y4bS962GhoL2gdbQ0NDQ0NDQ0NBYxSFq9KwFMwvw6U0llTXww4/ep4P2+0NRK99+x+3o7nvuZA1e&#10;9az/deftdM7pyp0Dec485ww65dSTJIl9nHraySJPm/Y4ZVjhv+Ai5ZLx+9//noYNU24iiLCBUHRm&#10;pA34hJk+0CefoPxbTzxFuVCccsop0rM44wz1/VNPPU1Zw2Xq7/+8gg477LBizxbD9U8//bTIh//x&#10;aPm7+daT5e99991X9EHbfPPNeZ85Gj1aRd544eWXyGpE1mioaqDF7YuK7h4Tx0wUX9XFi1VYNYT0&#10;i0SVy4iCtkAvqwXabFM9sXkS1imeV5YH1LW5XYWnQoY84d8MYCTADCkIq/ITzz9BBxyg2gYMr+PX&#10;4bZz822SXGPNSVThVmbuDKUonomS26FcGjB82BdVIwc+n4fLUmoBUv1OhQEWaFy/girbUMLGPWZY&#10;1wGUzawLtHWP00Nu/pgwLcywamH403TTSPJHtk2qbWHVyXG7HmqUGsC0FXPFQlugV1fkyW/1ia8z&#10;ACuVGbYtlojJiJLpqoDfnPBhXCbgopW2Ccilz6iBspl3MPmn5AWWfbtEKkZWm2pweAfAXc1jU6O6&#10;cE+L8yfUa4ThLOufu/LjMMuiodGPlebC0RnrLiDucS6nNrriisvp+quvU8dgnHr66XTCCceLwgk8&#10;8cTjNHWqCjHm5FIdfvgRdMwxSlkNhXpp002niEzpAvmrPPT2229Lcvjw4cWJYlBkcdNUVaghrQWL&#10;FtDjjz8u8rnnXEBOt42OPfZYScNFBNvB7QJoXdhBoyYMFxlKMdwrzPjSiCf89TcqpN3+++8vMazT&#10;UVXuR596qKjAn87nNP2190QG1v7VJDr/QtUpaGhoEMXa9MGFXxvKmzeG3KD0+wOl/mulN7RWoJdF&#10;gW7u+pqqfOraA1AezQ4LJsThRqj0Kp/0BW0LqKFeBTqGwonwbh9/oiYVwpXow7dn04R11XU959zz&#10;aN899hEZIaS6uztpWKPa1s0Nuj3aJvJ3FWi0EfM6mn/NG4fvvCGe2IV9Wy12isXVOcOXucyuXiLw&#10;cW7pUnHOgdrqWuQWOZFJSFscVqvOt6uvS+rYdIWp89dJ52Oo0X91Sx8tGkMLdY1LH9hDgaWvnb56&#10;KxI5dPwjquMPhbHGp1wY4IIGtw2zo4t3iDn/4UeBHtBSHXhsV/qMGiib+x1M/il5gWXfzm9zc2dC&#10;GT7ggobY9uZzrDeuDBlVXtOlbnldONQxNDTM9qddODQ0NDQ0NDQ0NDRWcYgaPXPR7AImKmGCEoBV&#10;zt5+402qqFa9w+uvv5622WabYjSDW2+9lc4+9UyRgSOOPaq4UhwsYU21akKXw2enxmH19NZbb0ka&#10;vQPTUowFTTCpwrQ6YpKgGYVj6unnS8mOPPYwSV9yySVizRw9bJykpdSG6v/F15+JSwVCBgEY7jcn&#10;X/3qV7+iUGe42Fl956O3aKP1NhL5zvvupGMOP558FWpILRZKFnshWMju7LPPoCOOOELSCMWDcteW&#10;q/pp7mwmp6vUIlDaG+639/RDW6ABWKAdao0dmjHjQ3K5PMoSzHBa3ZTMKiuEy47v8hRPKT+dMleA&#10;0oZVNdTXTVarnWoCqm1+9OUndMqpp9NHb8+U9Ji1m+ikk5Q70e9/vy/57T7qjqsFgLB6ZLVfuXeo&#10;SYR83ZaaRGhabs3vzP7lirBAc5u3lFNnvL/dIgQd8NE3H0mbf/UZFcZvqSaFEWHuRFuNhbsw79BR&#10;xvddqUfR0HtwFO8NQamsMfQofZwMBfS1+/mA+jUHJ2Hs+r57EY/IZb1Pcf+XPgNWJ5jtjR+hvnJ+&#10;z6rHnWCXvTeR4AEAolwtG8ybY6hvEo3VHVaLGrn+2V04/nnbdQUMKe20007y5bgRY0Tn23Ib5TJx&#10;8803i3Jt+m8hbSrQVred/vCHP4hLhKStVlpzzUkiY+W+mtoqevnllyUNNwxTgYbijH2aERMQcQFR&#10;OYCLpl5KroBd4j8Dpu/zpElqv1CQTSUN+0Zkj1JF3IyJC8Uas6JNF45X336JJkyYIDIqevHixXTp&#10;pZdK+qVnXl2qEquHldF666noIXfffbesROhyqQuDjkQqXRoGrfRmHuxJpxVoQFw4jLbYGZ5BDruL&#10;0hmlJLsdXkrnlGxBk+Uqy2WNfULJNRVYUzYVX5YLFisd+scjJfnsY68Xj3HOxafQyaecxNdORbew&#10;2SxU7laaZ4LifBy0C/PaYb02pUAX+HvQWDSTbJhVvwIU6ELBRnbuDAC4Yc16clqcVOEfS6HoXEkj&#10;NJ3pooF4svB57jKWLsd94+GOiHnDo73nEqq9l/MbC+4ciCkNIKwWhpKBZDYpD4HS6/ZDwCiyAh/J&#10;umzbaCwnjEq2mdU7sM2Xykb799uC1G6uSukNcIcR8wrUfeTktmUnJ/UaPrloK/rarYZAuyi6cAz9&#10;c2joodqmnZ/hmbyau4HnHJ5bmax6jiHSEp5xndFZks4X1DY/DjPfsubX+F/BylCg5ZcnnniCpk0D&#10;pwllZ/wOnjhxDSEU0mg0IgonmE6nyOZxCMvLy2QBFvhCg/AXhjIOhrsi1NzcLBPAQPhA11TWCKFI&#10;Q+lFgUxC+QUxzwAPeyhiIKzjCANk5svGC6Icg/AdhdIARQ3Edq2trUIo1qI84yyZ8G1GXrCqqkom&#10;LkJpB7+Y+RldetWFwuph5dTV3EevPveWcMGCBVRRUSE+0SDOUWMoUPoQLJFN5Rh/v082YciYgAoe&#10;dzor0sb1vvy8a+joo48WRRJEW2rr6xDClxpbZrgzBuKmsRG3aaYo8HyDuawe4YqB3HrLDCjQICYo&#10;YfJN0MttEXQFZUIhJhzi4+Hy+n18HzGhLGdzrELzQwVMcKcPPtQgOqG4V5YdqC2mRStgKwyo29L6&#10;HdjmS2UDrb3NxectlGdMMA31dgvhH5/iriImpIL62v0SYF57/P0+2cRg8k/JWyqb+D55RWH5npsa&#10;/wswXvgrAbo1amhoaGhoaGhoaCwHRIF+87XX6fVXX6YH7rtP6HBbyRf00o6/3k5YX1NDXreTRjY1&#10;CQM+D+XiGWFPWzd8KuR3EPLY0SOFQDqRoQ/fe18YDvVSX19ISLk8JWNxqiqvEFYEywiji2AuThQP&#10;pcjrcgubGhppWH0Dbb/NtkKnx0Lz58wXwlc76PNTPpMVZlNp+vqLL4UzPp8NsyJtseUmQqfNzknY&#10;Fy3U2dZOZf4ADatuEMKd5KCDDhKKK4uDKFjjEcIC3t3dLX7boOljrbGqIE/V/irhueeeQ6dPPUHI&#10;l5mefvo52nbHbYUY8agrqxN2R7Gse45cNo8QQ92ZfF6YSnNbKogNWqiGz4eaywdE1wD9Tm7rKGch&#10;I+yOdlNnpFOimIAIdxeNRYWRVERcqir9lcKAMyBWZxAW6f//SIppjdIcWi4/GsobqNLD15cJ63M8&#10;Gy+OlFWVVcmwORbXARUGO67m0HEFwRyBkNGHH5HNsgwm/5S8pfLAvKVyMe+KxGDPVM3/Ta48qKOz&#10;PphNFujTjz4TZhJ5Wm/9tWjNNScKc/kUv3Qt9O2cGUJE3/EE7ULsoUAZ6u3tEXq8DlZCDxD6ypwE&#10;FyhMFADfffdd8YM2ecMNN9DOO+8sXLRoEQUCAWFVXZBcPqtMrAKhvMKfFmHsQCwHnktxsZlXX301&#10;vfLKKzIJAZw7d66seAia54ZJkSCGORHWDsTqgtdddx1Nf3+6EHGk58+dJ8Q++JSKygZYWckKiFE+&#10;pDVWLXRFO4Q2u5UuPOsC4ZMv/YewgN+nH80SbrnllrSgdZHQ6/VT0FEmLhtgJJngNpYSullJdVjc&#10;FM3EhSv7JgW6El1ChLcTdyeLX1jjr6GaAHdwrV4h/J0RHhCE6xXCR/UlWIFidvR1FO+9Sl+lbKex&#10;KsFQQMShaNkgoRrj3cLW7lZ5jjnsDkX+iFuPV1HtW2O1g7jemG2DKeE3f0DG3++Tf0reUnlg3lLZ&#10;zLsc7VhDY3XEytcMNDQ0NDQ0NDQ0NFYjyFRCR4AKiJjR06EiWQDnXXRGMQoGJi9hAhassMD9999P&#10;JxxzmsjAmVNPkgUtAJ/LR62dalb43nvvS1999RUlIuiVEjUMr6bWxSp6gMBOtNtuO4p4zz330AMP&#10;PCDyiceeKn/PvVBF+jj11FPJ7/bTnAVzJH3++efTIw9OExkYP2kUfTtjgZHqByzgRx11VDFCCDBr&#10;lpr1++tf70g5LpbHq2Zpurwe6u0whrS5Vixuoj/+8SBJnnPOOTLpMINlFRmIyOFwllqh0ds2MViv&#10;+5dvsYZV1MSyReH4Rqxk6Yyape12uCmdUzJmuML1YFldZQp8wRDRAsjzAczjY/tvv51FO++8i6Td&#10;bhd1LVHX8M0Pn5JJpmUeFVcP7g4mKlwVvJ88tYfVoiu4N1YECgXLMkfhwORAAC4amBiI0IoAXDEw&#10;SoPJtAC+L6TUfiBjsSIzKg1ckUzZ7XRTb7i3GJryx1Awh2QtOcqv8OHZ/1Wom2N5ViL02XwUyxkL&#10;ENlcYnU2F6WAiw7uv4BTLQgVy0f0tVuhwHXTNikTdoudMnkVdWPoonAAug1rfBcrbSEVRBLrCfFD&#10;GN8xXX6iyZtsTP6AR1hVXUlNjQ2USieFyVSMPEGLEPnTrFguXrJAsW0RhXp7hM8885SEiasbVils&#10;be1Xntdefw067rij6MwzzxRidTUzWgfXgwCKKtjR0UHdfd3F2eZQqB978j/CKVtsyEpSv/Ls9tto&#10;zXXHCxGb+rzzzhNlzCTC2IF3330nbf/rrYrfi/IMHYS5+Xab0F133S6xeEGsgoc40729vUKUQWMV&#10;gqVAAbtPmC+kpaMDelihgG/7jBnfCEeOHKmevcx9991XwjH2xsPCCldNkb2pKEX5pqgM1ghXhZci&#10;Vl/Ex8MfuBCZUWfgzw1luBhdxl1V9PMeXjecyt3l5LHwVky0c5/TJ0TkDjOEpMaqAqNxljy8fwxQ&#10;np955hnh8y8/T9FcVBQXEMADH4ozuDz71fj/YEXWr9kuTBcJ/P0+eWDeUvmn5C2VB+YdKIMaGr9s&#10;iBrdHp5fsNtZiexVS5BGo2GaNH4tiiTUxJN4PCkT/2AxAyory8WHFEilEqyN2/jljZuHb6Fsnmqq&#10;lG9lc0sb5+2P9Qz/YVjBAPhhAgglB0CBNpfOhgUR1hP0JgAzhJeZ1+lwFtfQxwsCCgVCzQGjRo1i&#10;pUdZynvCPTJxDBP/AChQpqUO+543b15xDf6mxhHUF1f7jMZjfD79saZxDFjq4AcOYJ+IU9yP0odF&#10;vyW2H9oCDYgF2qiKzr6vhs4CbbFSuE9ZkOsrGotXo72vnRrKuPNjRO9H58eMNX7TVf+m6hGu4mI5&#10;hx56GA2rVstjd4ZV/jpRnrk9FNAuhv6FsDwW6JYWtbQ3lqJHPrOX3drRShdccAE9dt/rkhZ8T7X5&#10;q4imTlWjMccfc7xYK6NZdT/+GLQF+ufD8lign376aTr66LNErqqySadwiy22kDTaFsI1RgvKQl0o&#10;4NqJqLHCoO7noQXuN/P+478lccAHlWXSM2Mw+afkLZV/aDsDdn6OZfg9KrK2QGusYOilvDU0NDQ0&#10;NDQ0NDRWcYga3RKaU4BF2FxWucJfQXMWziGbXWnZTcOaxOKLRU4AWItNDRwaucftK1odYcUuWm7z&#10;VqqqraHe7h5Jp7j36XOrY2S5x+mw2uQvYLdYKRRWlmKEm7PYbRTwKt9TyH09fEwsbcQoZHPF7dwO&#10;J7l9XvkOwPLPpmzuQy2TgZB6/JtVlbuns4smTVyLFi1WlmvsI501rKFut/iVmj7PnZ3d4gdrum7A&#10;oh0IlvrFDuwRm9ZYdaz/hX6KaT0FftACbVRFR+Qbvs4ObhOqzj12N6WMVausXG/cHChvWKAx8GGu&#10;AWHK+AuYstWqRhaiiWjxeD5c+1ye3Da1gmYo2lf0+b3i8ivpuuv+JUthA0f+5WA679zzRUYEi0gm&#10;wu1fkpQvJPlA32PWlWu/rNd36XywCNqNcvPNQjnjHN38XZlvDPXF5kk6kU/yvaJO2E1e6k32UMCt&#10;Rk6iqSgd+edj6dmHp0t6/Dq1VBZQ9ymWLvd6/GJ5B3AtjjvuOJH33ev31NHdURyBURjYjg2Y1idG&#10;QSzQfCZGWU3ZtGwOJg/MWyr/HNstT95Seai2W9a8JixixTN++A5KMjIwx2SXXfYVubHRT4888ghN&#10;GK1WW+2J9HBbKKN4UvlE252O/3fZfng71T76t1PtfPC8S8v4C1j5nPtlfJ9fxu2+Ky9LXpaMv0MJ&#10;8/5e1ufBsgJlNcprWnnNe3IwWdoPYzD5p+QtlX9oOwPKAm36QDu55ZZaoL1Uwc+4zthsScP9bCmY&#10;D/wiBvyuoTEAK8MCLf+39Mznb9VmCvxXbpgSpcG8gYCSm0QKIRO4zO/6f8MWGPo1y4YjDJTN22Qw&#10;+afkBZZ3u+/APGfzobHMMPOW1tMvG8usQBsuHG3hWeSy2ShpKNBeVqCThgKNON18N7BOqdqfehGq&#10;OjXlwV+KDFynge3TvA6idSvZxjfZPffcx4r03yTdtShK2+yqhr6vvfZaGt00lrqNJZLrgwFq6V0o&#10;cmN5I7X2tYo7EmDjckaiMar2V0saPqkBm/oty+0A4ePsdqUklznK5S8QK0TF7cluaOkFPom8MRHS&#10;xQp/0NNE4YTq3CVzcf5OlRtLjCdScc6r0lXuOtplr73ozdc+lPRzzz1Jk6esJbLLirjndprbPF/S&#10;o4aNokhSDed73X7eT4LKXEqBnts8lxoa6kROssJV6a2UVeyAGHdK0KEEcE0rPJXU1qvqxuFyUrWn&#10;ipKcG8jxOSW4EwtUeiq4c95KTRXKNaY92kF1fuWGhRbRFe2kMr+qE6ySmELMQUYFf9fV1001ZapO&#10;e6IhqvIrt6w0ZeSBFo4rl51Kb0Xx3u2JdvN1qOFroHpFeW53Tm6L6Zx6afttPprbojolYxpHc744&#10;2QxlzybuDuo6zWmZS6MaR/KRlAuZlzy0qHuxyD6Pl/zeQPG5gTwdbe0ij6ofTdFshBzG9c5w285x&#10;Ww04VIcGdeQwhvjzXOosl8tpU5M6Y8koXxPVKXdRgCLpGCWMa1UWLBNXDKAz0k6xWIRqapR7EdoD&#10;zguIZPv4fJ3U2aPKM6xyGF/BRNEVzsoKDY4LBGx+CnNZ3Xa1XyfvH9cDsDns5Ha6KINZ1khzHaFN&#10;An2xXrmNarzq2sA9xIcZ1wzURTQRIatdvcDKHEE5Z9Ndz+vyUTKtZExsnDl/Bo0ePUbSbq7jua3q&#10;2jQ1DKNsIUNuYzIM3IyyaXUNg94y6gx1kMenOsIF7iCXeVQb6kv0UsATpJ5wt6T9fN9mUmlxyQPQ&#10;DnszykhjMYxDqx/wHESbLX3HDJRVmx5c/il5gWXfbulJhFCgLZTJqDblcfiowjuKFWh1zZdSoOVd&#10;yywq0Ua6CPN4Ghr9WIkK9ELeprTBciMXi5uxE7NBF8E7LCopkPHiVwXF07Wo0PA+ir6TGr9oLJMC&#10;XcsKtNE22sLfsqJh67f6swKdNhRoC7dDK7+0cwX1sFUobUcD2tRSbQzHKr0bSm6UEgUa7Teft9Lj&#10;jz0hyUsuuYzamtVIydjxo+nuu++hX621jqRbur+lhipDQc7GKGgPUiilXtJYSjuRxzwAdcx0OsuK&#10;gnq5Y2ELHM/OahMQY4UolVIvFIxoFAqpogKdz9tYiVb5nFwXQXcjhZOLJJ1iBSJm+OfXG37ZnTFV&#10;Viv5aJ+9D6LPP/1W0s88O4022niiyPFkiHzuYPEl5rOWUTit5jlYoMrxdTL9zF0OB9ecuk5cM9Tc&#10;3kyVVUq5Rh5T0bbwr3Oa59C4YeMkjaggC5cslCg1AEZnRrMiCWDSYywRYwVHbWvjz+zFyuKEeQsj&#10;GkewIqzKU+Wtob6UUm4QKQTxi030JpUFHcAoECJPtPWqCCn15fXUE1d1gQnIjY2NEg8bgA+83WEt&#10;zoEY3jBc/L6Btr42mQ/h8yjlEw9MTFgGKlgp50ckLepQ9d9Y21jcDnWEOjSjoJQHy+W8TIQT4eJI&#10;Fdp/eaCcevpU+SrLKqk3os4F54h6NZXb2kAtxfNqn5m0hcvmEr9RSecwMVZdQ5cbsZ2hoKs2j7L0&#10;hNTk7MrKCgqysh7i6w4EWCGX8sZVh6KcO0XtrHwC9RX11Jfso/Z2pWw3NTWxIq4UfWBR5yIaUTNC&#10;ZMSYNs/Jx4oP6qa1R3WgysvLqa1NyU1c92g94ai6pl6vT6LHJBCwn4E6wxwZAJNcJa/RHqVjVlYh&#10;Mham70uFuGzNkm4a3lhsp1C0ypz9oyZzubODicIA2jOeNU6b6sBgoiziZJt1XO2rpoV8XkBlVQW/&#10;pwY8RzSGCKpeRYHmZ5yS+T3A7ea7CrQyEigFuuR6SGzpEn3EBK6ZPNM1NJaG9oHW0NDQ0NDQ0NDQ&#10;WMUhavTgFmho4KrXv7SFz0DRAm0zZKNXqC3Q/5NY3SzQHquP0rwfuDgA777/Pv3hD4eK3N3eR8EK&#10;P913/12S3mqLTcht5FvctVD8hv3GsHwkHaEyZ5AWdSnLFixymGEOJLIJGc5H6DkA1jAz0s2wugZK&#10;5SIDLNDKkum0e79jgc5k1TC02w0nAFh21Dk7LEHabfe9aPpbn0n6wf/cRzvuvJnIdmuOz89JbT3K&#10;WlteVl205KFeYH1cZ8Kmkjz+tD/Qn//8Z5Evuug8evPNN6knpPI+9tjthFUcgWg0Rm6XtxhP/fjj&#10;j6dvv11CPp+q167mPG2/6wYiIzzlVpO34ueLiiDSWNlIiYJyC0FYvXc+eYdOOeUUSf/3Q+UiAdi8&#10;RPvvv4usHgpsM2UbsXQD8xfOp/XX35YmTFCW+Mcff5zGDhsrMoB8c+er6CUXXXQRvfLKW/Tooyq+&#10;/KZTNi1G74E1dFT9KProy48kPXXqVHrr5a9EFnBT+e2+6pwRqWWzzVSdov48To9Y3YF11tmKDjhg&#10;Z5ERDQXl+fvf/y7p7jZui3x5r/ybimf/+9//nirKlZUVVmtcR7M+bBYbPfXMUyL//e//pJkz5lFS&#10;Gc4Rp5922207kc866wxaf+L6tMRob4hWtO1224vs87notddeLUYzyvK9BSt7znCuv+eee+nqv/9D&#10;ZFwnNOH111d1d8IJJ9C2224rMu7fCk+FjCAAWN3SjHKEGPxvv/0xJcxBAa6n7XZRIzWnnHIS/Xrz&#10;HYvbhaMqDjXcShSs5DLuBYwaBL1Bevu9tyV9/fU30ssvKz/+DLxzeL9/PvH3kj700D/QBpNUm8L1&#10;7erpoq+//lrSWKsA8dyBN19+k84870y6/u//ljRg9+Hc/igyro/pphPVMbFXIFS9agu0xs+JVcyF&#10;Azsw0/gNDbfkgMWd8i4GKClagf7fw0pVoIFiO8OxjINIey1psyW++vA5zmRyXD413O+1+FgpUYre&#10;9tvvIEtgdyxQQ+/3PnwL7brrTiLDfQCuAeZkRK/DLYuw3H//vZKePHkyrb322iIDCAmJ4XkTPYbm&#10;4fFgCD+xzAq0z/Ar7Yq1i1IUMPypLeSlX++yG3384QxJP/3ME7TZpuuKDCcKePaaC23YrC5yWZTP&#10;ayqfo/nz57Oiur+kMWF40qRJIj/+4CuykJDx7qMnnruNfvWrX4lcF2yk6R+/S3/8o1JKmufFaOff&#10;TpGOA/Dll1+ycq2G3tEMnnrqYdpwww0lDaBeAYQTvPXWW6llvnKbGDbGU5ykPOvrTnKzuOuu20ga&#10;odlMF5IvZn/B3+9KFRVKEX355Zcl5CGA7fEARVxs4Kijj6L/3PMS3fvQdZJGOYYPGy4yhvf//di/&#10;6eij1aJNWF9myy1VZwJuIJ988gnNmaNe7li5/7bbbhX5tzv9ltvJkmKbHj9iY9ps2zVFhhvEw/e9&#10;JDKAeZ6mEgycc9GxdNJJJ4mMcga8AQqFlUL/8MMP03nnXSoyPA7gMVFdrRTh7u4wxdQlpCOP3FsW&#10;rUJnBJgxfwZtvbVSoOvqqujZ554u1k3AHqD3//s+K/gHSLo3lOHfVLtFqDu4vLzy7MeSBvY+UO3n&#10;3//6Ny3uXFzcz8yZM/m4R4o84/NW2mjzcdxxUErz3LnfUnePcgs555yzaO9d9zVcl/h48T5x/fA4&#10;lNIMN5jOiDpfuLY88/wzotQCCxd20MYbq3ZbV9tA6UySnn70TZUe4ZJ4/gDaK54VX89SCvROO+1E&#10;G220kcgLFy6UDoXpXoO+YqRk3a4TT/8DXXzxRSJn8kmtQK8wqHrVCrTGzwntwqGhoaGhoaGhoaGx&#10;ikPUaInCISmzx2f0BmUioQl8N5i+zbv4jgXa2A/3FrUF+n8Dq44FmjHoSAmjNFoM58HQtsOhLLJW&#10;i42am5XldOyw8bTXgXvRi0/0L05yypkq/NvlF15OfckQlRlh5CBjafu//vUKSW+73dZFK+Ov1lyf&#10;uqIdMuwPVJVVUY7UZDBEtnA4Lctsgbbb1fll8ymZJBfLKitbpC9LBx14GH3zlXIpuO32m2hnI5pI&#10;V3czWbk3bloSU0lY3JV1FnJbWxtttdVWku7rzInVGfj445dprbGI5KHK3RntLG4XjaRo0qQNyIiM&#10;Rs889wBNmTKl2CPHctIPPfaQyIcffDJt+ev16N57lXW+tqKWvpql3CQ22WAHvgZE192qrK57770n&#10;VflUOee3zqfp06cXrwcsqGa4PaxKutFG21BdnZr898UXXxSjPGBiHiYMmmXZcced+Rw76LrrlAV6&#10;6623lkmHAFwIRo2aSEZQCHrv/ReL9TSsfphM9ps2bZqkTzhqKm21w/oi/+c//5EIJd8uVpM2N9lk&#10;czLmdwquufFCOvawY0XGBL7X3nmNdvu1sgA3jvbTK6+8IjJGMKrKq+ijT5ULyVFHHUVzvlaW3H8/&#10;ej2NnzCW1h2vLLLt4Xa6++67RbaQjfbZZx8a06iiV7z/+fv0u9/tJfK6665NDz/8qFxXABb5zz//&#10;nI49VpVn2rSnZCEeAJP4MDLxwgsvSPq0004rttO3335bJoW6jAgdF192MV11qbLA3//ITbTP7vsU&#10;J25Westp9mJlDUYUF6vVXrQAI1oJoocgEggA65DHriLULGpZRHvuuadcT+DKK6+i3XbbTeQqXw21&#10;hdro9TdelfSFF15Iw4erkQOMWsBlZ/YiNRl13bW3IGNNL8LgxoUXnlF0/akpq6HnX32e9tvvT5KG&#10;kfOz/yqr9rCmWm2BXmFQ9aot0Bo/J1ZuGDtJmQ3WaMzL8oApDpObikm/Ai3Ks35I/U9gtVCgIXP7&#10;BBKJFNX46ihlKLSLWVkzI0t0hDtFwbnuH0rxuuzcq9X9xth8y03p1RdepjmL5kg6Ho/R5PU2F1nA&#10;u7/wCrXa31kn42+e768lkkYouHKPGpZHqLUCH3tZFeh0RkVS8Hqgkrh4nyp6gsMWpNNOnUqP3Puc&#10;pEdNbCJfQNV3XX05v7DyxTjQ1VX1dMUVStFff+JG9PGXH9NeeynlK891ffrpqtx/+fNxrPh3kcWq&#10;6hTRKWqqlRvKAw88ygriWTT1YtVJOO+Mc7kTEWbly7xWFir3KWX3N3v/ll559j16/d1nJL3GGhPo&#10;ySeVn+/xx59Gf/rTATR16jmSjkRDNHrESJHNiBdm9A1TMQbC4TBtscU2VF+vIi9A2UM7AxBaUJY5&#10;NyJ4HHjYwfT4A6/R1TeoYfvjjjieemIqespdd91Nl19+OZ16qnLhOOaYo/mFbqxgynkqfYgqoupx&#10;l9/tSq8bYQLvvudGVvx+R3PmKD/rbbeFMq+U8gsvvID22P03FI2pEHudnV1UW1tDhx12uKSfn/YW&#10;vfjG4yJvsMH6FHSV0T9uukbSZ59xGe2x59YiP3jfPRTi+q80QvfZuD4yRjtN5zPy8O7u6tfax4/Y&#10;RP42jvbSvG8WsLqhrkVfNEJVWH7SQIg1fUQYAXLcLhFvfe5iFUZsjz12p/kzVRi7V96eRltsvCW1&#10;cAcM+NvfrqJbrr1P5MefvY923X4Xmt+iFJ+q6nIKGi4z2GuY26mpiJe7K6Tc4Zjy+8dzweVUHZ9b&#10;brmFzj7lSjrulIMkffVl/+Ct1XaRRIzvk/Lieay93tq0YJbyxXjuVbgEbUQLFqjQjJtM3h7x8wSv&#10;TX+aNtpwQ0oYCrxNQj9auI3vKem3Xv6U3v3sRZHHrzFCK9ArDKpesbZDpqAuztAq0Liupc91DQ1u&#10;EStLgV4Smme21H7Iw6WkQX8veOdLKSz90Ar0/w5WNwUafrPJZLq4IImDlVKE6wIQUg1hvEbVqMlJ&#10;0555gQ7YU1kRy2oqaPToUXTTTTdJGv64vZiYZrzEgbV+pSZmXXHFJbTTtr+mWFYpVLF4hGqCSqHJ&#10;UZriudgyK9BkUXWTSscl9FqCyw64nRV03LGn0IN3KsXUW+mkeJ/6DeGBUfV5pV9SgA/98svK4ggF&#10;+rNvPqNNf7WDpEdMKKfZXyirXlvvEvGzdjhV3cGXNiwzu1gJPeZUeuT+52n9TdaQ9PDhw7hj4KPG&#10;RqVEzp07nyoqVJ0+/fSzFGpL0jsfK6trXV0NK6rKkv/yM9Ppvodvo802U8rfsOo6ihgxehGyDW0G&#10;C9oASf6YIea6u7tZgdqaJkxQPsAvvdTvc4wy4wFqKtsHH/wH+vijb+nii9VS10cffSx5DWXv1DNP&#10;Z6XwHtry18p/trKynNudqn+EGMToRGen6qS8/OK75A+qdgMrLiy9CxaoazN5PS7LOso6+vbbb4oF&#10;1nDJJh/XG679pZdeLul//PUWuuH2q0T+3e9+w+V10/777yfp157/gG6/jztqjD332pUy2YS0UcDl&#10;8PBDXJUNQRERStBs7R9++iEdeODBIpeXV9KT057mc1GKN0Lh4R6EbzCw9sS1Kc7tB4jHk1RRXkbh&#10;iOqY/fnPR9L06e+K/OCD/+br2URlZcpa/NFHn9B+eyqfdxz4iefu546D8pd28H26sFVNKC0vD8iI&#10;jnn/O8hJsXSs6Pde7i+npKFA4f655JJ/cEdImY+nTNmsaLlGjHZsM3LkKEnfeed9lFbNj95471na&#10;aIPJNGuO8vnfbbc9+LiqU/roo4/TqOEjKJY0JmbaLOR3BOnwY5UF+t93TqN7Hr5B5F13354V6NLn&#10;i8ZQY8Uq0BoaJlR70D7QGhoaGhoaGhoaGqs4vl+BLg6TME0fZ/wdKA/WG9SWZ41VFbBqMNGTxLLy&#10;6UJSGEp2k8/rEfalu6mppl6WzAYx0//hJx4XRiNxmvPtfNpsw02Fvd19Yjixue0GrfT1p3OF9933&#10;IHVHeslt9wpxzCQfC0wXlFVuWeGxeYTw94WLQqW7UtjZ2UnffPMNVTZwmglf2WSiTbhgwcc0a9Z7&#10;lIwvEX7yyYcSAg3E4i+w+jSODgph8QslQkL4CaMnj3B8YEuoRayhJoHPP5gl/OSTz+jh+56mf155&#10;u/Ddd9+le29/TAjrc2UDb9/SIkTEE/jlSrQNm3K5GFbdJMSCGub+4WMMyymG9OWTy4lLDYhywaqO&#10;6A4grJbmdrB8+t1+cfkAGxoaCKuwr7/+r4RAV2+PcNEiZUF++5WPhS+88ApNe+hF4RNPPEkP3PUE&#10;vfzMu0KYJGKxghCRK4KucikTWNPkF4s3WChYyO/0S6hCsCfWw+Wy83YxIc4ZIzJgRaCK3C43bxcR&#10;VtS7JfoHiLxlroAsWgLGk1GKJCLCPr4+WAAFvvSg1+svnj/aJiwjWOUPRN2gTOtN3EDYGerm83xJ&#10;CL/wk085lY4++mjhs0+9IXULwvo+ZvQYaqgcJlxvvfXo7PNPEgJ7/uZgKi9rED7w8AOyKiIY8ASk&#10;ThAJA4QPOBY9Ma85rDoYXQAxcgA3/q6uqPDRh16iZ558S/jkk69yGd8WtxFQPELw2mEicg72Cxcs&#10;MBqNcpnzQpQha4R3BDDC1IvVCQNlQoTtW7hwsVBDQ+OXAtzzK0fflLchXkx4qOGBC+IljQku4b6o&#10;MB5PkMvp4QdZXgilOZ3OCJHXHHIF8SKGHyJoPpA1f9lE++nq6hJCqTFfknhpoj2Yyg4AjwlQ3Dv4&#10;A6UH7I32ktPqFMrkk2yJT8SyAB05k98L80bDgsb8Ms+j3fILmelwcnvNp4UI6RbPY+KeKlukL0x7&#10;7v5b4VNPPCVxgHkHihneH3ThrEXosruLvz1y/9P08gsvy7mAmESYz2SF/19gKfFIzhjPZmC4HpPf&#10;ejp6hKhzvirygUsDfsMkLnyQFz6p+EB5Rrxg+BSDuHdN5S6ej8s1Teb4ecCsrqiW/CAUT1+llW68&#10;4+/Cb2d8S+FkOyuLzcJ33nmHFb5uYXvvAmqZ30I77LCDEG3FPJ6vzCrHCKc4zUR7MZVSAAoh3Bbw&#10;gVJo/mYO85vlwfmWDql193XLMwlEfqzy/P777wtxjnXldUKUBbj+tr8JJRxbdIkQ5xhLdkn5wc6e&#10;RdTevlCIkGlQ4Hw+Vm6Z4XBU6hVEW4+mo1RfXS8M+oJks9rkPEHWeCUP2BdTbiZmGwt1J4v3CfJ2&#10;RjpZX1QffAe3HRC+wag/5QmvJvmZ+8T51tfV8zl0C1Gn5d5yOu6U44QIU3jIfkcJr732JvrXTQ/Q&#10;M4+9KsQoufkMx3Y9Ie48svIJjqwfSWeddZbw7Q9fos223IC8PovwyD+cLPsF27vbqZw7FwjbCPaE&#10;e6QDhDjo+ETj0eIx5HnA98jtt18vjESaafbcj4XJvi6aN+/LYpvq7Gymts75wo033pjv3Lx0vsCk&#10;MTEWxDsH9YAJviDqFfMOzDrGNAJMRjQnJGpoaGj8FPyQtqGhoaGhoaGhoaGhMQCiQGMYGNYos1cP&#10;601nTxfdeusdQkycueiiS+m++/4tvOqqawiTRUC32yMhprCQAghLAIY5QZfbURxO1fzlEhO8zGFa&#10;LA5hWgBDoZBY+swRCQRHQGAFEEOvmByGBS3wKY0WAKuVaSFcoTDcORRh+ey3UCviuxzVVFfRt/Nm&#10;CZ944jE5L5vLI/SXV/K2NsrnrcJ4X7xogXbw+Z599lRasqRZmM6ki5ZTB2+Dwy4rusJdQtQZhvhD&#10;qZAQ9QxrnsVhEcLSBgsdPoBYZ40PAOspPigDLJa4d0Hc/6aVF3VfSljqzVEFhDeL9eWL93gsFaGu&#10;7i5y2uzCpoYmSuUTQljAUY/mtvUVtTLyAMbCeXrttde4vDYhJgya7QQRQHAeJuxWe3E7tLfGxoCs&#10;ogh+9dVXssgKiLB3CF02sm6kENcJ69ZMmTJZGHQF6ZOvPhKi3pxqjpygOlBZ3Gcux+UtZLgsFiHO&#10;I+jyCxurGmnekjlFtwn+J/UPYiQD7TqaDCsmotTd01l0YQHM+wT1gnZfW1stpAxRa2urEJM24XKA&#10;kQJ8ZMQvmxbCgQHXqifeK/T5PBQOw7KfJSvfYpFohDwetxDlO++SqWJpBpH3oy/eEC5ZMp8Wd8yk&#10;ZDIk3GH3zSgeKgibmhqppqKGvLwPEFbo5ubFQiygMm3a47LwC3jon/ehrmZun8wzzjiDPp3xKfUk&#10;uG0wcQ1jmZjcz/jAGm7Wm4TT4yaKFQ5BRF5BPYNYybChsoHPqVfosamJiSCuDUa67Ha47Fj5PO3c&#10;RtNCfJ9MximWjQl7e3uk/Zp5AUxQBjU0NH4pwL29cmzBctSg30vxaJgy/FIBR48YRV6Xl6792w3C&#10;M04+m264+mY69/QLhPjOHF7l5yJ1tnVQy5IlwgI/4ExF3Hzpaf6yiU6TqUzjRWkqQrW1tdRQ2yCR&#10;E0DW/cjiURzWMIxSmRTFs3EhtjP9PDFsHXCXaDfLDfOG+qGbqlRRNiiKdCnxHRTNOD315OPC5597&#10;mrLJJOWSCWE0xBpa3sLtPi+EsuPxeYV8K1DLwl76x9XXCP2OAO/WKkRosuVBTbBGiKFw+cvKOwjF&#10;DXVdyLNazIQC/EMKdI6VPKGhLDfP6xPi+iDcHYiV/Mrd5RRw8X3MxD5MZfq3v9tD7vn3339X6HI5&#10;WamspywrnGAiHeN8LDPT6SS1hVq5jHy2zHCqj+rra4UW1o+XLFlEXptXuKhjkcSQBhG+rTxYLm4M&#10;IM7FHPpHG1u4MMLlTAs3+9Vm0qnAR9xVcglZKRCcO1eFmjN7NIl8jEaOHCFE3Ol0guiOO24Topxj&#10;ho0SBpx+WUHS7/AJ4/EofT3nKyHaydimMXx+SmlTHiWq/fj9PlZu/VTmDgoRsrCuslaikkhkEr7k&#10;+XxWGAr1cH30cl3UCYF7771X2NbXTol4itKcD/Ta4QrFMsidmQp3RbGTio5JOkpCKOIWa4EyWf6e&#10;6fV6+Bq9J77X4F133UnrTFhbmEqhg+OQOgH7+nqlQwGGw320sHk+q/eIowGXrBTXy2ghOn7Iu9WW&#10;WwhPOvlEqqgnIRRhuEdUeiqF6EzDpQJuLWBfAn7i6jqaKxl+8MEHQgC+9yA6MYs7FnOHi+uGiZbb&#10;3d0p9Nm90hFwOODaAuUZ9cJ1xaypqaJa7kD57B5Fvge9dje3X9wHcggpD6hQ+pzQHDr+HBjsuJr/&#10;m1x5kKNXllXKy9RUiPCAQZgj471DDic/rNyYMKjSvqCXX9asNDCrKquourq6aFnBy9y0JLidS1sq&#10;NX+ZRJsxfVuVFYjVGSZe7gnWUszfKhpc3Ga4CTF5S7FEmS80hLAzlTpY5lYOlCKkwiaZf7P0wIP3&#10;0g03/kPYvLiVv2PghWy8lPF2NkdkgEQkLkQoPkRNu+P2R4Qvv/EyeT38UmcmjYVQlhXNXc3CGH8Q&#10;zzcDKykTdWf6BQO470wlBUAZTAXa/L7094ZRAeGaa65Z7PjA0tnHyi6UURA+6TXBauGkSWvwQYhe&#10;f+MN4YP/+Tc1dy/ixwJso/Alt7IC6hOGIyF65NGHKIdry4QF99zzzhZifYX773yCrr7xKiE63Mrj&#10;106L2xfTw48+zArfXUJM0KsJcAeCWVdXR7vuOkWWyAZPOeeUYgfN5/VJB2CttSYLe3r4IPyE6+hs&#10;M9gqlmbw1ztsS8NHl9F/v5gjfPGl52lx5wLhkq5FFIkiBrVqD/Pmf0vvf8AdBmYk00sp4k6jxyFE&#10;LSaSUSGWn87wde2Jdwk7wq3Uycow6kRCAnJzwu9gTW0V14eP9tzrt8LGMX569ZWPhNPffpeblJ18&#10;1qAwmU/R3XffI/z7VddQiBXRhooGIXyvWacUer1uIZR/MMWdGZu9QDZug2BvXw99NecLYVV5OQXd&#10;frrn3juFH374DfkDduHCRfNpxLBh1N7XKtxn3z3piecfE8YzEQoEfdwE+DnPfOGF5yjURkJcG/hv&#10;c+uSD+I/oz0GWCsHcb+bz4xNNtmE6ke66Zknpgv/ecs/ix2mEXUjaHjtcK4u7qQwp3/8Fk178jEh&#10;Qh3muaMW6u0WYjpBsMwvbG5ZRN2xTq57RcQ2z/LVikT7hLhfZVSUqfFzYEUpNytXadLQMKFbooaG&#10;hoaGhoaGhsZyQNnQYEiBKm1a1LhX7/LZKRWFBY5hZ03baqU8Ig4AMLtgWBAwviqOSGMTcz9Aqazx&#10;i4QNAQaMphII2ikSMRJGzPKqRs7A6G411n9mLOj8kry+/kVWXFaXWK0ABzcuLB/t9XkkrWA2NKBU&#10;NrEsfcHBthsERrB+KxPYYNJkWjIvJjLfBjR2zHDq6FBLGfeFYvwd/F9VQy/k+dyNEI7+gIei0UTx&#10;HlhnvWE07clHRa5vqqVEFhZC5ev7YwupeOzqNwufA9xdnKTqpisao0MOPoKmv/WZpB9/4mHafMv1&#10;RM7wdm6nj2tGnUciDb9etZ9MuiBD5etNVKsorjt5FN15550ijx83Wq5FNqcuIEYScP8DZc5K+us/&#10;/0YXXvBPSSMCyZobNNK2224ryfnz50tYPWDB3F6atHZDcSlvjFDV16sFV8477zw+3v39y2C7uE7q&#10;1chD28K0LCu+7bZq+eybb76ZmuqaRJ6/ZL6sPnjMYVMlXdlA1GMMCmy8xVj66J255DK8f/bee2d6&#10;4K4X6N6H1IqS+/xmn2JdtPS0yGIemOMBRLqI1pusVkLEkt+wZH/9tVqi+pN359KEddRKjM8++yw1&#10;1jTSzLkzJb355tvTyJHKBQM+3fDlxvUBEtkE+e1+OnWqWu3wxmv+XSzLfr/ZT/ybl7SqVSqxKuJ9&#10;dzwtMgBXCpca0CCPx0k9PcrtYLvtNqKrrrpK3FUA+FZP2WBXkRtGueizzz8R/3YAbhTX3HwNXXml&#10;Wu2wr53ooMPUctm4Drfd9i+KqGYs8JWrvw8+eC/tuNWO1G2s2vj73/+elixR5QQmTpwo/sjAM49N&#10;pzJ1+lyX19Imm2xKFeWqbJFolIL+ILdVdV3hZpPPqfpHe7rjjjvommtU2VoXJGSpc2D99X4lz4YX&#10;X1SL5DidNonyAdx3332yJLxZ/4juAis88N5775HT0T96hVEu2KCPOvYoST9wz3N0+71/E/l3e+6h&#10;VyJcYVD1qpfy1vg5sdJWIhQFmt+rHq9KppIFfkCXU3c7hjEZ2JeNfzM2gs9rMmYoQ+qr/rLw0e1q&#10;tVbKIov5u8b/Lox3mov16A02WEvkx6Y9Rj6Xh1J51aDR8BEzFsiw5h1LxcR1qB8lD9elZBMlN8P3&#10;YrDtDAzyMrXm1T4rrBV0zbVK8bnl5ttp3hzW+sxnO6O6qo66OpWygWPUNShlq72tTdq/4dnBLw+i&#10;s845QuSLLjqPItm+ZVag7XZVvlCfChXo9Sgtcd6cVrr8sqvpi8+Vv+/Uc8+kPfdWqwuKAs0vKhOJ&#10;VKao+OAlhMnDm2+uFOittt6Cpk5VSumkceO5Nq2sBiqlLZwIF5UyhK5srGik9z9XS1tfdPEF9PZb&#10;X6p7HeCH1Nbbqmu88Uab0HHHH0MN5cMkHc70im8vUFdWQ/c+fL8ox8Bn7y8UpRkYP76a9tlnH/rt&#10;b38r6fXWUB0CABPMgBdeVCsqHnLIMVKvAGI+H3PS7+n444+X9BNPPMGK+jV08SV/kfRBBx7CnRrV&#10;mQs6oC3m6bV335D0Hf+6jR5/4C2R5ZnF13fi+mq58IMP+gMddvihIld6qum/sz+jlma+toxzpp5F&#10;NdVKg/z71X+j+rpGcrPCC/SGwjSstoGOOVGtvvjU08/QFZdfJvJ+v99HluMeUas6Bmi/z72mlmM/&#10;99wLae6cJZRSK2DTWhsOL9bFIYccRKMbRss9Anz+5ed08inq/BBD+vbbbyt2dgL8IE7wBxO/gTvv&#10;vIs+/6BfEd5i+4nc+VIrDD7/wrP0zNPTRX7/gxdoxPBR3IFS19/vCdJ5F6q2ce3f/i3PdyyOCez8&#10;u43ohBNUfW+/2bbU1tdB9WWqk4RgkYh5bq4iiXbrdiolGa466GC8/vrrkr7ttjvo3XeVL3SKryOi&#10;WG67vbruW2+zJW06RbXTrTfZkqLc2D797GNJn/SXU8Q1Bfjwg4+lzBbDuoPrEOrpo8uvuFTSr736&#10;Bp18qopl/Yc/HqIV6BUGVa9agdb4OaFXItTQ0NDQ0NDQ0NBYxSFqdKYQKrR1dxBWzQIC/nJauKCZ&#10;tttue0l3tnTKXxOjx4+lhx5+UOQN1sUwa5YypCYyRSJ9ZLEr7VyiA5Ro9hq/TPgdfornlJUJPTSH&#10;XfUAzaFbLJQB5ApZmj9/jsjrTVqPW0xcJsIBWLmstlxZbsPJXlllL1roXzBkKevEUrKJ7+sLDpaX&#10;8YPWJ2X5sBqN18JNu9Jjhtlz0nMvvUw3XH+rpN5952OKRdOUM92buBwjRqqFGhYtmk8uj4VSKWN/&#10;fHvV1ql77IZb/knb7LDVMlug/XZVlz3JTqpyoywqL5GHWnt6qLdH1SOsx0nqEhkWaBfvy3SNSSQz&#10;MoELsFlcFOoNFa2VWDymzKtGAPri3Wo1vHJlLXQ5MBiurinWv8OExMVtypLpdruoobyRQkllBcSi&#10;S7WVNSIjhgO+b2/vkPS4kWOps1eVraG8nhZ2LKK6WmW9hdUwGlNmTSxQgrBmprsFIjKYPX5MUgv4&#10;AsV2A1eL+ipl8YylYzRnzhz61Zpq1UG4aTRW4jfTkmWhSNYw67IcsPu5rpRFIp6AK45ZpwVyOl3k&#10;MUzi8XyC26fazu8PkN8Gq74qz4L2+ZTNKpeNccPG8v/4Xh2vK9ZNQS6r3ai79t42Lr8aEShzBiXa&#10;BqKYABXc3mO5hMhpLhIsdQhXBySTCYm4AWDBH4RqcxqjM9X+avps5iciB4MBamysL44W9IVDsvAO&#10;rNCACrWofgvYg9ST6Ca7ca8GHQHqS6tzTCTiVF/WQB9//ZGk119rA+rqU++A8rIKcnNr+HaJuo/H&#10;N42jWF7dp1g0pieE0HrqHFGHOB6sQgDeBz6b0caSfdIWHRZ1/EQm1T8ZtmCVaCY9IdVuGirwXFD1&#10;jeuHUZCgV43AhOMRqvIqF44It3c0E69cH9yJ2MbC9ax8fDo7u2jtcWuLHM2HETxHY4VAtTFtgdb4&#10;ObHSXDjaYt8W3AiJZVMvVzs/IkPRMNUbQ69+fpFGe/nh5FAbIfxRi+G7Z3Na+OWDB6hq5D4/3yhG&#10;YbKsVEA274PBZDPvYPJPyVsqD9V2y5O3VB6q7ZYnb6m8orfL8UPRb7gUYIW/vph6EdssVvJ5ue3E&#10;1Au2zKcUAqAr3sGNMUc1PqVsxQox8lnUi28+KyWj60axAm2MEwtKHq5LySaWU4EG5GFsbDeIQm01&#10;ztGS45vGeNta+OFtRUgD48b8+ps59K/b7qE771J+vj6Pl2IR1Zlwe52UTKT5ryRZVn+BDaeMoRde&#10;e4YVV3V8RLTJF5QC5+L9Bz1NFE4oBTqZi1LQpnyeO+JtFECdIkoOkLezEjWM7z61n2QmwQ8KdS+m&#10;80lyWZ2s8qoTSSZS5PaoOnaxctvL963LafjX8MkqhQM1xgohXxuPVR2zNxGiREqdk50fTr6AX64t&#10;ACU5g2gJeaVEeqxu6o4qZbrMH5QjIxQakOFSJlOqEpysPHlZ+Y/k1TXGCpRRVmKBgMdPXb3domQD&#10;vak+qnApB90UHyvU10MVZUppQouLsUIJBN0BftjZ6as5X0p6zXFrce4kl13VlZOVRbMdO/k8Ehn+&#10;zXBFqy9voGhWtVOv3ScPzeZeFbsZ0YQqDCWtjzt3VruNMinl3lDlqy4+e3tSIYpHYzSsSrlldEU7&#10;yckdjFhEnWNDRSMt6VLLSJdVlPM1DVBvRq1IiLJlDEW8zFFNHRFEFVEKPHyJK8rU+aMuW3uWUD2c&#10;vxlpVo7Nh72Xr+qCzoU0qkZ14PpY2Yxyx7SxQj3Hs3xdQ8a9yY2NagK1FMmodIQ7L41cB0Cc95nk&#10;jlCl1+w0Fqg3rcoJxR8dn9G1oySNc650KaV4dvO3NGHYGsVrmkokycvKNFYcBbpj3C6M+ygQ4LZR&#10;4GeF0TGpDtbItQO6Ip3kD+BaqvPCsvdme4uxcl/NnVnzGCgnOjUAQifyW7TYjqPxmNRrEEufMtBO&#10;00bHq2De3BorAOq6aQVa4+fESlOgOwuzClii225RL1Ob1cUPvww/pEdLurT9Ag5WCBa3zBPZ7eOb&#10;JJcki1VlQtghm2FVyEM54TeW+azCs3OgbDxPB5V/St5Seai2W568pfJQbbc8eUvln2O7Zc3b/1D8&#10;MZQ8TFcYcAzz5hjkeIZS7eDfTCsuXs95bJNTyq608bwxiYBxzd//QY8+9qTIc79aKH+dfnUTpxN8&#10;jxj3ktVPdNzxh9LlFyv/zFQ+QV0hpXiOrBpJnop6SoSUAteb7WXFVR1f1Sff3sU65vKwcmE1vpDf&#10;jbKqvOovgDxF2fi+9NosJfM+BuYtlQdutzx5S+WfY7vlyVsq//B2qm0sy3YDfy+Vl86r2qJ5nQbd&#10;joXvbqfKYn5fzGvI/XnRVkx58Lyl8sC8pfLSeZeui+/mVef13e2+m7dU7s/Ld9z/a7vvz6uxIqHa&#10;g1agNX5OaB9oDQ0NDQ0NDQ0NjVUcoka3Fb4u5OC7agy1OiywQGepvmqcpL9jgfYQLW79VmS310aZ&#10;fILyhgU6T5gFrfZjkSFpraNrrKaAFYSBeBT9NwFssxamsjgXJFKH3fiLyAtRcruUm8Trr79Nl116&#10;Bc39cr6kpWurbg3ZXd2YMvrXnbdIctspW1NnTPmZYmGaSSOn0IIOFZpOLU5RYp35XtnE6mihGew8&#10;hgIr6vmzosq7IqHrQuPngGoP2gKt8XNiJVqg8Wfgw7VkjwD2anJQID84cD8aGqspxAXJvDdww7Gi&#10;LIozZNXei75Qxk01oqaJ0pmUcMstN6fPP/qUXpr+gnCrXbaUvICjzEbtC/ro2muvFS7sXCgxhMER&#10;1SMIruGY4Ac6DdcqDQ0NDQ0NjVUDWtvV0NDQ0NDQ0NDQWA4UFWg18cK0tg3Qq2HNHmCBRogvFeZL&#10;5Tftz8Age9DQWG1humwo67MxRa/EOm1an8H/zv4vNVU1Chsr66ijt4UmrTle+Py0Z+iF154T7rzL&#10;rxEKg6ZPf1/42GOPUSQTEWKFOnhzRKNRoelapaGhoaGhobFqQHTeDkThyOdZPVBDxQ4zCkeVEYVD&#10;RWwqwuEjam5WUTgQYSCTj7EuoUIw5fjlbxNFg/WLooKtobE6o8Q3T9Dfpi0WbuvSzhV8lgBFjZjY&#10;0WhcVv6zGzGcc7kcOQzZ6/TQ/CVz6eqrr5L0zFnf0JlnninyLlvvQr6KRoqFVKjIL+d+SaPHqLBh&#10;CqXlGVg2YHX0ERzsPIYCK+r5s6LKuyKh60Lj54BqD9oHWuPnxEoLY9dRmF3I88sd8Z8BxHpNJXJU&#10;VzVS0qwTLwWnl2iJEcbO5XOyAh3lsqhGnuWP1QjHpBVojV8CVDtWKN44xl8oz0WZgcUgPG41iRCW&#10;Y9yIZhxmzsmSknGjO1mZTmXUDd3a1kyjh6sOazgeppE161IsphRoWKRTWKe6iJIXzVKyCa1A90Mr&#10;jf3QdaHxc0C1BzvrAZmCUh6GVoFGO9Z6hcbS0GHsNDQ0NDQ0NDQ0NFZxiBrdWZhTwPByvwXazpp6&#10;nuqq1IpW0gE0O4MMsUC3qp6jSxZSibOabligC1myWZV2ni/ZRkNj9YPqX+ZzS1uZS3ugpd8DmUz/&#10;cA3uKUTR8OKGYWBp85yExCOKpCMUjyep2li+3Ml3n9nr7U320vCqtSkcUwuxdPR1UCColtVWKLHU&#10;LCWbWF0t0IOdy08Brt+KshGYZR3qMq8ImHWg60Lj58OKtUBraJhQ7WHlWaC5QWK1KAuGo4VIcwbs&#10;yWQJMOEQecx8pqzS2KVJDY1fBuDG0e+S9N02jl/AgIMVXTz4mXaHjcqcfv4+L2yPtlAo0SUsd5ZR&#10;Y3kj9fT1CFP86Yx0CuE3Taxz9yX7hJXFZat/iRjw4hxSrG77XVFYHetYQ0NDY1mwIp9vPwyt5Wpo&#10;aGhoaGhoaGgsB0SBxkINmXSOPHaf0G31Urm/EiE1FGFQQ0bDGp1MELmcbmEhb5MoA7FYXBiwlVFP&#10;V5dQQ+OXAKvVTlaLojl0UyjkhBh6BHMsg/FCnGw2i9DKd1esEKFUISH0+TzkdjuF0UKYIrkIlZWV&#10;CeH65PP5hG67myhO5Hf7hencgDA4Qwi4mYA2i408Fo9QooVYHMV0KpUqyul0mvwWvwxlgdlsVr53&#10;W9xC7Mfc56oARAIwy1PqboOJzjjHVamsqxJwbb0WrxBuSSZx7XGdXRaXEEA9gkAsFpM6BwHcG9gG&#10;RDtaVYBzMMtttgNMAAZxXj6Lj+LxuFBDQ0NjMCgFmtwU8AYpHIsIWzta6bP/fk5NTfVCl9NBAT+G&#10;opUiXVHup0hvROi0u+QFms8WhDMXzKSm6hFCbeDW+GUgzw3foJk2Ybhr9A8jlfxmyua2pVwq38qD&#10;185KEjMcDVNfqk8IJYLVyuIHSjN8wvCpdFVSV6JLlhsHoVQh8k6ywMoHszvUTWV27hQwlw14Rqyo&#10;54RVQmqaZcV5mIpgNBalSCJS7ABBwVt2rG7PteWvY9SJ1fi4nK6ictkabqWW7hYKJ8NCJyuiZjvB&#10;ewAdQPj644NOChRTRJ7BZ1XqqKCtxtNxabv4oL1We6qFfQm+DzJ9VOurFWpoaKzKWJHvkB+GMsm4&#10;YFdmGHOPgj4X5dJWivUl1Bf8q8NmF6sEkC3kqLo2KHJXd1iVXRkjaMONR9Mzzz8lstWxck5KQ2No&#10;we1Y/J8NFCe3lKJUIR6gHIvCPAAFKxXyTrLbVFzofCFbvL+cVidV+EZRKKZCRaZyKTIiQxr4gWMJ&#10;jBt5GQClCIDiACUImDF/Bm211S6UikiSOnpnimURgIIEq1yNt0bSvZleKneUiwwsCS2hqooqkWGR&#10;X3YMdh4/HX19EaosVz7kHv6gEwB0RDqoPlAvvucAlCmHQ1lRlw0rprwrFsv+PO7q6qLaGqU8Wvhj&#10;LuZjN9oWd0nkLxTj9o5WkYfVDpO0mRd50HEp86jOFBRTt1tNVF/ZQCeqwllBkbxq5OhcVblVu8U5&#10;dCe61VwEhvlXY1mh7g0dxk7j54QOY6ehoaGhoaGhoaGxikMp0GrhQLKxUg2Gu1MUCyfIbrMKLZwt&#10;m8tTLl8QYqNUIi30eNS2slohs6aqlnpDfUIVkUNDY3UH90YtuX5K73QgTZTKBnAfmPdCUV417g2f&#10;xyf8Yu4X4u6Az2233UapENHf/nmWkHMUh7Mho/f93hfvCceOXYfGrz+eZi2ZJbTZbGLpxWdVQEN5&#10;Q7E8MxbNoMlbTxaOHbMx/es//yoO4fucavEbDYVRNaPIa3yS6SRFM1FhR6yDPvjqA9pz7z2FNf41&#10;aNYsvvbMcCIsFsek8VFWxX6sKtZnABZocSwpKAIYTQGnfzqd3n//fbFmgRr/X6yoZ9yq8ezU0FAt&#10;Ec8Ppp0VaVDAaQ+/WMFgoFxi2WJyE1heVkGRSFKYwMhuyXPy9NPPpBF1o4QaGr8MmErysrAUpqJs&#10;sKg4m1z5wJA8PuuOXZeefu1p4b33PkGHHf87OuSQQ4Qffv0hn5n6wEUDCvf48eOF8HpwuVy0RtMa&#10;wmAwSM29zcJVAXDVMDFuxDhqaGgQuliXq6qqEvcEfNq624xcGkC0EKVQOiSEewPcdEB0ojZee+Pi&#10;5Fegra1NaCqb2RwrnkzEQEeHyoQ50XBVAM4jxL1EU4GG+8Zrr70m3Hm7g+mgg46jGTNmCDU0NDQG&#10;g7zFR49vpJrGMn5QwhdMvhdEIjFhNBKhZDpF6WxaGOrt6587ZSBYobjuuuvS/CXzhBoaqzcMpVgm&#10;/pVYoM2JgCaXGauG0lyKth5WfpjASSedJBw5spJOO+008tg8wslrTaZwJiwMBAKUzWeps7NTCNdo&#10;+Lma1jtYHZEHXBVQEaig9mi7MBQLFaNupKIk5Y8n4sLGqkZjCw0A0VTgE24SvuISqzzeST2JHgqF&#10;WLlmct+jWKd+v18mEppKKUYz4D+sphjmpAO2KgEjKVDwTSUfbRes5qYwenSFdABADQ0NjcGgnw4a&#10;GhoaGhoaGhoaywFRoDfZeArtuOOOhAmzoMOleuRer1eIUEYYtsUS32AwoCJwlGKbrbcTojePoVFQ&#10;Q+OXAQy1wHpmEukS/qg1GrfZAJZG9ViJqK6sFsKyOPeLucL/vvtfGZ6PpqNC+L0GHAFh0B6UWc59&#10;fX1CBCiAhTIa5bxMl9VFARvnZa4KcPHHtJDC4mhaR4mfc7A2mlZGM7qEhgKsxbBCg06nihQDmNFY&#10;zDqFq7tZp4ifjHeF6TsszjFc55l8RjGnIjKsCkB7R9kQag+EzzbegeAnn3xCH7zzAW2+/uZCDQ0N&#10;jcGAtzn95re70wEHHFDUB3x+PBVJHpxgnnIyTIuhW3BgQHyXi2i77bYT9nb3UIWnQqih8cuD3DIM&#10;KMAmGaUTBZcLSinH8vgmzL3gb1HO88ueCcW7dLl8awGKn13+9sv8i7G/pfYLGYo79mHsy8H5wXyu&#10;QGlKCaP5GHek8+R3BoRlviDFsnFhT7RbtnBY+H+mz0sU9JaRw+4WOllh7Yz2CK15Bx/Dxn8VlVxy&#10;HsZfkZc6p/6/3ycPzFsql+ZNsWJkLvpU560nu43PlolqDwbKimVr7Wsryqps6u/3yTi3/vMrldV5&#10;lsr4+x35e8quZP5jtIn+69ifR/4OOEZRNn5fKm8Rqq0pDgLjHMFspkA5bgMgzs1DfmFlsIaqPQ2U&#10;S1qFFOW+SCIvxIL1cNRIJfkdwUQ/pZDnPFneJzOX5RKZ5z9Y2Uvk71LVcb9c+v1A+cfz1nhrpb1a&#10;uHxgNs+FNcoZ8JRzzaFNdAiRf2A5zf18f3kNGtein7iWpSz5baltzXMwqb4vLcP3yQPzlsqleRUH&#10;HsdkaZ7+7bjEA/hD+J52pqHxC8GP3QEaGhoaGhoaGhoaGiUQBXrb7bagceNH0OjxtcLe7qgY1np7&#10;e4TlwSD3JXPksNmEqXRChm7N+PKYeLjrrrsKvV4/RbNxoYbG6g3DyiLWF1gYlZVREd+X0My7FE2U&#10;Wv4MWhAOMlckbHfWAqyOsOPx7wXcgiqEJKxTAVtQ2NXeRW6rn1wWrzBgraAlC1pp151+I6wLTqKa&#10;MsU63yQ6/E+H07czZguT8WTR2mVhuq1u+sc/rxNu/KtNqMI3Tljnm0jrr7sxPfTwY0I7eciSQ1B6&#10;B/k8QcLKpeXBKmGohSgZy1FFoFZ49bU30uim9YU1Fbwv7wQ6+cQzhel4nry2MmE2xeeYt5HP6jMY&#10;oPvuul9Y41dlnzRhLeFG629M/7rtLmHQUkaFrEX+gpFeWMu5upi5dIFef/kN2miDycK68klU6RlP&#10;p5x4hnBxexu5bD4hqjibxDZc+8zaskYKdUWFQWslzZ29iM48daqwpnIC1VVOFNb4JtAmG25Jjz38&#10;tLCnI8bXpUbosgYpHsmTk88FXLKwk/bf5w98Prwdc0Sj+gvuu+f+9O7bH/I5VAgzSb7gWUWHlcuU&#10;SZHH6hTCUvn4o48LUS977LqnlBF08rlEe5NCv62C3BYftbd0CuuqJtGuO+/Kz/NeYSqVIKu4LVjI&#10;xoQLhrlcd0d7J++vXGjn6/vRe5/RNlvuLKzxjiOPp1541ikX05y5LTSyYS0h1rhorBslzOes/G7I&#10;U9DLZWPaLG4KdUbomD+fKBw3ap3i+aONbbzhZvTof6YJ7VYP2QouYZrrwlrwUG9nQoj8B+77J2Ff&#10;V5KuufJGLhPvR9h/be6782Hy2Sop0pMWvv7SuzR2xJrFvLUVE+iJh58Tfjt/EQW43pPxnDDPbSDE&#10;7z2wsnwsrb32BlTurxZayVWs7+bFHVL24489WZiMZumJx54R1gT4OPxbQ43iddfcRCn+Hcxxew9y&#10;m2hd3CoMclvJJDJ05WV/FdZ4J9Fmk7cSmudVEzCIc6zmc2TGw2kpr3nN3bYALZ7fKjzpxNNpeANv&#10;O6COzXoerI49tnJhR3OEDtjnUKEcm7cdVq+4w3a705efzRCa1uniaAXXTikKlnz/Txoav3BIM+9K&#10;zS3E+eV6wjEnypdPPvqqes/zgxso9wUoEo2J/zOQzqfJZfhJJzM52mjTtejxaY9I2uVzkt2p7p68&#10;Jc3EjjQ0NAbCmisUVzlDyFzxzWU4bfzC9o6hcFyt0pViZQq/A2WuMorlEpxH+aW+9uZrdPTRR1Pr&#10;QuWbuu9BO1FtrVp576uvv6D58+fTeeedJ+lD9vmj/AU++foz2nHH3ShmrDZY1+ChKZtsJjLctT76&#10;6COKRpXP6oEH7kO3XneLyPF8lDo726m7q0/SRxxxJPX09FJFuZrzsHhxM8ViysVr/fXXoZkzZ1Ci&#10;V4U32363zeivf71c5HUmrMnnEaMPP3xf0rtsdwB5jAUNJ00aR2utNYm6unok/cIL71BBLZhIfznj&#10;j3TiiSdRbVW1pBPpFAWdahnuK/5xJf3tb//g40lSVkfdYvP1+RifSxIh92Jql3IslGXfffeVdLkP&#10;w/ZKGbjxjhtp6tTzWTmSJJVXO2jMmDEif/bZrGJZgD8ccQBdfPHFIpeVBcSf+suv/itpXJevPplL&#10;u+65taRTqaSKXMHAao5nn3MmbbvttpKuDdZSNKsK7rZbqC/Rw89Yr0pbvTT9g/dE/v1+B5PX66PX&#10;Xn1D0k2NwynBirECK0X8WH7ooYckddwRZ9Pp5x5OZ009Q9J4qMfS6qQCznKJf53JqIaVSKS4A6Su&#10;4Q033Eznn/5XeAMJysr8VFmh6rtlMfeY+LWRiqprHKwto4svPVvkAw/+PXlcnuJKhPf85x668sor&#10;ad6Mdknbud8yefJ6Is+ePZu6Orjchlv0DrtvRjfddJPIw2uHUyQdo/ffVud82mln0IgRI0RG5JQv&#10;v5xJlZXKx37SpEn01msfiozLd8tt/6SHH35Ykq+xAg1U1KiY5KFuPp7xTrvsqql0/InHKT9uBkL1&#10;tbaqFRWnTNmChg9voNdff13S8JU2rxvk/fbbT/znAWy3eLE6P4/HRkFPgNutuo5Obn9nnnmayL/f&#10;f1++L6u5vlW9uVxOvq8Ooqce/0DSG2w0iqqq1MqPPazEz/hmJiW4MwYc/ZcjKV9Q251y2l9oVEN/&#10;iNib77yZrrrqKpFb5vM9yVW/2RYD6hjgeh6sjufOmC/pzTffmpV8EWn3PX9Na66zJtfjfyQdjvbR&#10;s88+I/K4CWO5ErL8Xpcky6r+FKA8Gw8qBqvaK2glQqNhamiUYGWsRCj/9xYWFPLZAj1w34Py5fFH&#10;nUNul5V7umonPqeTkqm0TLYAsoU8ud2qYIl0li6+4mw65vgjJM2lJqtdNfy83GglN4WGhkYRP65A&#10;G0t5ZzKsfKkXUdAflFCSfrtSGo85+Ti665bH6O/XXSjpvfb+Hb/I1br6FZ4yWty5mIbXDJc0Hhjz&#10;W9ULc/78hXT88cfTk9OelvSwYcPIC8ssIxQP0dNPP01HHXaypPH8mL/wKxEbKmspUYjRN1/PlvS2&#10;2+5EaVbCh41WCtbUqefRNttsI7KpeOy5528l3b64l6679QqRD/3jIfygKtC7702X9HnnXUBnnXWW&#10;yLv/+jesTIZp/ryFku7t66Hf7LG3yEl+/i1aOIMCQVXW7q6Q/A5steW2FGM95457/ynprbfemmw2&#10;O7366quSfuSRR+ilp98RGcr1VVddSMcddZwk23vai5PloNTO/rKZTj3naEn/4Q9/oDVGrSHygtYF&#10;3LGI06ZTtpR0hvXRq29QnYI//elP5LA76MKLz5f01ZffJOd75B+PlDT8yzGpEYjlIuTj+m7pgUKK&#10;JdI9lM0pzTzo9VA01cfKnSSp2ltLrb0qnvVJfzmNnnz4Tbrpjr9J+oADDiwaNiKxsCgYKC/wynMf&#10;0uvvPEZTNpgs6SyXoC2ilMTaQIO8JMJx1fHCyOH8Oapt7LjDrtTbmqFb77pB0rBi11aoMH+vvPoK&#10;K9g30vNPPS9ptI27/6M6V/vvvS91RbqouVnFAD/iiCPoy4/n0dSLT5I0OhQeY+WtBQsW0MKFC7kz&#10;pIw2zfN66e4HbxR5/z33p2gmTq2LVN2su+4mMsIA1DcFpUP4u9/9TtK4Zn/5y19E/s9/pvF7iTsn&#10;Rsfnuhv+SscccQw1d6jyPPHEE3TK6VNFnjRpFD340AM0YdQESYeT3N64swlgIiEU9scee0zSDfUN&#10;FI2pnWKJ88mTN6Wk6j/S+LUbae+9VdvEuTj5Jf6f/yjF8/hjzqLaRvUyf/Ot12nM8FFc40oZvPqf&#10;V9O5Z11Pe+ypOq2PPziN/1dGqV4+1jNPP8/tSbW/9Tdch1597QWRQ31qifW+sCrAJptsohRnxlkX&#10;nEDHHHOMLLcPmHUMoGyD1fFZp6rOz8MPPUK33KKu46823IBGjxjNknp3L+5cxPtUnTm7k8uoFWiN&#10;VRB6KW8NDQ0NDQ0NDQ2NVRxFC7SF9ew5M+fIl5tstC05WMNOxFQP0GGzUj4L30yldedYRzeMHpRj&#10;RX36By/SGmurnrzFyl/YlfZe4J6jtkBraAyOZbZAZ1Pcu+4PJYbh/5pAjchHnXg0PfDANHrheViw&#10;iLbYeDNxswDC4V6qL2+UEF0AQpBV+dR26GHHZC6DOn4kEpXljYFh1cMpnArTzjvvLOlP351Bb37w&#10;nMhjxo7kY1fR/FZl2Zq0xiZUXuGgSy9VVtgjDjmK/y/tl+fpor9eINIVF/6T9jlI7fOaf/ydaoPV&#10;FE6HJR0JJ6i6Wlmx+/rCMsTtcysre4H3sdY6a4vc2tpNL774NK277jqSxiPsySfVuR9+8F9op99s&#10;Tk8+/JSkAVi5zefWnMVzipbLOV+30jU3XkLHHn6spHtiPXTPPfeIfO65l9Kee+5C//ynsmRXB6op&#10;zR+gpbVFrGWvvfqWpI8/8lTaeIt1RZ42bRoFAj46/IjDJf3I/c/QgtavqbJCRSSKRCPUE+oSecTw&#10;ESz3UENFg6RhHTYtbYlcmLC2RyKhjunzBMhBahnsu/99Px13xFTacXdlubznnnuLVl34Ns+d/y1t&#10;tplyGRk9ul5W1nMao4U5ylDccPcIuDCvBc909ZuNj/Dwo8r14ahDTqff7LMDXX+dslbWcRkzBWVp&#10;tFvs9M3XM+nYY5Xl/oN3P6Brb71S5KMOO5zi2Tjdeeedkj799Atpxx03p1tvvVXSDZW8H8NnA8dG&#10;6MC//v2vkr7k3GtozQ1GinzfffdRXV0dxaOqrBNGrk++MnUNb7/9dtr3d8rtBoAbyqLFi0ReY/wG&#10;2DFdcZVyWTr5LyfzedmoO9wtaayYOWntSSK3LQ7Ti288TltM2ULS8XSc5sxR77+ddtqJRo0aRY8+&#10;+qiky8vLKcj1BcycP5PWn7Q5BWuUtfjmm2+m7bffXuRyT7lhrVLvvB1334Fef/1TkZ97/j5us2tT&#10;leHqdPpZp/K5PMJ1c7Wkt9pyOxpep9xU4pk0ff7Zl7THHmrkZtTYUfTRu8odBdZgXO/nn1cjAEcc&#10;gjavzgF1U1tW+506BlDP363jBjr1ROVigv2Zrj+bb74pzV+0kKqqVLutKqvgdqKeTRFum7Jn871e&#10;tBID2gKtsfKw0izQ+TwruoUsjRw5QjhhwkhKZ/pvDDRum8PGNw2/yoxGjeFFcPTYOlnSN5vLCC38&#10;e4EftqCGhsbQwIy7i2F/hJHsjnULoeRmY0S/3vJ3wutuvYEfIC5hIICllq3icgD29oZZUexVjGDV&#10;QNzLeBBY+MEDtyyvENv0hsL8rU1o469isYQQceE7I53FONDVNW4Z7t59992FnX2d1M2/g209LbSg&#10;ZYEMM4Pwgf3qq6+EiBcPH2go8GB9dT25WEkE4a4C5RmuYmAzK60ej0/Iz0dZHRV9DdDr8NPHH38i&#10;5KKy0vEbCsX7hIvaF4lC1x3tElZXV1FNTbUQCAT81JsICTFE/cILzwtzcaKNNtqQFecqYYSVfCer&#10;A+CohpE0cthIVjI2F7pZsfvmm2+EYa5T+P/CBQRknYHzryVuDyCu3/jh44Vw5UgkYqzqpITJbJJC&#10;0ZAQPuhOTNV0u4XhSJgf6uozZcoU8rJe89pr7wrhIoOXBoht3mVFCz7gINoGXBxS6ZQwnkiKDz2Y&#10;yqXEd5qPIJ9IMkIffPCBENhhh+2LK0piAvk333wlxHHWXWtdVr5qheV1Af4uLewKd5LL7qSPPvpQ&#10;yKdF++23LwWDAeFX335JOX7PgGh1vXyuu+yys7B6mJsWsdIGjhgxXDotcJcAG0aVieILTt50MrX1&#10;ttGCtgXCWXNnUWVNpbB2mJ8VW7soziDw3mfvUTrH3R+m1+Xl9xtfPybaSjKZoEQmLrRasSohlh5n&#10;pS+T4/PJcN1za2SiM5csJISdnR3kDBCtwx06cOONN+Kj4D4q0OKORTRj7tcUSUWEG2+8MXotwnCY&#10;7yd+6bZ2tApxj6X4vq2s5LIzcZ374hEh/Krr6+ulQwmi3SxuXyxEm4Uv/UsvvSgE9t13HyF+m71w&#10;1nfq2Kzn79ZxJW233TbCcE+a97G3EG25rq5GFGcQ5zJ70Wzhj6O086yh8cuGbu0aGhoaGhoaGhoa&#10;ywHDAp0XK7TT4xbusNOvpeMsXVhmjjvYsCzDag0WjO/Brbbdmrx+j7JiM20Ou5i5Qe2+oaExNFD3&#10;aF7cMYLBoEwUArfYYgs66oT9jVxEF1xwMQXKhgnvvfd+mrlgJlX7q4Vjh40XCyJYHaiR/SH6Avj5&#10;55/TjTfcLPzL6X+RSX1ffPGVEJMSzePDAu5w2AjRBMC+cFKsa/UV9UKsYFgVqBLWV9bLKoXrrruu&#10;EFEwZn6zRBiPR8Vq6bF6hAuWLKTOcLfw448/posvu5SOPPJI4Q033CTHABEBo7GxkXL8UAIxPP/V&#10;V98I8dCqqqopLgA1om4U+eze4mqDAU9AhvFBcmLino8ikYgQqyiaK68iQgfKawKRH3oTvUK4crR3&#10;t1GwzC+sraumWCgrhAsMPjvttIPw3HNPke332u0PwnXXW5uuvvFq4byWOTSmcQz19PUIYXUs95cL&#10;YanM8cdj4bphYr/JHF95Jqynu+yyg4w6gKgr8/w6+jroySeflBEDEJMoxTJt1AeAIX18YNXEbyZQ&#10;t3PnzhXyIaVuMDkTxDjE6NGjhG67k3rCHfTJpx8JezsiRasuyhlLxmjJkiVCAKOTPju3Veba49cu&#10;1jes5Th+bW2tEBbYaDcJ4aIES6rL5RCinbW0tAgxsinXtr5JiOgosOSDeOeEu7L08X8/Fob5em2y&#10;wSZUV1Ej/HLWl9TQUCf0lfHLj+vMvB8Asx65aqSto+2CkN0WtyKXE9l7evi6MdGW4LoBIrLFGmMn&#10;8vfdBrtM47Sgtgz3g0u49tqG288TTwlrymqLozEYnXnjzddp3uzFwtraGgqWB4Rl7jJpH3A3EZcT&#10;G9HEiROFuI/GjRz3nTo263mwOj7wwP2Fx590KEV788IpG21H9XVj6I57bhcissu4EWOEXDNS7iIK&#10;UAS+DyvKPqf1Co1VA9LCLXyD4CYxleC999lTXnb4HgTSWW60yD3gnthjj934+ZDjG98q5McD5fkh&#10;ByqgsWtqan6Xyw5TCcJL2+f0FYfeoehc/ber6aU3HxdutdXmMnQO/v2qa+iwPx1Bz77yvBA9XpfL&#10;Lfz4y0/pjDPOosbqscK99jiILr/gauGt191Nzz//gkSYANPpDDnsfGczOyPtFHQHi8v1s74hSkRr&#10;T6sQmL1gthBDv1AGentZ+WTCrUDcGZlQSqAIdPPbHLzuuutowviJwgP2P4z+dvH19Mh9zwhvvulf&#10;1Dq/V1he66FIOEa5LD91mHAxaWxoEkJR6ezopkScOwXM9t52iZrh9bqFada+44moEG6isXiEGmvr&#10;hRZrQeLbg4k417cLPnLqOlVVV0gatPMDsLaqtqhs4zxMOJ12SqbixaH30047jT756k3aba+thb09&#10;eZp62pXCAw88kL5d/C1fP48Qz85oMioMIGwolw1h9fCBzyuOA3q5Q7DXXntJFBEQftuoYxBD7++8&#10;8z5tuum6QoR4g1IJP2B8oEChA4AP8qP8sUJMiN9MImKax+Pm6wOjCXdSIt2icIPopeRyGZowYZyw&#10;vNZbVGC9Pvi55qihkZVUJoK6NLcspkimT9gT75I6B1GvteXVEk0FxLbmObk9TokKw6cu7A4lqZKv&#10;AYiIGIgEgY4kPlHeF9eMfJJ87cav00BNI4YJo9xJSxTi1Jvk9seEocfr5+vGxKk4eD/mdUW5c/mM&#10;EMGm8D7M5tJCnIPZFmpqq7isrIAa7Qi/I2IMuKBtHjdtrlveLxisKC92ZhY3t1JfOibRTMBf77gz&#10;NY7y0Z23PyFcb5MNaL8D9hfuuc/e9OfD/yKdPPDOu+6QewWU9lhZQXX13ClgOnjfcB0C0SkLxbq/&#10;U8dmPQ9Wxzhv8PIrLqXPuK2C+xywg9yjJ/z5HOFvfvMbmjlvpvCHMUA5WKEwn6GamisP0uJt/MTA&#10;x/SdmrzhJuTy8AOG7zcQlmb4GxbBaSvf2OBGkzekDCvdeKhJiBu+HU1FfGWfnIbGLwWmdayxspGi&#10;qWhRKUgmWY3IJGmrTbYSYiLR7IWfCseNG0efvjeb7r33XiEsqF43KxDMu+++mx555FGauM5o4Stv&#10;PMvKX0QYTYXoww8/pG122kKIWMGYIwFCYU/kY9Ta2izEO33YsMaij6yTVcwxo0YJMWmxtrJaLHFi&#10;jePHwwZTxgqH1w2jhYvm0w03XCe89db7yeV2CL/44iNa0vUttXTPF3azYr7D7lsJe/sSYq31sTIE&#10;QhGsrqkUAti+OsgKLBN1A8sb/I3xgT+tqdzCH7utra2oXEI5rampEUK5hiU2no8L0UEwFUh0CjCh&#10;asmSRcJIxIhnxkAHBxbLQiEv7O0N0YiRTXT7HbcKZ8x6j7bfdUPh5x8uoL/85YSitdDj9PBxnEIs&#10;iA6LuOn37Pf4i9cf6cmTJ1NjY1D46nPvc3nUB2HLEOcavreg6uBYKcvXDXRZXNSX6BM6bA7yW/ys&#10;+HKHgVkdrOT9cWeCyYegvnCI6iprhXiWm4oWFMQ4K8tV1eXC3s44t5mEsNxdLj7ZuD4glFRY7wOO&#10;gNDHmufI+pFCTB5t6W6hWbNmCbu7u+W4IK6L024XhU+UclbozboJx3t5v1kpH4hl5qHsgna7jdra&#10;W7ke5gsbq7hjxO3T7rAKxwwbTTNmfi1EjG+0HXMEBB0NGUFg8qHlN/M8MKHR7HigrHgXYhQIRD7z&#10;2jTVN8mEX9N3HPUKQxQIIC86deC1115PLYtjtN9BuwqXLGmhl16aLnzz5Q/o0D/vT6+98ZywsrKc&#10;928R9sR7JC485kGAqoOryol7s8pX9Z06Nut5sDo2/b7b29to7QlrCS+77BL6/BtWpA/cXvju61/R&#10;1KlnCxV+7L1u9Hw0NH4WrDxFWrdyDQ0NDQ0NDQ0NjeWAskDzJ4nlt6NhIawM++y7F6UT3Ls1FjKy&#10;O0lC1oFON9GWW00WDqttIITLMoc/MWPbYrcINTQ0hgbmED4AK5kZBcPv85PX4ZUwbCCG4P0Br/CS&#10;Sy+iigabrEgIIqJAV0+ncM6c2WTlu/+2228RrrX2JGrtbhZm82ka1TiS/H6fEH7Hpn+m1+oVS67p&#10;wlBV5aN33vmwaHXrDLfzMyArhMUSESbuuusuISLxjRw5XNjR20ETxk2gt956SwgX3SeeeEwI63VL&#10;yxKq9JcL+/pCxWFplBn7xVLUIMJajR8/VugqI7rjjtuoLxkS+v1ecc0wXQgWL15In3zykRDLeCPS&#10;QIr4ucWE+wXCdknoLjvRY489QmZ0CViEe3t7hLB0pAtp8T0G+3qytN0umwhrq2rIYbWLFRasKa8R&#10;K6Tpdz28YbisWgg6fMqP1nQh6OhpKy6r3ZvupVG1o6i5p1kI2G1c/0ygrqZOFvsAiavgpptvEmKU&#10;ATB/89g85Ha4xboKIiKJzeYQ4hPjj2k9hQvE+uuvLwSwml88ExfWlFUV3w1wYenu7qRPP/1YCJj+&#10;6bjaWG1v7bXXFMKN6IEH7peFd0Bcv2QhLnTzBcdqkm+//aawry9Du+6+mRAuLVxKcckAfdVw4+gS&#10;YrGYgMtfdC+MpMLk4PoDkYanoenC0ZfppVgiSl6uB7Al1Ex1DbVCAO4pXZEOoc/hIbimgB4P7w9R&#10;p4yRVOTL5FLCiRMn8P2HSDDcppj15bVctyrqVF8sJFZdLJkOut1OSoZJCDccr43bIxcSvOP2u2n9&#10;X43jtnCpsLO5k1pb5wrbeubRP/95DU3ZeLIQ+/LZPUKUD6M5W265uRC46qorhZVl5bJATzwXFbqc&#10;DqrjNgm+++50Lm+GdttjcyFcmuDbbs5lGN7I9ZXg+4YJ3/6xY0bTaaefIqxqtNDMmTOF3wHXzVIo&#10;aJucxv8OpLVHsn0yvGpzWIV2Tmy93TbycAY9AYS5Qk6FND9Att9hO2EkGyUfv6yd/LAAo4WoDA+C&#10;GhoaQwNx1WDOWjiLqvxVNLJupHD/A/anx556jCp9lUIspVzpZZkJBae3N0fDhw8Thnq7i0PfCHkV&#10;D1HRFQEv0YaqOiF+P+fCs+iZp18Ultd5xMcVhB/ryNoRRXeL5nkxSkUQx3YX4SeffMKKEpSlGDVU&#10;1tH06dPpmWeeFtr4GVN0LyivEGXIVCCxwvSbb74hxENp3TXWoVZWHsG77rqTvvzyv0LozFAisC2I&#10;SWaTJk0UVleX00fvfEOvvPKSEKHpoOyZE77gO4xlxmWp8RyJm0Q8wUoi0+V00Z577imsa3TRS898&#10;SP/4xz+EHeEOWc0RhJsG9n366acJ4Ss6deo5wrbONnGV2P+A/YSvvv2yxLq22RAizUKdoXbC0uVg&#10;JkYyAbHKWyWsraylzmin0JzUhvjDIGCWM5FVIe7MsmI4HivfgV9++SVttPkEampqEsLdAy4Fpv+s&#10;x+4rdoQA+I+bv8GIAp9YcNTEMnrt5Y/p7nvuFEYzEQoG/cKHp/2Hjj32aJo3u00IQKkEEYIPbXSr&#10;rbYSjp5YQR+8NYvuv/9+YdAbLE6MjMQi9J9H/kPXXHONEBMisaw62FTdRHOWzKH29nYhqqOelV4Q&#10;Cm1rb3NR8StzBaSDBaJjleBXGTpNYNDhF59m0/0EbhxwYxBXBm6LcMEwOxCpQoqvEdcCMxzOSiex&#10;saZRiFU/TVcbTGREJ84EVvo0f6vyVVAiHeP3Y1KY4br38uUDKyoqWFHvoQIr+OC5506lzz+eI8tt&#10;g19/+zUr7WrSYgXvB51j5VxkuJIYH7Q/3PeYPAwGuHPxzmtfC++5/x7pKKHjBGL1xP88ym2DefXV&#10;VxMXrVjHaMtzFs2h/X6/j/D+/9xNAY9PiPB2nd3t3DF+R5hIFGjM2FHC4lA5FOeByrOGxkoBbsiV&#10;03FbOUfV0NDQ0NDQ0NDQWE0BGzMtSn1U8DjdlFULX1GFs4raQ100dpQKtVMR9FNnW1SsHYAnQPTh&#10;x++JHKjwUm1lFWVJrXaGSQ5BL2dgZAqwpGgdXUNjMCzPSoQBu1oVDJPaMOkpjtU+GJtuujnN/rKN&#10;RoxTk+i2234bGa4FZn/ZQf4qoltuuU7S++y+n/wF/vXvu+i4I84u3tPb7TKZKvk+BhDSLplM05K5&#10;3ZJ2lxHdffcdIm+59caUTqfI4/FKeu211qUtt9yWPvxADee3tPSJywdQPcxDXc2GDxhj74O2p4su&#10;UqsSjmvi88v00bRpT0r6uGPP4fMXkbbbdjOJdjDjm1mS/nbObIp0iihPrDfefYbGTxgryaCvnGJJ&#10;RBwgOu/cC+j2Gx80nmpEPq6yCRNG04wZ8yWNqv7Tnw4S+frr/k3TnrxTFkMBYIU0R82uuPIKuvnm&#10;W6m3XZIStaC2Vl2nRCJLESwm6JQkHX/8ofT3y/4ucpLgBheV0HsA6rGzM0YHHvgbSX/11Rf0zTdq&#10;5TVEcjjrrDO4PIdKWiaBedWKgulsnNx2F2GdQCCTzREmcgJ2m5vcTi8lU+phveGGG9HiOXAtUfjn&#10;LRfTH//4R5EtlpxyIfGo88Jqg5EsVpLja2pXx8oY1u6gPUgL29TqkrBmX3z29cTNTLDOWqMIi9sA&#10;8+c006RJYyRsHfDpfz+j009Xi5bsstvOYtk0cdOdN9F5510qExtNjF1TteOWlpBEZfGpZksHHLAX&#10;XXjhhSIj5CIW67HabZIe1rQ2TVxTrdj46qsvy/n3RUKSrgs00OwlyrVgt932oJa5Mfr461clPWnk&#10;GjSvbQE11TdKGuf/h8MOFnnaQ2/S69Mfo+HDVXkxsbSjo0NkWM+xCuRnn6k2DbeogPFOm79oPm23&#10;3XZqsinjjTfeEPccAFboikBQ3E+AE089iW698XGRb7j5EjryT3/mt6G6Fq++9TodffTRYmkGMArQ&#10;02HcONzU6uv9NHqMquPTuZ2sMWmcyNXVlbIQjonrb7+ezj33CpFT6tLSmElq1KK11Yh8w8Bz4IAD&#10;9qYLLlD3H+oYIyvHHImVQ4leeeVDqqpSZZs8mdtUSzN98oFa4dHCp/fEE+r+33yLLfgLhKiV5Hcg&#10;t7ARvlatRJgSeWhXIlx5FkeNVRcrYyVC+b+78HUhA5/FnMrotnn4neGlrbbdTtIzvphJMdafzX1u&#10;tOmaNP2tN0TuCLdRZbCM0nB4Y4The2gswZvDWJVu6Boag2J5FGgoTgAUNES3wOplQNBZTpdcdQld&#10;dsn1ksa7ht9Vgt/+dnM644wz6FeTfiXpxV0qNi9QXVVLzz33HF1/vVqu+bPPZhZfwFvvuAEdsP9B&#10;RZ9a+D6++JJaOnjU6AZW5n30xbdfSXryervRVr9el+66Sy2Dfestt9PfLrtJZDwvJqzTSDvtvIMk&#10;Tz/9VHFpAELJLhkKLxhxZF984RW64gq1JPTM/yrXgM22XVP+IoyWuczy448/Lv656623nqQ9Dg8/&#10;ClUdLmxfKK4Cr7zyiqTfe3OGPA1/u9+Wkn7onofo/kfvF/mIQ86gf958Ph196NGShjJRG1S+saFE&#10;iBW1V4tLe7/22ieyOiFQXgc/7pHcEbhE0jtuszO1h1T4PihaUIThVgKcf/754kvd3aquK5TFyZPV&#10;EuRw+dhiQ7UEMxDi5yZ8ZgEnPzOx+mHB8CdFuL4gegMMBKXr7Oqm8jJ1/S+77HL6x19vE7mywUkf&#10;fPgeNdQoZTORiYhiAv9gIMcXJJpQnQ2Xw01Ou5PyRpvzWXzFl8bs+bPpnbffpUsuUefYuThD/EoQ&#10;HHzAb+icc86h2bPV9dhj14PpvodUB2333+xGNouNOwBKuYdCCReep55SS6s/8vCr5Db2g/a+ySZr&#10;0QknnCDpnXbcidIZtR3ad1V5Nb3/iVq+erff7k9jRnPFMx548N80omkkJVLqglS6qihaUOe03rrr&#10;Swi6J6ep4601ek2K5mPFkKpLFjezQq+W+X7p2Q/omWfupy02U9fAyp83pqt3GjpAiLzx9NNPS1r8&#10;l+2qw/jBZx/QPvvsIy4ZwCOPPEKjR48WGSHt4uGwtAPgmqv/QTfeeJfI5049i4466hgK9aiynn76&#10;6fTYQ89TebXKC3ccFbmKX9g2C3V1d9BTj6vyQOe++h/nirj/gb8XNw7MgzDx8ssvy98HH3yQ3n77&#10;w6K7JS4t6hhAPQ+s42qu41BIdRpuuPF6evSRx0SeOztKTn6FH3zwHpLe/Td70K7b7ipyJK/Kv3IV&#10;aNWeNTRKsdIU6FBhRgEvjTKPeiigp25h3nD9zZKeeupfycrHyxv37Nnnn0BnnX26StgLlMrF+OGs&#10;fsTNDz9AkXHnlxZSQ0OjiOVRoPNG5xb5sZhJe58yj2JCEqxY44ZPkHQo3klWm1IYgi4/RTNRsUIC&#10;WHiksUJZ43Drt4RaKBhQ1ir4rpb7lVLWF+sTi2yF8TzI8N3d3qUms1VXV/B9baGvZ7Fyylh/jQ3k&#10;9abudezVRmFDE0e5MLEQvtKAhx9wmFwIdHD5MVnMbVcKRAxh0FzqeEBrb2vRF7ixupESOXUO8FHF&#10;Ih3jm8ZLOoFJgCn1UAy4AlzSHMUN5QoT+UbXK0s1AL9aLPQC1ARq6Mtvv6R1xiuFFv7CplUf9QtL&#10;P2JXAyo0nbo2UFz8/iCVGWWNsJKKiXpAb6SX91sl3wEI3RZKdEuZgSBrJTFW6IBoNCLlTqeV1REK&#10;G/x0AY/dRVE4lnNdAgXWVso8hqmWH/wdoa6iAn3NNf+gK6+8RuRtt92cnnz4CQlfBsACjbKnuf0A&#10;Bd5d0qgrJ/xtbYjZr87LwdfGtJzCH9ht8VBrl+oY1FbXSRhAIJLsk+vi9SgjSWdPp8QUBqoMy7H5&#10;coGVE8u1m+0PYdbMiWhYqho+yJhYB/ArScIyAqLcVVVxR0K1m1A2JP7bAMIkxkn5FwOq/StrtM8X&#10;4G0j1FQ5QtId0TZWZr3S4QMwu8dUAC3cKXE5PcVrjHYB32wA5wD4/eoccZ1Qj4B576FdA5hUiyX1&#10;AbTzIJ8P2iCQ4Gvb3a0szLU1jayE++iDTz+R9O67/4bGjhknC6YAaFeYiAigAxaNham1tUXSG22y&#10;DdXWqjb22huv0uiG0dLhA8qCZXzV1HVLZBKiiM6bp54bZh0DMoFxQB3XcB1nM6r9od5q0DtkxPmZ&#10;kefaQvsFkpSiBYuUotvYNEz+LqVAG51gQIlmm+Lz0gq0xs+ElaFAa+1WQ0NDQ0NDQ0NDYzkganRz&#10;4ZNCNBqnYX419IeeeiyTotZmOPsRrbvm5jBDkaHY0wsvPU4T115D5NryCupKtFHesHqVO8uoN6cs&#10;IC4rrBZaR9fQGAzLY4F225U1rLWjVSx5WDAB6I6FDFndZ0u6FpDVpkaDGitq1Spzln4rX0uPsmp5&#10;3D7ulZeLVQjo7O2kynK1T1gbs/yJJpVFFkPxw2uU5akltJg8XhdVuJQPaJZyNG/RAkJoNADLhfcm&#10;1P2P5Y3Rl0cIOQBh4BAJAagoD/JTxk5Rw1oKv0a3S1nZYM1OZGIUdCjrOPYxt0X5MdfUVMn3piW7&#10;OxoiRGMAYBmGW4jdpiyiWKnx63nf0FpjlJUZ1jfTqg3rKKzOWFwGgOuFaWXEX1jEvC5Vb7DNmpBI&#10;CPzpCKtnYzgcpXFNyj8Vy3hjkZX5i1VZxw8fK3NCsBw2gEVdnEY9YR8IF4p6BlBWpAGEEvN6PHxF&#10;VV7YQrAoCWDjZ6rL4qGEYYHdZZddaf58dbzjjz+OTjnpJArHVJ36fC7eh5ViKfjf8Xm4nGJdUVCS&#10;0eSkXix5lUCbtPJVcHE7BOCKh6WfgQIXBC4Eppse2hSs9YDH6hWLs9mOJXpFJiLWTqC+vF7+mkBd&#10;9khoQGWdhjsOkClk+Jxz1Nyu2qrpwwzEUjHxOcZxgWwuK1ZhAKOo1Z7qYp32Jfuoyl1Fcf4AHZ0d&#10;FAioEYgAlz8RT8o9AMBqvHCJ8gFH5BO0D3M/6XxaRmQA1APaCkI4AjhX052inNtfnNs+ws4BdeWN&#10;XEp1DXvjUb6mAXrlldck/dvdDqAttt6YHnroIUlXYLEUkXC9+d6L9YnPPLDd1nvT5C3VSMqdd90l&#10;7S1RUMfA8uKRtLKq4xrC3cS0pAMpw7WyJ9Sj6tipfpNRYkue/NzugPa+1qK1GtujZc6Yo0aZhjWN&#10;oAq3MeKSV21JW6A1VjWsNBeORbn3C3ark3z8AbBplp8JQYe6aTbfegv6+L3ZtNZ6alLDs889Tb6g&#10;eoDgfZDJJyhnVY08wA/RPlI3tKOgFWgNje/D8ijQUJwAvMihkOBlqGCV0FrwkwXGjxjNapyhlLJS&#10;sKh1EStuamg2YAtQJKfuTUwShGsB3AMAhFJDsC9gfvN8GjVsFD9i1INoUeciajIUaNzNsxbPoDWG&#10;K9/KGCtPPiuGetV9Pq9lAY1sVM+J9p52OT+EP1PI88NIHQ+DznAvMYfioWybyiwUYCyJjSF2SbPS&#10;nUwo5bLaV8mv0zz1RJUCa+OHZQAz8hhYww/KR2dYDalDsWmqGkkzFyq3gXEjx4nSDuCcRtSMEN9j&#10;AApCJKvqxmV3cflsFEOsOQbCnkFpAqBcVQVrxOUECLjKKGwMi2OlQvioI8yYQp7aetskVjDQHm5n&#10;5VwdP+gJUoqfm+icAFAgELsbiLOyVRespbihfEBhjhidGbQDnzNATz//rKT33/sI2nI75eN+5ZV/&#10;pbHjRheVPTQtUYzVCL/MvXJwLQEZqK8Z7gw4DCWZy541JiaiAxHq6aFRdQhbhpeEtegy4LTZJVxi&#10;0pgpuqS1RdxPAI/NLco0QsAB8BMOOlipLKiyw00ICh4A9xqcM1ZLBFjtEyUWiKbRLrKsYBkuRfne&#10;Yv1Xuiu5NNwejEnrcFtwGecApRr76U6p649zKvOWUTKn8uKlV2Y1XJZYAe3h62rOJYCxBzGvAb/D&#10;z1cuL+0XwLFH1ys/ZwDtBG0EQOfKfNl29nXQsLLaotKaSmW5DRruHPEcNdWOpJ6IujcPOvBg+uyz&#10;//L1Uee11dZbFu8TxJfu7Gqj9977RtKolukfqcm2EyaOl5CMZmevobJBOiIAOhNo81hpFEDnBNcf&#10;wHn6rD6+O1Qa5yorOnara4UVKE3Fe1HHIqqoruG2phqOi++rjoi6/h6fKqNWoDVWNWgXDg0NDQ0N&#10;DQ0NDY1VHKJGdxRmFLyECS7KqhKPxMnrClAZ9/aBv5x2Et126z20x247SvrOe+4kv0tZfdpCzVRR&#10;EeQ+ouoFS+B3QzatW1ZjNnmee48DZfwFBpN/St5Seai2W568pfJQbVf6O38rcj8GphlGD97cTmPV&#10;AobMzdXlELAmb1huYA0rtUAnYaU17iWbw04+i5e+nq+sU2uNXps6op1U7jeGWBO9lDEmsdUFa8Ti&#10;lDLux3QyZUTGIarx1FKcEuQxhnBnLZ5D44crVwQM3y/paqaaamU5dZOrOHQb6u6i4TUjaH6rshx5&#10;vD5qKGukxd0qwkfQX0ZBI8wWShxK9ZLDptqx3Q7LgLLIwaqeSSWpyohjlqYMdfcZ1rCyYZTksoUN&#10;62xNoFomMgFYja48WMHnoaxSZfZyCqWVG0CMn1tVVZVcelWnyRyfeTLDx1DuJl1cT27DAhqw+WlB&#10;x0KZrAZgMp0Ly60y4qkE2axcC8bogM1iFSucQoFae9vkPAGnHYuCKAu0F0PknC+SU3XV2xOiYTWN&#10;FMuqdDrDZTEmZnbEOimViFNTtQqjluPr1ItVQBhWvm8r3OVyHKC6vI7SOXW+WAk2EUvS0cccJ+kX&#10;pr1DJ57xJ5H/dtGV1JPspqBbTf6KZ2OUTMSoImBYctNh8jrVczuZTYhlNeBVw/Z4bmOlPQCTC+Fi&#10;0mlYnTGKAEsukMlze+L6cWI5WobDZuOSq2uKCYo+FybRqTZW4LaGek0akwgDvqCsLAjYHQ7yWjzF&#10;69rX10tOIxwcyo93SCqnXCOy+QxVGKOhaM+wkCLsHBC0Bqk1oiY7lgfg2pMvRprANnDfSBijBeIi&#10;ZFhLXRYHlyVFLqe65rm8GTRQXadUMkm1ZcqyHk71UcCl6qmjt50CwSDfo2q7ls5WKjMn6rkQEcZC&#10;vXHDLSiVpYaKJiVzuSJRvhZ+Ve4IXxcsIGNG+vj6s7kSdhGIxfl62IiOO+4QSR/6pz9QRZWynNei&#10;LXCdmSMJWb5vesOq3VQEcf4FymL4mIH2i3sXiPO7va+3t9j+KzzlMgqRwZKcDDXRUt2nWP2yobKx&#10;OOpQHaymsOEmYjfukWWzQFu5vajrixHuwS3Q6hmnLNAG5H3FLFqgjXQRqpwaGqVYaS4cfC+qllra&#10;LvGN2X7xvY2zpowvSg5WxGDfAfje3M9gsrndYPJPyQsM9XbLkxcY6u1Kfy8F2oIxylXV6KRNNp0s&#10;8mMPPMQPTsyoLhkCMxpG/wOwpHGUyJalHlgaKwJ+S5Dao2qYOJfOUGOletnCZ7i+fm365pu3JO0v&#10;C7Lio158uG5Wvv7m9TNl/AVENhSa78tbKvdvZ116H8u8Hcv83zLnNRqv+f3ATmOpPLADWSov23bm&#10;MSQ5qLxU2QbIP7id8YWZt1ReKi//N/D3UnmpvEWZH99L5S25Nnxnfv92Su7fjmWub/P35YW5n6UA&#10;DQmKjak0FZWc/mP/YHkGyAPzDpRXNP6/ZRtsu0FRolxyTuMvUCoDA5+3A9JGPf9/yzbYdksDxxtY&#10;pn6Y2y0P4BLa3LtYZERLaeSOdkuf8mvP5wq0xvgpFOlWsaZNP/oiStqVwsD60dBYGitPgXZxa+Uf&#10;ikB+OM5l1Yu4qLBBiRbgi4GymalENrNorDiwbuwrt1EiYShNaW4ahsvpggVfktNjI5fhd5mWOISq&#10;YfQ/EEsaR4msFegVD/hH+gyLYCqfEp9NANaY4VXrUSyqXj6Y7IYJahoaGhqrC9KFtMQFBzDCAV90&#10;c8In0j7/cJrfrsL6mZMylw363aTxXWgfaA0NDQ0NDQ0NDY1VHKJGL+5pKaQzWKxBWY7tDhs57E7K&#10;GDOEe0N91BfupZEj1Kzs7wzhQTaHXEpl0eJBU08fTDY1/cHkn5IXGOrtlicvMNTbfTevNZ+jsvIg&#10;LVigfFJ/+9vdqKVDzULv6V5EfbEe7i2pvE43/OGUrC3QKx9dXT3FVeMQOs5c5CFgDYh1JhxV13RB&#10;24JitAINDQ2N1QGICFLjVfMPgC/mflFcAt5j91CFf2xxlC1aUPMElg363aTxXaw0F47mvuYCho/x&#10;I4BJI2YsVAArSSH+pRkn8sdR0sAN5U1jxSCbSJE/4CvGWh3VNLHYLiLJRRRLhSloTPhEyDGtQK86&#10;gA90W0RNFENsXfP+Q+zaqhHDaebMTyWNl5AZtktDQ0NjdQBim5vPrVAYS9W7qcKpZkr2ZfuoqWlt&#10;+vbbjyRtrvq4bNDvJo3vYqUp0It75xdKvwTMlzmAuKL4DYVbNvRvqxv7igXiyWKkwFwuuLKygYwV&#10;YUWB7gy1SZQUIJvHD1qBXlUABXpJSEWvaDJm6wNfL/iaJq+/c/9thMtWcoNraGhorPLA88sMXsPP&#10;MEz3SKsAJQouokXNnyvRiMCybNDvJo3vQvtAa2hoaGhoaGhoaKziEDV6ftfMgrl6FQB3DnN5UgDu&#10;HKAZJWCZIe4bure4YqCuVzqWERcbc2W6cePWJmMFXoqFWima6yO/TYVAU7F81fXQFuiVD3hIYeU6&#10;oLIM8YvVKAL3b6UHHDaWxMbyxOZyxBoaGhqrAxA9yHymtXa00vDa4fJsA7DqJGKNm9A+0Bo/FSvP&#10;BzoypwB/51K3DTMDgO9Bc/nQH4d58P79aQw11PVxWjziq24udTtixDjidiRYuPBLsvEzKpdTv7k8&#10;GE9T12bZFGj9oFpxQF1byW9Rvn/wFTRv2ngiLkqzGSMa9x18pDU0NDRWF9gt9qICncglxChn6hiY&#10;Z+VxeKi1Uy2CYy6Ms2zQ7yaNUii9RbtwaGhoaGhoaGhoaKziEDV6fvdXhdLeIaxdCGxuunUkk0lx&#10;E8As2mWDYXnWEThWHIzV1ihjJb8/SOGwGu6XKBzGZVqy5EuqDlZQmtRStimssmL0rH7QAs3XTUUi&#10;1NdvRSKXs1CZXS2R3NzbTLXlaulsLFecLpkYCit1jD8aGhoaqwugT0B3AEw3NC9/ADzPENnLDHO3&#10;7C4c5jtJv5s0lobV4lpJUTj6Zhga7w/DdOHAiz2VUgWB4oadmmFokMf0n06mEPrOL8M1AEKtma4G&#10;UNLxvelXXeqDrbEMKKg6hQJts6nrAjTWjsEVF3T2zhYXjkJBRU/JG01DZK1ArwIwrqGGhoaGxjJA&#10;K9Aag2OVV6A7Ozvlb3l5OZWVKcsZFN9S6zWUa3PnuXyGTyhdVKiR17RiIx8UatNyuuwxpjUEK1KB&#10;Zmgf6BUN1HXJDayhoaGhsQzQ7yaNUqj3qPaB1tDQ0NDQ0NDQ0FjFYVigZy6TBdrjUeHQ4HZhrlII&#10;jRzuHPCRBvC93W74bga81NfXV/wNbhuBQKAol8Lcn8YyosQHesVZoDVWLHT/VUNDQ2P5oN9NGt/F&#10;yluJsG82b4MNzIymbO5EyRXBKkmFwt2sFKuCeL1uVqx9rAArJS2bzfPOlT7ucjkpixBqhrJnsRYo&#10;YZxANBbmg9vI51dKueQxJx2asqkkmvLA30vlgXlL5aHabnnylspDtV3p7+YVz9jEHcaEVqBXJ/TX&#10;t4aGhobGskC/mzS+C+3CoaGhoaGhoaGhobGKQ1mge+ewWs0a9w9ZPFk2rceQXU5lOXZ7nFTIWyiV&#10;Vm4amXSOrIYFNJGIkc1mJa9XrZLn8bgpn1fW6UQizr0FzmtVmrzDAZcO9ZsqFmSzW2DKA38Hvi8v&#10;MNTbLU9eYKi3K/3duFYZi7ZAr7bor28NDQ0NjWWBfjdpfBcr0QLNf0R5NmjK+Fsi53IFYcBfRoGA&#10;YiqZoa6uHopFE0Kn001lwQphXV0D5wlSPJ4UtrS0Um9vWOhyuSkYLOf8LqE6NgplKofm31J54O+l&#10;8sC8pfLAvKXywLyl8k/JWyoPzFsqD8xbKv9QXg0NDQ0NDQ0NjZUBaGO0uHc+K92mlRMwZfwFlJxM&#10;Ku09EEDMZ5U3lUqSx+OloFtNDoxl4rRkyWKRnU47NQ6rJxcpa3Uo3k2RsFoQApZrq8VOiaSRdnl5&#10;l0tbvJXyzjDlgb+XygPzlspDtd3y5C2Vh2q70t9NZAvaAr3aouQ6amhoaGgsA/S7SeO70D7QGhoa&#10;GhoaGhoaGqs4RIE2gmbI31LZhCl7XG4hVhMM9/YJsVSn3Wqjxe2LhVdd+TeaPHmycNKY9enMM86m&#10;2fNnCZ0O3t6tiAgc0OFhhQZFn4dllWnK+FsqD/y9VB6Yt1QemLdUHpi3VP4peZeSTQwmG3kHlU0M&#10;9ruGhoaGhoaGhsZKgWhj+WyGopE++Qtm0kn5a2XNGcykkmTjnIlYVFhVXk421g5Br8dFLoedCvms&#10;sKaqktKpvBC2cBdiP3t9wnAfHyOTFQb8fsqlM/I7aMkXKJfNCtOJJG+fwlKGQofdTg7MTCzwDplW&#10;/pPNZITYLp/LkcfpUmTlPJNMCbHfVDxBfp9PWMjmyO1yCf0eL0XC4WJ5zDKANqyY6HDKfkGUIYNO&#10;Q6hXiH257A4h8uL32rIaYW93T/E8krG4lF1cL4aaGr8A4DquLixBgW98Tc0VyaUwWHvU/N+lhsaq&#10;AW3O1NDQ0NDQ0NDQ0FgOiAIdCPioprKKfD6P0G6xysIocLIAXS6HWH27ujqEyUScPB6XEBbb3t6e&#10;pfIWkiQEsJ3X6xXCCp3JZIShrm5ZpdC0+mKFwlLZ63JTXWWdEJZqwLQWu91usUiDkHHctrY2YSwc&#10;Ib/fLzTzmpbsWCymrNtMOIM7bXb5C2ZTaXFAB/G71WoV6zVYUVEh1u1gMCjs6wlRd3e3EGXr7Oyk&#10;ts4WIVZprK2qFg5rHEbhcHgp1xgNjdUTJdaf0sZsyqWNfKBsYjB5YN5S2cRg8sC8pbKJ7/u9VDYx&#10;mDwwb6lsYjD5p+QtlU0MJg/MWyqb+L7fS2UTg8kD85bKJgaTf0re0jza4qihobEKQxTouXPnU09P&#10;LyWTaaHbDYUXkTbwsyK+32i9yUKsNtjZ2S1UKw/ayG53Ch0OFz8EeRNjFK5QsLAyzo9BJmTkBZHP&#10;7w9SZUW1sKOjq3j8vr6I5F3UukSIsHeRSIzKyiqE2D6dZkWXie9x3IqKKiFC45nHmzdvgeSxWu1C&#10;nBNWTQQRbg9lwF/Q5fJQdXWt0OcLSHnM/aBusI15jjjn0uMhf2NNk7C2tp6am1uF4UhU/MU1NH45&#10;4BsCLCo7hlz6/UB5YN5SeWDeUnlg3lJ5YN5S+afkLZUH5i2VB+YtlX9K3lJ5YN5SeWDeUvmn5C2V&#10;B+YtlQfmLZV/St6lZA0NDY1VF6JAT5w4kRXHakokEkXCcgrLKghrLH7/YsYXwiVLltDIkSOFw2qH&#10;iZJobgcrr8QBARkI94HvwEgkIhZhEJZlp9NJzS3NwuGNw2nM8DFCWIQryyuLFuEJoyfIvkKhkLC9&#10;vZ2VVp8wBV9pRlV5lRDlNsuy/vrry/FRfhCWb5QBRHmQxvYgrMlfffWVEMd0OBw0dsRYIfaFyZLm&#10;eYh1mzVrEN+jTD2RHiH2hfoAywJlYnnv74hoaPwSYCg6mporjBoaGhqrNrRWp6GhoaGhoaGhobEc&#10;UI4WDioMG1lFU6ZMkeQJJ5xAUyZPoUgsImlYhLu6uqi2tlbSV199Nd1xxx0id7ZGKFjppCuvvFLS&#10;sOqeePwZIgOnn3kCHXPMMSLDCuxyYdVBJU+bNo3eeOMNST943xPy18Qaa42kvfbaS+QjjjiCGhoa&#10;xLoMVAWr6IlnVP799voDlVe76YorrpD0nDlz6O677xa5uyNGN916De28886SLisro97eXpFhaX72&#10;2WfpnXfekfTX/51LVqwmzth00w1pxx13pEMPPVTSsGLDCl1TUyNpWKEfeughkWfMmEFPPPEE9XTE&#10;JY26+O1vfyvy2WefTVW1VVInQGEoo2eY4ez0QioaPyu4XaAdm+3PlM22PZg8MG+p/HNstzx5S+Wh&#10;2m558pbKQ7Xd8uQtlYdqu+XJa8oC86+GhobGD2NlLKRSVKCdXii/kqKDDtqHDj74YFpjjTUk3VTX&#10;RLPnz6bjjjtO0m+88r78BaB05tNE2B5wOGysbOZExvdnnHMinXGGUqhx0Hnz5ok8ffp0uvbaa2nB&#10;nDZJ21ivZp1aUF9fQ4vnd1JFjVrBcM0116TLLrtMXE0ATD784osvRN5370PkjP90xAGShkI8+5tF&#10;Irv9RFtuuSVdddVVkp44YSJNe2qayFD4P/tohshFmHoois/yr3fYQpIoJ9xORjSMkPSlV15Kt99+&#10;u8gti3rk72A44eQj6axzzuFLoeqj+IIYCpgvGa1Aa/wsMNrDULZhDY0fglakNTQ0lhF6JUINDQ0N&#10;DQ0NDQ2NVRyiRlePLGPFukDdrcpFoqzGS+eeey7tv//+Kl1WRjfccANddNFFkk5F8rT5tpNFvvji&#10;i8lut9P1118v6UcfeFL+mjjxtGPowgsvFBkT6+69916Rb775Zpo/awkFq5WV+amnnjIm3PH+Uym6&#10;4IIL6LUX3pY0cMa5J9N5550ncjQapXfffVfkvffkMmaJXAHVF0DZSnHeJWfR4YcfLvKsWbPo5JNP&#10;Fvmbz7+l8lqfWJcBuF0sWqQs1zjX2264S3VSGNde/3faZ599VIIBi3hfp3LZsLhQ9sdpu223k/Ts&#10;b2fTXXfxtgxYrY899hiyOYx+ympngR7C8mr8MiBtGO1IQ2NFgh9QRQu0hoaGxvdBPSdWmgUaivHx&#10;xx+vFC8mlMPm5mbJDPb09NAzzzxDqURe6PARbbHFFsKxY8fSlA2nsKJ4rPBXU9ZRewV5X4hSYUbF&#10;gP/xBx98IITyjN+hgIOjRo2idddcVwjFU/yPcY6GEgtfafgbg2YkDbCyOiC/m1ExdttzR/pi5ifC&#10;zr4W2nfffYsRO9566y1RnEHgT3/6k7h4gPF4XHycwT322IOIFU+n2yKETzX2jfKDiB5iYp11JtHa&#10;a69NixYvEiJmNJR/8LDDDpNzWe2gh+k1fhR4gJhPnZKnz6DywLylsonB5IF5S2UTg8k/JW+pbGIw&#10;eWDeUtnE9/1eKpsYTB6Yt1Q2MZj8U/KWyiYGkwfmLZVNfN/vpbKJ75M1NDQ0fggrz9gnCnQikVJx&#10;n+Gqa/j/IkZzKoUwbxnWtm309dczxNILZhJE22yznRDbdYdDNGbMOOHvfrdX8Xxg/USs5VgM4e0S&#10;sp/XXntDaPfyQ5KPtdtuewhRlJaONuHw4SNps822oPrGGiHw4fTPKBTqEyL2shnPuadNTXRcd931&#10;hTfeeLOUCUS8ZpvNQUFPufDll1+VvIC/0kNTpmxWjC2dyxWKMaFxHmPHjqJ0tCD84ouvpB7MeNI4&#10;DxNffDyDtt12e/rkk8+E3d0h7nRYhI2NTZQ2FoHR0FgVYXY8/Ra/TBQGIWO0CJN2QaTRswet3KO1&#10;8gNC/S2V8ff75IF5S+WBeUvlgXlL5YF5S+WfkrdUHpi3VB6Yt1T+KXlL5YF5S+WBeUvln5K3VB6Y&#10;t1QemLdU/il5+/OYbdNsnyDCquKv+T0MM26LW6ihoaHxc6LfNq2hoaGhoaGhoaGh8aMQBfq0k84U&#10;N4pSoKePkHPgN998IwuL1I+oEbp8dqqqqhLid7hSwK0BhAsDwQWFmUvwAaxW2RZE+Ddz4ZJstiB5&#10;4DoBwqcEvtYg0rAuwNcZLK8NiEuFuSAK3EoGAn7AIH43gXxYAObj/34s/PbbbylQ5RVGQwn6/Z4H&#10;UlWgVjhhwoSivNVWW9HcGQuMvZC4f7S0tBRdPG666SayefiYzKqGcnHrOHi/Pwo322wzuvzyy4Vw&#10;Nyl191htoH0P/2dg3o+Aef+Fc2GqdFVSY1mjMM8f0wJdkI9FU3MFs0ABW0CYy+Uoko8IZfEs/gRt&#10;QWGNt4Zi2ZhQQ0PjfxHQV1aOzqKOmiOK9SWV97Shm+bSOfI4PUKvy0uWvIXaFnYKU+EsueysXDML&#10;rAgnogn5HUzGeD9YvRrkfbkd7iLDoTBlkhkhPwPJ7XTIccCi+wgz2heVfWdT/NJm9vVEJH+oKyTE&#10;cVhdlo+Ul8/CLI/T5iz+hnwou/mbz+2jSCguhIuJ02Nsz0z0coENGcfnZzj5gm7hGuPWILvFTulE&#10;WrjNltvQ22+8LWyobaDedi6fsW0qlqVrrrhWeOZpZ1LQX84/rK4wG6bmL5VYwh6EXO6sFC5e3Eyt&#10;4XZaEmoRzlgwi8o9/BvTzj1ZTc2fg7FCQuhx+shpdQtrfHU0f/FCau5tFeb4oRuPJ4UD27ampub/&#10;Alce5Og33nodnXnWafIFYLdbpKdvWp0mTZokVipYnkF/uUcmFoIdHR1UV1dXtF4hv9vvEAKwHpjW&#10;YUTrwGIs5oIsWBLbnNGI35EXLC+Hj7OHRo8eLSywvl1eHaB1111XuNRMSNaBbXaU2S6EBdr8DfkQ&#10;MxqLsICInmEq6XXDqunRRx+lcDwknDX3G+oMtQk//vhjmjHrK/r000+FmEC58QYbF5cSx37HjBkj&#10;/OSjT6i9u4XOPu8MIfaN2NjgJ598Qo8+/ih0caGGxqoG817pSnRRa1+rEEv0NwQbqKmiSThm1BhW&#10;aNQnxfe3YtqgKZd+P1AemLdUHpi3VB6Yt1QemLdU/il5S+WBeUvlgXlL5Z+St1QemLdUHpi3VP4p&#10;eUvlgXlL5YF5S+WfkteQcxnyWHxCWKM7ejqEGf5MHD6RGsr5mc6EocQcKdXQ0ND4ObFy1XcNDQ0N&#10;DQ0NDQ2N1QyiQHvcPnLYXWR32YTwgS3kLZTPkdBqsdOkiWtRLlsQxqIJeved94X4vbq8lt579wPh&#10;/fc9QMlIRgiXhngsSTarQ1hTXUcbrL+hEL/1dPcW9+N0uMnnDQi9Hj89Oe1p+nb2XCHyjh41ltKp&#10;rFB8dE3iJLh8JuHcUfq72+UtHh/7wL7A9iVd9P57H1JvKCwcM2IclfsrhdVVtTRm1DipE9Dl9FAy&#10;ky6mUVazLlrb2qUOTjv1DOE+v9+bGhuGCSM9KjSehsaqCrfVLSz3qFEf0GfxiUV6fsd8oZM/3cmQ&#10;0Gl3M72amiuWNg91x7qFGPnAqCSYzMFVg6gr1iXsiHWIvz6ooaGh8XNCNNDD/ng4XXrhZcVJetlk&#10;TsIDBQIBIUJbHX300fI9CJeKYjzn+fPpy2++pEsvvVT49RffkL/cJzRhunDAZWOjjTYS2lxWyqcL&#10;skQ3iH3NnTtX+Pnnn8tS2ebxahqq6cgjjxRXEXAg4FJhciDgYpLJZIRTpkyhNdaaIARefPFFeuWV&#10;V4TzF82nuQv4+My2tjZ68D8P0m677SbEhMD29nZZaAXccMMNadq0aUKE+8LESfwOPvvss7RkQbPQ&#10;E3DLcHipsq+hsSqhradNaOGP28nKNBMyXLFG144WAmYs92wub5AMmnLp9wPlgXlL5YF5S+WBeUvl&#10;gXlL5Z+St1QemLdUHpi3VP4peUvlgXlL5YF5S+WfkrdUHpi3VB6Yt1T+KXn7ZTN+PxRos6OHSeUt&#10;fS1U4asQ4rmuoaGhsTKgtToNDQ0NDQ0NDQ2N5YDMbbO4qYAwc7ASA4lIko77y7F0ySWXSBoT5zBJ&#10;Y4cddpD0jK9nqsVSAFbBXR4npWIIu0G09fZbFZfExl+sTnj++edLGhMR58yZI/Ktt95KL7zwAoU6&#10;eyUN1A1TkwsR7i7aGytasWF9PuKIIyRsnonp06fL33322pewrglCzwEPP/ywWMoAlBlD0uYEE4Si&#10;u+6660S+8cYbxbptwul1FBc9KS8vE8tH8+IWSf/j2mvoqKOOonnz5kl6nUnryt8iSmcIFoiaRg0T&#10;8cADD6TfH7Qv1dVVS7pgVUtqDwlMi3Z2RS7lrfFLBxalAHpSPbJoChAMBuWe8fIHaJowinJG0410&#10;qL/SlAC0I8hmexpMHpgX+Dm3W568wFBvtzx5gaHebnnyAkO93fLkBUxZzUMnKjEy146yyjP9m4++&#10;kXRvpldGAQGvV7VXDQ2N/z2sjKW85f8X33yu0NbZRmeceoZ82d7SRWefewbtf9D+kh5WP4x6I73U&#10;2dYp6UefeJSuueqfIkM3W3u9SXTcicdJev9996e6RuVmkY7m6OgTj6SpZ02VdI4/w6qVcvn5jM/p&#10;5Rdeln0Bn77/3/7zYb12ytYb0z577iPJvfbdi6orqqmzRx0f4ejeeuctkff73QGiMG655WaSfujR&#10;h4qV5GTFHrO0l7QukTTC0TntKi7za2+8RtewYvzqS69JOo+HdMkDfLff7Ex/PvbPktxlu11o+kfT&#10;af111pf09Pem09V/u1rkN15/W0X2MB72u+26M204eUORjzv6OMK1TKbjkqYVsUR2RkUwMRXjxrpx&#10;xXqEAm3n45uNoVDgghplQCMZiH6lemlYObP5mynjL2DKA38vlUvzLg0U1KyTwWSzQQwmD7bdigKO&#10;YR5/6FD4gfZgMers/4PCd+rZxNLHKz0Gltyv9qgOLM60J9nDDwnVE2tsXJcWL/pcZLcryNfROsj1&#10;V/u2cseuX+7/HRhM/m6b0Fh+LH/b/OFrk1/q2nxX5t9VklvUwGMjvTz34/fk5WOkseQtw+GwUcAa&#10;EHle+zxaZ/y2FAp/K+lwIkw+jzK05PB809DQ+J/ESlOgl4TmFfAytxhWTVM2X/CmPPD3Unlg3lJ5&#10;qLZbnryl8lBttzx5l5KN9IqAnbUlLDpjMd5+jbUTpUMBzJ7zHo1uHE7diR5Jez1Y7laVJU9YFEMt&#10;hwtAuS7K3Cq8dj+lZe12fjFxo1TWa5yT+t1uVQexS2PFb6pBWeWvknO8fTqXIRsrXADyYk8AOlOY&#10;hGnWDSZ52o18WMYXSymk4GwPII9R30XZrNOirMq3fC/vH4NRkQWY8Q15iIB2kbfghT94eY2zLSKP&#10;umKgs+SzeKRjCKQoQ+FYWG5swOX1UN6q6h97ViMJ6hhLjyqo8QaH0fPLcF07LapziQucySAOvLLo&#10;BT1jqCemRo5wHCuXoWC0le5QDw2vaqLmkOqk1lc08P+qLHm+xslcilKsnANuTFC0IuY0Kz7ZCKWT&#10;KSr3V0g6XlB5hhrmvTikMNuiQNX10MBsw4yB5f6eY+KatRuGheGVwynJHyxEAiSSCap0V1LIuP+D&#10;niD/on6LJaJytEpPmaQhJ/JRka3cfrJ83xaMHpa65402ZMhmCdCK8uZ9IkA5B5Td2I/CwOvx/dfH&#10;7MBhn+azyWV1UYV/LHVEZ0qau3LyF1g+Bfr7j6uhobH6YWUo0KVPZQ0NDQ0NDQ0NDQ2NH4Go0Yv7&#10;ZpeaCDRWI7htDkokY0U/76am8eRQHTBatHgWlbkDlDOcCLv62slc6RwGZJvNSna7+sJmU6s7ArBg&#10;wfZsNgqr9MFUjwvfZXl/uZzqoRUKecN3XOW28o5hwVLAYjZ5+U5SfDxYkACsIKYsZWo/OHqBvwXw&#10;vVjIYeoGYP36UQv0ihi+NY5Z4DKbZZHvcDzjt6JslGdQeWBe7C5HeYsaBVAw86AuFPq/IXIRRg+I&#10;+uJ9lIzFi0vEl5VV8C/4TdV/iustYVxv1IjahxpJUBZolQ/HgO3QQWo/sEC7LOraoN6zWInUpSzQ&#10;AfcYCsWVBTqeSBhtR11TuH7UBmoomlPWSwCREgC0rYAvwMdSZxTjdmpeY4/bI9/HU+YwvaPoJjCU&#10;WCEWaKnV0qsz1ECZB5a79Hj9sp+CNLdtrsjV1TUSlQIrRgJ9yT5xd0sklQsZLDM2i7LI5DAyxNcQ&#10;9z0QjYWLES2CQb5mpVZjqcPS8vT/JrdFQT1w4NqzNAaeQ0m6eF1KjrNUfjxxjBERlrUFWkND44ew&#10;0lw4tAK9+sLndMvkL6zCCDQ1Tiy+k1o7v5EXo8+nhs1rglX8k2oYrPayWsXMK+Uqm4VSrF5AWVZ6&#10;HXanKLyA1Yp9mw0K33HzMpJ53j7gKOP9qm3xtSlDKYYrhrlllr+H2gxASTZdNcw0lGYA+bHf/iFc&#10;fGM2YlM292rIg76QfyqMu2qp4XPz2D9SHsH35eVdcnmRGqy05r1cqhygEwP4+INvs0ZdRZNRUXyg&#10;gAJWfkpkjc2wb1W/qjxKgVbXxtyzQx4k31Wgl3LhGKBAO112bh/qeJFohGr81UUFWtyJjIeL266U&#10;frQCIJ6LywRhoCxYJop/KK0mEUPZXhEK9IqDWYP91+inQ10n+Yv2vFS7K0X/94h9n+F7F3DbPZRI&#10;J6jMabrFxMltcVMirzophWyBAk41aRSdZbQhs3ONPZruPGg50ZyaUCr4QQWaLxpcnBji2LGUuwZQ&#10;ul2J/IP3K37TCrSGhsayQ7twaGhoaGhoaGhoaKziEDVaW6BXX1iy3FvK54sW6MbacegyCTKJLopn&#10;o+Q1LIHhVC/3nIxLLX/RyyqxxBhWIfxv4d4c/6fSvH9zeBc9L7iLOPA7AxZlDM2bQF7TWoQhYlhG&#10;Tct2Cqs5OpSV02LH8LFpYVYwJ8JJD48/+UJJ2X4QyLeseZcDP2gl+2lQtQ/78Hf7sGZneCnrWkaV&#10;Reo3kyWbjAoQ+b0+cpOX0vwBorgWLuPayI6wnVGvYrVW+1F7LhQt0Lk8eu7K4qcs0HnyOFV0g6B7&#10;FIViKoRj3pKRBS1Md58l3UukmZg9cqC+ol7+om109nWS263aX7kryCUwzoMljDqEImqCG8JGmtE7&#10;Vn2g9laE7cE8f/6LulgGC3Qo1CeTBxUsFCvEZPQAwD0b9AWpL9on6Tp/LSVyyhqNkKII/2Y+DxC6&#10;0Bw56urqpMpKuIGUXI+lrk2/rNqvakODW6CBwbddep/f3U5boDU0NJYV2oVDY9lhvFyd3FiwWqQZ&#10;+7qqTIUJBFo7v6V4Iio+jYDX6y6+JBF1QyJvGC8dNAwJc8eAowWiTjidStkF0lmloAEue//3qWxK&#10;GpPDphotYLqF2FnJc/HHRJoylMyqaAtQoEuVZCjZpgKNzoAdQ9MSW3AZUXxxD+WL0dgXK41wmhhK&#10;qOgFqLOSm9iAqRSYkV4Aq+HfgJVCEdXE0CfEBxkKk9NwqXD5PJTG2vIMtQlnNBQVK+rXkC2od5ad&#10;pgsH1/WyKNChcBe3CweV+VT0Brh+eC398Xdj+Ri3SVPxYYUuBYXOcBOwWvjaGuUUH24LReIRSbvd&#10;ztXThUP1UoYGS7VhdZ36UdpO+mW/JUChVEjk5uZWmjhmIl9RVf8J/nj4YwJdnm8Xq/Bv5eVBqgnU&#10;8L2u2kprVytVVKpr6rN6DZecgWUwUKL4Gnes/N8fm8PAoPdkibyUAg2Y+QE8HcxnilagNTQ0fhha&#10;gdZYdhjKVUdbFw2rbyi+YBprR9OYNRpFfv75Z6mmpooCbqUI9SVggTYuPL/cMBnMnFSI7825f4jt&#10;2tbZLhPUAI/TU3zRArA+wtcS6Ovrk6XMfXZ1DCCSVkoRFCdzshuQTKeKix1YWQm08QvS9MFM57KU&#10;MxRmCWlns8pyvgK8aE1l0pTNl29RNtJDCQkzh7+46YZWgcbNC/vvd+Po4hf+js+reE+zkmaGf+uO&#10;sLLEmmZNWY2k4UcO63MiYXRM+IIWjImhxQl0GKYQKJu3KYNOY1JZJscKNFbdYYgCnWYF2mUq0COK&#10;CrSH80RzEXlQAWbHDYstASeeeCJNf32WyDiEl5uQoT9Thou4/oZNIu+zzz70u9/uRWObxkg6mo/8&#10;DBZo1It5DFM2638weWBewMgzlIqzif+HAt3THaILLrhA5Lfemk7XX389Td54iqQxmRP3Zsq4Ru+9&#10;8y6dfvrpImOOwS233EI7bb2TpIGOSJv87enpoaYmXKfS18JgdWFUgxHicdAOUPGcgNJzMuRBrzm2&#10;0Qq0hobGskP7QGtoaGhoaGhoaGis4hA1WlugV0MYFlmXw0M2m4Oam5slve7EDeQv0DCySpa9tTtU&#10;3q233rIY7g6ROcrKgzKUC5SVqeXLAViNG4Y18m/lkoYPq+nHjN+CTrUNEMvFqLu7m6qr1XLlsBBF&#10;UyoiA3wsYXF22dQxc9yra+tQVi63z01+X5D7gaps8I3NZFXvENE3YBk33RSUtcjs65my+WOpzBhK&#10;K2bRAg33leWxbi0LYIHG7Weel/mXD2dcW9NtA795beraXHvTtfTKS6/S5MmTJX3ooYfR6MbRXAOq&#10;fN19IXJ5Vd6iRbd4Hlmymn7lYhnMi5sNoCzQSv6OBdozgnoMC7TVmqdQb09xJMHr9BKiN5jRVX63&#10;/5704lOfiDxstIfGjh0r7QNYsKCV24SIlOFLvdMum9DV//i7pOvqq1eIC4e5up4A5lLTImrKYkJl&#10;DCYPzGvKKwrmMUrbcxH97aO0DLhWe+65p8jvvPoNPf/6f2ibTbaTtIn3//uu/N12i9/BnCI4+eQ/&#10;0llnnSUuQUBHRweNGjZKZDhXlYYlVDDLhmObMqT+svSHsSu9H/vzLn1eA85x4H2LEZgVvpDKgGNq&#10;aGishjDel9qFQ2OZYShZDpuHUskMtXe0SnryrzalQIWatBXpNlZ3U21IeSGUNJTvhZnHcF9GWykY&#10;io+HdeeRI5uoqqpKfcGAgj1ixAiRa2vVctAAlPWG/2PvKgDkKpJ2jfusSzzESAju7hAcDjv0cDhc&#10;D37c4XB3vTvkcLfgTnAPEEI86zbu8/dX9Xp2smwgOTYk3PW3qUz3zJN+/br7fV2vumrQoNJ3Lo+7&#10;5FKvorqKvw/6xa0WXtjmEBdeQTdS/dBcNCyBh+ECBHSgTTjUdS5wL3o7KRNo9SPCYgvslIzLvbz8&#10;sivptlvvpazFb2oH+2mNNdag/ffZn/N77Ppnilqh48WEQ4l1HTZFsotl5hwgN/0TaJVnP9A/J9Au&#10;u40SmTgFLPvorPpLJBKlCda+++5H7703ldMvT36UxowZU5qY4Tqef/55Tu2/37GE073+5jOcnzBh&#10;LBUWYLsDAK5DK81AfVr3tJTWddxfuu+2wH+y3+Jsq8CkU3+vofdTKGs48XiSjjzySE6/9toH9Pjj&#10;D9CE8RM5HwwGqaWlhc4++2zOP/noq/Sn3Tfh9EUXXUSjh4ymWE4aEtY1aDd2P879kRobG0vtptdM&#10;qixttc3yNtz/BKjsOvol0+W/l6XV8ZcMgS47x8/q2MDA4I8Ku81jTDgMDAwMDAwMDAwMlmUwjV5U&#10;DbR+3QeNE5g4AO0jvi93c1a+cAxuzHTwBLgt05oEbA8NCWYMgD6ewSLC0gC1NLWxxqm9o53zI4aN&#10;IrdXZkc33ngj3XHHHfTFF59zPgNlkzXTcviIVl55edYQA7in+t6k00mKxmP07WezOM+QSR1UjpiS&#10;keUZj3K4tZjMlSto9WwO31sLyBgqbykuidcglu+jmkx1vai8oZmGWy0d0W7w4ME0bJi46oI2E21M&#10;azWx2Am/I5gMgOsZOVJeRUNLzprtvJwI+zmsqIhYCBlNRkvu/8KucGnW2R5t5++rfWLCArRGW/kT&#10;mtbaytqStq473c1tORQUTyflgFkD2rVu2+Vp1rbZ8myqIuidy2qLC7t1Dmjioj1SF/932un04L3P&#10;UKhKriPapTZWSa/V5VIZohNPOYbTm26+GW244QYUsFwHRtNdlM3LqwSXS9WMvchePABEDIQWGnA7&#10;3JRTbUEC6BBVVY+k+U2i8fN5nJTOJFT99PZxRJrUxznowEPoxec+5PTzLz1Aa621Fnms83ere6Rn&#10;7scfdyI9/uBkOv/yUzh/wnHHlFys4fzw3jK9SSLsDR00tOTNZXb7bBpeO5x+mPsD58cNHcf1DHw/&#10;+3tuJ73aATtFeiLUUCFvQHrU/a7yiacJ/NoWbaHqkJgedcU61Lgljdrn9lC2kKeuLjE9CYUqKGwF&#10;IMF+kUw3dXTIosnlBo2gzoQEgxGNpp2q/dJuEoUUOdUN7uyW3+EFB+ZWQC6XoYBH1XlRNCKZDNqo&#10;tL8KT5Dmd82n+iopdzSFRZvSKOqCddSTjpbGWJhwbLfddpz+6qvv6N//vp9WX21NzsPMBos6/3XX&#10;E5xfdZ2R9Prrr3K6W5Wpuqq65AXHZ/NRS08LpzGew0PHlz98yfmVx61KKZK3Gm7yqvsUV/fbakce&#10;N4Wc0vZb4+3snSWVl20Bn8NDnTFxVRhS432vlljOuyAW/M5ooA0MDBYVS0MDzf8vKoGG71AAr+bh&#10;Og1w29yUyCZ4QAZwAtjdAiDOHKLXGvww6OsTwz4WA7U+Zu9rXoNFgkWg6ysa1cO/S5FNeWiNGb48&#10;eULy2+eff0ZTpnxIEyeuwPlXXnmF7r//fk5P/e4HYr4i7Ys23HhN2mWXnTh97BHHUneqi0JeuceZ&#10;YobdygFwW/f666+zzSSw8cYbK4L+Bb8qBtrb20v3FB4a8H1Tk5iXRGIRikbFJ20sGVOkN0NZ7UK6&#10;nExbcFqm1uz5zjIh4baseI4mngV8D5E+syBht6CPM2hQ9QJ23WiXIOrAkCFD2A4cQJtFWpupVFXV&#10;lPwuw9Yb5ip6PxBqtOOgVwgWIgNq6I6m2zxQSiuW7Fb8IEdSV/lCkY8DeBVZhHcN7RYM3kj8DrE5&#10;3ueA/RTxfLG3w6NrWXUBBINeikUt0x2F5cYMpt323J3TB/5lHxo7agynceYeRQQ1EcML/GhWvKfk&#10;cyDWmRKhHDJ4ArV2iPszt9O2yAT6rXefVoR2BNVViccQuFfTHlpOPfU0evDBh+lPu0mbu+76q1ST&#10;FgKEdjNlyhQ65hiZCKywwgr097//ndMrj1mZPztTQsrQ3k4//XROf/jhh3TxxReXbIJhe+8jP02d&#10;ISYlRx55NH3w5recBoaODpYI7VNPPaHahoTAbqysp454F9UExAvNtDnTadKkrTg9f4bqZ6q+qxuk&#10;0jFB0OXcaqOtaHbr7JJ/88E1g2na7Gml32fOnEmzp8lEz6Way8SJI+myyy7j/DrrrKP+l3HShcld&#10;OkKVHouIFzG5lSE64AhQh+rvesKWzmR7baBf+4be/OAZmrjCSpz/xz/+Qf/3f+eSPyCN5eGH/02b&#10;rLMRp2G6AbONts42zn/33XfqnpzK6eWXX56uu+4GOu200zg/efJkapsrHQvOds455xQ69TjZFqW6&#10;5d6bOH3OeedTTA0LdSOk3eB4Rxx0GE9WgWi+p6z960fOwklsL4FWWw0YgdbA8RZ+bgMDgz8KZAxY&#10;5m2gNWkAWdYaPxwQD2H9IAYxgQAY9HBB2j4S0CQBn/hda+TKtzFYBFgEOqUaRFdHBy0/bjznK4L1&#10;pcbw3IuP0F//epSayAhpee6550qa3FdffZXeeustevLJJznf0ZKk+sFCAov2Iu2+52507LHy4B81&#10;ZBRrZYHKUKVqes5SHmRncP1gRceEAeOe6ocd7j3ur98n5M/F/mllO7hey1JeEQDROibVdUStgA+R&#10;nhj7r05Ydr/NLfNp3lwh4fFElODmGCHKAXzf3NzM7rqAtra2EmHv6lLnwnNfN63y5yX6D5qebvmo&#10;zl6Fl0Bvj2NIP5S6xSXoY6pO6Qs5ShPAESNGlPoC3rCAiGvSjjS+A9weB01YfoQizjIzACGV4BWK&#10;6DcMoqrKGkVWZSKazxepu13q5txzz6d/3fUYueUndhGHvmwd5mfwhdSgYrkHzKqqXm55mRQcc8yR&#10;dORfjyxpC+HHO5aU2YzH42N3eC5L6xuqHkQzZ4k2siLktwi0rhBFYX5BA735+ltSU6dMriorqyxN&#10;K9Hmm29O33z6Ez363D85v/4Ga5HHK+dDiO9vZ35Lm2yyJeeHDWuku+++m9Mrj1tZTe66qdordZVQ&#10;fzvvvDOn33vlG7rlH3+nvXbfi/PtHa00d3YTbb6p/I7bsskmIKqK5NU1qMldk5oMfsT5p566nzbd&#10;WBbfpVVF5XIFevfdtzl/wgkn0fz5onHed99d1W8ZlZ/L+ddf+py0Uvuee27hCWVNUOr4xddfpP32&#10;O5Ciosim7XZZjydnANw/fvTRF2qf2zi/2WabUQZ+/hQwRKJ+sUATiCQiaj+pG5Dz7q4I1dXIpKRV&#10;TSC0G7t/3fU0vfLWE5SzAqnsuOPuPEF95W3RQG+49jrUEpG+URGuUr3RjbvH+Vkts2j5ketxes0N&#10;xvCEvPytzqxZ8jaqfW6GBi8Xpj333JPzn3z2Kb39xqecRl+orHJR93xpb8D+f92JLrjgAk7D17ce&#10;/xe0h9ZYkNAueQJtYGDw3wLjxs7AwMDAwMDAwMBgGQfT6MX1wqFfWwPQtkFbojXIOkQsANtQaA60&#10;uQe+1xpn7IfftTsso4H+z5BP5bgu6ypFI+VyV5Q0qd98O4WOOOJIesfSEMGb3AEHiHbuthtF8/Xt&#10;NHml/dFHH9E555zD6flzuvFOv6Sk2Wb7DWn/v+zLadhbjx09uqSdjOejlEpmyOGUGZnb5eUALUAu&#10;W6BUOkGZtGgd88UcVVSKphZabrQhaLMBNacrabFT6RS3o9qw2KcC2s4VM0P86TzaE+xA9YwQ7c1m&#10;VYCbvUrYKWLZqDbNb6G2dtGGRiNxKqjyQJsHNDXP4+8AuNPr6uyhtjZRHfZ0wyxD2jtcss2cOY+K&#10;2vTkP4Uqrs2nyi+XLFpt3Qv1tFb/pr5fcRUJODJ9+gxK9ugNFVTSG/CUZtYwaQ1YWu64ZUNul1tF&#10;gYCLUhlLGw1lpyrDDrttwHlocbfYSjS+g6sHU1cqUtJALj9yTUomxP1gmqL81qBXA62Or2b8/Wmg&#10;H37sTtpp612otUfMBBKJFP00fSanEUgFx3jhJfHKsdrEFakrI/XtcXto+k/TadNNt+b8xIlj6ZFH&#10;HuE03m7hXvtgxK8Qz8Zpn3324fQbL39G199yIf1l779wHm3qhhtvpLNOuZzzjz1zL6266qqcHlo3&#10;lFLFVOkaaytqVbVLxc/vmM9maJtuuinnv/tyHr30+qOc3nS9TWlm00yqqJAx7ZlnnqJTThFzhokT&#10;J7CJFEw3gPMuPY8uPf9WeuSp2zm/5pprlt7OVQeqaW7bXC4HEM/FS8GIEoUY+dRN0/0BQYsCbjkf&#10;kMikKFTK22n19Vbn1LRpc+nf//4HHXbo4ZzvaEnTo0/eS9tM0sFSstQRkXtRGa6mjs6OBUznGion&#10;8CfMwl0uJ51wwgmcxz3VAXMQqOWGK++R8UEBlk1XXCEa5i223oLGDh1LDz39EOcPP/xYWn31CfTY&#10;Y49xPuwLUqog7aQ0uPyCJtpooA0MDBYVy7wJh17UBUKsHwQgxXgIadKMV5T6t0HVg0qv+gFEK9P2&#10;0XV1dUxGtF9iPUAaLB6c6nZXhiupvUNsQocNmkCWOS5F1QOyuaOV3njjDc4ffPCR6t6JeQHMCvAw&#10;3HozISnw3ez3yGRm2qxpdPU1V9D9D8qDL604hnreM+rraxSx2Jj2209IygorjKcqXw0lLUbZ0xPl&#10;V9BAVbhGEW08BOWLvCIEBcuYOctpkF1piLCT1A9DkGP81t4jbQdtBqQKYKJthQoHvHavOoeLOlPy&#10;ih0NW9vnuhyIdehRe0jzRgsrWKQEi6HkGzmn2GfKAxtR/zJqu45uIXSVilz5bValKohNqrRXpyLp&#10;kWikZAMO23C9oBZrAKLRaImkIa0X1GazSZry/tuqZFKerJpk9PTIdp0dCYohqc0yVPHrGoUwtc2P&#10;EopZ1G/J1W8er5tyGSEPMhGVa8Irc1xjyuqbgE2qhkJhG5Of7g6pG486/OChYgaz66670u57/JlW&#10;HS9kMzyonj79+B1ODxvSQGlFWp1W1EJgYQR60nbrUThUqcYGKRsmVO+//z6ng8Gw1f7EtjiabVfE&#10;UMYXjAk//PADbbKW2EcPHhNgm2gAYwvaiV7wCHOyQw89lNPvvP4VXXPjeXTAfgdwHgsP/7T7bvTe&#10;23LOBx64j1ZbTfykN1Y3UnNnc4lAgsyXT8IefvhhRURP5vzxJxxEV14i/qpbu1upprKasgU9EBPt&#10;sssu/Pn225+q/e6hCROEiMJu+567nqSHH5XJ6p+2/5PqA1IXs+fNZldxeiIwq2mWmvxa7S/g40mx&#10;Jq080bTaNCaWsFHXCgc0w5NPlnI+9tArtNlWa9DrL4sf7l1235xuvOFmyluuC/1BF4Vccr0woWrv&#10;Uv3LMgXD2L7y8jJhADl+9JF7aaut5N54VF/R5Z7yyRTafOMdKVwtD6lLLr2UDtnvQE7HKcltf84c&#10;MffYY489aNaMdnrqmfs4P3HFCSVlivS9MvRDpPX9AAyBNjAw+CUYEw4DAwMDAwMDAwODZRxMoxfX&#10;jR20AVoDAkYOrZDWLANaG4WV3XAp1ljVyPlrb7mWF0EB2H3vvXdnV2uA1tIZLCpkhtTZ2sqLO7Xn&#10;ixVXlEVSwLRpX/Bv0HwCn3/+OZ11pphpTJs2k8aMGUF/+9vfOL/PnvvQzLnyet3uslMw5KOkFVHw&#10;/vsfpDvuEC3a7NlRgqKncbC8Zdhgg/Xo4IMPpWHDhnB+6NDh5LWLtixVyKi2kOAFWUC+mKHaCllg&#10;BbdY8CCQtzSJcJnmcMisTjwjFChok0Wr0BqneSWfpDHvK1haaCxKw9uP+rC0MRh3ILgHAA2erhcA&#10;7VS/8YDmEnk9k8TMVS/+w+txaLqTRdEAYkGV/g3bo837PNLeseANr9q74qIBL38lju3QV/Cp8zqN&#10;ktqKBfJ6pB6hLc3z3FeVW5UZdeZ1yRsBr9tPr77yOqcPPugwSkTTqhzSF3PpAqXR3yxNIhaZYdEh&#10;4HZLnSZTch2A5UzFOpOCnnlD+am/VNU/elx9aaHYpefdSHHLhCMLE45f1EAfRi8+9wGnw5V2irSV&#10;afqwS+/toAMO35dOPPl4TlfXBCgUkrrD4raWaAutvLJoiwcNqi+9RcF5cA/gZg1A3e934H6cfvPN&#10;d+i2226mHbfekfPN7c304Xsf0357SKCR6non/fvf/+Y0j0uNjfwGAYjFpa0DlYFK2nPfPenJR1/j&#10;/BaT1ipF2sT5EV0xFpM+lUzG6V//eJbT6pbSi688SFtstAVnn3rhKdp998NUO+Ms3XrrNbTjjlI2&#10;LCIc1iALegGYogQs7XAiH+N+ocfYsC9MsbQs9kT7qfBW8XUDWbXNDjvswOl33vmCzjzzeLrqqus4&#10;j6Z99VVX0b77i4lLJNZJVUFrIXiqmyq9laU2N3XaVNp2WykbvMw89eQzVB2W105zm+eVrt/r9NO4&#10;FcZRa4u88fr084/UvbM82/h96mjF0tvI7bfflj579wea/I68ydpg9Q0oVigf58vahtFAGxgY/AYs&#10;8yYcemCE3bI+AF5Jg6Roco1XoZokDKsfRm2RtlKYabhFenOyvN4FNt92vdIKbXgvMFgcyA0O+TzU&#10;2dlZ8pAyaNBY9rYAzGv5lic2Ibyft/CheuABeO37wTvfUkje2tOhhx5SWs3vU8QtS0nVxOQex3KK&#10;BFv+g6d++z2df8G59MaLX3MeEabzcaLV15dIhPvvdwBtvMmGnB4yeBgFvD7V/KQRg/wqustpRa35&#10;VTR8EQMO1egRQhiADXNRPdqjCTF3yMOLhEUQPV6XIhohRbEsJqiOjtfLESv6HkyIXKojASDBeKDj&#10;D4CZiLa5xnflD1/xCmKRdOthrdtx2NFrvpFSf3Dlp+F2utmERB9LHwPQ58ZfKV8i0KqvKDbrssqD&#10;kmkyk83mVBnUtVgTEafDS7Eeub7GupE4kAjAn3ZyOWViAAKtJw0O1SdBoNPsB9CCdcl+1VyCIQ9t&#10;vOnGnF9tzdVojbXEfzDChPvsvdfsC9bSZ1PFhGO5Yb9mwtFLoF957UlaaaWVVXmkTnC/tdu4E044&#10;kR5/4GnaYkeJjHf3PbdQpfbyE+9mrw+bbro950eOrKP33pNw1DxAqnsMd25Ae6yddtpJTD2+/GAG&#10;XXPbBXTQ/gdxHrb0QdX2/2KZGz3+8GRUtEBxrbv+cR1ts802nNXHBTAJOuCAAxSBfoXz5fCprpTs&#10;5doCq04nTBzM49n666/PeSgFrrjiCjUBtUyhVHNuGCJsGuYd8LyhFQ8g1I2N4vf5rLPPUH26vTTG&#10;wtytuVncRo4bN05Nog7tJZRqIqdtlSdPfpld1/04TaJGnnSctaah83v+hNm60yPHRBsJeAMl856v&#10;v/6aNt9I3B2OX2kwvTz51dKY7lCTDK9XJnPwjLPSSitRx3yphG9++owcTmmMwxqGU7wQ57oEDjnk&#10;IHr99bfolVde4Dz8tQeCvYqWhZJYi0wbAm1gYLCoWGoEem73j/xY18fQaRnGetMFSyOCRUo/fC+D&#10;8k0330wPPvAoVVbJA+3kk06iv1qhZefMnk1V1dXUWNXA+UuuupQuOF/8ucKkddc//Yluu10W2ETU&#10;A6Tv+RZenkIphCzGWqS1AqO/dN9ty9MLbisVha+wmfXTQssDIFzyr51jSSLs99GMGT/RuLHjOO/3&#10;SGAUIJtuZZvNjBVIBAShLiyau0Q+QVdeeSVdfKG8AYBCa8fdxAby1FNPodVWWZXa1b4AXK95rcgp&#10;KUXGgs5gKegCbEWvvfZamjfXYu14HguXoz/9aRPaf//92VcugIentl0tqHoDYbZbGkCnaqSaQEK7&#10;DJLqcUpHcKmHJvwUAyCwyYyatOXkOFgo6PJ4WGsJFNRxtM0zrKxtqmXnrGARiomrc8gNKebU2ey2&#10;0jls6jj4DkB94XuPIq5AZ6Jd1Z0wL69LbK5BuIFURoij1lDrBz2ATma3oTxyTjzsdRpAsBJdNNUz&#10;1S9yDthisz22FRu5WLBzcBGguqqR397o/s220GozX0DKmoylFPHhpOqv6j+VXnFF8f28xjqr0+pr&#10;iB/ltdZZgxe96ckAyFTcmoRAi4+FoSBnwOChY6izXdy22dTEakECra4KbuzU9sBBB8EGWgj0Y0/8&#10;kyZtua26t7Lt/PZmGlwrbyq+++k72nGHnWnOdJlc3//E7bT+RutyOugLUlNrE224nkzEQpUh+uBd&#10;OabH71H3qcjtB8imsnTEUUdw+uUX36FLLjubDtxfbHKh0Y3EolStJgDAl998TsedKGRzyntfEOZl&#10;Y8dLf3n9rTcp5JcxLJZM0KEHHUwvPPc252+9/Uo66C+HcLq9q5Vqq2pVP5DJncPpoLiljY7EYzRS&#10;kcj2uGhnawPVFFP97LOPxSb55ttupUfvf5nTGL9HjAjTux+IfXaD6peT3xbCvtfe+5Rc3wFQTKsq&#10;Z2yw2Xg13j5EDZUypkZVX9hiC9F4f/H5THr/g8kcXAi4WY3Nl55/I40aL2993nrnTX4rAeAtSwSL&#10;G9BAFBBIadw40fgvv/xweuXl1/g7YHDNENXaZQzB4k7YfLe1SgG//vYrqqkWDTQmpz/O+5GJMnDY&#10;YYfQkw+8Sk9MvpfzW2+4NcUKevbR209+BmtQVr2HP4ESgVbtriqgCHR8cQi0Phe2/YXzGhgY/GFh&#10;bKANDAwMDAwMDAwMlnEwjY7lOoqtHe0UtAJeuH1einb3KOot/Nrv8VJnTzfVVYsmY878eVRTKe/+&#10;t91he5o3ew61t4gW5s57buLvgHQiSf5QkDV/ADSM4lqMKA67TPV9ZY3Y2TXNnUfDrRDMs2bMIJvT&#10;USpPTyxKg+obKGIFBHHYiuQLiraowhuiH+f8RNUVogVBCF6tSWpqbaExQ0fRD7N/5DxC9HJ5FLKp&#10;NJfHVhBtB753WS4KOnsiFPB6FtBy4rj5rGjZfIEAuS03XvOa5/G5UWdA09w55PFbmrvGeg5fXLTs&#10;VQcUlrac+LW4fi+tzlk/qjQtauv5kZxOu5pLiWbG43BRR0Q0R3iL4LP76OmXxH7zvPPOo++/EI2z&#10;K0T05OMP0nrrSWAFzOi0ptLv9HPIZW3Og9e88N7x8muiWbvpppvozTfFTCQHBZaq3hHjpK3AVZr2&#10;GKCmcORSdei0XpvjrQI0n4Bb3XuvzcPuvADW4rM6FVrbrDRaawbITdRuK5l0wBCjaLU3mAs41fxR&#10;66Vy+awSOYfL4ebj2qxXBDDosBRf1vd29SnHKXCEvIHWXKmCF3vvm1iy9Gkn+h4rRCJSF6NHrKwu&#10;hChUI79F2xcs1/IrDy15hZgwYTytudbqNGyoaH1tqiZSln0Prs3lVDN0qU22pXVa5hXQ0mczedVf&#10;VENQqPINpraE2Mfn0uiDcGMp9V3hrqDOZBd7YgG22G4reu91cY34/CuP0OYbbEkJy4TE7wzSrKbZ&#10;nEagmLPPPpdut2zrjz7mILriYonK167a6HzVr7bbRsYRr99D330tb7y6Y11UEaykjm7x0DKocjBt&#10;tp28OXn/ja/pmpsvoCMPPIrzTZ1NFApV8rUA1YEq6k5KQJruri46/4IL6IF7xLxi5z23oXusYC3t&#10;HR103LHH0otPi931jbdfSYcecBinZzfNouGDhnBdAlnV4tqtaH5oh/DQAXMcAF5ncsU8+eGvUCFJ&#10;KZo9UzxUnHb6/9ELT7xPex+0Ledvu+VWSllBhdgZzCK+vkI/3G8/sQH/5ptv6MYbb6attxTPOlE1&#10;Xq6xxhrUOkfGsRP+diBdcp68Afzyuy/Zy4p+k/Ltd9/SpK2lLLAPf+aZZ9gcDwgGghS3tNFYNwBz&#10;O62B+fDjD6m6RsZUBOOBRjhtGbrDNnvK2z/QS6+L3bl2IcjQnW1hUNferxs7dY6qwChqjUl7wBse&#10;DbjJFPTtqzrfp38ZGBj812CpaaDnzJnHYV2jUbjditP8OfPVhmqjggj8tzbWNVJ3d4SlobaBH6AQ&#10;fN/eph6qOKsShABGISEgMHgdCxdMkGg33HglWSqCFRQIhCjSFWGpra2njNoXgu9HDhtJdeo8EBwD&#10;5/W6PCw1NXU0/YdpLD/O/JFfvdeEa1g6Wtt4gRgEBPy76d8xOYHAdrsyEGYB8asIhsRmVklePWTb&#10;2ztZcANQhmQsyYLrQP2EQxUsWVXGuXPnsuD68VCJR9S1KYF7uMqQOocSLN7DDcWz4teeF/8xQMLK&#10;pQ/4GQwiqAT2ub6AhyVTSKsHeoI232pzlutvup72Pnx7FnCj7bffmy77+xUsaErsOktJa1c7BRwh&#10;1VjV/VcS8lTQvKYm2nbz7Vmee+wFeuftV1hO/r8jaPiYapr1QxfLbbfeSyMaVmI5/tgT6fPPvmL3&#10;bRC3y08hV5gFC+hmKqKSSmZZior04vnJggmDuj8VzjCLzx6gXEbRmIJqO0oKqi3gYQvJZtU1Iqoc&#10;E+csLxgLugMsQPk9WTCtOww+FSVgUwpJD5jwjVHAuZTA9AT1vICoe6Zl+kzV3pWwNYTaddDwBpbj&#10;zjiI3v9qMv3U+gXLpx9+SH85dC+WTSetT4OG1qlumWbBHc/Z0ywFOxwJqk/9Z4PBC9wHoiJwdkCX&#10;pBdeNbH0eX2qT9hYQMDgAg3mABD0BQTig6Bfoc0hhDUkXUzTiEEjWOBr+ztF2oqKW0MwICXycRb0&#10;06CapOIT0toSoa+++YqlLlhLrW2tijg3srz5wZvUo/o6BGOiXR2nM97JgsiOQVdQEa4KlvZoB82Z&#10;O4tlxOCRtM++e5G3wsYy9btvKK3IKKSuvoY22nhjdbG4YKIXXnyR2iItLI2DBtH0udNpbsccljmq&#10;nTZWN4hU1lNXpJNimQjLvOa5ajxMUHe6i+WHH76jcSPHslx00QVUO9RO06Z9zzJrzkwm0JpEo8kV&#10;1KD1a1LpqyKHR00TlbTOzashQE2MVEVAMGE44ZTjCebskGsvu5f+8eA/WFYdvzp1qYlPIpkSUQRZ&#10;95tO1cdhkgR3epBCEf7c4yxFlfar8aOgJrSQSLRTjQdqOyUd0XZq7m6ijOp3kMqqCqodYievT43b&#10;SqLwzfifDIZlE0npP/qz/PuFobz96va8YJs2MDAw+E/AT/HRE4cXp0+frR5Wwtzx4ItGE7TttqLJ&#10;OOWUU2iVVVYpeco4//zz6Z47xbcnP2+B8nFNKwJU+pbbrmd/oMB9991HZ5xxBqeTihgdf/zRdPTR&#10;R3Me53jmGQmq4FEPg7333rv025AhQ3iA18ELnn7mqdKCN/jdhb/S2y1bahBjrZFFiOfjjjtOTRDm&#10;cH7aVPkEho6s5QU/CG4AVIQrmeQDIM89PV300ksvcf7VV1+mJ554kiwTUcahR4rW5+CDD6RRo0aV&#10;fGTX1FTxLAVA0A5oq7W2TnOmAYF+qGR7rxcY3DCidC+ggXa47OoWiQYKRCloF60+vFpE04rwe0Rz&#10;CM3RVzNEc/jsU8/RRWdeRxbPZBvaO+64g9MTR0+kpq6mUnhqtImGigaKKMIAYDEUQlYDYXeYCdTD&#10;jz3M+VtvvZU++lA0R6oAjCGj5Z5Ci7bvvntzeuzwsWqvdMm+GIsIYaMLYMke/DDrUMogWIOrBlO8&#10;KG8nnDZciVQA3jBkchkqWrbEqCddV9pThdUFFoRVt733S9WcIisDCj64daMWAXqR3vz582nlMSvz&#10;vQRaI61MWjFhBEAaw07RCKqTUFz9ZayGi76BNxKcVteNP8yvgayqY6dd3qLgSrOZIvmsBlDlG1rS&#10;QLtsWcorIqwXKga8IYqpvomFZsB++/5F9RcJ3PPoI/+g7bfcge10gZBbkdiIaI4ff/xJ1TdPVkSN&#10;s/TMs4/RRuvKGw+EeP9pxo8cBAj4cMp3dNbZx3H68MMPZc1kV5e8Sdlzz73ouy/mcxp48fV/06br&#10;Skjun+b/RHvvtR+/XQEwwYtlpZ3Ce8tdd91Bl14qWu9Jk7ZS7VPGELzV+uTrz9S4tRvn58/oocuu&#10;lQV5x//1RPU/tM8yyGGx6/czpU2/+eabrHXV9vDXXXcdbbLJJrTRRhtxHvcQYyuA3y4480aatJOs&#10;D4B3ELx1AWL52CK3N4xx2pPOK698TJ988mrp/BiHhtQPoVvvFC3/6cdeTmMmij34U089Q3V1NaqP&#10;Sj+e2fyTGgvFBn3s2OXouedeUO1KjoMJrfaWg5DiI0aMIu20ZOoPH6jxUsqdLeaoMdSo6kTKvu7m&#10;69LXH86nZ1+TcO2brb0ZxYraBvpXoPpHSQONCaalXfY4PGoyNJJaY2oyqWAv6779a6AXRpYXve8Z&#10;GBgs+zA20AYGBgYGBgYGBgbLOIRGO6noCdgpHS+brYNaW9lNt9yAtYfax+3FF19MDzzwAKcTiaRi&#10;/SqhJ/8K/rDMAIYNG0aXXXYZbT9JbBmvv/l6Ovn4/+M0cOLfjim5sXvuuedor9335zSw2lorssYa&#10;gF9SaDa1Fu7mm2+kq6+6idNQBh18+L508003c7azq5MuvfRSTt9wjWiUyjFmvPhe/fE70UZvvLn4&#10;Tf7Xv/6l/pf5BFw2XXnl5ewSCmidLz5+Naob/KUV6n/728nsL1f7SYW3Bv0bwlgHw2GC6QGwtDXQ&#10;RVuRHNbMCdrZdDZNhbzk2ZTF8joB7eT7H7xP220jGmFoi9dYfywnodHffefdS1ECEQIZdtXQggLQ&#10;OmsNFEIeQ1Nd5bN85Sl8Ne0L/nzkkUfooYceolk/iE0q4BEvZrTzzlvSbrvtRjtNEvdkiGapo7KF&#10;K4JU6RGtGQBtNFwpWpfFWjPYYgKYRcIUSQN+dTFDBbQmcEEseINKOkBVb5YSe2DRj8nNwqAjHSKS&#10;W32wnpLqD4C2HT5KerJSj36Xn1J5aX94jY7rtdulAeIeuXScdXV1cP/nsDxkLKoGupCNUDbXawM/&#10;uBIeH8T8BNj7wH3oqYfe5XRFvY3WXmtdamoSH9LQks+dXtaX1IkO/OufOXnJpedThbV2AfEjYf9+&#10;551ik3zVVVdQy2xpwzZVxAkTBtO334rWGYHt9thDbL7vvu1JOum0A+mvfxUb6OH1w2mrHSfR229K&#10;m2scFCxF10O9PHjvM5wGnpn8IK2zjowF8M0Nl4dXXXcV588773LSgQeHjaqi2rpqGjJEvHfgTcin&#10;70vdDBrpoe+nfq9qVOp0wy03pI/f+4lGT5D2v+GGG3KEReD9N76n4WODJe04woZrDSr6zKJqoH02&#10;H+2wu/iBfuvFr+nNj56gFSesyHmEAK9yV1FTj9T//518Gj16v/i2Xmfj5VkDP3iweOyYPXsmrTpB&#10;NPerrzeS3xBozzN4g1blk7dKiUKKhg4dJWO+QnfrPNVrpKwtiVb2s677GN4ifvbZtxxeHIA9dvlY&#10;9YtQ/dZooA0MDBYVS82NXUe8uQgbRfgb5XxHB5166qn08guyiKZhSLV6KP2VDj74YM7jFSF8DwMw&#10;s3jjFfXAlHLSNddcTttuK4tRQGyqqqpKD1u8prz66qs5DWDfP/9ZHqAgCJMmyYMAZDxY6WEXacDy&#10;yy/PQQ9grgEgHG93u7wWrqjxM/nFwwl49913uezA1K9+5Dp6+115aKy75rr07hR5uB9xxBH0/Tc/&#10;0dCR4g4KC+YuuOAiTqMeNt54Q/r2SxmkQ1VuevXVV0u+lmfPmaUePndxGqGssThu7FghmK2tzaUH&#10;SEVliOBndVkx4cD30agQLbhwqwhUqEe9LHAS/8ZSbpfDyb6UZ6k2AcC85pXnPuY0cNgxe9ANV9zA&#10;adjAwhSgs0faA0wq9OIjtCP4ua0KCIGIZWKKYIt5QbwQ5TY0depUzt9///300L9e5TTarlNxqZoa&#10;6Qh4RX3QQeLb1+PwUXesm13rAQhkEsvF2NYUADEGNQRwH1AWHfQE5dQ+kXUH6AU6TG9HAcrv19Im&#10;0EHLLzPqu62rjcPiAzBvqvJUUXtCJjR8/ZY7L7vDxnbfmt5iYqNDmecL8DVdIC8qWmFRCXRI1VtB&#10;zag6E3K/4cIO5hAzfpLFceeddwG9OVlMgfhAZcCaRGtdMptH7L//AbTR2uIzOVGIUCwuZij1oUbV&#10;GhOq/cg1Pv7Eo3T9deJusbMrTvEOon0PmcT588+7kF6aLH6Gzzn7PLr7njtp0sYy/sxtn0uNtYPp&#10;kssv4fw999xDTTNl4gEceMQuPK4BCI4CF4VAV6SLKsIV1BORvvLBBx+UArA8++xrqk2p67Bu3YQJ&#10;Y9S4JWVBSPHqimoJka2ANRBPPfUUnX3qNZzHBFE3u002WYuVB6ssvwrncV+1T/DFMeEAjjnmGP58&#10;9tlX6aabrqTttxeFBcJqY9KoFQ9+dX16nJz1fZxuvfei0sLBbtV/995rX07HE1H65supamyQ8kSz&#10;cUpbttmtLe202+5/orZWMZm6/8G7aeRy4sMfY8qowaPU9vIbfGl//PGnqkwyVmy71baULcWg/xWo&#10;zmcItIGBwaLCmHAYGBgYGBgYGBgYLONgGj193nfFYYOHUUe3LMzBojssoDv7dDGvAG667dpSaF+w&#10;fAgAl1mfTPmS08D9D91b0oBAGwYNCDQhAMw+TjjhJE7n1UTglP87nv7v/8SkA1pqrWXEYpxcLk+X&#10;XiqaI7zOh8bxscfE5dRpp51OkU7RQK+7wTp06203U1enaIsuvOh8eu2lNzkdrPLRLTffRiuvIq80&#10;3S4v1TeIqcULz79E++2/P2nl7OrrrFLSeEMzt+qqK5c0qaNGjWSNM7TgQH11HcWsMNczZkynmpoa&#10;XrwFNDXNK5kz1NZW07zmJvJar6YHFD/TQMuMaXDDcqVpUV8NNAINwA0Up9W38FqBWRvgtrkpZWmH&#10;oj0RGlo5lLosLSPuoza1ueFKmLoQbTpJXFJhQemqq6xKGcvFn8fl4dffAOoIMzZtLpHLZXglP+D3&#10;ezk4C17XA8lCkr7/Xl5vP/300zT5pVfos89E6wkvDRUSpI223noSR55bfTVZ/AnTGTbbsI4Dkwat&#10;ge5J9XA7xbkAp91Jmbxo4wQy1/wZ4LVE1W+xNCu1LyENNA66aHNYbRZUF6xjTXo5utJdpf5YF6gr&#10;W1CJuTMC1MisG1pmrclzOBAfEu1bjgU3jU4r8iFc+v1cAy3R7TraZlF9fU3pHksURqTlOlKUUefg&#10;JHltPmqPdFJlWExu3OSln+bLPcVbnpCrgma1zOD8sIZB1NwlQVWqq2qorb2VhtVKdEuUaI4VyMXt&#10;dlF1uIaiSVkMWO2roW9+kqiY+XyBxo0dS9N/krJOHDWRPz/6Wtwqjhkzhqq88jakK9XFGuKhdWLC&#10;kFKNTLtEQwRDaBh0/w/Ye/vv97O/p+WGL0ft1hs4vI2DeRkweshoVdNp6uiUcXRw9WCa2TyTRjaK&#10;e04sasTYAoweKtu2t4u2Gn3Y6ZY6xfixqBpo3Hf9hg/Hrg5Vl0xIEPczmomyGQeQV/cmEpd6q1Xt&#10;BPUKt4/A9z9+R8OGSX07nQ5qa2unEY2ST2Mrq3+H1T3ryXRTPC7tcVBVb+CmpNoSXm8qXXK/W2It&#10;XDfjhkiQJ5gM6fD4vwrVN4wG2sDAYFGx1Ew45nbNKmJVvX4tDtILsnvhhRdyHqYYILGIbAXAlEI/&#10;XODX96233qJu65XeRZefTwceKJHAcBJtuwo8/vjjdOoJp1s5ohNPO47NAwAU7M477+T0eWeo86qx&#10;c6ttxCbviSeeYAJx1pmyEv72G8UjBHDKGafSWWedqc4jxGjLLbegbz6TB2qgKkivv/4GDR8uds/q&#10;FOrhJCvG586dR5tssjF1tsjDLlxTQS++KF5A4K1g5112pJY58nAD1tloda4DYL/99u1d6W6RNf2a&#10;NJ1OshkDABtCeOdwIuziQOM/JNAhKwQytu5Md1IiLg0K995nmVfgRT9aUTYtD03UPcgA8MzLz9AB&#10;BxxGCeEMtMa6ozksMUIMAzBz0R4aQJzxwANRBzIZRUzs8pALuv38gIefbAD1WeUVjyBwsIaJxzvv&#10;SPjo++57gN546XNOo1wuVcyxY+W18b777sumRdrTCu51pU8e4Dh+PB1V95Oz/An3aYC0X+kqJYA4&#10;M/CJetMAge7tRAMGJtCLBm3CkVB/sCVGGwVw79F3dHvEAKLTushFa2KE7bQJNMg1CHTeuv5FJdD5&#10;bA9Vqu9BlIEIXJOpYUSH64bJThBxwhXy6pjJZJoCASk7KHskKvcb3hwqvBXqKNJvMrlkybxocNVQ&#10;iuUjFHTIcRD+HZ45BAW1XZzqQzIRxlEjWTH9CDNxK9C0udM5D5IKLzB6wgHSjzYBdHZ3cj+FH2sA&#10;ZDaetCZ3Pj+bBvVkpDxs6mJNimF2hL7itvq0jwIlkwW0KYRnn9skZB+Taj3QAhgjdCRQlAnebHQo&#10;70pvpSq5XGM8H19kAo3xtcYv/QYmOt2p7lJZAUwScN+BarjgzEr7BznFZH/s8OU5L01F/p/VOoPd&#10;igbsUra4mtzG+D5j4hvkKJ3wzQ/EEvHSBDkQDvG5dNRSmGtg/IPdPsARPIvSbn4VS5xAGxgY/HfA&#10;Gr2WFoH21riKGHQ1CQY8ISelo9aApMaxE04+thQEAw8KDMzAIYccQm+/+h7US4xbbrmxZAONBSXQ&#10;jmiyDQ3y8cfDDZQqiLqOU886mfcHsEARfpUBuH3CgyVi2Tl/++NXPBBfeMHFnH/msWcppAgv8M9/&#10;/pPtj0H6AYSNzsTkoewKeOjDDz8s2XajcrUGCBUAx/49bb2Lmu5/RBZG7r7LrnTb3bfQmWeeyflo&#10;h2hbKuuFUHS3xum0s+U69vzz7hw6V9ukwm+qrtxEIsYu3TJWiOgBxX9AoPF90iIJ0ECDKGgbaBCL&#10;jCI8AAciUVJtaeuwcKhbEQ5gcPVQmj5vGp14orSFyc98qG40FnpJXcGuVS8+kgV8BVXvUjafasGp&#10;vLQbhOuGbbhe8AdyBQ0VUFTXJtpAaTcgM99OF+30DTfcQI8++pi6J1YDx+7q8o44VtwKwm2YtvOs&#10;rKhUhDmjrlSOa7OplOWOiwkoE2ZNVFR6AQKNX6yKVJ9Lm0BrQIuOzq21jLCdBTHEQkIgkotwgBSA&#10;J0IKqvT8CdKm6yKriAz6g88lk71FJdDZdBcFvT6KJuU+oq1Xq4kPCCiAdqUnzT5vgPslSDQA0qkX&#10;gMbzSdZOVlYJSYYLt6ZO0UBjstYWbSuRS/St+jp5BYFrAPFPqTYJNDU1seYXQHh5jDUYdzQwbgyq&#10;FC1pe7y91DdBOrEQU7vmxPiHBbAAXAPCp3zccr+HCaQ+BkhqW7SDKkJyHU3NLaUFxAFngP1PI/AI&#10;gHuCMunJTl2oTvUlGUtw7dDe6nqDb+vaOiHCubwapxaRQAdtQZ4kAN2Jbp4UyJsFRdhzKapwVlBP&#10;TiYCftUu0hk5H8ZBaOOhiQdAgvW6loa6Bp5s6zEe9anvG+yz8UZRk2aEu49ZbhLhEq8r01VSJmCy&#10;gD6dsH7X+ywSVN8wBNrAwGBRYVfPEDzTjA20gYGBgYGBgYGBwTIKodEuKlY3VlBns/VeXiFQ5aV4&#10;t2gSQMnPv/ScUmCTtra20mvCgw46iL799ltqnSumEDfefl1JA61t87RJA0wxTjjWCuWcJzrt7FPY&#10;GwaAbbQW9/TTT6cnH36GNd/ABRefywEK1lpT3EzlkwWasIrYN8LV3CoTV6H3P3qf83BTpWcH0ER/&#10;/u2XpVfa0AZr7RjsmWG7nLa0JTDcfPypJzi5wQbrcTQubYpw3HHH0FuvvE/esBQoFVWFtxREG225&#10;FtvsQhMGIDiBtonEPAb1tERDeS+GBlpmVbJdyaa3zBOELqdNXVshm6OQR+4bYtTFLNtJvy9IbruT&#10;vv5OPC289fYbdOpxl4smWGG7Hdalq6+5ktO1NfXqYOp8VlmdTugPRQOaZldo0ELLbx63Tx3Xeo2h&#10;bjw0V0WrbNB42awTQMPY1dXNdvLAP/7xL3rjpSls1gFkY0RDR4sm78gjj6B99tmbGqrlDQSiw8GM&#10;BKgN1lJXqoPyedFaIVKdw+oOcAkHLZrb0mQiAEgcr0wUoFHVGl4AGj20N+3BIVfSgi1FaM02biSj&#10;rEwlLbv85rY01/h29jx5AzR2yHiu786kmEYMqx5PLTHRQDvgPs/W9xqtBtcXuo32+7tugBoojy7b&#10;AKJ0vQMIvi6r35Su8bdDh44HFscLx6LCYb19G0hIU5M6GNB1AurAiD4LDK0eTrGCpGHKFAgPpuYu&#10;CV7jUmNfrmC1x1J7L7/OJXD/DQwMljksNQ30rXffROecc44iAwmWzlgb+/vlIykJVvvoiy++4MJB&#10;dBQ6AK83NXkG8GoQhBUyatgoqq+v51d3ECbU4E/CoZigwj4Ogv04DLaSiROFHNvUNUKmTJnCixrz&#10;mQILnl277LIzC9x49cS7+cIgoVCQiTOkog7RBZ00ePAgFpQdi5Agn3zyCX8SItIpqW2oo9VXX5UF&#10;5QLxHTx4MAvc5MUyXXTSSSexWNyDMWXKR/TRRx/xPhBcI/aF4Npxzj8mYJEpf3h9qhuNTT3Y8Yp4&#10;4vgJLJjYPP787VTXaGOZ/PIHtMUWW7B8+tnH7EbN7/Sy4DV1Tt1niNfpp1p/LVV7RXDs7liEBeYB&#10;MOmAmQcEdQif2hCkB9U00p93/TPLfff9k778/n3aY4+dWcatNITmTu9gOfOUS9ik5y+HHMjy/vtT&#10;FHGuZ5k+bwbbXGMxFaQz1k1N3S0sFa4qaggNIq/bz4KojZh4QXCPsTDPb/1Vuit54SQW6EH+aGjq&#10;aGKBmcywIcNY4NKwTY0Buh1j7hJ0BFkQ1h6h1BcURz/fKVHkhrfnz74iE7/+pXzfhaX7blueLtuW&#10;y4LPAZTS+Zag2JaA/Fpd/Szdd9vytLVtef32d87/VNTx6tTEF4L2CAUFBAtm8fzQ4z2ilZY/0AwM&#10;DP7XABpbRoZ/RyydsxoYGBgYGBgYGBj8QcEEeodtt6NNNtyI2jtbWb7+4ks1868paaBjHUlab+11&#10;qGV+EwtWYXtdbpZhg4fwNniDDXHa7IRoZ5CPP/2Q5s2eQ7l0hqUyFKZwlY8F+xRzeUpEYyx4fV4V&#10;qmDZbONNyBtwqN+xDdFrL79C9//zXyXtNSwNtt5ycxa3w0Hdne1UX1PDsv66a/OxIalEjF549lnq&#10;6mhjyaZSaptqlm++/JKCcG9mHdPncVF7q7p+JfU1tRTw+ijWE2GZO2s2mzTsveefWc46TzyHAJmo&#10;qh+1DeoLYisUKZ/Jsnhsltb9Dwho7rFgCn+A1kDherDwCVpo/C03aDletPfiiy+y1NY6qakpzbL9&#10;9vvQNddeQ609rSzD60ZQIpFiiSUTvLof5iEQj81HwWCIBW8rECXR5/CxBPwB8vk8LNCGRzM9lMwl&#10;WAIBP3veuPOWO1geffQRuvGOy1i22XlDikRS9Oj9L7LsvM3+NHzccJbXX3+dPvrqI9YuQ+qC9RQO&#10;V7G0RjuoLdZJiWSaBZpmaMshNQF1j9UfPJhAmnqaKJFKkMfuYVk84DXRQMviYVjNMBagqaWJpb2j&#10;nbV7fpu6ciWwAGrqVr8pkXddesa/KILtFyblQL58n/J9+0v33bY8Xb4toH8fSPmjQpe/v7rqm+67&#10;bXlab7vkgIWy+MMYNHTIUBYEDVLDDoWd6lmiBOMUXHBCFg/6eowYMfLHlqUHHgHvf+ze4oQJE9hc&#10;AXj77bfpyCOPpPYWseUNhN208cYbl9zMwcxi9uzZnL788svpnjvuI19IbE1OO+002muvvTiN47kV&#10;ycarewDhwC+77ApOO512dmGnXd6BnOlQ4SBpcE2mIyH2xZjxI2jy5Mmcxqs72MjCnhl49NFH6Ygj&#10;JDIXTD9HjRtG119/PWfHjx/PLvmA/fffn778dCrVDRJzlDPOOIP22EOiIn7++ed0yCEHlVzsHXbY&#10;IWySAo8ewBZbTmI/1sCQEVXsXWTFFcXXNFxxIQIfUFdfQ5kczB/EXrI4kM8bbXu5GJEIF8cG2lbI&#10;lx6PeEjBbAHI5rNsH1yyXfZ4mGy5HfIAA6ne92CJaPbE429zC9t669U5f9NNN9GQWjXhUkBZ4Cda&#10;3w/YwGs3dvitQ5FY7YWBybtVh7g42Dxq3+KwSebzu8UGOeQSl1lAT7qHvvzia5r88ouch63691+K&#10;rTouJ1SNsm3BWbS39deXqHg4F8rgUQ9vAG693H4hx2ijXpu3NLHQbtFUCflzkd10MRaf8C4arAZQ&#10;QpkZUR8b6M4O6eNYH+B1au8RXopkESJd1guMGbQKdSbFQ0YeRua/ZFfc1yYY2+rv+qYXBmzzS/vp&#10;34H+0uXb8nVav3O99E1b2/abXth+gNU79LkGAEveBrpsAOqvrvqmdXn6S1vbcpkt2+OBtoHu6REv&#10;IC6nh2rD4mcfk/e6wBjqjkvky0iymwI+eW7kSlEOrbIyytPlsK7VwMDgvwJLzY2dOtYCo3VNQ5g6&#10;WmTRhsYFl5xdWkQIQgVftABCXJ977rk0Z0Yz5wFv0CITmbwir9fQPvvsw3ks+DvxWAmzDZx06rF0&#10;1llncRqhvLX7I7iFQ1CTo484gfNYWwYPa8GQkBgsDsNCQwCulkC+tBs72MldeumlnH7++ecp1p2l&#10;qjpZDAdiHu/pJRMOdbi//U3c0SEcbn2NBEr54KMPaZNNNlOkTCouHZfKrB8srvNaW3uoqlrI3QEH&#10;7M/1ol00QUuq68apyGtNXR3FYuLG6Y9EoCmvqKEVPAH3O2C5NIP2NV1Mc0MCoHVNF9KlYBOdyc5S&#10;XcB2fdddD1L1zlk1ySH694MPcXrVVVdnsqvdesGFFlwAAnCvh8V5evEnOoUmzHh44/iasMO3LMo0&#10;r0OIMfwLo7wA7Hf99iDBjhuYMXcGTZsm7q+uvPJK+uKLryjWa75Pm2y1Bn/uvfferFVvGCSu04JO&#10;N3siBjrUDiiL9pketFYvwp0cUCgu7IHdH3rvx8AB99BqACUsnEAHSdp0JB9R/U+2qwpUU3csxnUJ&#10;rLvOBvTxJxKMxMOxuBf3GnV5+qYXBn2Ohe2nfwf6S5dvC9HDGxp933SpIyjpm17YfoA+x8BBux0E&#10;CqXzDQSkzOUPgv7rqm9al6e/tGwrZZbfBrrMqvdaaTslSSba33z7DW2y4U7U2iH9GK4pMT4ACF0v&#10;0GUFytPl0NdqYGDw34ClQaDNKGJgYGBgYGBgYGCwGGAa7a92FRMR/fqLaLW1VmTTDB1mG6G6jzvp&#10;SDrxRNHW4vW9NpmA1vjBBx9kTxXAJ598VjJv2HTLDeiSSy6htVZbi/M33nojnXSSaKDxtg2hvPUx&#10;66vraW6zuNGCV45vvvmGJk2axHmYCfRYwUyAF199ktZcU8wC4AqtoiJEs2ZJJLqqqgpqaWnj9Mcf&#10;f0i33HIb/fDDd5yPdokmEthmh01p9913pbXWEtd4bIpQkPkEAn988cVnHDkReBwu9cqw2dbrlVz1&#10;7bDDdhxxDBp0YOjQwSWNSE+ki8KVlXw84I+jgS6Qz+6mdE7eCEDjqs+Be4/Zl85DAwwNr0Skg0bI&#10;RrUBCSzREmlhzxV/+tOfOD/163byWkqlo486go4//niqr5BtcYzuuARywL0IOv2q1FLuTCHFbw+A&#10;oiqbmI/IdYh2Ok+DKsX8CBevtdpa84/jAQjcou9Nha+K3nj3jVJ4+Jdemkxzp/cG1WkYHqb1N1yX&#10;00cedQgNHSmmJ8Nqh6kz2EsaZ2jfAW3SojXzvw49w9WfAwWUw2oAJSxcA+0iMX1BsIuC1f793gB5&#10;KECtPRKJc3TjyvzJWNjlldqTkoFs5wOB/sqm0/p6+ksvbL8lBX0OoO8t/C3QZR7opgYs6TIDSFvH&#10;HjTKT03TE/TtTHFbOqJuWGmcSCPmP6P8Qhd20QNZWAMDg6WNpWbC8cPsb4pwIzd6hET0mjVvFptE&#10;sAsrhcb6Rl4opUkTQnlre2UQB7j20hG9QCb1dvCHjChdmvwgr199gyTD/lWbO+A4eju4f6sOV5d8&#10;O48ZM4Zf5+sIdy2t8xUpkkpSxVbb19KcOWKjGQ4Hqa6ygdOpfILmzp1f2q+iApH1pGIikRhvK9Hy&#10;5DiaTOK7ysqwIuViZwdXamOXG0vvffge51eYOKFkUlBXWaOIXze78wP8fq/aXs7BbtdU2uMR0wTr&#10;VAODJUygvaoRYk8Aobi1/2y0C5hIaDMJAPd+UK1EaoMN9NSZUzk9YeQEdoembZmvuOJquuy8uzgd&#10;rLHRjjvuSIcddijn11xjTVVXcv8RLTDkCnA0OsDldqg6FJMNL7lVo0Xh5TpgEwn3cZEeqX9Eu9N+&#10;x322AF9zKi/HxURGE101BVDXoOijTdp4e7STHn1EJkyw1f/uixk4mUBV34bbrMDJv/zlL2zeUVcr&#10;vqVh+4xzIHLb4kHK3/s5UMD1WQ2ghIUT6Exayo1Jho/EfrxDTWR83lAplHZPOkYVHivktepT/UMz&#10;HtwbnVYonW8x0MfOtt+0Pm5/6fJtuX6t37le+qatbftN/9J+A48FbKBLPo0HAtLZHYWyh0Z/ddU3&#10;rcvTX9ratsih+aV9DXSZ/STPCvXIotaomAhWhCpo9tzZNG7oOM5jCfL0eRK6fdBgMcFb8P6Up8th&#10;XauBgcF/BYwJh4GBgYGBgYGBgcEyDqbRbdG5xUw+x+7YgHBVJbudq66V1+vfT51KQ0cMV0xcWHdH&#10;dxdVha3FR/EYhQNBSmaE2eP7ZsvrBlzBORTtTydEe4lz+D2i1sP2cA2HcwFwe5e3NFfxSJQ1pHpb&#10;pLGt1nBUhALU2SOv+7OpNA0aOoRd4QHtXZ1UWyUrtuEqraayij+BTDJFgbBo2ebPmUujxo6h7g45&#10;TsFmVzMWma0E1DW0NTeRNyCaTKfdRh6fj+bPFROTMWPHUXeXvN6OJuLsuq9+kGg/utrbKJ0TjW9N&#10;VQXFEgmyl0WuGzBobZE6FQIaaE3LzyMRYkYlWkZoazRKGmi9cdFW0pCjmuPRCFVVyD32kocSiECn&#10;kMtkyYW3ATyDg+4pTz61RVNENERet4cqvdD0E7VGWqg+3EApa99MtkAvv/gWp08+5TRqmdVDm2wj&#10;5j3nnXMujRsvWqViIUe+gJc14Qx4JLDSmVyay6C1dR6UxelWZZB71ZOLqN8trarPq+6Nk1JW24SS&#10;2GW1qVgkTnWV9ar0cpz2rg6qDEtb9Dn89N7H79P9D4pZ0r8efIiyvUE6yVdDtNtu23N63333pdVW&#10;W438ah8gWZBr/VWoShZHC9Y1MsrTCtY19t6rMuj7/zPge/kNh8euuq64PrUm0UKQRMvckeqgsFeu&#10;X/qhg7qt8aCyopIKlhmSA5GNyqfrDL6Qn6PPueT6dLnL0wJVI/yJ9oe2qBWa/aXL22rfdO+2hT7X&#10;/0vb/jzdd9vy9OLst+jbSjkL/GltOCCQkzgKbnXYBev8t4LLbEWmlHIPFOyUSfeOV/oN5/C6oep/&#10;O83pkLeD9TX1anQSEy0drbBUySXocuHaB7KMBgYGywqWmgnH3O4f2XJTH0On9TCk031/Bxa2LTDQ&#10;+/X+Xujz4JFPoL90323L0wtuKxWFr7CZ9dNCyiMVvCjnWCJYgEA75GQKg+tH4Y4z2rp/UBMYtalF&#10;PhFbUD9AhJSVNSCVliMI9PUBIHqaxOm09rKl031/L0+XtlUFC9llUvbR15/R+Yo0v/aCmMXAQuD8&#10;i87l9KEHHagur6gIr2V6oh7MunSwlcZEzmatuPewFw4HpYoygfpZ2Qr2svL8PG23vuB0+X5l26LT&#10;3HHHHZyGrf/06S2UFw9bjFXXX47NUYBDDjmkZFIDEyg83LUXkHReTRot8x63A64B1aTF+k06pvwG&#10;KxPcGe2VASRfT17hF7ct3sHmJ0CFp0o1gazaQu4l9sha4cnJgXiOvfcYx9Dng/s9mOOUm//oviBn&#10;74XUi3znsfuoJxqlypCQ7VgyxtcUCsjEFO79ImryBWhTml6gdPrY5WnsV35v+rsfC6b7blue/i3b&#10;lqcHar9F31buNxPS3pvx22ENQkuMQFsYWAIN9FdW3W4W41y6XLh2K51IRinsD2Mk4Xw0FS2ZdwXd&#10;QepOdFOFXxQIy4ZrSgMDg1/CUiPQc3p+GMDR2uB3gX4Q5ooL2kD3S6AtDZHVNDhdajBljaMsXU6g&#10;BwxFBNgRohWLJymVSrC9MXDddTeTNq/d9k8b05VXXk6DG0SrDzvjtKXFTqWT5PP4yGdpnRDmt7lt&#10;PtXWyVsHXMWCKOsZ5SgRid5r/jnkt0Q8TdVBIf6w8f7k20/o5ptv5vy/73tOPWFFKw2kVf888si/&#10;cHqPPfagcDhcsvsfUi0LEYHuZCd5XIoOW0QYxDaXk87tcap6UtesF0d1xtvJid6vALd5QovlJnOY&#10;cXVSl2Vnj++1Rq4t3cG2+TVVUjgEhNHuwHA+5BPqT1BYKGdT1La3vgpOVaMOClo+owEsqERIZQ2f&#10;W8qStq7nl9A7weSzWMC5kNP3pr+03rq/9G/ZFvi1/fri1/br+zvQ37bWxGeJEeiyh4Ymk/q+9pfu&#10;h3j23e/nBBrf6+90WrbtP913W2Cg9/v5th41ZibL7Pm9DqyukHUWQExNyPGwBPTDctGgz2VgYPB7&#10;wthAGxgYGBgYGBgYGCzjYBptNNB/QGht0R9JA62On8/KjLDCXUWxfIycDsnffsftdPopF3DaGyIa&#10;NqyR7rv/n5yHFw94WgFCjhAl1V9nt0RA4QiG7gqKkXhz+Rl0PS0Uv/S7/Ba0hagnKzYb8ByDc1a6&#10;xYShOdJM9913H91///2c/+mnFspZppiY5G42aXUOzAKsu+66VFUl9uHQqvs8XsqkZEbs9rrIZxPN&#10;caIYpZbWplJgmfpgXcltXk88QjaYZliBZPJ5G9uA67J2RyPqzomZBs4FLTOCrwPZYpZcapaukSmm&#10;1F7l2rWF33OYtAABe4hShQy1tYmHFHjvgEceRBwFcvkcBRzioUe7E/wl9Gqgy9pkHy1nv2mt+ewv&#10;/Vu2LU8vbL+fQX+HbZC2ti2l+/4OLGxbBbYpHsghWSpWNNAa/2HZ+uz3Mw10f/Wm66y/dN9ty9MD&#10;tV8/2/rJS3E1auCNEgBPQzoqKrxKwcuO13LDkyj+ejvuhXUuAwOD3xXGhMNg0aEfEn8wAu2xiV3s&#10;99On0bjR4yhjuZhzOVw0c/ZMTh966KH06bvTqGaYNP6TTjqJQ20DYWeQujMRcrvlNzzk0pSifNHq&#10;GOUP0EXCL20rv7U0t9LgQVi8pMi8+oPrvFRWTBY8Lg+TYe0PeurUqXTddddx+onHX4ONRQk2xYf3&#10;2ms7Tp9y4ik0cbkVqSspvqc7OuDuTwh0bU01eVQHL5mtqHNVuMQesyOJEOcwn5Cy4S2z34a8RQRU&#10;XfQkrRD8ajss9kwUhRjA9aLbMgWBL2uEZXdYdp8LPvj7u/ey3eC6ibTixGE0bZr4XU/A9Byby+kX&#10;uN4FuPnCUL7Nomy/LEKPnig/0vo6dLrv78DCttUoT/9W6HMuiS69pMr8e0G6nFjPWF3Bo7rT2LGD&#10;6euv53O+pUXcci4alkQlGxgY/BqMCYeBgYGBgYGBgYHBMg6m0UYD/QfEH1IDTdTcJK/+xwweY2lT&#10;xUwBQRPilqa0q6uLtbg3XylmEepH2msvifz4t7/9jcYPl6AmQFN3E9nsRQqG5DgLqJJ+E3D9cpyg&#10;rYK0i8VYNsaaXD0DRd1j9b7OBx29i+tmNM+gp556ih544AHOf/uxBPtheInGjh5MJ51wEmf322df&#10;9icCdCbaOSCP07qRiNCogxohANDgqiGExYNAKg0Nvp2m/yja+3Q2TeuuujansRAqFomQNyD7upwu&#10;SmdEq41yh1RZsY2g7/3um5e6GDlkIr3y8jM0erQEXUJAHbz6rq6QRZzwwqEXY2GB569BexopT/0x&#10;UOpACrq96Tajr0Sn+/4OLGxbYMkMx9qTi+A/LduC+8ldk/LqLf4IwJsrmEVpLxydsc5ScDBosaZP&#10;n05bbrkL5+fMMRpoA4NlHcaEw2DR8Qcl0PDLDMC1W0D9ze+R16T5fJGGVQ/jdGeqi1wuFz36qEQG&#10;PPfcc6ljtlzDuptPpFNPPZVWXFHCS1dUVCjS6qdYwbKBXsB7Aa4B1/SfXIvelyibKXC4cAARMQPu&#10;AJcfiCViXP+VHrGJntsxl4bVyHVodKXFTAPmHXfeeSenH7r7RempVnFrh/lp113kgb37HrvQSitN&#10;JL9PiG85KW2LtFEwUEmplJi+VAaq6afZs+jcc87n/BdffkYnnng8pydtuxUNqx2q9pbr70ioCYtf&#10;Jhpw/9ed7uZ6Zvys3so/AamLhtBE6uiZVrJzRtlae1r5PgCdnb1kX7sF+yWUbGhtebGhZeh7pvfv&#10;L913W2Bh+y3OtsCv7Vf+qaANuVGHSOu61Om+v5en+267BOHQl8BAOXA+qzz9pnV5+kvLtkUusxz4&#10;j+GFQwBvkqlUqjTx64n1UH2wntMg1XH1Vx8ez/mWHkOgDQyWdRgCbbDo+F0I9MA/DLw2IYLArOY5&#10;1NAgYdeDtjBF8rL6DiGkm7qaqaFKwoN/MfUL+vull3P6+UffJnuQ6NprL+M8Fugh1LoO5rBAmfuS&#10;lAXQ37X1/U7qAyHBoxnR1EL7DE0VbKEBdDTxwyz7wreyDkkP/8hYZOdxakNL1YEt126pZI7++Y8H&#10;6aGHHuH8tx//yJ9A9WAXrTBxPO2zzz6cP2Cv/SmSlEWM6LhV3lqKZURbH3SH6Ytvv6Gtt57E+e7W&#10;OFnRyemMs06gI4/4K4UqLNeBsRgFgmKDjkGhvUeRcSvPV6KdFFvXogGSq32kN9RMpM72H0uBLTCg&#10;gITXWm7+YNOt3yrAzvrX0Kt3hrdrfQ+xH77X+/eX1vv1l/4t2wK/tl/5J/Br+/X9Hehv2yULGRb+&#10;07L1v5/cP/lN+sDCt+0/3XdbYKD3K/9dgG8QzKvKLYt625Pt3LcB9LFwKEx1tctzvqVtcQm0Pp+B&#10;gcGSh/RrYwNtYGBgYGBgYGBgsIzDaKD/qFiSGmjWOCIxwJoUdVxt15vIJMjn7o1Up+Z1VkrseoOe&#10;MKUtDx0BR4h+mic2vgi8cstN98HAlnHgUX+mE088kRobRQNaclm1AMq+W0Ab3Xfb/q/Xpma2TpJZ&#10;LUwW4L0CM1EAZgpIY+YLVFmRAQFE+8P2OvogPvXMFW7oigW3mi2LdvqDj96j666/ltMvPPkGdian&#10;KI4Zxx97GH9uu832tNFaG1Frt4SSLxYc9MSjj9PxR5/KeVVUsm43Y7udNqYLLr6I0ystP5HaomKD&#10;jtfXQ+sGU8zyuQctc8mEolRHki9X4jcEJlJn7MeSlj3kDXGkNrf1ZmF+23waVicmLPG8aMl/Cb0m&#10;HNkyE44/AkSzsWSwZPQaDqsdDiR+5sZumYfUbYBCNKdzHg2uHsx52ENrM6loNkpwy1gXtDTQ0UXV&#10;QOvr/yO1YwOD/w7YbZ6lY8LxY+tXRTxQ6+vFBgykABHMsEAIwKstPPy1vSR+1+n29nZ+DY9PAN9r&#10;20dNHAyWACwCnUtluc5xv4A111xdXIspRFOzVWPIUTQh9sFuL8ia3JOlRaCleQJI956bm6KeFPD3&#10;dspmhAmi0VZ7hSBjr1vvuZ3OOec8zic7iEav1EhPP/005+EKTr+Krays5EV92h1cS3sT1dSKzSPs&#10;HOEjWV9jV6ZL1aFUHGx4A16f6jjSxtNFsXceUBQdlE7b1LlkEgEf0Np/809zptPzzz9L9//zX5z/&#10;9tM5vdWmsMGmq9GRhx/J6XXX2YB23H4XmvrtNM7zITS3Q1pV6/qbrM7ZE044jnbeYWdO47qnzZlG&#10;w4eJe75ULqk2l3pzqX6P0+WsEMZ2m518XFdE4cBINTH7vjQ2wGcu6ksTakD3f0QrnNk8s2QfHfAF&#10;KBoXU5RwQE2Qcml1HJlQ9cTaKRAUu2qYx3Rlu0rnCNlC1BJv4TT2i6fiJTtrdiFomcVg8PSp+6Z9&#10;+2IiE8TiVCv6YiKZKI1bMKtBG9CAuUkkJZOJWtXWEKGxtb2V84gkWe2VdgPb91Qxpcokr/47Uh2U&#10;TEr7CoVCFHAGeOIE5NRMBjb/mEQBiZSaNKryAVjEFs1FS2Okv2wymV2M9oaJizaVgX18Q7iBejLi&#10;xtDrVvcllyGfU87Z1dVKtVXSj0AW4d+4u1vGBo6YaS2AbY22cv3qiTkeFnrCqB8gutxZNcnV98nv&#10;8HOdxtQfgHrBb16X3Cv8hokzgPuA+9qakDpGWO1UTmbFaDcgsTCHAgLeQIncYmEq7qN+gKE+tb9m&#10;+If/VVhjjEPNNHEF+rpQj6m8nN+tJrfZQpYaK2SxckvEEGgDg2UdS41AJ4odxZ5ET4l44GGIAbJ8&#10;AEXwCE3SMLDpBxG2Ls4ggAAA6HVJREFUhU2ofoDiez3w6W0MlgCsB0FVsJLiiThrFIGhjWNK7aK5&#10;c6pqOCH1yJd7kyjgASMNY2nZQGOxWP9QBSoRaEBN0qzAItlCrqxNeSiTztGHH37I+dtuu41efPxd&#10;9QNn6fpbLqND9jmE0yDOTS1NikiHOV/pwadcEzyAKF6o2rhUBD/orYc0SFmcohSNWnbGQexXXrbf&#10;Dmjc0xmH6mfyAIeHBI9Hzu+2OyiVVeSmQ8gNvJLcesstnH72qeeps6mXrI4dN4KmTZ1FFdVyjT0d&#10;igRa9xZcLYVbbuVHLz+Yjj3+GE7vv/++FPQFaX6nLOKsrq7gMgBYbIgBpMIvxBd1hgAuwHL1aywy&#10;gY5Go0zYXNbNAfnRwSowtoC8VdXI4suwK6Bol5wjnkiSy+2gSqeQVtzHti4JnFNdVckeW3JWm3by&#10;PZN7GlOEMK+Ij8sh7SZXyFDT/BYaOXQ45z2KmGs761g+wfceYdEB1LfHJUQzlohQQPUbWLoL7NSZ&#10;EQVBPJbkiVlLi2jyhw4aqtqNJr8F1W7URCQv46jdrsizIsNYIAsg7bHCnKOu4dkFQdmBjCLbOjhN&#10;XV0dfy4KQFLr/L3bY7Iwa9YsTq8wYgWeROggPGF1RT1qogh0d0eoVk0mddnSaXWcoKxHwHU097Sq&#10;CYFMaPz2YKne0kW8fcmT1y7XjEA887rEJ7jDo3qOenip5svwuvy8WDVlnb8n2kWDQhLOHiHlM+ph&#10;p73C1Pkb1JGselKpznQ7+eGQWQH3pmANGx6vS91xr9pGvsBko2C9crFjgTIm6Xoc0WmtGS8bX5YM&#10;gQZwVOt8BgYGvwOkXxsbaAMDAwMDAwMDA4NlHEyjf2j+ogitkdZAQ9uM165aqwntEl5jai0Tvtfa&#10;aXgZgKYJnwC+1/sZE44lCEubko6nuJ4bGxs5P2TIUGLXwAqR+CxKpKMUiYjWqaoGGj25J0vHjZ06&#10;ptYG9cUC2mfAXtI6e5y+UuQ/mHXUBXo1bu9/MYXuveefdN/tT3Ee3uT2229fTh9z7NE0btg4ihfE&#10;bCCTSbFmE/DbvZSkhGrzMiPF2xK3pY3E7DNLacrnRDvlcAz8m5Simtc6bAF1HqmPfDZXqhunujd2&#10;m5rpWjcJs16fSzR+b775Fs2YNpMe/vdjnH/n9U/405oQU1EdwuORa0ynLbVd6V4T+UKS+evRh9Px&#10;Jx1PjTVitpVCbaQs2x9HQZ2v1xQCWs1EXN4+jVoMDfSkSZPok09mqI04y3CKUlPtT7TCCiPpiCMP&#10;5/yuu+2s7olcY7SgzpeIUSgoGvBEMqa2F+18hStEXekeNeaImYLfH6SgGq+AlCoDTu13iuYyr2oX&#10;2uGenLT/WCxRimDp8wVUnUHXKXUFTbBos1EXuFY7pdJyzdhPeyup9li29lZfgeeYVFIu0ONV+xdt&#10;lLHalMftpbAzpI4nedQ8dN5AppimZCJFTpecv8qNvintrdc3968DbwW115P58+fTaaedRp9++inn&#10;77jjDho/fjwNqRWtb3tnS2mcrghUUjKboAsuuJDzd9zxb9p/f3GjeNZZZ1JjxSDVMqX9wANNJiPX&#10;IArbovWp6riYp0EVorkWrY29VN9JVS8ej4sCbjHmR//qssxLfG7opntNyrqSPSXNPe5pyB4oaa6h&#10;gdaachzPY/OpElgaaPVZrvGX4+mxRKflHL3fqybOGujCEtJAGxgY/N5Yam7sZnZOLYIw9/RYtnPq&#10;gQhpaRG7QxBiPDC1yzGdBzB4YzuQbgAEGg9VQG9jsARgEc7acA3baup7t9Zaa1FKnvuUTjVTNN9N&#10;PqwkVFh8E44lgUU/bsaygfZ6vKpkUjbYu4KsafMgvCZ2KZr02NPPcv6II46kjOUSetvdNqNTTjmF&#10;Vl11Fc7jtXlXVEwBwiG8ls6Wjov/U3mpuGQqzkSj0inmBTANWKCzDQBQ15mcTREoITRYpqjPUFTl&#10;yhYUgc9adZUvUI2/hpNZ9Stst7/45hvOb7DOhkwcEjGpK5/HXZp4wHc15rmDhsjkqq2tRZFCIQww&#10;i91mu83pgovFlrxxSL0aZISwIlR5IhdXx5VGAkIM+1WgPrD8IhPoww8/nB5/8A0KiCUGjR07vDTw&#10;fPbJLFxMaeBaZ9PRdN2NN3B6pVErKTqfVHUi9xiDmb5PcVWuCicC28g1lg90sD0G6ddlxbYwGcHk&#10;Hwg5QqXfYNaAxY+w7wZgY9sZ7+Q0TNLwBztoIBaPlSZt2H9O5xwaXC2kFIF1tJ4g5Amos6v65wsj&#10;6klF1ViZoFBI6hUmI5qkg0xit+ZuMaGJx5NUYbkb9Ae06civw4f48BZw33bYcQea8rbYw7/+7mMc&#10;8KbGK20HpFPXG6YLuPJTz/w/zt90zYN06FG7cvrGK6+njnhXyTQCZidht9Sh9INCL7nNJCliTWY8&#10;fh+3BV2n2vZbAw8fTVjRRqGwqfKLLbk2MwHSiqz71Dn1pDngCmC6yelYHmQ+w/7YAZBd3QYKmD0u&#10;Ihw2B+9nCLSBwX8HjAmHgYGBgYGBgYGBwTIOodEeKnoriFKiSPgZsPYKCqaiTND7h0XF1USeiqKA&#10;wTtUgyUFrdxRn04v0bBhEnRkxrSm0r2ABnpOx0zy+SxtzaJ64VBYchroRYGcG1ohIF1Il7SaHvUH&#10;8wp4YgDwxqPCVUcZnlESvfTSq3T77bdz+o3n3+GgK1dfcynnD9vvELWdNGJool1uO/k98uYEL5Rx&#10;XCBpuV+DJgrIW1qqgUTRZlfdAzNluRH4X7+WVtNcde0O9kYBQHOOV9VAT0+UvSrcfJNc4zlnXMbV&#10;Za2FxK4ll3NOh5PrBwEjgKLaxuuXeoTLMXy93qainT/62CNptx1FA4kFevO755Fe1AjvGVqbuDga&#10;6F133ZV++OEHNiUAttpoK0oURKuLt1iffPIJ7bLrAZyHo45HHn+U0+uuvC6Hde99TQazCDm+x+Wh&#10;ZDpZ0kDChAFaB6Cqooo1lWgvAMqBP+2lAVrOeS0STh1vzBpCetEc0bR502jskLGchuYZZlFBNB4F&#10;XLv28CAaCAfNmyfHGTVklDqjaDy6M52USmaoRpUDgIlCgmIlUyCv002dEXk9ksmmaGjNcHVl8htC&#10;s2csDShMSxZ0t7hw4Nr14u7KikraY8896I3XvuT8W+88yQseK63yBNz+0iLO9vZOCoeDdO2113P+&#10;xhvuoxNOPJDTZ5zxf+RzB0rlwZuMXE7qP5FIsclEhXXMKr+8pQHwBiCSiZS0uniLg/pHeHkA91yH&#10;y8Y2Lgfeu0g7gmZca5wBvGHS9zXsDKsmLmNCR7yDtdeVYTkv7ncsLSYvi7No3aHahtFAGxj892Cp&#10;mXCAQCN6mSbIDsUp8BZYW2DU11fR/BldVNkgr5uj0TTl5XnCZ6sfFqK2NrEz/UWSbTBw0M9X/WnB&#10;rnhFVZ2Qix9++FbdzDwF7EIgogU8aKRhLD0CXdZowegWIArl5+x9uDmthx1QgCcDm4dfgQMgOx2d&#10;MQp4hQxV+xtpTqt4Bfj7ZZfQvTffx2ngiJP+QvvttxenV5+wqrpe9dC2iFEmB68M8prYw/aR6jfr&#10;gepApQ4wQKBt6HhWHrWftdzG5TJZKiqSYlddFwCBhpcCADa03ZEIrbHKWpyfN6dH1RO8QYgtc9O8&#10;VqtTq/3UdcBGVUf7w/+aQCsOSImk+sbaeMxKjfSXA/bj9H4H7k8N4TpF6uT6u9XM2u+RNtQYnLBY&#10;BPqtN76ml15+kPObrLMJzWiawWkQO+y3xVZbcv7T92bQiWcdzOm999qXvGrSN3qQEFqUfOrM7zk1&#10;YeTyFM3FKWQZU4N46hYFwtoWb6H585o5v8q4lfiau1NimgHvLT6/ZTLj9DCJ1aZQPkX2WiwvGEPq&#10;BlEsk6DWNjlObU09VUHDoIDzgRCGXeL1BOHQczmp38pAWLVKtyqfaCLwvV9dY5dlXtVYgXsk55vf&#10;NVcRTB+bdQDYtiog50jCZn8RCXTQFizZTINY/vnPf6a3J4t5zxtTHqcJEyaobaxIlOk4VXjkHFKO&#10;Ah1zynGcu/Omh+mE06T+LzrvAtVmbBSJW7ZQatuagBBmvR/qAcjk09TRIWZR3oCXKtR2LqvdJotq&#10;opuIss9zAK4htdeTeDbKXk/mNUlfHTxoqNwPhQpXlTpDTvVAqYOMeqjg3gFOl5r0OoLcJwCUI56S&#10;Z48b7vK05w1Ap/W6i7K0w44RTp3BEGgDg/8KLDUCPT82vQj/qglr0UzYE2afonoxIDQcCFbx2gvv&#10;cx6wW6Z3tbUheuGFF9SnLK6pq6xTBZBBKZnVLNtgwGE9JCrcYR749QJQu71AXVEhDIPVg78n20nt&#10;7WLLXteAB7g0jKVDoNXxQZpLwPms8zBhKD+nekhbtvQhL8iStKlISh7qlV4hMNBgpdRvuZxokrMZ&#10;G/uU5bR6vN5zz110xhlncB7rlyb9aX1On3jS8TRq1EiqrRL70EQm0nu+UEBRMTdrLIHCAmUeGIBA&#10;R1NpcqBXK/jscLImRAPUGlMGUAgANrVzZ4ut7IjBI+n1V96iP+14EOcb6gLU0hKnIY1io9s8v428&#10;ljs2rfnz8psHRdKKOUopcs5QlwRvbxa3oYzq6hZHpBNPPYbJdGW1fJFSx9EEuiEwfpEJ9P77708v&#10;PDmFnnzhbs5vs+k2JQ003K/VBGrohDNO5PytNz1EJ50mwWLOOeM81oL7SEjye5+9Q3vtJWHNQTjf&#10;f3+KRUaJ5nbMX4CEnn76afT22+9y/uSTT6Q99vgz1VfK2ARN8UdfT+H0VVddQ8889BqnAb/aZI01&#10;xF/2ddddQ8sPn0CtUSHQ9aFGvhvAv594mF588UV67JEXOY85httSwv75z7vSnnvuRSusMJ7z4XAl&#10;+TmuutTHc689Q9dffyOnp0z5hLLgvdZLhzU2WoGuueYKTi8/frTVH34d0JRrDTQ0sH/961/p+Sc/&#10;4PxzL/+LVlllFUqnrHuTtVF1tdRFS3MbVVSG6KILL+H8Tdf8g04/91hOn3yKuidlZNPr9KvJnbSl&#10;Tz7+jB548D564nFZtNvVoiYw0vVo1TXG0m677UE77bQD50cNGsNttysuE4hkMk7jx8nE769H7UtH&#10;HXUMXX31lZx/7rkXqG2WXMdlN5xDxxxyFN9b4O6776R//lMmwk3TxdVh4yhpG0cffSydeOTxnI6z&#10;VgdllvruTetxpTftcGBaaQi0gcF/C4wNtIGBgYGBgYGBgcEyDqbRHfk5ilgXKBKR2f2gqgbqiLVT&#10;ZVBUKwgBveMOO9F774nLrCzM6CzqDbI/d/6MknswuImKRETjAA8d5W/p+0tr5V5/6d+ybXl6oPZb&#10;nG3L0wO1X/nv6n9OB1xBau1sVXUtWka4xfJbkcdmNE2j5QaNoFhR7qtoW2RmtWxooMugL5Yh50Z0&#10;PgCaZO1SCzaV0AZq7Spmgh6nnwoF0Uj57EGKpuWVLrSkPoeXnn/1ec5feOH59PWHYkIwYkI1HX3M&#10;kXTQQWKDC88Wkby0W7wKhzZPu8dyOMvL1g/0K+N+0f9vqAY7edSViXYwmxF3hIDLqX5xwj5U+hSu&#10;WYcShw347nvvSc889h7noUHOoyqsIsJs2YpNoa7BwddieQDjJuOQCTkh5kQOl2fdDldIlcFSTqOq&#10;t9llAzr7vLM4u8qYVThSIzCsauIiaKDlt5133pm+/PIb+ve/7+f8qquuyvUKwC0d9t1tt904/947&#10;X9P5F53C6VOPO5Vmtcwqec+Ae7ZddhEXazjv66+/XgrB3JnopGq/uPmA1mCzSZvRh2+JxvDO+66h&#10;PXbbg3QUu2defoaOO05MFppnxWmH3TahwYPlOAjMowOQ3HXXXbTZZpuV3kgEPAF65oVnOH3mmWfS&#10;jKnttNWO8iZj8LCh9PUXYnP8yXvfUe0QH918262c33Hz7dlt2+wZEob+oEMPoakfS3rjbdeizTbe&#10;hO68R7TzxVyebrldguWsv+6aVLDnyW51UnzYrXuo07r/Iq3dLKK9HnToYfTsQ29z/pnX7qMt192c&#10;IqzqRhezU9hSl3fFO6kyUEWnnyNeOK69/C469SyJbnn2WedQWrXHgOV5I6b60zPPipebKy6/nKZ+&#10;MVcUOAqbbL4GvWM9F9iJjarq/Q6Ue3rS8SfQ8sstT4mcnP+7aT/QNlttw+nGIY20zppr0QP3SL1W&#10;NjhUN5KLvOryq2j8xPG0/bbbcr6nlWjk8mJCsuHGG9OsGTPo7Zelzt1hVa+HyNuJiy64QLUA1Vt+&#10;oa50uHGHA60lp8ZE+XFBDbSHw/U3VkzgfEvkO/4sYYGxClgSY6WBgcHiYKmZcDQVpxdhU9re3cRf&#10;Dq0cpIaWFGX5Cas2UoU4+6wL6eZr5UGIM7gD8nDHAR98+D7aYZtJnG/unkOhChl4C4VcaRDjfD/p&#10;BQe3BdO/Zdvy9EDttzjblqcHar/y33uhb24/g7g10OuHxrKBhZHNXyrjr5df26GGXBWlxp/MJ8nv&#10;EGINfPj5xzT5pVc4fcX5iuSoecaOO4kN7rXXXkt1llkAFkPBlVbRIrcuNz6lL8DGFWYjSUV9AYQV&#10;drs9FHYIMcHitwWvUaUXMmko4v4s5N70fUbbrIiFeOBjkIhbURI72ruoqamJmpvF3CASSVBbs5Dd&#10;1pZOJoXzmuRVeFdXRym6Ik+CAV3U8vNZxR2/+gj+hPnWfrsJSQkE6qmtZ+qCBNrjLyPQisBYBBp+&#10;oKf/OEMR6H9zfsKEFUqL/6r8NfTE80/QvvuK3a1DleOLL8T0ApH4cHwsMgM+/fxT2mknCUE+ZMhg&#10;evXVV0vH8avJU4flmhBjEWyAP/zwW85fe+0lbEaChW+Sv5b+fsFNnL77vuto7933pkhSJpc4Xmur&#10;hJUeNmgYh5XWphF14TpqGC426Mlknl5++Tlaa9W1Od8aaSO3muwAM2bNpPVX24pGjBcziVdffoUa&#10;6wbRcSeKacTdtz5M/3hQzr/ZFpuTw2YnX8Cyf1D312PZ06QLMWptb6HGelkYnFHjMPxJA52pLqr0&#10;VqmJg9xjp3pYhCxzpnQhRVtP2pY+niITiAcfvpO22XpSyaQmlUzywj4gm0pTtpCnSy68iPM33/Yv&#10;Ou2Uozh9liLQsViEKoMyMcGC2xGjluc09CQnnHwCnXicmE3AjrvLcmP37XdT6c977EldbdIWrr/5&#10;Utrjz3vwdQJoh2uusSGnQbaDNWqyco8sht1+q+1Ub5M+5SEvTX7zJbrkYvFRfdElF9Gaq6/J6bi6&#10;Jz41YXvzrbc4v/v2R5AVgZw+mvIKTRi1ojqK3O9sPqdao43iqo8CQX9IfSe/oWktSKC96p7L+d1O&#10;r3r25RWBFhv8lsiP/Mng/qqk1EGtfAm6QxkYGPyeMCYcBgYGBgYGBgYGBss4mEbPLX5XxKKpzpho&#10;sYYE6ylDSYmOpuCy++jaq26m888Sl0fFvNpRiD2n7/rnzbTnPuICq7OnqRQQIG0tPDEwWLIoUNbS&#10;HnldHsqhUSpAOxryVhGW53FeteqZc2Zz+s033qYzzzyXnJaWc8iQYXTzzfLqfeWVViWvzUftMXFV&#10;Vht0U5TaOY3Fmn4XvADIG5gUe86wkd8marBkEfYTel5qfS6ggda/aS1WufZq4UDgBwDmHPhTc2DO&#10;w/1XtpgtaYBz2SKFg6IBhRYNkRtL2jJVDh0lLxaNUyIZp5kzxGyhJ9JNba1yjXPnzaEZP82keEJe&#10;vY8eNYZWWXVFTp985DnUFvklDbSzpPE86MBD6JmnXqed/yRafiyq0y7dvv76a/rys++pcagsVLzi&#10;0otpr1135zRc9nV2t1NVpSzwnDnrJ9pow004PXhII7326huUy8v5kok0VdeI9h9RBXffY1d65YXP&#10;OH/TbRexGUlNlSywPOSwQ+iDD2SB3dVXX02rrbYaNdZKkJmOng6qq5Dt8OYCLgDb2sUrxxNPPEEn&#10;HHsup486dl+67Ior1PllbMTViGkUUXd3N+2zzz40bZoEMpkyZQq7y/vb3/7G+TfeeINuuUXMNDbe&#10;eGM2r9FmO6i/WFy04SMbh7PZkl6M3RPtKWn14Yautra+FLUxnktyJFjA6/XRkUceSU/8ezLn11h/&#10;BS6bNkXyuVyl88Fcr76+nj788AvOIwjlKf8nizhh5lJdXV26LmjuL7lEFvutu+7qdP3119Nyyy3H&#10;ebhIdFhlK6g7cOWVV9LfL7qO81tusx5v28CLl4l++uknWne9zThdXe1R9XIy/eUvf+E8zI20yQz6&#10;mM1eLEVYDDmD3HcBmFYEHUGa3Sb9GKY286bLfu9/+hxNnDBRbSP9H0Bb1Ivh4Y4xU3JxmCcsVC0W&#10;pV/9XANdpMaK0Zxvifyk/i/rp7ayPqWOUgK000XrwWhgYPC7YqmZcMwpTi16Fc2IpOQBWuutoDRW&#10;y1sPu6C7kh555Ck6eH9ZMW+NxwJ1hEuuOJcOP0ZexSaSXVQZlleKQiYMDJY0CuSyCCbW1qctcoUH&#10;ssPuoaD1ihuvhnWnaYt1qAf6bNph+x05n4gWKFQpD+xzzjmH9vrzPlQdEFLck5unCJPYPIA4eh3+&#10;ErnBudCZPJZbGpDZXuBcZZ0U0GR6McgzoL2sADifJqlwvaf/AFhLdyekrCBdLjWh8MHdhoL4K5Zz&#10;xvIJQrjsQMCa7KaTJZKGcMkInYzvJO9TpEUIW8Bfv8gEGu7oXn72fQrWyDXHuovs+QOAKTQcqsD2&#10;Gjj6iIMUmRI3eistvwpF0zALkOPMU4R+9dU35vS4cYPplVdeo2rLD3B7t/gzBsANDzhgf3ry0Tc5&#10;/68Hr6eddtqJvHCUrnDDLTfQKSdczGmU4+GH76RRo0ZxfsVxK1JTh5iwwcwB5E0PkhdccAFdcfmd&#10;nN52u3UpEA6xGz4AJhglN25eLz311FPUMV/u1VtTnlUTsyH8HXDS0eex2QJw5ZWX03577aeGTzkH&#10;zIZg3w7Mbp1JNTVVJZ/NsAX3Wz6ps+qvRRF77fUIocqjGSHQ6XSGDjroIFXnYh/Ppt/6tgBoclbz&#10;Qxrzii6ZIzCuvPZM/oQnD0QTjMbkuPvuuy+99ZbYOV966Vl0zF+P4YkbEFPk1OeVtoGIoD/M+o7W&#10;Wms9zuN+fPzxezRs2FDOg0BvudXmnA6FQjR58ou03CAh4h3xNqoMSJ3ObZlLIxpG0LwOmcDi+rXJ&#10;TiyGsO69JPXggw+mF54TzyqvvfE4rbzyyuohJ2VD38DDVPuXRnh6bSaCmkSdGwJtYPDfgaVGoGcX&#10;vi16bR5K5UUDEnC4KZNVD1RrxwpXNX382Ve08bpCNgplYwaOcPL/HUOnnnUSZ0E0gpZdX8o4hTb4&#10;XVAoW3CYUY923fjtinjmmeRxTnUwt1vIFGylY9mEeiCLfeRf9j+A3n9TNJfesJO22moruuqqyzhf&#10;XwONszyU4douloqpY0nHDHqCTKajSa0FlOMLyjrob4QOKoOOzX9W2GKtJSx1aDWRcFsad/jR1ZpS&#10;QBNbAAMNpNondq4p9ae3hfYVSKaEQIMcQyMILFe/6q8Q6F4baGign3vudXrooXs5v/baa5e0pWOG&#10;jaMvv/+Szj1XNLsvPPEGbb71Gpy+8867FEGsUQRMzjl//jxFjISUrbDCCHrsscdp5GCxz8YANL9d&#10;iJbT6VKE6iBFzETL/I9/3EB77LYbh7oHBtcOptPPPZ3TV/79Lrk9VlO5/e7LaMMNxT537Iix/Pbs&#10;xx/F9hULB597yiKleqDVn2XwCf9TbUx+fPrpp2nixIlcz8CFF15It9/+L05jXd/g5YJMAAGQVCz4&#10;FRSopaeFteTAzJkzeSIE1NTUqAlFE40dK/a5Rx15TGmxpcvlZpvvr776ivN33303bbTOJqqoUo95&#10;1TvcVpvsSfZQW1sb/f3vf+f8ww8/TSeeKIsIocVGwBOtuUX+mWfE5vjtt5+lhoYGamwUzX1RtTss&#10;3AOamlrUxCLMrvOAljkxmjbrM6qqkgWA85vm0gYbSB1XVobo3XffLSlbmlubaVj9ME5jQhDG6kB+&#10;yBH9MPsHmjdXJjeff/EpL/iEZh946qlnSM2FGZPffJjPrZs5FqziL5mzJoJOj7qvkrYrsmsItIHB&#10;fw+MDbSBgYGBgYGBgYHBMg4m0GDV+OPXwUrwek6zbAh+GzZsGBXyipn3mpeVAHs6aLcg2B8ze/wZ&#10;GPxegGYYf9AiwfwAglfiFa4KCgVDLHg1D80ppLmrmaPJ4VU95MEHH6S7/nUTS6ozx4Ed4DoNMvXH&#10;HyheyLJ4KMBmIdD0irYXxk++0jkXBGaxvySLDrjY4oA5qgzcV9W5IZhtQ3QeHTqVT7Ak01FKpqKU&#10;SEZYkM7mkixwzef1OSlB6jcl6Wyccur4kIKqR4c6R4U3wNIQrqH6YC1LaaYO131afga5vmDIT4UU&#10;XsEHWBoq60vpRD5GKy+/It18840sQ5arotde/oTl6Wefp5a2dvK5Qix2p7o+F7G4PF6Vd1MkE2eB&#10;9jObL7AEw5XUHYkSrGggbR2dFEsnKBAOsKTV37nnn8vy1Iv30robLU81g+0shx9yGh182MEsr73/&#10;GrlsLmoY3MDiV9fRMNzNcu8D16h6nE+pZHNJ2iLTWObOnU4ffPAmffbZJyzjxo1RbaRIsO+FXHzx&#10;hfTEE/exbLn9mjR/RowuOvt6lmOOOYre+/Q9lvmd8+mjj6fQs889zfLUI2/To/e/wvKPfzxEzz7x&#10;Fr300gssDqeNqvwVLG6Xi5qbm1Q5ulhg9gNb6vkd81haO5oppuod4vf5aeTwkVRRXcGSjBEH0oLU&#10;V9ezSzkE3oFk8hk4CWHB9zZ1Tnj2YbHehAh6o4cyHOqfeh7oZwN+i3YRC2ys0Q/hYhB/2K410swS&#10;dgdp+rwZdMDhB7OsPH5D2nazPVhOP/FSeuLBV+mJx59hibWrYzW6WdAfcZ7Ss4sbK8qYY4EGnuuk&#10;zBzKwMDA4D8FP/0w2EBlDTtK/HG6bODLFDKl13AlYE+IGqO0/2gA+2Ghil6sYmDwe0M/JGFCBAoh&#10;L3Jd5FHEC7bSkMqqMHWnO8nrVRRYSV2oltZdbx2Wdz59hWprw/TtJz+x7LnHXnT7bXex9GRiVOWu&#10;JZ96yEM6090UpyTVBGtYfvZSB691Fyaqny0qELkPApMJXBtCdLOoPyY5OTV9UJLKpMhmL7C4PQ4K&#10;BfxUFQyzVPiCFHT5WDw2eJbGYkQs/VLbKoLncTtZCop9RlJd1BptYpnfM4ea1SdkcfD5558ziUKI&#10;ZgnTXKDGqkaWZDJBLd3NNKh6EAvCfivOzjJjxgw1jshrOGDOnHnqumEugnub58Vv3d0RlkQuQcMa&#10;RrB47Woy4/HxOSEgaF5FuENuNYFSgvppbmlmmbTZJHpz8puKhL7EMmnHtemDt75ngekEyHZVoIoF&#10;fqhb5mRY4OoObQr+pyFY58GmAkoCDjVJaGhgH9UQLBKEGQS+h+DerbHGGizPPvosvfvxc7T9rhuw&#10;vPr8J3T77beyDK5upB222IHef/99FpjM9CRnsMybN42mz/6EPn7vYxaYb5Qmj+kUmxDBugECsxq4&#10;IoW5A4S3Vd9BumPdlC6kRXlikV7dxqD88Lv8pd/Yxtu6Nx999BENrRtKcOWIP5jkgKZChg8azu4U&#10;I5EYS6jSpiZkGXI67CywqYc5OgR+69vaECFV+kFDTR0/OyAwJ4Iv7of+8SzLNjtsSS+98RxLT7Jd&#10;1WkPTZ/+E8s6G69MnU0ZFphV4VmmH06YaOJZVihgsaYS1V9gH61tpJcMFr1PGxgY/LHR52lvYGBg&#10;YGBgYGBgYPBLYAKtzTTs1h+AV5gOu4MFmhOPXj4PYJJvaSQgcN+ktc7QICwIrWkzYmRJCZqh/GGh&#10;EEw1INDUJrIJXhAGgWYtmU2yYL9KT5h8bIDhoakzv6GRDcNZhgwdTK+9/irtsOdmLHO+76bbbr2D&#10;5eqrrqevfpxKmRy0vkrS6hzxJEmAFVnot3CUdRoWoL/r+bnUBKtYqnwVFHYFyW/zsnigW4dW3WmJ&#10;y1GmZUMMUXHXBUkVExTN9rBE0t3Uk+yiSKybJW3VCcSj+n6lN0z1oVqWwRWN1BiqZ2H8YuTF3jKP&#10;GDGMBg/3k11tDpnXMaf0mh7X0lBZR609LSyffi4LOIFhw0dSZVWNKnORJa8OV99QwTJj5mz6cToi&#10;n3pZCkWMXdA22unx556i7p6orA9REqqoVN86aE77XJZUJk3D1P2FxOGFpJhkpyiQK666kiobiaWr&#10;p5sSKWhiUXd52nTzzQhe4yBffPUldXR1lkyBuI0l4NEEdRtlDW5HvIMFZkM1gZpS3ucRzx6Qpq4m&#10;WmPiGnTZZZex1A11cYAYyKzWWdTUPZ9NMiBOdV8datCFxBNRCgR8BNMMiM/tUTWdY4GWH4s9tcmI&#10;y+XkqKSVvkqWkGrvYbQfJS6PW93zjNoPWlrVFlXThUcRSKaY5e/cXg/LOuutKzdG4dnnn+O61Pvl&#10;CnnWckOiqQjdf/99lIwTyxZbbMGabzGmsPHzIRBAMB5izTxEm5RAmx0OhFiisQi98847pft48EGH&#10;0ybrbcYSiyapPdJF2UyRBVr16kEeFgAac/0sYjeBKKWlSYc5jW6L0kaXFHr7gBEjRpa0LD3wUILB&#10;DeRDD3QAhmxNqPGQ0N8D/JasjAPA3RKHDFaCh0PvIGVg8PsgmVbEGK+I1V/QFmTxuX1iZ2lzi4Dk&#10;KmIBgUnHvK451JlqZ5kwcnma2zGbpSoUorq6KrrjjjtYzrv8b9TWFmG56sLb6cILL6b2tk6WxvBg&#10;RRKC1BZvZ5EupeVXwGYci4ZYVhENJSBpPZmeksBjQSKjJgmKHELQVz12F4tTlQEEOltQ3yvB63QQ&#10;LIhXEaiwL0gViuRB/C6v6uEYAxB/MUVJilOCYiyRQjd1plU9KVkcpFIJmj8jwR4dIENqBlE0qsqs&#10;JJZTBD7dRf/8170s7779KZM4CHwMgwyKgUqeVlt9FVpvvfVYoh0Z9susrwPmCD/N+5HllFNOoS+/&#10;+p4Ur2TJZtMUS8PtmZ3lgAMOoHc+fosFpgfw3DJx7ESWt956g7pbiAXkE6u5M4UUC6IbIoAf5P67&#10;n6PXXnuFgm7VxpQEVBvTJhwYzFH/zz77NEt7Rzs1KyKM80JenPy8mpgoMqtkUFUDzWmbQ2+//SZL&#10;29wsewGBjKgfzu1W/+EadRrja8AbYBdzkC5FJvU4DVt+TRwhKBMmjW3RFpa57bP53kJgmgc3hqgH&#10;7RlFTwpyuQzFM3E2s4CwpxDrWfXJJ5+o+n+MzfogMH9KpuIs+O3WW28VBYuSXf60E9UGq9VuQvBR&#10;r7D2g8AmeczYUeRyIOKkU7VlNWmxbLBBdhFiHYEZIYi02dTewgITlcpwJYdzh7z63HvU2ZJm0cSZ&#10;I+BC1DlA80GcITwJscxEDAwM/luw9Ig0s+J5xe+LeTXYOGxiG+ZWX6uhWg1AUihbzqnK56HRw1bg&#10;fE+3GqwsMzJP0K0GwuH0wcfvcN6lLqQzLW6jHPAbspQuzMBAsDAiq76H6rGEfrazNK3JZJa+/VbC&#10;Q19xxRX0+nMfkEvif9Att15Fe++8N/R/nIcbPd3m89Dk4SGuCAFgt6t+Zbm/Axni4BC/qM39D1Ei&#10;5lrLPQCw3H01hFai9u4fyGWFrwZp97q9bF+sAZIH/OlPf6K3XvmaGoeDGRPV1lVTKCgV193TSVM/&#10;a6OAeNGjeDfRRZefwenDDj2C3B5VT1bdgEzfcftdnD7rtIvgj42syNa08kor0Kfvy70ZM3EorbTy&#10;RHrigZc4f8+/b6S9dtmdfpz3HedPOeVUeumpDzk9dqVa2mCD9eirr77h/Ccf/CS20wrvvPcUrbHC&#10;WtQalcBSXq+f7r5b/ECffuqVuMk0fIy4jltv/XXIo0g08Mabr9HsmQnaatJqnD/+uBNpyw03p612&#10;nMT5t9/5hhrqpd523Gl7mj1rLk1+9mPODx3lp6uvkWAlm2+OYCN9x83ydtLbbmH3q/1F14bqaasd&#10;tqL33vua8y+88AitvvrqpfbnVeMxJlQAfEnD1/Tll8s5Lzv/djr0mN04fcPl16lrb+e3D0B3OkIP&#10;PHAfp6+44ipqnqlmJ9KMabW1RtJXX8zkdE4VA7scdtihnD/++OOpoaJOTZYkIM8XX3xGW265B6eX&#10;GxVmN3ZVajIBtKvJp3Z/igA2r77yFv31AGkProCLtttuO04jSNfkl1+k5jkymfOodqCKx3j57cf4&#10;rUd9vQ4kpHpYJklen7Q/9L2MFdwLC25B6wfejd0S6M8GBga/CrvNY9zYGRgYGBgYGBgYGCzLYBqN&#10;UN7g3TpYBPxw8LzcmmTb84rJF700doSE8+3pTlImLQzdHXDRhBVG01sfvMZ5WKLpV70ON47SV5Ni&#10;YPB7YmFzxH6+X0AjDcg2fnuYohnR8n355ZesjXvwwcc4n80QHf7XP9MJJ5zA+erqSvI7RCOJtp8s&#10;xlnbBfjUX4okcEt7dztVVljq14HGUtBAp60Q4Tw7t8t5DzroIHr22ffUrJ2zVB5XCQ5LkkmiTTZe&#10;lfPHHncSrbnm2pyuDdZRNAu1otyPkCtI7Va0jI8//oiOPvoYmv9TN+dJFePwI/fl5DHHHEsPP/wQ&#10;XX31NZy/6qrLaf0N1qZxw8ZwHuYg511yHqfvuOMe6oETCOuWb7HdqnTyySdzGtHstFkasFyjRMsD&#10;7n/8fvba8ci/ZLzD+eH4Axg9up722msvNtcAGsINFC/E2VwCuPTSS1XZ7uY0tLUIXrnxxjKmIvrf&#10;LpN25nTMCmi1IMrba287DTrCNH3edE5nMjk69dRT6ZtvpnIe3kTWX399CgZFsztj1k+0wnLjOQ2g&#10;bOedJ/Vx41UP0l+PF+3wWWedxZqW2oBocoG5HXP588UXX+TIilOmiM16FJEMrfu7xXZr0RFHHEFb&#10;binRBn3qAtsiLWyCAvgDXtaIA/X1dXTPPfewFhyA6Uj5+bpTcfr4Q7mOM888h774UN4UoL633Hoj&#10;2ngTCcgyd+5suvvu+zn9/gcv06BBDWySBKTh9lG1S49X2ipqsFfL7DYaaAOD/wpIn1uqobyxkSbQ&#10;NjUo2IoFJbIRQrSCQI8ZPpHzkZ4UpZIycDi8dlpzrZXphVef4bxHjUeRjDzc7C4zmBj8XiifqP2n&#10;7a7Pflb7D9greMkWAN/SLT1NdMMNN3D+2ivu4lNvMkmIIHwa684VrghRlbtK7Sn7YtGeDkkcVsQn&#10;VpRX2wMLVZjFsK1eZFjEQAj0j7xgEfgZgYZtsnX9wLx5c2nksJGczqt6KFp16lDbNLU00cgGCaVd&#10;VKNMyiIjSbblxvHknLCd9bkDnMZSzXLzgpkts/l3YEg1ItkVqDMp4w/sd23qrNpsYd78eaWyjR4k&#10;5Cip/gBMbnQa5jWwkce6EKBFkUDY3QJe9deVgFs3+Q223Xp9CCI3gnTraJQ4FxZgwzYZAJFEHoB9&#10;cpV3QdegLRExGcEiwZ/dwwWIWW866AjxIjxJh9XYG6HmZjGhGzd8HH92qXYHVPoqVO3Iced0zKHa&#10;mtrSNSIq4Yg6HQlREU3cDSvkLB4abhgjK6D9Yx+QbyARTVAoINEEce2YLHhdcv2wy86oWZMm0LgP&#10;2twkkYjT2KGIpijliagJk11uI9tkFwtOGlwlbaO5q43rGUBb6+rpUHmZFAScPg4DDqDNhCuCigzL&#10;AzRdUPejkC1N9nB+LA4F/F7/EiTQ5ffKwMDg94CJRGhgYGBgYGBgYGCwjINpNDTQWLOvNdAFSqvJ&#10;dKH06tlZ9FAh56KRg5fnfDyWpZwO5qSOsNnW69PDTz7AWY9bIqEBiFplYPD7oExD9JvnhTgWjmEd&#10;p+igRFzsD+Aer8IdKmmkn3r2Cbr++uvps3ehpSIavVItL54C9t97f9ZktsVgK0CsfUZAD6Cg+hpc&#10;6y1Y7oGCdUytEdPazP7SWrPZX7p8W6suGoITqb1nUTXQRUom46VX8whOohcbepwu6op2UXWojvMZ&#10;NbOPxGTcQD1VekTjC3Snu0taTLgtY21pfa+2tDPZyZ9wJQcvGNrkIk1JVRM5Na5JWVO5FLs5BKBJ&#10;7cn2sAtOoKamhpx20VZEYhGqClapK5ZrbupsKmlAqzxVrKn2scsQdQ51D0saVnUNWkMBQMsM95/w&#10;kqLzXptoZ6HF7UnCI4l4wMA1h8PSNtgFoa57DX1vGL3pQgF1LFpVLGaEh49YTs6HckH73dYhGmlo&#10;tv0+WfzY1NbEv4WDoj3GtcJLDdAcaabacK1qofI8QKAe1CsALxeAvkZ81rjFFElduQQvstoCb6uu&#10;Q3u9gDs+ra2PxnqoOlhNXXHRjmPRqL436Vyaws5Kyljb9qg60vXvt/vZDAr9CsAR4SIQwGJBl7qH&#10;+o0D2iTao8sKyoO2sOQ10NKGDAwMfl8sVRMONfSozWQwyKkHhEPtrwtSzNopGS/QiEFir1e24J6P&#10;sNNuk+jOf97KWbcHw5cMthh4DQyWHZQ9BH8JmkDqjqMesk67RZjUQxkEp9IiDcBbH79F998vdpj3&#10;3f4MaVPOo48+UsnRJQIJTwP6FTY8BeSL6EiLWKb/CDg2rkGfo7+0dY39psu3ld8aghMsAi1jgxBo&#10;+BT+OYEOKLIDX8Ua3fHOEgGrCIU4kqLbJuYNCFCeVoMfAMLls74HEO1P2yPjvIi419PTw3kQ6kq/&#10;kG32851OlmyO3S63ugL4xBayA/MJ2NoCFU4xZ4ArQABksxahyhUShQSTUvgwBuASUSOSj/C29T5E&#10;nVTkPdFZItCVlZVsCqKJZywTY+KpyR8Ivi4LyCvqqdykI+iQ88UKsIEuvx99UEamYbah0Z3u4Qle&#10;OiXjL85dpyYoiiZyPp6Pkt8hZdFIWDb5MD8JeYXAo/xxNfEJ+GRbXJMG6gx/MHMR2Oi76WKrjElI&#10;VWWV+kbuP6JiwoRCmy157Z7SZAau9OCyLqUEwH3RddPZ2U7Dho2gZEKuw2538HUBeEB2dXWW2hjq&#10;3OOS30CQAbhrBNBm0JZ6CXRBtVf5zaOepoZAGxj892CpEWi4sYP+WT3C+MtcPkleNehASwMkkxlq&#10;a4nQxDGycMMajwXqCH855M901Q2XcdbhzJUWEWWYIBgYLCsoewj2RV+NH2ARFbgK85KQG2hRu7q7&#10;mfAACJQBzVunIofAgw88RBdccAmnkx1EW+60QWmh1vjx49WW0vG8qgPHCt3qvEK2lhxwDfra+kvr&#10;waG/dPm2gkUj0JykWCzCxIhd0ikgnLPWHMI/L3w0xxSpBCqrrCAtCtlcXpFSaPzlvG63U51PxiKU&#10;yU9BNcWXiYiPAtQaF9vhdDpLw6qHKDIudRpNS2CT2kohxhjPYNsLdEe7mWgHA0KOoX2FT20Aduu4&#10;z1pzDH/P8aycj0mpv65kdwsfxtBmAiCVIM2xmNgkg4DDzlnbC3sUgQTJB+KJOA/CIZ+QVhBLBLoB&#10;4PpwwfvRB2UEGvbOCB8OgGji4ZG3iCiuHQQyGpdFiRXVldSpyCcAMl9RUVGaNOD8CAcOwAc06qA0&#10;EcjFOOgJgAkQ6k1rlZGu9chkwqbKCz/leluf36MIOyZRctxoPKr2s9q/10sxVa6KgLg1hAZck3L4&#10;HverP/2WJ6tIuJ5Awb5aP5eAeDFOETiWVgipSRkecHqShjTKqcsKFKy6satiGAJtYPDfA2MDbWBg&#10;YGBgYGBgYLCMg2l0U3FaEYmc1oComXjI5ecV50BHTzfN/KmJNlxrR86Dojvcwr3z2QIde9LhdN4l&#10;Z3G+SCmyTAkpWxQNgoHB0kOZ5qgc/WmcS9DaJZllImiQ3WrUmIHmcmp+amm5HOp72J5qzSrCeb/y&#10;rrg4O/PMs+nrKdNp0GjxtnDXXXfRJusgSIbqc91zKRRW+ywRDXTZvBg9W2vL+ktzz1foL12+rYWG&#10;0PhF1kD77B6CB5JoQswkoH3s1QYWKeCEiYBsnFb3CX6AAAStFjMwuQ7YuULLD+D7ls42ikTEdnnE&#10;iOUoZBNTA2ieE3loS0XjWRWQeodWGIDWAGYdGtA6a5MCmDJA6wlAS93Z3WtuUltdW/oN9s/5Qo4q&#10;7KI5zqiSd1tlAWCaod9OYH8tQIXbir6jkFBjLTTV2rwBmnptZ+zq1/1n+T3tTfscvV5AspSjWEId&#10;0/KCgXJAc6vdKiKwdY7rVbTl0IZrjXx5Of1OP3XGOkv3CuYTAbvUsa4v7VkmlU9Tyzx5A9BQ10gV&#10;vgo+LpBIx/j8uj2g7yByIYDjIQIobLYBREoMh8QcJRaPsSZJe9rwO70l7Th+y+fE1hwIBIJUYUU1&#10;iublDULp9Sp/2kvbQlsOLTkAQ0OjgTYw+O/BUjPhaCl+z6NB2lr8V8hmqMobLr22bu5oox+mzqSt&#10;Nt2d8zgeXEQByXSa/nb68XTG2adwPpOPk90lB5dXkQYGSxN9iUgZ+IFndY5fINQ5NUnUrrlAkPEw&#10;zxd6H8ogmPm85NHBgi4hAt/PmEbXXXcd3Xf7E5wHjjvtcP684NxzKc2v9uW8sHoqWJ0YAbiRtiyh&#10;+qQV0Szf1kqXb4sjMMqI70ChITye2hSBdlt2pSlFnH2qblI5WZxlB7EoMaYC2Rx2yqaFpPk9AXW1&#10;Qrx6YhHyKTJl07Nt9ZnD4jmForoIedUv1wE7WpBqwGG3sdkGKDUQU0Q0nrCIk9oG0exg4gF0pjvJ&#10;6/FST6TXXjpkEV/YMsOMQds5w00bFq8BIH3Vnl4bdxzHZzl7hj1wl8qrQnEeJNVjkXIhZzBOsW6G&#10;agt5VQdY2AZE4lEqWvuFwmF1JFVvioADWTgUh12BAmheUd3n8vmLzWqnktZXT+R1eKhHkWbADftw&#10;NaGpCAopRXmaW5uooV7MYzCR0GXDws9EKlF6EIQ8IUoV5D6hTYNg60WUMOXQdQPzDOyjXfX1+jyX&#10;vgGCHk/KcwTt2KsmFPoBxG3EIrMh1Uc6E+1U7Rfzj/mdc2hw9RBOo0QIJB/pkQWGwbC639YF21TZ&#10;Aur+Zqx2FEeodssGmrfhaJ/SVnAkmGxk8/IcctqxlqF3AoCHpHar+HMCnVcEGm72QKB/5E8GjxNK&#10;SgTaypcg12pgYPD7wphwGBgYGBgYGBgYGCzjYBrdXPy8mEgmqN4ni1Hmd7dQbUUt+azV5+2dXfTO&#10;m1No7z0O5jxDSD7UE3Tt7X+nAw7cj7OpXEwxeJnx6wUjBgbLJjDL1HPIci1SX/zaPLP3d2gvS14Z&#10;/FW8IOu2227j/IUX3kBFWU9G41cfRE888lRpAVgqmSSP1urZPZSkFLW3ivu7+voG1d3kHJgZQ0OJ&#10;1/FAOpdgraPbCibidQUotSTe/FiauuHDxtObb75Kq4xZifNzu+ZT0Ocnp7VQsKujg6prZWFaUdWF&#10;1LCUta+mvFyTvgCgbe37dqBvmjWBCv2l9ba/E/TZUAqkrdKU0n1/Bxa2LWBX5e+vrsrTut4kLUfV&#10;3y9sW5WyPgca+qoWPN/PyyNvTyTd/7bl6VK7wXec6k2X6koJegSn9X6/eA7Z0+EoqOdaK9VUW24U&#10;sxl+IwEMrhhCX03/ijbZZFvOz579HX+WUNI+a+jSGBgYLC0sNROO1uLHxZQaQGpc8jDviHdRwFtF&#10;XsvlUTqRp3vuvpdOPuFMzvNeUi4eO+5/4g7aYbvtOZsoRNXB5eRyCjO4GPzvIGBTBNayK4XPY3Q0&#10;/WCeMmVKiUy/+fw31DDUR3+/9ArO773r3tQWEX+9sIGF/WlIkWEA4cC1ZwN5Ay3eBQC/w6u6t12d&#10;Uc7R3tVFFRVi+6uJw4DAItANwfHkrlTX1mv2S+FGh5o0iPlFqlMNOGIlQXlrsmDwH0LzNFR937S+&#10;t/2lf8u2wEDvtzjbAgO9Xz/bOoKqfcbUhNOy1IEpuhUIklHexlui4qZv0WCedwYGSwNLjUA3FT9R&#10;j0cbeUjs2bL5vJqte8ntlLyHAnTUUUfTXXeJr1s+tj6hOvbbH79Iq6woGql4IUYO63zFIjY0A4rB&#10;/w7QsbSbLQ4cksmwSzCNl997mT/vuvNeeubBd6hxuLzl2WWXXejiiy/mNGx+w+4wzWyW4CyVlWEK&#10;emU79KdENl4i5ViLgMVpusN3JDrJa7lVWxIEOmgP80K6lhZx4xYI+qg6UKvIv2jLo5E4DRk6iNNY&#10;fNmv9rg8bU22+00P1H6Ls215eqD2W9RtS9Bp/Ylt+qat/fpN/5ZtgYHeb3G2BQZ6v/Lf5e2M3VGg&#10;efPnsus7AP6y4dMbgK/2hroGtncHFi/kvj6XgYHB7wljA21gYGBgYGBgYGCwjINp9Pzix0WsoIYW&#10;GnCpmXc+byN70XI55AzThhttRB9//CXnC5jEW4zdW0X07XdfUXWVaNngRspu2T7bjBcOg/8xLODZ&#10;webm1f7aPRlmrToSHvwc3HLDbXT2367iPDBp5/X486abblLb2amxspHz8zrmUHW1vGuGowbMjjMZ&#10;mUnj2HAEAvdpgJs8lLC8KQyoBtpCLBqncDhccusGRHIRtv0G/B6/mrGLeYl2Z2awqND6DKPXWHIQ&#10;zRJ8jMCRnQ6WA5OocFlUR7g1jEQlQAu8tyw6jAbawGBpYKmZcMwvfsoEWsNNXioU7FTIyo7ZRIFW&#10;nLgSdXaKUSN7m7JOOHHNUfTm26+S9hyUzMbJ4bJIguWWysDgfwV2m50XJAEgywhJrSO6YUGhJtAh&#10;ewUlc2l68cXJnD/ttNNo3kxxx+YOEL388lO0zirrcB6+j3ssX8pZtQ9ciFW4y0M4d5cIbMAf5Mht&#10;wJIg0A6ro+uocYjQB3/GtVWycBC+49uT7ZzWPo4NFhOWuYzBkkMmm6ZaX21pvUJ7V3uJKAdcgQUm&#10;fwg5v+gwBNrAYGlgqRFoeOHA5tp2M5ctktcVonRSHsTTvv2JNlhvy96TYGMrvf/hu9L1N16rHvFC&#10;GjLZJDktAm3joxoY/O8AHUtrYEGcQWw9DulX6F+wHwY6u7tpeOVIilhBPpqamuiYY47i9NuvfMWf&#10;515yLH/uuuuutPyI5TkNH9RJRcR9btE4I4BLSh1Ta7ntTgd3cmBJEGivzU2d8XY1ERByHPT4Kc2h&#10;luX8+D6Xk7HAx4sgMQboAai/tB4j+ksP1H6Lsy0w0Pst6rYGvxeSikBjMosHLgANNEKtAwgxj++r&#10;A/LWJ1UUkr1o0PfTwMDg94SxgTYwMDAwMDAwMDBYxsE0uqX4VRFRmKqcMuPujHRRbXgQJZKiSXru&#10;yefpoP2PIpuQeQQYI0X2GdfdfCntve+fqeiUmXy+mCGntWHBhPI2+B8DvG4EPb02k5FkpKQRrvBX&#10;lEwfkohAl7GTw4roh5kzouYBZ5x5Bt10teXxRuGQo/5Ehx8uEQyHDBlC4WCYtdAAzgeba609Q4Q2&#10;hJoGBlYDLTPyTCalOn+BQlZYahdr2+3Ule3gPLxJVFm/xVnbjv30PL2/tBy3//RA7bc42wIDvd+i&#10;bmvweyFAIerKiFkUUO4ph8PPp8WcClg8UyTcT31PDQwMljxk7FxqJhytxW+K0VSUGr0SSnVe+3wa&#10;WrscxayQrHfdejed/rcLyCoXu6fyiItaevSpB2mtdVcnh1sOWKR86RV2rqgLa2DwvwHYCGubSXQy&#10;mFhoG+h0Nk2FgnRMl8sjpNdyX5bNqn5jLb4NOAL00FMP0eWXX875bz5totXWHcHpE044gfbcec9S&#10;B2/vaadQOEAem5h09KS6yeW2JrBlg8Jvh5wPJhwIJN1jkQ8smoTtqPZLDUKv027LzMPAYNmB9LdM&#10;NkcIv6/JMUytYMsPYEJa4alQrVwmvotuwqEfur0PXwMDg98HdpvHmHAYGBgYGBgYGBgYLMtgGj0z&#10;80kx6ApSQSbcZC86FVPPUSggr7VWGr8izZouUdIYmLRbi5S703Opo7uZPCFh/QGnj10AAc6iaKIM&#10;DAz6wk6ZeIaqgtLH0vksRaPy2ri2spZNPSa/JR46br/9dnr2sfc4jXVNRxxxIF14zoWcx0w5noqz&#10;Ng2o5j4rs+e2VDtrvGv9Vmht9dceFw8ZdrudvRBoRPKRkuYY2jinw8nacwCvs7V2nD918I9fgZ6t&#10;ayCvzVnwPTyW6LdVf1Tg7ULBWizdVzsB9K2DRYM1EBssAVj3Qj3jBl5/pPvFovUPAwODgcPS0EDz&#10;//MKXxfhsxYn5y8LDvIqQv3px19wfrcdd6Ou9iSOJFBnWG2tsZx8/d1XKZHqIZtHDuhWD8W05ZHD&#10;YQi0gcFCYOcJplvbLhcypVfILqeHQv4QpXPS2dvb2+mBBx7g9DXX3EgIQrj22uKV484772a7aLiP&#10;A36Y+z2NHrocpxW1Y3dc2iWX6vZMzAGQ6WwxW+rz6XSaAgGxy/KogQi/pwtyfrbrtqIbZmGW9WsR&#10;9ay0gwk40rItzLvU8FNKw18JzEGAPGbvfY/R9xzl6b7blqd/y7bl6V/Yz2EtAuFrKlqDqQ1X13tN&#10;ct0FyluThkU+B0Mfw2BgIfdqyRBoAPew/D4aGBgsWUg/Xmo20C3FH9TXRSpkZSd7wUmVnlo649wz&#10;OX/132/G05jUc52RyxJdcOkpnD7mxGPIaS9SytI6y2NbYOMHy5IYpAwM/viw520lm2jYYuIPSBcz&#10;lEwmKaBINAByPL9zPqffffddOv74E6mzVfYbOjJMt956K620koTSr6+oo3mdszhdWV3F4YgRUhxI&#10;5VKseQbwCU2zzyG206lCqlQWn9OnRoNiKcgEoG1Fi2zfje10v9Zp2bc8DZIpZLJ3W02gQe1xOjme&#10;GlscOH7fY/Q9B6DTfbcFFrbf4mwL/Pp+ubzkQZrtdhmk8QsIdPm2INglAl06LqDTCx6XsQCRNhhQ&#10;6AkM17dODyTMvTMwWBowbuwMDAwMDAwMDAwMlnEwjW4tTitmizlyFoS5ww1dwF5B6264Aec//+Bb&#10;2VLTbUXRp3z6MieHjx5Klb4gRUhW5cONnX69yVTecHQDg37hVv0kHhd3dAjqUOmp5DQ6W0eig5LW&#10;bBnaX0QfBMLuMH0zfSr97W9/4/xrr3wKv1t08hmHcf78s89Tc2cxoYIpVb6QL82WoXHWJhuwd3a7&#10;erXeQEdMXNHhN5dLzd6t/aCljlkBX/D94qDcBhifdms8gIYbZUOZAK9Lru+PglRWPDOgrhx2MVWD&#10;iQw0F7hmoPzaFw1a66E++zP3KE9rLXV/6d+ybXl6oPZbnG3L0wO1X/nvJSBdnh8oWOcyMDD4XbHU&#10;TDiait8Xc/kcBR3yyhhhvREpbfzYiZxPduXZhZ0VIZgah1fSt1M/53Qk2U0NlTXUVZDFSfD97LIi&#10;r8mAtSQGKQODPz4CNm/JzjiVSpWIl9vtZXIrOZhMFfh3IBAIkd8epKkzpnL+icefogvOvJrTwPa7&#10;b0xXXX0pp8PVFWyOkVGTWgDH1/6igVQ+VVq4OKRyCPXkZBIM8w6Yc2iTDvjIjRZkO1DgRYU+hr4u&#10;kE0dyhxEGu7+NIFePKK59FF+TTq8OQZdDODl14S61GYziwzbwsxkAJ3WA3x/6d+yLTDQ+y3OtsBA&#10;71f+u0Z5eiChz2VgYPB7wphwGBgYGBgYGBgYGCzjYBo9v/hdEcFRQg6JoKY4Nj36yON06H7Hch4L&#10;CMs10PsfshvdcusNnO6ItFFNRQV1Zto471DE3mHNAGzshcNwdAOD/pBNpKgyIGYbcOcWyUQ4ncnk&#10;2COGxyZmDXCVllLfAUF3kGY1zaHlBomnjelzZ9B3331HJ510EudnTeugiWs2cvrYE4+j/Xfdn9NA&#10;rBgraUvhog4BIrRmGy7t2pPyFglpmFjM75aFi9BOR/NiwmGz9v/F1+RW2mOH9jvFGnTAZi+S2ynX&#10;JL4qbJSzzE3srBHQs34cG2k9dvSX7rstsLD9Fmdb4Nf30y4/nTa7ugqpkzxlOUAHFg4CWBjptjvZ&#10;RSFD11V5up96Mxrogd6v/PclDX0uAwOD3xNL0QvHtCJWinutaGaxaJwOPegImvz0m5znY6ktdWCx&#10;hx+7jzbcaF1OF5158nlc1JkSAu31OlQB5IECf9K/z6BlYPDHQzIaocqwEGgv+TmEMADChY5asFga&#10;3MjVBoUUZ9Sfh3z0zfRvOD9x9Eq835dff8X5M876P3pz8qecnrjOINp///1pq6224vygQYNKZhkw&#10;PfA6vGoYkQHm3U/fpVdffZXTO++8M602bjWa1z2P8/WV9ZTIIiy32q9kAqL7NY6HtB5wetMBR4iS&#10;xTglkzJoFQpqcHPJ/vAnDfdvuZwQaJit/PwYfc8B6HTfbYGF7bc42wK/vh8mOYDTqQi0NanIq/uG&#10;iJLaYsPnC5DP5qF4Xupukc9hU8e2qXuv6kfy/aTxCfSX/i3blqcHar/F2bY8PVD79bftEoO+nwYG&#10;Br8nlhqB7ir+VMypHWx5eRC0tLTTOmusR7EOeUjwERVCVcKgv/v+G8rkRXNVXQsCkKWuhGivAn5f&#10;78lZ21JWSAMDgxLCNj9FcqJ1TsZT5PJI/wp6Q6rXOFQvEk1mDoE6rLjc0XiMPC4vVfokAEtbpJUC&#10;wTDl1cABJFJxuvpqCQF+/ZX38/P8kKN34fw555xH1SEJntITj1IwEFCET0j70UcfTQ//60VOH3Py&#10;PnTBBRdQKi1u7KrVueIFSRcUCUFR7JYmFT0dKT3clKdXXGEFVd4MpcR8mhc7WnNr+cSG1hBTPoAt&#10;FeD8i8Ot9LYYq3XZcbsgMn6Tuo0UCHjp22+/lS8WgK4lC1r7zFDp/ohgebo/UqjTv2Xb8vRA7bc4&#10;25anB2q//rZdYuhzXw0MDH4XGBtoAwMDAwMDAwMDg2UcTKNjxVng1ZRMCTs/+6zz6LYb7iebZbJR&#10;hJYoT3Tp1RdzfrPNN6GVV1iR0xlKUE+8mwIBeTXrVJw8nheVk9Ny72RgYPDLsKtpr6VkLqXxCRRs&#10;9rJ0P9uqvqt/h4YtlxGt8vPPPkdXXXUtfftZC+cHDQnRCy+I+8lBjUOpJlxNp51xOufvuecu6mwT&#10;O2dMqx9//E7aeYftOTt95nc0dORwTsczKSrYCxRyhjmP08azMXK5ZLBwqvl6R7ST0yMHrUltPd+R&#10;2yEagVQ2TT6XRDRM5zOiDLQKjmAk5bN+mJYk8r2BXILW+oyeTA+78kupPwARFLWXC786NtzywX4b&#10;gO04fokk5LrcLgel1PZARTCEWqPmtibON9TVq/+lUpPZFGXTGQoE5Zwe9dcWkTdsuUyeGmrrS9FW&#10;ERBGRyJ02zyUymVKdt7ZXJ4aK0ZTS+Qnzgusa2SNs5KSRrT32nuh9Rv4rW9ab99f+rdsCwz0fouz&#10;LTDQ+/W3rYGBwX8TlpoJx4zWj4t1dXXU0ix+YLfYYkua+aN6COqxHeVRx3vrA7GJHjVqJFWGKjgd&#10;y3Yr4p0oEWi3Is0ZK/JZkZm3gYHB7wXw0bBdiF+7In1fffkd3XjDrZx/+cW3KS1up+nuu+6gkOrD&#10;Z55+Fud/+OGH0hgyeEiF6voZevyJRzi/zlqrU0wRV8DmdnCkRPiKBzDQJBKpkn9o+HPOWquNa8Ir&#10;UHvPVHJZBDqtCLTXJessEKacByFrbIIdsduyfejKdJHX7VXlkRLB53LYJYQ9mouyHbeOjAiiDaIM&#10;pNKK+GazJULtcjipylOtTiHHyaprimky7XaSy+mifFHKGrAFKGpN/OH3GsOnDqXucwb4PAIbL7b0&#10;++T8CJNe5MXSINBeRaDTZQS62IdAl5E3bedcsmFRKC0o1OcyMDAwMFgUGBMOAwMDAwMDAwMDg2Uc&#10;TKMjuVlFnyNAt997B3959OGnC7XWJFylN5+0KT3x1OOcBSPX7qdSuTivPne5LUauPvBaEyhi8ZOB&#10;gcHvBmig21qbOT2ycTnKqBlzPCZa1ovOu4zuvedfnPZ7wtTR0UU2yxakWCiwBx2GLU/pFNEOO67P&#10;2aeffIK641aUQr+TtayYiQM66IoGvGxo7XQ4OHqRNdDd0QgNCjdwui3RRtX+ajXOSHm6s90lDXck&#10;EqGacA1rfgFEM9SRAGFqwQFaLI00vJM0zWumxgY5rl0NTlo7kVe/JZNJ9kYCxGIxaqiW7ToiHeTx&#10;eFQdiblJR3cX/w5UV9dw2ZIk2mqjgTYwMDBY+lhqJhzJYkuxuaWVttlmG/7y++/mEZ6BHo88GFLR&#10;PD3+3MO02RabcT6bTVLRsl10O+HRNa/otLhqysK20bLrc1gPUgMDg98H6JYFy+9wpauKYrmkGliE&#10;0MW60/ThlM84vduOe/FnaeRQA0N9fTUnW1s7CQ5BLFNqOu+8E+iIYw7ltCfopLxd0c+skFS4cYOJ&#10;g3bBB7/SmuzWVkxYZAIN/9Q6rHhztFWNPS7yu8UUpSvaUfIe4lYDX1yNNdr9XS5XKI03Tqe75B4P&#10;ALGvcsD0Q/Ld6S4mxgBsp7OqPHVBIc3w3Ty/UyYe1dWV5KMAp4GuVBf5vUKmPeRlgh/wy3EMgTYw&#10;MDBY+lhqBPr6Oy4v9vT00NmnyyJBBo5vje3Vg8P000/TKWH5o8oXsuS0yLWfQw7nKGG544LrLY9T&#10;Hi4F1lKVFdLAwGCJAgQ6ZBeyB5vesKOKps2eyfmxw1ek8y+5hNOXnHsFBUIhindLn7Y5nVRUg49k&#10;lKjjVFQKoY10Z+jxZ+7l9KZbb0g+l4cSRZkwp9MpqvBWlgg0bIw1Sa2tGN8PgRZy2UugZSBKJBJq&#10;TLHsmtX2fptPFUPGju5sF+Uswu71eSgaiVEwJATXbw+oEUfKncgkFWnNKPIv5/ApIptRk31omgGU&#10;q9Ijfrdj+Rj71/b5pK7a29toWK0slGzqnq8mAmkKh0Ocx4RAa9w9bg/baqdIFjgaAm1gYGCw9GFs&#10;oA0MDAwMDAwMDAyWcTCNDtS4i42NjTR79mz+EkHH8Na3KEofOunUY+mS8y6iRFG0VfCuUbBrzUme&#10;srkka6UBl9tBfpJXr8ki2L7h6AYGvx8KlIjJ26BsOkdV4VoKuyXoygOPPkYHHWCF54cFBKbalrkD&#10;PgNB0cbGLXvfqirpx92dMdpg09U5ffkNF9OqK05UA4doXdtjrRx2XAPa3gq/eOgJBkf+qgZaz+T9&#10;9iB9P28ap4cPGal+h+ZYtAX1oVrqTss1VXlwbDslSdyJxOIJ0pH//L4guVS5MpZWN5NMUI2virXN&#10;AFzhRbJynObmFho3bJxKyc5dyS7WSAMNFTDrKJS06gh7Dg8eQE+8hxB40OddkiYcKJMZNw0MDAwW&#10;FUvNhEMdC/tQuFoehJHOOLlDNlp77bU4f88/7qbqmkpyOeVBAZvnrOWqLp1PUAFurZxyKDmZnDCP&#10;w1oRywwMDH4fIMKhxg+zp1M+J31wtz/tRTO+E3/GvrCbilk1EFjkLxlN0JDhIzk9b/ZM8vp8lLJM&#10;H9CzNc/e97Cd6dgTjqCVx6/K+e5EZ8mlHAAb6JqgEHZfcJgi0N+xOzmgfwItZdt2ux3oxx9/5PRD&#10;Dz1CG66xviK+YibR09NFRx55NKdfe+1Dyluu+DSY7ypssMEGtO22k2izzbbg/OjBy/FYNX3+dM6D&#10;IJ966mmc/ubrqXT11VfT+utvyPlgMEhz587l9Ljh4+jBJ+6ng/Y9mfPDxvjo/vvv4/TaK61NLbFm&#10;CgVlrFxyBNrAwMDA4Nch46Ux4TAwMDAwMDAwMDBYxsEE2h/yMe2G5hkCcp7LFWmrrbZiGdYwhOLx&#10;CCUyIjlKqc1zLFgB73G6KWD9KW5O0VQPi4GBwe8MW4Hmds1hgTu34cOH09HHHMky4wfRPgPJngyl&#10;4mlKxhMslbVVrHmGAPBSYbPbWbB+zuN1sNx/z1M0ZconlC5mWTweH2tc9aw8n8fbKRGeyjMwWy+b&#10;4veDyspq6mwusuTV2IP98Qmpra4vpaF9HjWhjtbYYAzLxNWHU08HsTz/2Lt07NHn0F133sMyq3UW&#10;JYoJCoeDLONHjmcTE0hzc4qqqmrI5wuw5LJEY4aPZ3n13dfptNNOl/IrOeCAA2jUqFEsPZkuqg/C&#10;Iwg0FGUaZQMDAwODpYClNxbLU81BRW/Qww9UjRXXGEfvf/Aup5ta5tKQhkZKWJG6yJanAl5BchoF&#10;x5NGLqDIn6LYZjtJ8zrSwOD3g+qPPT3dnBxcMVj1QCd9+eO3nL/vXw/Sk489x+k507pKBJGhPm0u&#10;GQ7QbwvwyKHHJGyj+a+aXPurie6/X/xJr7ve2lTpq6R4zvKLrPbTbuUaqiZQW2QqOZ2WCYci5V7L&#10;Q0cmC5viAtmt1217/Xk/emXyx5x+8aVHaZ1111KkVgoAN8+77Lwrp99+6zN6481nafSY5Tjv8wYo&#10;nRFTk+efe5GOPOpEykmWbrnzUtpm2y2oVpFzwK4Kv8Ofdub065O/oJdee4RGj4IdNNGgukEUSYh9&#10;9L777qvGvim01lorc/6hhx6kKp9EQpzTPov8QV+ZDXTBmHAYGBgYLGXYbZ6lZ8KRiqUpVOVnwbFv&#10;vOl6am2dzzIcGmiE8lXEmaX8QfAz4JBaDAwMfm8MqRjCEi1EaVb7DBo+fCjL5ef/nT746F2Wfzx0&#10;Mx105D7UOKKGxVflpqIifJBCtow8K7jcdvIEHCyA0+mgs88+hyUWTfCivVQqw4Kw3hWeKhbGIpNB&#10;tR1GLubeanDi/TBI9U2DpOcpGAiz+F0BqgnUsey662603767Y8Rjueuue2hQ5SDKFrMs30z7hgdY&#10;CKKGV1fV0tC64SxtXR10ycWXs7z2whRabdWV6fzzL2Sp8lVRW6yNxe/3U7VXCLmBgYGBwdIGng+L&#10;+pwZWCydsxoYGBgYGBgYGBj8QcEE2uFRHw6iaFeCZc8/70Qrr7wihStCLD3pLvJzcAKopSzB60b9&#10;ypG1Q5bah6Vcc2TEiJHfTVSfa4q1sOQKeaqtrSev28+SoiS53U6W7bbfiq648hJ67vknWS6+5Dza&#10;ZMt1WHxhdZyyQ2ZzBUon8yxOH1GkK09ffzKD5bLLruTofHAhB4FHjjltc1h+GXrsENgwVlgaaKRt&#10;RZv1uWAav/d0RaiYL7L0xCLUk+hhCTpDNGH5CVRd5WWJRaI0o3kGuWwOlhEjRtDo0aNZ4ERozpy5&#10;JXvt++97kG648naWhmGVdMYZZ9J6q63HAiDkN8Tn91BnuteWfMmh7AYYMWLEiJGFyNIDnz2fARkm&#10;ClW7WI466nDq7GqjsMfP0tI6j5xMjPHQW/DBx+AHmyVsW6Jl6V6cgcH/IuqCdSwhp9jtJrIxlmi8&#10;hyPzQdwuOwVdbho1ehjL0Ycdroj0EyyTX36OTjn9KFp5jTEs/rAaHGBWpgQLChXjJI66reTOG++n&#10;a26+jiKKrEIqg9U0rG4Ey8+BnRcV5WPHguNIdXU1BVwhFkQXdDhcLBn119LSRj09KRa/P8i/YzEl&#10;/hDtcP78+SyqmFRTU0f/fuhhljNPv4AcfkWUldx886205UZbU0t3G0ssF2MzDkg8Hi/5i15yMOOm&#10;gYGBwbIOHqnteBgqXnzhheezrL7GqjSsfoh63MGTc57q6+uoK92GTQXQPC9AmiEWacaCmgW+NzAw&#10;+D0B38T4SxQSvKjN6/Kx1ARqqNJbyZItpmlu12zyOZwsHYlmmt86i2XiKuPo0gvOo9ffmMxy4y3X&#10;0J57bscSDPrkJFiLYa3HuPmmW6m7O8ISTUQpmhX5VZTeYAmwpg5iV2PHwgS/d7R2UHNbM4utYKMK&#10;TwVLLp2j+XPmk1sNQZDVV1+daqtqKVdQtaEEZLqpqYklpor3xedf0U033cwSUNd1w/U3smy11dbs&#10;YUQvFgk4A5Sy/kCeG0ONVokNDAwMDP5XYRiugYGBgYGBgYGBwWIAxsp08NF7FWfPnklPPf0Ef+km&#10;B0Vy3YSQ3YDLZad4KkouT2/EsUKJe1ua5iIfSn30cnJEAevX5MPAwGCJoa2jlT9DoQAFPAEqWqYT&#10;qUxSPFAoeJwu8rkD1NUlLu+8Xi95rCiBhUKB8pkc2e14q0QU8IfISRLdsLmzg1559Q26/vrrOT91&#10;6reUiRZptfXGc/6f/7yXxg4fw2mvv5baer7vdWOXSZDXI+fIZFOsgYbrIWDfPQ6iyS+9z+nJk5+i&#10;ddZZp1RWu91Ou+yyC6fffPND+uabj2nsyLGcx7VNmyEhwB966CG6+OIrqbY2xPk77rmV1l1vFTUK&#10;iclFlaeOdtpzN05PfvpDmrTjpvTSU29wfu2N1qYnnpDxD/UWjXVTTUiO05VsJYdTxjGfy0WpYpIc&#10;iOetsGTc2El9GRgYGBgsGpZaJMIjjzyCrrjyMt5QNi7QvHlz1AmdLLFkhPxevLrFoeVh3Au1Pcgz&#10;Bv2S4LvekxoYGPx+GFk7kiXgqaBYKqb6r4jb7aFaRWohYXcFjxkev5PF7lIDgyKJEK8aaYLBALn9&#10;DpZEqofaIk0sIMN77rEnTXl7Cssbb7xBF11xNrW2trK88sor9PW0r1n+c2DsWJgQrbXWOrTKmqux&#10;rLz6qrTmmmuzXHDOlWoi4KDDDjuCZdKm24hph+W6rj3eTtlslqV6kIc23XRz9VnN8uEHH9LDDz/K&#10;gkArCO2tEYlE1OTCw+JSf52dndYvBgYGBgb/q5AnkoGBgYGBgYGBgYHBIoH10LO7vio2VDZQe1Re&#10;/ebyKUI+SxLSK5VPkM2BkL692udeEw5onHEYyRfxab2KNCYcBga/P3qiYpYRCAQo6Aiqfij9lhfB&#10;5cScwa66rMvhIi+JCUVW/enfqGAruW0D4D6ukOehQn0Xolg8TcW89OtAyK+OX2CXecDLL71Em22x&#10;KacHVY+j1sj35HLK2JDKpMjH7jCJ0rmULBi0XrftvcdBal8x4Xh58jO01jrrUEGXR409u+4sJhxv&#10;vPWh7Ce7UV4NUXY5JO26y9Z0zHHH0TprrMX5dCFF0UQH1QQlqEsin6addxITjs8+/YZeemkyvf7a&#10;25y/8MKLSlrnt99+iyoqEeJbTNY8LgdlCnFOd3V10JCawWpklLFRTDikbn5uwpGnxoqx1BL5kfOM&#10;0sJJ9ckmHGX5Eoxew8DAwGBxsNRMOHwhF0XyneQOOFj84QBFCxFKFbIsij1TXj0kQJq1yK4Q60Fg&#10;RSm02bJMnA15NjBYOqgIVbI41UCSKqYpWUyxYP7rcrhZHHY3FVSfThQzLFkMDIpQQxxORRzR51X3&#10;heSKajixF1myiki6fAXyKq4JyVJM/Z5Qv6VZttpmU7K71QihBINSQRFG2CnjT/FyHpx4gLKpCTlE&#10;jSGQvPrSqbg8BOYm6awi2E41UCnJqgl90ZFjcfsVwX79EZoz/2uWSHo6zZr3KctNt11Fq60xThHl&#10;dpZUFus4ihTLJlkQGjwQ8LEg2GJHZzMdfOjeLH879Vjqaomy7Lv/rtTWPp+JMySVTVDAHmSx2Zw8&#10;uskArAdhLQolUozrh50zvsOnJaXfsB1Qvn/ZcQwMDAwMlmnwaF2w50XUw65X1Pcl6TvA825lsB4K&#10;PxMDA4Olj/7678Jlwb6vxRoX1DhB9qz6FMGkmb+zJtCSVuQQgsOpz/LRYIF02fGhOcil1KcSfyBA&#10;fp9XEWxFvpUgdHi+mGNhF8yKyNsdIg7FUJ0uRWWV2JzQBysiTxkWmypLfaie3C4vC+y34YYOok6n&#10;iLSHaoOVLDvuNIkaRrhYvvhoBj3++MOKHttZULb5imxD6qobKJqOqUKoQrPgIvsC5NiqA95Mp8vk&#10;Zyi/BwYGBgYGyzrMaG1gYGBgYGBgYGCwGDAE2sDAYKkDruPY6kuJy+XiwCfwfgGBvRmCoIiIHZqG&#10;Q/1hewi2KxRhk1xkgcY5mouy1wwIbLrhog9SVOfBp8bw4cPpuuuuY0GExYvOvpnuffBeFpyXNeRK&#10;8mrHkEfc2xkYGBgY/O/CEGgDA4OlDhBlbRVhdxD57B52pQfxOGRxCCStNsvn86U8KLCNDTmw4NGu&#10;SDHItRzIZfOQ1+njxYEQn81XcmOHcOQ4jgaiNO60zU4sZ511FH937bXXsrS0tNDw+uEsKGcSKxcN&#10;DAwMDP6nYQi0gYGBgYGBgYGBwWLAEGgDA4OljurqKgpU21l6enqoK9FFiURCJJugyspKFnjdQ2RC&#10;aI8hcL+n030B847Z82dzYBRIRv1pbXSolngxYVu0jWVm80zqinexHHfccXT8qfvT91+2sey88878&#10;OwSmIdq9n4GBgYHB/y4MgTYwMFjqmDlzJjU01LFks2kK+P1UW1HL0t3dTYVCjoXSsJcOKRLrZIGt&#10;tLZrZlMODrGNYQ3u8Ww0evBoqq6oZvnhxx9KpNzvd1EsFqO6UB3LyMaRVBGoYAEZ33fffWnk8mGW&#10;uXPb6ZtvvmGBPbRP/RkYGBgY/G8DxoLUUviqP79KBgYGBhb0XHvR59wN4QnU3PMtOe3izD6tiLHX&#10;JUFGMnkd0EW0uRX2amrpbuM0NMxYAAiyCvgcHornopwGuY7H41RTK8FRisUCZTIpTmN7EGnYRgNe&#10;t5faOjqpIizbBlwBiqQinAYpr6+vJ59dyPCM+TNo1OBRnJ7bPpeG1g6lnnQP52EDjW0BLFR0ukHU&#10;eeikHOVLixrdNjel8ilyOyQAS7aQpcaKFaglMpXzi45yZ38GBgYGBguHPJOWWiAVAwMDAwMDAwMD&#10;A4NFgyHQBgYGi4AlqxVtj7VTfWU9C7TPPr+HvA43S0esrTTr9/l8bAsNMwr8OWxO9b2YbiDsCbbR&#10;Jh05JUNrhrJGGzKnZQ5VeitZRjSOYBMOdVT+g4a5ubuZBdrn1khryXZ63PBx5POqsymBhkNrHwYe&#10;RvNsYGBgsHhYeuOmMeEwMDBYDMgrsUVBQ2gCxWNzKM8OnuHiOU/tPe2cbqho4HzaMuVwFvHabWHz&#10;+fLB0Urbyr/7peFLDXHFgdUTcIREy2zD5XTzYkWgpaeFbbZ1Hp+B4LD/b+884DOpqr9/0pMnvbft&#10;lY7Su/SygIIiICC8CCJdQBERKYIgoAKKShEbIPwR6YggVcoCAktbyrJ9N9n0nidPet7zO/OcJ3eH&#10;SXYfNtkC55vPL3PnmTvtzsydM2fO3Et1HWsbwhGwn4ZhGMYaSUzw2uu3EA7DMAzDMAzD2EgxD7Rh&#10;GGuBPmuv/TN3acnm1Nmwgmrba2U8PydfvM4AT/IIocjL9j7wSxxym4bDOvwe2BE8sqt5ogGqMted&#10;MPY+AnigEfYBmjtapFk8AK8EvM4t7S0yXpZTRlnFk6iu3j4iNAzDGB+8On5DfEQYNaA/MAPaMIy1&#10;YO0NUoRwIHyhp8ertELpIUrhP9DDf2gJoyKvUsb7hrxQDg+s4zMakDCox8FodoEBnc5/oKq12muf&#10;mknjP7RL3dXd5Y2npcXKID7MeDYMw4gHM6ANw9jIic+AbuhcQCH+Ax2DHZSEfroZ/Bbmv0z+A139&#10;neNu+I4VMKCzk7Ml3UGdw/vAfwODA5Sd6E3DeHHWbDOgDcMwxhlrxs4wDMMwDMMwNnLMA20YRhys&#10;/TP3dtttRy+99BJlZnoe2pqaGmmGDoRCIekQRZ/kS/OLZbg68T7fB+Ufe2/uEC+zsclrTWQgYTC2&#10;f+jhEM3elZeXyzj2b88996R58+bJ+NpjHmjDMIx4sBAOwzA2ctbeqEUIR14FUbSDQUL4c0GBl2Tb&#10;knoiXAFFvx0c8joaXJ2NtVbiWjPJs5lpgLcxLdqzN+zo5mZO9HnjefxM0LqK61cL4TAMwxhXLITD&#10;MAzDMAzDMDZyzANtGEYcrP0zd1ZCFrUPtEtrGyA3N5dSkj3vQEdnB6WmplJvr9f6Rl5mjgxHZMQP&#10;DNe0PeMQwpEwSB0dnss8OT0ltg/ZWdnU199HbW1tMo7WOXKScqhzqFPG1x7zQBuGYcSDhXAYhrGR&#10;s/YGNCqbgYEByk3J9cb5r6mrSdIpKSmUl5JHbf2esZkWNaxBwlACG6lcUfEQoHLS+k3TWmElsGEd&#10;zcZp/p3TGAJJc0UYy8vyp6OzBqZHm097UMxNzqXWPu8Boa+vjwpDhZzHW1JbXxslJaGbcV3y2mIG&#10;tGEYRjyYAW0YxheeRDaKBxMGZQgGuZZKjNZQmsYQBKXXJa+bHm0+/i/jhmEYxobHYqANwzAMwzAM&#10;YyPHDGjDMDYq4H3WoZf2hm4aw5HS65LXTfvzrp42DMMwvsiYAW0YhmEYhmEYcWAGtGEYhmEYhmHE&#10;gRnQhmEYhmEYhhEHZkAbhmEYhmEYRhyYAW0YhmEYhmEYcWAGtGEYhmEYhmHEgbQGXTf4frQLAcMw&#10;DMMwDMPYFPD8wNaRimEYhmEYhmGsFRuubX4zoA3DMAzDMAwjDsyANgzDMAzDMIw4MAPaMAzDMAzD&#10;2ASBGbthTNnoR4Qf2EeEhmEYhmEYxiaHfURoGIZhGIZhGBs5ZkAbhmEYhmEYRhyYAW0YhmEYhmEY&#10;cWAGtGEYhmEYhmHEgRnQhmEYhmEYhhEHZkAbhmEYhmEYRhyYAW0YY0zi0NookRIHk4iGPElaLkf+&#10;nad5yxkUoVEdf1q7L8WygC5340C3Dwxv6+gaT9x1+NNKUNqf183j4h23YK0JXa4rwyOobMZKQcdK&#10;NRpBy3I1HvByE/pjSiQeRte3prrAn/70fMYww2U5skYj6FyKKlrPD//m4l/uSPPofGu7Pesbd7s+&#10;izY99IgYhmEYhmEYhrEWWEcqhrEGhhKGn44TYlfK8LOnenhAZ2cXleaUSLqutY5K80r52XpAxjsj&#10;nZSfkS/p9t4wDQ4lUXpapozDz1DXUivpyvwSah9opcQEb770xHTqHgpLeoiv2ITBRB56DbknDHGa&#10;t0W3ayghkQaj24u8Y8/aeAo0D8potPzYaN1I18MylmD9QdujaV1nUHqk+Zghr4F+j9EK2le1OueS&#10;t0wdXx9lsSnhL5s1k8V/Lf0tsU4OMpIyKJn/WnpaZDwlJYVyE/MkHeFld3V3U1Z6SMaH+C9JrkJ0&#10;sZBErX3NlJqSKuND0evXI2ib9DccM/UYjh0JBK9zX3Rs0Lvm+ToHQXVBb7eXNyMUohClSbqL97iz&#10;s41ys3JkPI1SqCHSRKm6/9HlfXHBMdTjjLRbHu717f3e3d0rw/R0rpsjXrogo5CnJlLnUKeMpyeE&#10;qLWrXdJZoXxK5b/IkDfe3dNBaene+Yb1DQwMUXqSdyz6cGrJW0jdBt4evH0ACTi27vk49uebwOtP&#10;S/DOHVwbkf5IND1AaclpsTX2xc5LoNdBEN71snpNufqYt89gTfvjX4+Xf0N0pCL/zYA2jJGJx4DO&#10;TszhKsar4Doi7ZSdkU0DQ14l09zcTGmp6ZIe4ou9IKuUWqIVbF8fX9hRgzmUiYt7gPoHvEqrpbWJ&#10;iouLJe1VHrzuWGXDFahT2cJo3rAGdND0talexulGINuzpm2OF5S/GtD+Qnb3Qdfr7H/sXPIP3TIa&#10;r7LYlEC5BJXNyES6I5SbnsumoXcD7eQ/3PAyEjJkHIZAe7f3IJqSHKLc5EJOeetojDRyXu/6KwzB&#10;EEqgtgHP8E5KwvFwj5e7Pfo7wDEb+2PnGdDejT8BdUvstT4j52H0HJR0ImUlZcnoqpZV0W0nKsop&#10;4C3tp96hbhlPZANggPdjIFpJmAGN46iGqXtMAcpGr3OvnDIpW4YJfLz1bGCzilY0VfGDimdAz568&#10;OU/1jNCGjlZ5gEvzqn9eSh+vxTO8EziFNXd3e0ZyWiofP/e4Yg2JXl5KwHmA+4luI5Y/xseO7ycZ&#10;bPx3DXZFf+C1JHoPkzAsI31hSkz01pnFRn+E/zz85QZWv3axr8O42837+pkNaI9ENvjNgDaMjYx4&#10;DOhkvnhbW1slXZhXyBdYAqWTV/n081/foFdJpyVmcvU5RD19XsWYlQJPtFeBtvU28QU6SNkp3o2/&#10;lyuovqgRLsQqGsA3yBEM6PEhjmXHsx3OPowt41EWvJ1ixETTIxJd9/BJw+j26DQdR55oLT5uZbGp&#10;4S+j0ent7aW81Dy5zkCYb/Q9PT1UmAVDGSUMT5p3HaUlZ/EtNJXqW723PhV5FTzVuzYXVS+iysoK&#10;nu4dg94hXKPutoxyu3SN27FC4p697U6Q2GXn/AgwptWAru+op+TkqAGRkUuRwTA/ZHgPEKmpqZTE&#10;0/pH2ZWNlzEuX4HLVb28nzq+rnXllX1Pj3c8wuEwDQ54+SeUTODamI22WP5E+nj5IklNmzybGpoa&#10;KCvbM+6y2Jpr62mSdBIfotykAtTyMj4wgHXwj+oBQf2RoAY05xEjOno+Do2DAc3L6wr3UF6W97YG&#10;nvNe8h684BzCWx31PHeGOygU8jznsW2KDZlPXbtu2frLVVnT/viX6bEhDOixLnnDMAzDMAzD+Fxj&#10;BrRhjCHwguG1KZTGf43NjdTU2STqHeiXMA4I8dHt7e3iwYBaulro42Ufi3JTc6mvr486BzpFkV5+&#10;asYTukrAEzBrtSd3D2nhI/a7Oz0ojeFIaWWk9BrQbcBwtLSMR38TNO3+7k8rQemR8m4AVvM+u/i3&#10;y3GBjLgfbloJSq9LXjetBKX9ed20MtJ0N60EpaN54VldC2XyddM11EuNba2i1JQQl2oKRQb6RJ09&#10;3ZSdnCtq62gTT9pf/vIXUfn0Csornyi69dZb+cpNp47usCi2HbItGEavvUBhuhKUxtBNK6Pk5XUi&#10;vhka/g1vnqLeZy0DrJ/z1LU1iVKSMygnI0/UPdRDra0dlJiQKgolZ9HQUIK8PRt+g6bLBzoEQWl/&#10;XjetBKXXJa87Pg6gfKWMfcdUf5dpEFFheqHowQcfpC99aQ9RbtEUOu37p9GS2iUieGv/+9//ivKz&#10;imnWjC3ommuuEXX2hakgrUCUmZRFvfzX2t4qknWI9zm6PqRj61ei01ZDx91p/rQSlI7m5fWVZJVR&#10;3+CQ6IZbbqL8vGmiotBMuvbX14sHHirJLI1un7O9rpzr09t+5FNFWW2/Pgu6vvXPhlmrYXyu0As4&#10;kY3fPEpI4Jsd6+U359Kuu+5OZUXbigoLZ9A22+womjFjW5oxczZNnrSFaNKkmbTnnnuLqhpXyc1N&#10;1dOD13duxQO5lQaG0d+1MoPwuw5HSvvzuml/XhHQ9FoodtMZJe3XSNvjpv153bSbV4hOHw9hP1yN&#10;iv/Vo39+NYSwHIw7++FPu3n86XXJ66b9ed20P6+bXpe8sTxRAzEOtfADaUpCunyYC2VSDoUysikn&#10;KV+UmpJBzfygCpVml9OKhhX06tzXRe21RP3tnubOnUuLVi6KGUke0W2T7fMZBe7xWy1fwP7Jvjlp&#10;/3Q3vVpe3U+sk4exvNFxncYPBaW5laKhwSRq7+oSpSVkUmlBJWVm5Ih6Bvv5AR6xutHlyLLc9UWH&#10;I6X9ed20P6+bXpe84yldt6zLJ3daVJ2DYVFXOEJ9bSRCmPrMGbNpWtkMUUdPBz388MMiiSqKEM2f&#10;/6Fo5cqV1NLbIqppqZGwo/KcctGawTYoznbpfrj75E/787ppJ29zpJXvYUmiUChn+LbD4MEU5xbU&#10;2sPnkJyD7nnoSNch0nw+rZYHQj05mvz5Nxwbdu2GYRiGYRiGsYlhBrRhjIg+8a49+PI9Iz1TlJ+f&#10;T0nRDxqAtASE16WsXn5wj8BrAecyq68L4R+eBgYGKDGRn/yTs0TF2aWcyXnilid3DPW3YaJOAo8A&#10;z8Kn0jL/CGl/3lietQV5XQ/DSGmWLt9dnzvNn/bnddP+vDGC0tG8gj+t+NKyPgzxuyvFf96Mdh75&#10;l8Fy90fH/Wk3jz+9LnndtD+vm/bnddPrkne1PDjP116lOZXU2dVNP7n4MlFm4QQqy96c/vaPv4t6&#10;ugeoKFQmagw30qTiSbTPPvuICN/r8mKgQw45lGZP3Jyau1tEse0SBXjVYsI2O3ndcU3rfCNNd9PR&#10;vF44lkqn8/pEzvZEx4858VhRRfEsmjljM9Ftf/oTdXZ3cdWTIEK9VJE7wZtfNLy+EbfHTfvzuml/&#10;Xje9LnlF48Rq69DjqcI2OOXEQqgeVFJSRolZnAPfbfIlXldXR+197SK0unHggQeKskpClJafQrNn&#10;zxZNmjSF8lMLRXm5BRTp7pGmBqHh7VAF4UyPblMs7f7uT/vzuulY3kTKyyjg66Vf1NHONydMhvje&#10;1dLSRl18nUF5aQWrzfepOjFWbgFy822iRLdcK3iTyTQsl6DfHKKVUVF+iXz5Ds1//0OqXsqVT9Ro&#10;/sp+X6L5898XdXc3ULh7FbV2rxC1hJfSggXviCaXTpav5Lv6uFJltUbc12RupQNFazatvJzpGgs9&#10;tuIlf0pB+ViDCWuQ1wOjKGj+sRDWM1patyUo7c/rT4+ooDIKkm8+d/0mR8lrpeaOVhrqZ+Mm0i9i&#10;a4SvB6L8HDZUWKlJ6dTU0SLK5Afc7sFuOuXkk0XLl75Hy6s8nX3G2RQZjFB6SrroU9ujx+lTGp/z&#10;2Ktb9PqO1gMxi8b/WyI/vGeL0KhIuMlTcnIa5aTny0MEVFfXRB19w/HdQevdeIVrZxwUeEyj8m0D&#10;2kKGcB4N8akG4VxL53q7raVFlJ2YTaeefIpo4cef0PvvvEcX/+jHopzkLD5a0ceZwSE+z1Ipk5/i&#10;oE9tV+woYRzrx/ZEFbBtY6FkSomd/6lJqcO3P96eJD7X0pMzRIloo4KNYU/Ra3HQkW+5sXNVpMZ0&#10;9Dz2gxY8VCPils76Z8Os1TA2KUa7gBmpADz6Bvq46kE3BWmUmMgVCNr9jF7fLS2tsaf6SH8310VD&#10;1NxcL+rq6qKyvBIRPiREo/o5KXki78aowpO7My6Vkv8yjq4QkmmjpGPzB6RXy7uWoCxUOv+nPDpR&#10;rVaZ4jd3fdHhSGl/Xjft5pVxZ3v8aTePP+3P6+aJCb+pfMgHhGtx7oy0bHc//Gk3jz+9LnndtD+v&#10;m/bnddPrkne1PDjXo+e73mw1rWXupAuyi6mvr59aWzpEAh+CIdVgIuVl54sQ2wkPYm5GriiffyvK&#10;LvKUWSRvgYa3xzk3RRgPkpuHFbR/sX1zhiOl3byrCfvNw9i0aFkgzb+tWlUrAlmFaaIUNvZ6Bvso&#10;KSlZFMrIopSUtNWX40/LskdI+/O6aX9eN70ued08MYLSbh5/WvFPh4KOqcrNxwYmP4xB+BB8KMKb&#10;Fm0KeerUqbGPyJu7miktjQ1tFhwqE0snUkFugaihvYnaejtEqcneTaKth8dZsWOp6L7L/gfhbVOs&#10;fGJ5A9L+vG7ayVvf1ijbBWVn55K0Yue1ZEdZWTm8P6mipk68odH5nPPQXbYrtzxjv2HozseMajQD&#10;J+8GZMNvgWEYhmEYhmFsQsDsp7rB9+EqMQwjAK8jFe8SkUby9ak5Cl7d6niGdMfqpf/17yfoW8ee&#10;SoNR78S0WSX00fwFksYX2v0DYUoL4Wmcx9vDVBLtAnzB8gU0e/JsSYO7/3kP3XzzzZKeP385DXTx&#10;Grw+Vuhb3zqULrnkYppaMVXGWyPt4hkA2SnZ9J0zTqXHHn9Uxjsa+J9c8UR33HkT7bvf3rTD9jvJ&#10;eHtHL515xnckffkVl1JaUgb9/NorZfzaq/+gfbzQNTdcQBeccT51qzuCuf2Pf6Qfff96b4SL6UeX&#10;nirJK35yJdW31lNZXoWM40vz1974n6Tvu+8+evzxx6lmmecpTM0mKij0GuQ/68xz6MJzf0C1LfUy&#10;XpiP7s+9Mr3jL7fT+d+/3OuMi3n1raepprZa0tdd+0t6/aUP9FDRod/Yk8455yzae5e9ZPzOf9xN&#10;//d/90j6/fc/oIbaPtpxl5ky/tLT/6V2BKYzPT0RKsouoaqGFTKOWL8bb/y1pB944FHqQP8HUQcJ&#10;FxN946hDJX3VVVdSZVkpad9kHy/7iDafMlv2GzTxASjILpI03lA0hpsoMcE7/gWhImrsbJY0vFrH&#10;HHMMvT9vuYzLMYuW/xbbTeDjdDYddvgcGc/KzKFBeX9MlJOaR7+48Wr62WU3yngqb9uypZ/Qs889&#10;LeO33fpHevm5dySNzs723mcXOvaY42T8uG8cK+cOyMvIEc9SYZbX7fzHvIybfnODpO/5+4MSvy9O&#10;JGbS1Dy66sqrJb3zLjvy/k+kvkGvswJ0cfzfF5+nU0/5noyH+bz9z1MPSnrhogV0/nkXe8ti/nDH&#10;9XT88d+S9IsvvkwPPfQQ3XnnP2S8P/qdACjn9e204y70syv5HGA2m7oFHwpv/y+5/FK68bo/UHK0&#10;X4d+hG7Cyap9J/BhSfb6GKFHHrmP9thjN/rTn/8k4xecdQV6jBAu/NH36Oyzz6Zrr71Wxm+58e+x&#10;aed8/yT65VW/9EYYeBlx7MB//vsfOvHEE6m13tuefQ/eia+NWyVdUTSBwn0d9MrLr8r4bbffQv9+&#10;/BXPwQ74ctrnkO0lueceX6HTzzhNvqMAQ3yypyRGL1wea+/qkDAMUFRQRm18voAbb7iZbvjF72Pb&#10;ijLLLPBGws29lJ7Hc0evjb/97Q464IAD6LXXXpPxQw8+JnaOvTn/OZr7ymt07rk/kfH8/BQ67/xz&#10;JX3G6WdRTloWdQ141/+8t9+U8wrcf/+/pSUKrWO22WEafe2IwyV9xNe+TlvO2Dz2PqaFz/2777qH&#10;LvrBVd4PvDsrG/jaZR5/7Am68aZf87nredFxjhx/8tckfelll9DEskrq6vNOnLSUjNjxxzV1/8P3&#10;8TXunTdPPvKa1Cugl6uZo47fn/58xx0y3tPXRwkJQ/S//70p42iO7q9//aek+7EPvMjyKV7577TT&#10;TvSzn/1M0ptN2YzXNyjefHDHn26nC88f3ocLf/o9+tGPfiSj8Dr/9S93Sfr8038qw7N+6NWxv77m&#10;GlrRsFjSZ555Oj3z5PuESAkwgN1B8UbLMY33ISvH+5bmvfffpOxQeqxjrQUfLaM//OF2ST/80KMk&#10;VUj01oQonn323lPSd939N0rnC6Mt7PWuif68inO8FmZwTM6+4Ex67NF/yXhDFVzqfI78n3dtVFVV&#10;0SUXeddbaiiBfvCD8+k73/H2Y2JpJdcbXsdhqDeee+U5uv3222T84QeekTIReHmTNyuiy67wynHL&#10;LbekrWduJenwYBtPxnc/3snZz+dWOhcGmvbzwO/Rwojde6M7KZ5rD/SO2L9heiI0A9owRuJTBjSQ&#10;17ogUeLQ9GIc4HotKz1H0q++9irNmXMkRet6mjqznF544QVJh7LTKSc9jasN74JGLFlVU5WkJxRO&#10;opZIG1fof5Xxa665jjq8eo9yCxOord65XHm1F1z0Hbr8Mq+CA/X1niF22mmn8Q3iDb55yigVTwhR&#10;Qw0CQ3n9vImHHnoIPfEE3/SYLv757LO9SvGyyy7lyj+FrrzSq+xuvM67QYJLrz6DLr7gx3wD9ZaT&#10;nJTMN5E/0Q/P9owN8OPLT5fh2WefS/lZhbSqfpWMv/vue3xz+bGklyyp8W620W8s8TZZyyk9l+jw&#10;ww9hA+Y6GS8uKmKbAD1uEd18+2/ZuP5Z7AGisrKAVi7ydjCDDYTMzHRqrPZu7gXlqTTAN7pddvEe&#10;Et58cx41rYpa3oAPm3QAyUydWsLH5kVJF4TypPzvvZcNJ+aCs/hBwlu9d7fher1yqmc0VS9pjFW+&#10;+x+6C13/y2toytQJMj40NEjJfHwQqgO6e/nGkOpZd+gFr7M7QqF0z6JrbG6m+//xgKQvOs+7IVdO&#10;83oCq69vjZUNSOFZcnO9PoHnz/+ADX5vf9PS0unhhx+i00/+oYzDkDr9jG+zIerdxLt4GRnR/ZV7&#10;HhtvMzf3Hm5w09tlu10l3dHTzkZSLt37oPew8cMfXsjng2fp1a0I06SZBbRiYfSkAtH7y8GH70G3&#10;3nobleXjo1eQQE8+/2864pATouP8wPf/virDe//6KOFZM3oa0deO3p8OOeRgSV944Y/4fOeCjp7m&#10;6JAzO9vb8OYarye9/ebsIcNf/OIXtNVm3o34m9/6Jj3zzDN8E5XR2LLViEJURrR3fHrlzadom622&#10;otvZAAI/OJvP9ei5eOFF36OLf3wJG5l/k/Hzz7xUhmDL7abQP//5Tyos9IwP73W9N+MPf3gB3fH7&#10;eyUNLrnyPPrpjy6RdENbI5fNLfwA5j1ALHjPu9Z1nTguUTtEOOCwXXnfvGtqxsyp1NjkXUP5+XkU&#10;Sszkko3OyGfSynpvWb//3W38oH1LbL8FzYbTntNqpN155230jcO+Qf9+zrv+TzrpJIpEPKPhgAP2&#10;ov/850Xq94pamHOk9xD64L0P0ZLqxfTYY4/L+EUX8rXhXFITZ/D1uCx6bvBxKKzwLpztt9+Brr76&#10;53y9etdGQWY+/fp3N/DD/zUyjmP9jaMOkuRzzz1PLbW9lBw9V7EdhRXe+T5x4gT6v/vuoSllk2S8&#10;uqmaCgrwIRs/3JxzDtdnT/A54u1HUWUyNdbqycDi6/Tk7x0poz/4wQ/oySeflDaZQXM9z+PNRil8&#10;XmZnp/Fy1NjC+baLDOV8m70lG9DetDvYIL/wfK+exPwjGdAXnPdTNvAS6Mc/OV/Gf/qji2j+onle&#10;+qeX0FOPclqrddxa1HaMsuOem8vwpWeepubuOrrrTq9uuuj7N1AJ1+ugfmWXXFOhkHdBdjTyBkWv&#10;zW13mE6PP/4vNpq9equHV9DQ4DkoTj/9DHr99dc4v7cBRZWZ0kRdU5P3YBa9RcX44SXn0M8v+7mk&#10;O3rbuP7xMtxzz930+9//npZ/wnViFD2GgyhevvbS87wN2nm3XelyfuCV9LY7UOdgMxvO3nJCKalc&#10;B7VxfaZPgkDvu5ifJaFbILqDDMq3vx8Pm95Jvx57IsTAZDKtrvjBl9c9/T2i3t5+wnc6aVyJQBMn&#10;TKLenj4RjOymcAM1hxtFrT0tlJGRIQLobOW3v/mDCJ7jDDaaoF9ccz1VN3xCHZEa0deP2V8qMHTa&#10;gr/OcBctXLBQ9Py/2XhuIiqdkCm686930dzX/iM6cP8D6f67/k3dfLOF4NCQD0JYCfxU39fTTz0R&#10;3g+W1CWoVViRcDffPLr5QWFAhAeKJHhRUZ9AnEc7fSjOKuFqKpmqVqwSHf+tk2jJhzWigrwQPfz4&#10;P6itrU70/rvz6Ps/PEXUzYYEtu2F5/4ramtto/ZIhyhN4jZ5k/gGA9VUN9NxJ31VNO/Nt+i+e+/j&#10;fc0WNa/qpXDHED31yOuiA/c/iJasfFv0zgcv0fY7z6C+Dr7/sxZ9Uk+PPvyYqAddN/NDUX5ugWjS&#10;9Hz6y59uErW2rqSe7ia66Ybfir68Extv0bJ54bnX6N2336H+3j5RYsIQtbW3suHWL8pITecbyYCo&#10;q6eLUvEhEqWLXnj2Rbr5NzeLwJSZRbz834jef/dNeu+j10Rf3mmmbK+W/3W/uJ7K8spE/b0DfHwi&#10;lMynEIQb36033UUzpk0TLVkyn+pqVomO/TYbsmxbLHx/lejaa67V3ZBj/vq8/9GVV1wpauIHkqaG&#10;sOim319DTzz+BL365rMiHC8xTljP/OdleuuNedTQ2iBqbGuiIXRzHF1wGp+/9971qAjjufwQqZda&#10;Jp/cHW0douLCEvrrnX+gDxfME3304Xx6/LHHRLvv43lp577yiujtefOorbNV9OC9D9C8t96igw7c&#10;V6RcdulPRQ38INfV3SgqKy3l1fLZGz1XZRtha7GGeF8ykzJph+12EGUX8ImNezLr4w+X0bIly2mw&#10;P0GUzhZCc2OL6MknnpblwACDdttld7kR4++/z79If7ztj7Tg3SoRlvnBJ29Qbe0i0fv8cLnDrpuJ&#10;sIynH3uVnn7qGVF7aweVF5aLYBy0sXFR314r6uhro8qSStEll1xC7703jw48fB8RYp/zC7NE1974&#10;M6qqWchG00oRjOdmfrIOpYdE7WxA6rXwxMNsPPPDVlF5uigrP5H3ZTdRApfa8qXL6Zqf/0IEQy8z&#10;L0H0wiuP87nxb3r3vVdEW315Gp87PaL/PPoKPfTAQ3LOQ6g3kmHo4NmPlc6X9QN/f0q068670bz3&#10;X6QXX3hGtP0us71zkPXOa4votbmvSlUDpfKD/scffiS6797H+ZofpMopIdHNv/kt1TV8LKpvWUDH&#10;nXgIvTOPr31WWUmpXKN5Obmi2+/4JZ9rb4o++oDPt0f/Tbvvvb0Ix2Puy6+J3n7rHT7X2qSOFPE2&#10;xOB8ej55wrinId7HgfAQ10ddIr4z0DYzthb94//uY8Ouiq+7WtGqVYvoG8cezmWaKsJytfzr2/i6&#10;qm+ivFzebtbkGXn0u9/+TvThwjepvnY5PfbI46Jttp8WuzbfnbeYy/9hrkPbRajfn37qadEzj79K&#10;vd1DNHFaoehvf/krvfrKXNpvnz1FWL/Ym54tSpGurlj5R/h+g+MBXfPzq2n5gkaaOrtI9MobT1Jj&#10;w3LRww/dJQ+f3fxgDP33iVf4Ie0Z0SCvoJPLpA/3Sxa6DoehOoxzA1pjbPT65bNZCYZhGIZhGIbx&#10;BcUMaMMYEzxXGl7tDAwMitLSMuShuSfs6cXnXqftt99RlJGWTxVFW9PUaduLZs3amubNmyeqa6uT&#10;18Ld3T2inOIUKi0tFX3rW8fz03kC9Q8OiO758//RlVf+nBZXLxUVZhbSxRdfLEILIDlFyRJKAe2z&#10;xz60/da8fhZiqmduWUl4ayZvzvjBHjFkEFooGBwcpP5+T0LU5YAuxtFCATwE6iWQ11lRBwEYGBgS&#10;fbJsIUV44XV1DaKedqKMnCTRscccT7vuuhvV1zWJCgqK6LDDvipCzB+iYF588UVRSV4Zl0O3SFoO&#10;AFFv4aRJZXTVVVeLpk2YRl/60nZ09NFHiyRbhGjWVuUixLVWFk0UTZs2jSorJ0oeMNhN9Pbbb4vC&#10;4QgVZBbQwQfPEeGY6LZFIhHqGeqjrx5yhOiEE06M7Ttibt96623KTcsVoXwyM+EKRhkOijceZee1&#10;8OCVW3tPpwjhI1VLWkVY1rnnnkdzeN3QpMopNHvqbNEFF/yQcvl8aKnrE+EVcrgvIgqFQlxGvRLC&#10;oGEMiAe+666/ixBugH2D9ttvP/GoYjr01GOviGcNQhmjHJZ+0iAqKEvn/TxadMYpZ9DMybNpu622&#10;E+277/5yvCDsP7ZHe9BE6wP5+dqTH16f8r9oWR15zEH0n//8h39rEf3ptj/RSSedLHrv3fdozpw5&#10;NGXiFBFaL5g8ebLo8MO9mNq+viHRkiVLKDeLy5u1onYFl3cmdXZ2ikJ5ibJveu1kpmRSR1eHCG20&#10;9w/1yzHQ17HRwyTnOJg2bYZo9933jE3jIqSPPlxIaakZokHezw8/WCCqiobzbL/9NqIZM2ZQRzgs&#10;QoxtQ3U0foS54YabZJtCoSwRWuHR6xRx20B7scN51Kd/gz0STpOZlSHCtke44KH0tFSaPnE6n6Nh&#10;UWdTD7XUdopy87LlXAwleersb6fevm5qbW0VISYexxnCfn71qP0lPhh6/vnn6Ygjvi5qaGugX//6&#10;Rmpr6BMB7Z56s822oFlTZtHMabNFV1999bDnMhUx0g9I85zQqsZaysvzQpRAN9cNB391LxFC17ac&#10;yXXj1Kmib37zGMoqSBRhOY8++ihVN1aL8PYN8cmQtsp31VVXiQ479LBYnYb2mX/zm9/Qa/99TZSd&#10;mk0nn3wyvfPOO6Kjjz6Wz7VpoomlU2jypGl0+GFfE+F8xSkBLVmyjM81/SaDxcdfz+lgNJ830O3p&#10;7unlY9Alam5uoVYugOW1K0WIS3/ggcco3NIr2u+QPem73/2uqDS3lKZPmk7/75jviN57bz7tvPOu&#10;ogkTEB6TSLtuv6sIdUUMrnJwnFE/QBl8b3riiSdFAOf1eeedJ9p7r31pcsVEuuYXPxftse9OUtdC&#10;+OYjLS2F6lpqRMV8fd9yy+9FrQ2cgY/1WWedIZo6dTJlJKaJ9tprL7kn5ZfniVAezz7zgmjRiiVy&#10;r8zOzBYB75KMXnQbMTi6hmGMFXgdPCpOhRp9JQbaGxC7FhLBeEYzU1tssZWovb6Pln1cJzryiG/Q&#10;U08+TW1tHaLGjkZ53ZyTkyOqbqyhRYuWiJK5EmrnSu3A/Q4UdXV30cIlC0V45X/yiSfHXvFhe5IT&#10;2MRj4TVxEsI5eF+8tjt5Oio0VhL/S+LaLTmBjRMWxuXbD0cDvWxksyZVTpLlXHMV32BZ+Kgt0jog&#10;mnPQHFn2lHI2klh5GXl8050pqmDDAsv92+33i5auWEpD/WywsxIGEyivMJWycvmGyjri8CNoUskk&#10;0ZLlS2RfsGwI2wJ7+1i+AUPbbrUNLataKmppbKb999mPZswuESHv5rM2EyGQpbGVDwjCD1i5qTm8&#10;P/2i3kiP7FNNXY2oqwPxL8P7jjZdo0dY9kHKim+YUCJuBvxgBYXS0mVf6lbVit57+73YMnLyk+nQ&#10;gw/l08P7g5HQzcYOdMC+B1BRflEsLwzH/z73XxGOW3FBsYRuQClsC535vVNpi2lbiCoKKignk88T&#10;1uFzDqfpU8upkA0rCMv65KNPRAO9A/QvfFCk9y8uU5QzVNdYR/VN9dTc1izC9kydNEmEZfz78f/y&#10;8gpFaD8Wy9JtxQ142rQy0X133kdlxWX00ScfifoH+inSGREhsCU7I5vP7yZRpLeDwu1toorSEuLN&#10;l7hYqG4VjKiwCNMqC0tjebta+QGQ87Q2NYoGqZfSklNE6cmp1NfdFzuPheh2yrHmv6yMkAjHgm1X&#10;ET4we+7pZ+UcgXBOzn1prkjL6yt7fEVUWlRKGXzSQ6/PfV2WLdFOrL333FsesjISeDorlBai475x&#10;nGja5HKcPPT6i++LFi9ezAZXRNTHG5DC1k5mYkgUSk6nrkinqKaumlY1VVFKapKIq4XYdZuamky1&#10;tTXUEmkSYUNRB+BBEsJHds013aKD5uxJv7nhN3J8oGmTp8lHzRCO6aIFi4g3V4Rr8ehv8AMrC+cz&#10;zvJVq1aJdt9ldyotyRal8T4vnF9NVcurRDjOWYhJ03ODtfmszUWoC2obavkYhkVYf1/3oAjnUGdb&#10;Z6xuwvn15KOvi7CMgsIE2mXHXURtLW1Sn0GbTd6M8tLyqLufryPWgsULpMx1OT1d3Xyu8QMkK8Ll&#10;jPVWlJaLMnOSnfOtTq5Ht43mGPpbTFi2l5bjwJuPMoIy2WDMTPZUkJtHBeksDFm3/v4PEhqTkZUs&#10;+tYxx1BRQYEID1Erq1fyg0ydaKh/QM5jCOcRynVVHZc/q7GOH+iwblY6172ot7JDbKSymhqb6J23&#10;+OGBhXONn2Fp153Y8GY1NTbQgkUf0XZbbCPaa4/dYsvJzUqlvJwsioQ7RD19XbRsyWIRpk+dmkdH&#10;fPUwUUdbCz/YcT5WJhvRh/MDjT5cg3lvvSeqqamj/PRCSo/+NXU3Sfz4WsFlHNMGYMOs1TAMwzAM&#10;wzA2UcyANowxBK9b4UGG9OvktFCiaK99d6e33nxbFOlto/rGD2jlyrdEb3/4JO2+3e6ioizvS+kz&#10;zjhDlFmQTBOml4peeOpVOuWEM2mLLbYQodUDNHqPjxchhF4U5ReIevHKnCkqKhJlp2fHvLz1LfXy&#10;GjsGPAwOeM2oHQK4YBzThl99J3oehaiHAiCyAwqlZFF9fSNVrawWpcMNEuXEE/8fFedX8DaHRKmp&#10;ObT11luLli6so3D7EOXwfkMIBagorhD19/dTa2MvdbYOirA98BbiD/vY2NhIH3zwgQigi/RwOBxT&#10;WVmZqKKoQspq0cf1IvDxxx+LkK8kr4SKcrjcWPc+cC9ddNFFoq997WuUmVZMO++8s+iGX99EGdnJ&#10;IoBX/lUNVSI9/lo4+OQI64T4aMm5gibrIDQVlZTG5cvq6fFCC+CFg+Ap07AEhLFUV9dQZm6CqKmp&#10;WZajQucgSh8+zkpPp3Av7zsLxxyhAlBHRwc1NDRQXXWHCB+5aphMSX4JLVjgNbcImuu76bjjjhNN&#10;nrwZTSyfTeWl00Wh1CL6eP4KkdDvNcMHwZuHj2ETU/ksYcmHtBMnihpaGqi0oJSmT58uQlnp6/23&#10;579NZ59zduwcz8uaQNtvv73oxG+fSWF0gY9TjzVr1iw5PyAsAx/s5ebmeipIotzCJMrOzhZ193RL&#10;k38QPKUI1YCnS7xdnlNMkFfsXA58mET77LMfl3WSCI0vvPzyy3JeQ1jGG2+8JQLoE2O33XYTIVRH&#10;y3vVCqeJDQb7uax6GTXytQvh7VFrZ6sI5zifzpSQ4gl589NyRElJCdTR1UZtXH9AXf2dEpoBTSyd&#10;QBWFZbw/iSK3NQ6EfUytmEz56DSGhaYaq5tW0kfzPxJJXx5RcG7oEMrMyKTq+mrRJ598wudcUyws&#10;DeEAy5YtEyF8Bq1T6PHAfusxRV6wdOlSEVox0fUANEaj519dUx0VFxfTZN5eCG/ldH14WYD1lBSX&#10;iFD+eCEDZWR7dR3OeQjngF73S6uXUlukjULJ8NqHvDyJ6XKeQ1dccQVtsfmWorysYgmzO/Hb3xWF&#10;2/h4RJk1czbvG+oxmE4s8X5yMlr3jUR+UY4McWyhcFeYOiKecN6iWUA0rQkhDAzL23HHHUX77L2v&#10;NGkIYd7JlZOpNLdMhFZ47r77blHF5AqaUDaL66AtRZdfPtwyU3cnyVsBrbdxvHRbcM3ibaiGSZUX&#10;ldPMGdO9GZkJEyqosCxF1NKKEJAIn6/ZoqqqFbR4caMI19DSRa1cPimioqICykzOFHX2tdPiJYuo&#10;K9wtIj4fBzp6RWjuEvV3Wx+f0yycA7lJCOXgi+9T2rgwA9ow1sgaasdYRerdlLWb19SUdGkmrSc8&#10;KFq5cmXshtIZ6RSDNy81T7T5lM2ppbtZ1NjZKBX8UYcfLXrmmef4ZpAnAhl5ydTVMiT6+aU3ipGt&#10;sbW1tbW0fHGTCGy+9VS+kXGlxers6aL+oUERbnyIdY7Bu6gxzzAaME16UmQJqGRZ+B0vat1XcX7U&#10;KOnmmwK2SY2k9uaIvC6EmuvaKCnVqX54/Z2dAyKQlZtMM/lmBS1dupwi/T2ivr6B1W722Fa06Qrl&#10;ZRZIPKn2klVcjnfYaAavVFTADyZJCE9hLateIUM5tCwk0aYyNKF0Eu/qIP32lt+JfnDBhfS3Ox4S&#10;LV+2UpZZV9UoamlopUhHvwjAgMU5AMGgzUzMFIMZwitUNXRxw4Chhh7ioPb2Lt5mlJ1nKCA+u6KY&#10;DSJWU2sLGwFe7HJliWeAhtuGRBG2QbbeelsRyqazsyvW6gv2q7GxORavi/MUZQSVlJTR1KnDN8nC&#10;wgI5J6BFy5fIeeDS1e6poCBTjOGMzASRS1FZFu2wy1ayHVBRUQkbO9l8zuC88fZL4+PR5T22p7W1&#10;XZQbymcj4B7RHnvsTX+67V4u2z4RbsyRbt5XltxDndWimcKm5gaRxPR2NkuYA9TWPEDtHVzSnEeV&#10;yQUD4WEGx0EfPOU8iJKO2ATn1lheXk5HHvF1EWhtjNBLL70i+uijBfTO2++JMMseu+9K2223gwjX&#10;nBraeDAC2dmpIlw7KJ/C3GIRmnuMXad8DLE9aN4bgpHT0c/GLAstuIjxx3UIBEMZxjBU01xNK+qW&#10;83nFVygrAdcJ1suKdIe5XqmXln8gGLiVhZU0adIkkbS1jUtdDKmpcg10dLCBx+pkQxjnHTRp0hTZ&#10;djTJCcEwmzVrM1FTUwulJWbINQjBieB+RxHKSZTzAcpgozyCFn6iYDkac15WWEErVlRJ1+xQenqI&#10;srjOg9BaUG1tHR/rfhHC2PBJAcR2l5y/us70xBDl5fH5zppaidjwHqqqXyUqK6ugX998I22/7f6i&#10;W377dz7XukQA3zrgIUYEcH6wUJ/hASJeWhr44uH54bSA8kJc72d4QstLr7zyCp1//vmiproIPwwk&#10;Sow2NKliEoVS2PBn4SG6sbWRbrrlJtEeu8yhK356vaixMSwPIigjCPWDggexwsJiaUYTwrmHHgUh&#10;gEugoaFJBBA6tqqxSlRbt4rLuU+E5cLgL8gpEIEJEzJFeIApm5Ai9RqEByickxDa3EaoEB6cpAlI&#10;PjfkEmMVFBRSU0eT5IeysngnRiU6o2jDsuG3wDA+D6B5HRaa49Kn5aaWRpJ7B274rCG2IkpKy0Tw&#10;AuADpKauNhHf8iknPV8EIzUnLYc+Xvqh6EtbbkOvvfqqqKWrnn76059IZSxi/vWv/9LCTxaLprNR&#10;NHPzShHaz/3ovaX0/vvvi7LSsqXyg0rZgIJnxl1OPxs9EIw9GMnqrdDpwhDfxAZTpJ1QlbSJHd1H&#10;5E1JzhDh5jZ1wrSY0QTyC3JE9z/0D/mopb2rRVTXWkXd4TZRXetyqqqpovsfvF+EWMowGwBQUmrS&#10;amVaMbGCGth4gtCpRUZWBhWXFYsaasOEZpcXLlwoqqqr4hs8P9zgwxanyUAAQ1wNXRhXK6tW0sUX&#10;Xy6SMohy4403UnN7FbVE2Hhm/fmeP0qb1NIuNWdram2iyRXTRb28oW39YeIiFQ1ymWLboUg/34zY&#10;yAll842R1cuGknrZcgvTJO61hY0HCB44lCOEfWhgg0zvH9l5MKK8B5Y2NkRxc+phYwTCzRQetfaO&#10;dhG8nA2tdaKlSxfzOTHsZV61oplKS4tFJSVFNGXKpJghDuPvmRceFS1ZsoiNqgZ69tmnRX29bXxO&#10;1ojmfzSfHnzkQUrN4IdEFh4S+mC48k0XQvkUlRaJIgPwgFZTARvuUBXfqNEmM9TLtksoP5EefPRu&#10;UX3TEqqvWyG6655b5AEMDzxQc1MrFRawEcrCQwK8dOVllSKci2hKFgYx1N83SJFefhBj4fwGsbcs&#10;zjkOAxWGqRoCuE4OOvhAkfLMM0+K5s59mc+zRhGeR7fadmsqKSwRJSQnyP5DlZP4gYH3H2WCP8So&#10;DiUOUUcvG8YsfDick58jSkxhQ7OAF8b7B8GA7+frB0rgnU7gAlDbDucq6hxI4mRLCmMPC2iOL4kv&#10;TWiALfHsrGxKTk0RYb86+zuppr5OhCorJydZ9NFHH3Bt1EMTKypFKSlJtKqBjSlWTU01dfLD4tKF&#10;NaKyCTm0ahVPY5UVl7DByw8LSbyFrJycLGppaRHhOuwKD8p5BXV1dXI588FReHfhzYTCXB7TJ02l&#10;/Gx0sZ7L9UiLPERAAA88+CAUgqe6vZlEAAamOilawi2x+q6upU6udzVg4f2+//77vZmYrDzic+1e&#10;UT0bfPX1tXTXvXeI8FChb1GaW5o8A3BEhuuK1eD9w7HUptoaeZ/aImHR4EAyn8ft9M6bS0Xg4IPn&#10;0AnHniBqamuilbXVotwcfF9QRpdf/itRdt7w+u75+1+ppbmF687For/efavUERAMX5zzy1YsE+Xl&#10;5kv9C+m538jGM9Qe6aS2rg4qK6oQ5ec5+8t5c3JyqZPrYigS6eVlhEXoh6mRH3hrVjWIyvInsDGc&#10;Jwol5/BxbOON4GMIoe16lAlr6rQJXMd5bwxEybm0uA7lEN14V7FYZ9wEWNH7rmgDoFtjGIZhGIZh&#10;GMZaYAa0YawBeHnwnD+Cb4EG+ek3+jxMEe23m+nt7/F6Gk32FMpJp2WrlogSUpIoMymfVq1sFqVR&#10;NjW1tovqaupljdOmTBbVN9dQd3eHqCvcRj8853w67Ov7iuARwEWcm81P7qyeHsR1eiEMhQVejPOS&#10;xUtFyDk4MCTCq/0bb7jJ2ykI3rq0DFEKz4vXr7NnbSYCaNEBSkoM0UB/Ki8jTVRb00a/+uXNhEgP&#10;ifbg5fT2DIhyeHuq62roK1/5igi0NLWLVtVUcVZ4KHtE/YO9sbjO9FA69Q70Unpmuig8GJbWHyB4&#10;9aSgo9uNFiEKigtEaJYMHdio1w/T4c3MK8wTIU97b7tIvYOx/YeHGMdRjuWgeAd7e7AvRB1dXTR7&#10;m0rRQXMOouS0RJ6/R1RVtxh9rohwIBJSEqhzqFtUlFNOfQOJlJ1aJFrZXM/rJBE8MvCEt4VbRd/+&#10;zte9A8lq6+ih/zz1NOVnF4rgseoZ6BO9/tr/JIRAXZB45Z0ZyhLhtTneICjoIOeKK66kutp6EfZN&#10;Pd6Ircbu6/7vts+XYt5htI6w0647ibMHgvf4tTdeEyXxeYv8k6dNFqGscJ5DGZkZ4kHNzeRzkYXO&#10;YjJzvDAakJpL1NjSKEJrDrkFubwL3t/KVStjrQdg+ZttMZt222MvUUpyiMKdvaL+Pp7I24NYZCgt&#10;NYvPx0RRVlo+rVxRK/khnIt9vcMKSezvgCjCO5+ZnUMtbXw+ssQbFgXnBZq6gycY6h3opr322UOE&#10;4xMqIPr7//1TdNPvfh07bvBQfuPoI6g7+peVmyVvSKAJkydQAm9Sclqy6PkXn5d1hFL5eLBwvr80&#10;9yVRQ3MHhVsHaNc9vyxKTEmmpOQ00VACX3tDybHzqHeA94UPENTDy8C26/HA+YGeF6GUNPR6Okip&#10;KSFRZ1eEMpKzxEsMoczD3f0iXCc4dnwVyR/e7hQWF4rwZufrRx8cO2/aOtvp6eeeFnX1d1Fedp7s&#10;F4Tf0kIpIlyHBxyyO7V2tIpwrUK6HJSdngso86ZwE4X7wyK8zejm+SHkzcjM5Gs4LCqrqKTiygwR&#10;vKztnQM097XXRXjphfdJUEF+MdcxfE33c93EivT00nvzF8W8oNjn3fbaWYQ3Lh2RVurluhziBdAg&#10;byqUkp7EZTzcKg7eiMG7DgGEkg0lJIqS+BxPSE4SJeNtAs+vb+Nw3iYnZYpoKIO+e+rZsbJAtBW+&#10;t2jpaBHl53I9kFckam2J0OLFqyQuHRoaTOZrLk101BFHU2dnmNB0JBTp6pZzQISy4P3ISA+JMF1j&#10;vkM5KdTHu/nuu++LUP/39Q5SR7hbdM3Vv5TmQCFEN/X3JVJba0Q0e9bWdOABc0RYRwmX49vzPha1&#10;dHZTJMz3RIiPzbvvzKeGploRyvwrB20namlbRRl4E8QXEYSLKTuLL7IhLjS/ZDqTwCuDcHBiwvj6&#10;Jbo1hmGsE3iFxEpJTJJwDEhuEHwfk+ualVuQxxVwiigjKYMauXLcZvaXRJH+XirNKxVtOWMreuHV&#10;52Mf1f3riUdpaAhtLw9QW3szLVrxCa2sWiYCRcVee7AQXi/+6U9/EtVWtXDlmESPPPKI6OXXXpTX&#10;n9Cpp36HqpY1xLYNJMIIYCGMAeuqqOCbPwvLQAUL/fL6G2n5shVsyEdEv7jmWlq5pCFm0OQVZbCh&#10;730MhOXgQxJ0pQ1Nnl4Wq+t+//vf0EMP3U/oehVK45vkUBKvl/XPh//JN+kj6fIrLxelsGU+c8pM&#10;UbinUwwRfSiBoTuQ0C9CuSLWD8YIpDckrWxRPqmpKSKk+VFC2sqGJFY0SmdfB9XX11MSHhhYkTai&#10;mtpVInxE1dnVSc++8JToN7+7gQuGZ2JVzsqRG+jipUtFCNkY4g1qZwMMyi8opVBWjqi2o56N7C6a&#10;Pmu6aMbsacPby8u666676M13/idCrO7zzz8rQjvLIDM3WXTyySdJiAeED3dWg2+cna09dMK3jxdV&#10;V6+k1/83V3T11Vd564pyyJwDqaWlSVTfVkMTJ1ZSKDNJhPPjj3fcKnr4kQepPYxeMxEGww8APS30&#10;9LP/ER146AH0o4t/RG39/FDAQsiNNAcY3a/eTjY+owZ8Y1eDGFJ604RhlpWXKULeefM+opdeYoOS&#10;lZWeFWsj/dRTT6f0rAQ5JyG8gk5P5gctVh9bUDi3S0pKRADRN/guAEJefIAGIY4Vx19DeXDeKCmp&#10;ybKcIbZ4oImllZSblyXaZa+tqIvPBw2N6OiMxg4wX96eHzg3n0XNHU0iPASHQogJzqA5h8+Rh+m2&#10;+h7Rdb++VtrcXtawVASD9ezzzhKJwcPX4fEnHi9KzwzJuQQhXMobepJ0FFxa4Mvbby9Cm8kaA439&#10;reVzWg3YwqxiautuYcOa6wOcN7xtamxjv9CmdAovG8J5penK4nI64MB9Ka8kWYTX9vfff5/onXff&#10;ojBfO80tDaLzzjuX2hr7RNiWbx79dZo9faYoPzeH2ttbY9uHhzkt70TeltQ0fIPh1UcJiXycsr2P&#10;BLEchHJkpfK5wkKs8k8vvUSUU5QoRt6ZZ54peu/9d2NhWR8v+kjavj/1u6eI0C60tF4YNTAbGpv5&#10;XPuvKCs1jc+1/3G+c0RoIzudH/6g1tZmSk9MYeM1Q4RzCN/tyre7vN04t7SOQXN4+KgZwvMM0A88&#10;EULT2tIm+vFFF3M5DvE+Y7/x8fjpVFZWQrnZ2SJsJr6tgMrQGyWf6w2rwqLO1j6aPXu26M933iEx&#10;2m+//ZYI8dSucY+wrbKSMlFzcyPXybuIUP+GspPogQfuF7333nsSh3zqqaeKGmq8+G0IIWbhzi4q&#10;L6sQwRmz3777ixBOtmp5M13845+IXn7pFSrJLxfV1TbSWWedE2sOMH8i0VePOERUWVlGEa4Lw7xw&#10;COcxvtOIVfIilILKQQ1pMabXP76tMQzDMAzDMAxjNMyANowxBK+n0SkEtNVWW1Hp1OGm4l597nX+&#10;bUtRKD2HJhTPpLTsIlF+1kRKy+E0q6alhrJzs6hqVZPozO9eRCVl00RbzNyZtpy1M7375hJR0YR0&#10;Ov7bx1FeQZ6ot7c75q0unZBLiUkJ9MZr74n22etgqqgsFz3z1Es0ZWaZeE1U8KZA/QN9NMjzb7Pt&#10;1qLDv3oYZeQkiOBJ2W77XWjqpM1Ef/7j32m/g3en9GwSdUUiMj+UkZZOaUmptPMuO4m+d/ppVDYx&#10;T/TJR8vppBNOo8oJE0VFOROotGCK6JTjzpJmwULoOY01QH0UHuwU4eOjIXwoH/Vkh3k8HO4QwaPU&#10;398b63RCgAM1gfeL1cvTdB/RqUxLW3PMcw6vb05ejiiUkkEzZ8+k75x6jKh4Yga1Nw2J9jvgUJo8&#10;ZRZ947DviJqahj3d1YvaKT0jlaZMnSTCBmakplFHZ5sI7Zekc3lA+MgLzallJYVEh8w5iI4+8RAR&#10;lvXuvI9p1532FpUUTYx5znDcMP38C84TffPoo3jc88Ckp6fxcodfi2cXpFDF5ALxPEFbbbUDffWI&#10;o0QvPfc25ZQQbb/7bNGhh8+hWZvNEhXnFtFZp51F1//qOtGsbSpo+aJm0QnHnE7lFbOoIH+SqCRv&#10;Gp1w1GkirCOfz8EBPvZQaW6J9EZG+MAyKi3/7FCmeHqX1y8VRfh4HH74oaKKmXzNcLEefczxopTU&#10;LDriyKNFeLHQ3T1EXZ0DovSMNGrpbBalJCTLub3V1nyNsabOKpfz9YpLfyHabPPZlMv7BsH72dUd&#10;pgE+zyG5E0bLDR/cSRhPVMtql1FHuF303e99V/KgEQGoAw7o6HyHcRnmZ+SRtoqRzEe8n3cEOvqY&#10;b9LBc/akVN41qL22j7aZuRMfk+08zdqBVi5oFKVkEV181bm8v18Todm5GNE3XaNpxsxpomw48eAZ&#10;ZV183jW0xdSduVy2Eb301n/lLUx3T5dIPMHwwrNCWRkSgtEcaRKFI+FYWayoX0FbbbMlHfOtY0TY&#10;71dffF+0zx5fpekzp9P2O+4hWrG4mbbaYZLowovOoD322p2a+ThBeOsgnm++7kTJw9ephFYlDsl6&#10;oebWJkKDHdJoB5/eWTlZtKJhuQjL+NqRXxVtvuXmlF1M0iMeNOewo6i0fLpop12+Qlf/7DeyLKic&#10;z5P/951jqXJ6rgie9G8ec7IoLaOIjjzy2zTE5QZxlSqthEBpfL6hTPC2A5JQGd4mEZdFc2szNbU2&#10;ihDuNGnSBBFI4+Pa29cj6uO6CNcqdOttf5Z54UOFbrn1VjlX0zJyRDj/p8+YJnrkiYdp+uRp9KNL&#10;zhVhPq3fv3/euVRWOpn22HU/UXd4SEJnINSDX97uSxTp7RKVFBTTd045WVRaVsz16gDNfekt0QEH&#10;7k/ZfB96+IF/i8467xS5liCsD9etbm1jUwMdetgc0U477yjTcS1Dp/G1gm2HZk3fWrzeuaUkOvXU&#10;U+iII44QhfgPH3riTRuEMB4EdGwKmAFtGPES+xIY8E3LoSK/grQr3RauTGFIxECoQPQml4jXkRjH&#10;7KzSyXwHi9agTc119OUttqWHHr5TdMBhO3IlhIqLK+EcovzyBNpvzvaiX/36Wrrwwh9QcX6+CMbm&#10;Dl/eTvT00/+m3XffmQpKUkV4lZeSkiB66LG76PLLL4l9XQ76+7tFiYl8E+uL0KTyCtH3vncKnX/+&#10;OSKAWMP9D95F9Me/3EiXXfYT+R2g7ekpUyaImlrr2LBpoNKSQtFZZ32P/vzn20XHnfhVKpuQxeXD&#10;Bgteo6K+jN7ADzxiV/rHP+6may69UoR+ERsaakQz+CYCMgo9lZcXU15WjiiUkMrb3cPGUbMIr3vR&#10;lBeMaijS3cE/JYuKivOosDA/VqGD7p5OUXXjSsrISKHT2eCHzjr7ezRjyyLRIB8fdBl84BE7i267&#10;/fpYGqCtVW0/N8J/fEuIhVh08rL50Ur+CnO9L9s17hPddGvXuQ8+didtue1kCSuQ0AJeZ111m+jg&#10;w/agBx75G333uyeLcMz1uOG21tHRIssFOM5HH/11up7PEWiLrSfFXjcn8rmw22670G9++2vRFtM2&#10;YxsqSTR/0XsUGeqgAw7YT3TpZRfToV/fXSRNlOM81TervH37fXUn0V13/Y0uu/AnvN4k0aLqj2nR&#10;ok94hZwPkmcaz9roZ8skn5+4JpdMFM2eNJ3OPfds0SmnnMTXA9oHxz5gHjZOD9tH9MwLD/PDSRFp&#10;Kxx5eVmUmpoomvf+/yg1MZFO+Naxoosu+gFNnj7cgkBX+yAVl2WJSsqL2BDvouaWehGaD9R9wkNo&#10;b18Xl0WKaHJZJRVnF4q2/dKWxM+7UgQQwPUIbb3tVtQx2MbHOl2E/cQrf6iyoFRaz7n55l+JDv3m&#10;XjIv2wsiPgXo8GP2Fp199ql00Q8u5O3oEqH5uZiBvBaczEYgdNllP6XZXy4TKTNmTBEh1Ast/bTz&#10;gx0kMbq4Dlmou1LTEmNtRheX5FN9e61oYkk57bj19nTVzy8X/fXem2jvg78kQtmhe3l9TT9721IJ&#10;MYLOPOs0mlYxhfcBD3j91NHXxkYknxCoSlnJfK3qg1dPb5hCiemUkxkSZWWFqLAoSQTq6tGmPD+I&#10;skL8MIrjCD351ON0ww2/pBlb8bXKknawowZ6bm4SHXX8/vTE44+LKgpL5HicceZ3RWWT02N1LJhz&#10;+G701Av3iSZO48oa5YPzLR/nWzKlJfC1wpL6PboPqZxt8pRKPie5PmKhvqnhbYVgWKanJ8WOaSTS&#10;wfuVLpo4sUBau9EwOVyfMNbdk0zPcVznOK9QJ0PX33AZhfieALENKveSPfb+kuiNt5+nbbefLkIL&#10;MR9/PJ+qqpaJsAzUndCbb77Gxvcpso1iAHcM8UPdFLr2Vz8V/ehHF3D5og16bBTOjw6qrUPzdlU0&#10;uaKSsrMzRE8+xmX7n3/w/pSLGmu9/AB1fTLXRxdffJHolFNOobLsMlFrX6u0hINQLaiX/8IDfAJt&#10;AqDIqG7wA60LDMOIEb1huTeumPGsQ2YIFbs3PtA/xBWZZzSXcOWwqrlG2lwFaPsUTToBiYVLGqCE&#10;BNy1uILPHPYyoSOBssIyaUcZ4KkccXSgoKCAK7BIbJkYoqtatCsNCtiqrGn0OgZBW5+Iw+zBl3AM&#10;PlbqgoUbTd/w2xvYiL5OxhH7eO4PT5b09T+/nhrbG6k4p1jGYeBV1/FNgJlUOomaw81ckcMQ8ijJ&#10;LaG2bvRu4YH4Z4A4PzSvhq5jAdoWReUIGpsa+UbRSyno45eBN09ixpm8nDzp0lXzet5Ar4pqbWul&#10;UrZ4VzZ47TFj+docHdZbnFfM9znc7Yjq2fBAN81atigLdCYC0FQZtk87c0DnAStqvM5AppV7RrqC&#10;9begr1sGMYYo886It4/5uflskHt3XWwv1q3eE2zzioYVNLl4sow3RZrYIPS2DZ0LYJnSlCAjbcMm&#10;e+181zTXUmlBGZ9R3jnVwTfiXARgRmlob4gdmy62EuBJBOgY4upfXk1XXXqTjIMfX3YW/ewnXocK&#10;rT1N1NbhdegxsWiitCucnewdG2znpGJ4zT1g/GeI29jbj65B77yR/U9Ji20bHgZgZoIlq5bQjIoZ&#10;kga1bHCV5fANstdbp3g8o+dGaXYpLa5ZHDt26Fa6trVW0npOF6R7+9jc2SLtw4KJbGxj/3H8AH7X&#10;Mi2QuEnez4i3PrTFjZjUUJIXBIrj0x7df3RBXFRQGDtX2vvaY+WIMsF+6bkC7xjOFYCOOtBUWmGO&#10;Z5j3wkUZJZ2f1pq7Wykj2mEQyghxzgCdI2mZgYXVC6UJNmlvmEFHLxnSFiKeJZPknMP5qoSdj5PX&#10;hNYV5Wzs1tTXSHpyCT+Q8R+WC9p62uQaLs309qO+o56K8GTA4JzC/tbUePMiHrY0x3vKbAw3yjmL&#10;B0JQnOUdI9DAD8uIN87P8d664brAeQTQPTvqCDQvB7Df+Zn51DPk1U0Y12OKttOX1Xkds4CCrAJa&#10;Uetdm5X8MIPldg549V1WUpacx5JOzqJPVnzCD2OzZdw9v3F8Efc8c8JMGZ+/eL60S4xjBnBO6T42&#10;dXltEuMaAdgv//mG6wBg/7FsgPNE6rTo+ViSXcJnkZcvla+lyGBPrL5Bk5JpCd51U1VfRaUlpbJf&#10;oLqxmg3wPKkjAOqJzJCXRp7uoe7YdmOarg/rL8wqlPMc4Nxetsr7TgbHEHXGshpvfEr5lFidnZme&#10;SdW11fyg6NVTNXzPwj2norBCxsH8hfNliDLD9VTf5l0b2A/dFnxAj86Z9LjlZ8Gh4+1/T18PZaaE&#10;qK6jSsaLsotj21nXXEclBSWx/W/paZF6Xa+5tSWRnxJwTqfgyZpJGkqhhAHv/pIXmkCp/HNPl3e+&#10;ydOecz06l5rcafQ6Ad6HjR4oF9QTWlfEt4WGYRiGYRiG8QVHzGjzQBtGEGvpgUYan9gz6N0OPauB&#10;grwivsCSYk/W8EYgbg5kJKTyXHgC957Q2/u9eUBOco547dRbAa9zRsKwVwvese5Bz5OnX2fjyRgU&#10;5ZZQa7u3rJysXPFq9UhTILw3g4MxDzg8nv/85z/p1JMulHE8dp/3o5Mked2V14lHRjqYYODBVU9C&#10;W3ubeAbg6VDg8UOPWkpti+dJLM4vlvnQhTKA91G9CvBSYNsQVwkQ+Yb9AmgCrKOzQ1pNAPDOFecO&#10;e7rgyUbzWppWuoa6KDEhMfYbuhVOGByiVLwfZvqccJps6SrW80oCeGvU4xceCnudP0S9Zdhm9bgh&#10;H4JA0PksCPdGYscJ3lR4qobfMiRTeW55zJsBr596LjANXqzU6DtjeHlbm7wWHSYWTqJlq5ZSaann&#10;EYPH5/1P3pc0tklaI+n1PNc49urFxfH63e9+R1dd9UsZR+sh3z7lMPrj72+XcZRxe3/UA9vTI/nV&#10;W4q3FPDYAmwXlqnjOLf0jUdKcgoNDA7IegHOqYKQ57lcWr9Uykp7EsNy8jLzYscqk/9aer2yyU7N&#10;lvOmIMPzGuO87uI/AG8lQKsRYHLJFBkClMPsWbPl/ADYLnjEwYqqFdIRg64f24/OG7CNAN7jDDSr&#10;wqAsIhSOnZs4HmhaD+BYSFx0lMyEzNg1hI5yKvIqYl51lKGeS9Ut1VTI57we7/Zwe8wrDk9hFpoZ&#10;RIw6k52YLec5ml0E6Dxi4aqFksZxR6sh6EAFoAfKrExvHavXO8HA0wqml0+PbSe8lPCe6jmNsikK&#10;FVBkyPPkImxFgRcP3mG9jrA/aPoRoNdUgG0Huj9Ar22ti3C965uD4sJiab2mKHquNHY1Snl0R9eL&#10;efXaSOdj1BpupZxMr5c8nA9aP2YkZ9DK2pVUUeZ5R5csWyJ1GcC1tqp1Vewtx7SyaTIOcMwAuooG&#10;uSm5cl62oUkVBte3eu4nFXlvYt5f7F1zs6fz+YYuPxk53xLTYm8HM5MypUMaAG836hCtU5CubfLO&#10;4RSepzjfeyMIUC9qPVGWXyad6eg1lZOVI/WMvvVCt/gTyzxvOLZ3yZIl0uoGQP2h95ePlnxEM6fN&#10;pJZ2bz4cc62X0Rwg3pwU5EXPx7aW2PVdWVQpbxV1eyZNmCTHRY/H/PnzaZtttpG0vs3B8gDm0eON&#10;t0Oow/UNXGdvZ+wegrcZiG9HRz8gKyWb2vq9ssd+47zQawzx94WhQqnP42FDeKDlf93g+14JGIbx&#10;aeIwoLMSs7hq9C6n9u5Oyk73KmrQ3NwaM0QQutGBMIlir/LHTWNZtfd6bWYlG0hsxOHGDZDWV4Z4&#10;1YlKSSst3Ohww9eKubO3i/JTvUoSl/cHSz6QV8UArxSrm71QjMqCSrrptpvox+f/SsZhs5x99rGS&#10;/NVVv6LmSHPM8MjKzIqFgeSm5srrXq1AYKzAGKuu9paLmxniwAFes2IZuhwJt0gafk2N6a2tXqWd&#10;mR2S5rUAlgEDQ0HFqhUajGCsb7gcve0AuAljXVo2KFMYSlo2+HBQX3fCWEJTd7ptnkHh3dxxs8ZD&#10;jN4Isa36ANE72Ms3jTZKi75SLcoYNux1Pn0QwGvnqWVTY6+bsQ7XKMd2aZgEqG3xbvbYWjw0qGFe&#10;mF8YMyoBjk1OhmdcIK5aDRcM//73v9MFF1wl43heOPW0I+iaa66W8dr6Gppa6b2mVeMIYRYA69Oy&#10;gEHYOTi8XPchpWfAM7S1/EMJIVpYs1jSM8q98I32gegDXJJXFgtXeIYh4m7V2Mfx7WTjTfcRy4Tx&#10;C2BM4mEjL827Nlr5SUD3F+Es+enDr4ZxbNBOOEhNxEOp9wdQvsinxxGGVR8ahGYKswsoPNAh6wW4&#10;pvRmr+Wg483NzTGjHMcP1yXKB2AaDBBJsxGSww8MevzxAZw+ICD0Aecqzl2AYwrjMynRWwceTHNz&#10;hkON3PMCTWL2qUEfrWdGA0YEgLG7pHaJpPGqXc9vAEMSzTKWFXu/Zadnxq4xDHG963WEa0aNOwkT&#10;yC2MGW0oBzWScU5kpGTEyh8P+agPFRizevwz0rwhrkmActVyx0NauCss9QVIT02njrB3nuCcLMTH&#10;D1EQFqXjCNkqyfKaLwR4oNFwAjywIfQBTSGCPbffk2raamL16oSCCbH9b+1m4z09hzp6vHXm83m4&#10;2vnG9bGWRygtJM01Sjo9JPWThmUhJAQOFFDTUsuGcnnMSMRymtu8B2aEgSHEQZeJ8wTlJD33MXgo&#10;xzmv4H6i1+TSmqU0qdwz+PEb2tHX9Ws9DFAHwdhHb60Ay0SoDED4Vmlx6Wp1DMJWNDwH148e75WN&#10;K6VM9bxu6W6R7QWIqcdDsR5jnBcwhBXse1vY26fUDK6bo+cXrjOsG6FDANck9ndTMKCdJRiGYRiG&#10;YRiGsSbEjDYPtGGMwtp4oKN0doSpBO2DMXVtDVSaWx7zXnR2d8Y8CXiVnp6cEJuzvqWWKvK95o4W&#10;VX9CUyunE7pjAd39vRRK9l499wz1UW5CNrUOel4+hCi0hzupLNdbZ7gvTOHOqLc4O4eyk3OpodN7&#10;pYuPGKNORX6CTqJbbvk9/eQHv5HxEG/WCSccKelrr72Gn+QHKSP6ahwfibX2eJ4L9GA4oxIf2XkL&#10;+nDpfNpi6lac8soIjXZ1ok0oJjERHVIkUXK0mY9BntaF3rEYfL2elZVDGdEPUJr6GmKv4vEBIbw8&#10;6p3ER4XqkWvqbhLviXpLxDsd9VyFEkMyrt7yzNRM8QbC2wN6eiOUhm6+GDQph496MhJ1OX1SlqCj&#10;K0wVWWVUE/bKLS05RXqDA3mJORTm3KnkvcpcUbcy5uGHtw1eNvUyw+MHr7R60uABxQc7ANuPj2XU&#10;AwqvTjI+lWdQsulc6p1Rjwya6BuKeh7RqQXeanT1eR7QjJRM6kIPJQx6n7z77jvp+6dfI+P4Ju3H&#10;P/4unfP9s2U8V8rDK6vO3nZqgdczy/P056cXxs63qoZVVFJYxKe6t06Ui/S0yKTwNsKrBs8+iPT1&#10;UH6Kd05/suoT6XhHvVX1rfXi2c5N8jyrbQNt4pUGjZFG7xVz9MNJvEXBbwAeLByzSNRbVMzl2BF9&#10;ZZzKZdnc2kqFed46m9s4neule9EsGJ9X6OkNoCnHFD6nMI9HIvVFP/rrH+imJD6u2BvQg6bTBryy&#10;wbFO5rz6Jimd9wfveACOzbL6FTSjxPvQtKGniUJp3jmcxudoc3czHx+vTOFJxvUIcA5k83WL/QQ4&#10;j9HiQLe0quBNz+I/gPCIprYmSYOC3CIaUM9zHB5oeMkQqgBwPcF7hg5VAD5sDRPeEHnlkcTHuovr&#10;EZCdmSv7iWsZYP/1vEELNugAaKDXO2+T01J5vz2PnzT+x8egfyiaNwkN+XnTWtqbqDSnXMJmAPK0&#10;NbfQhELPe9re1xo730JJ6dTNx0mvx5SkNC5JL40Arca2eq7vPO8qlucemza+VgoyNZwskad552kX&#10;l3MBn2velvH5P9DO24ceT73yT0hKop7oB50FGUUUHuyI1Vut7c2UH/1otLWD09mFse3BOdIWbfkm&#10;L7tAyqc5GjYTSk2niHSfCA8/PjZOoeom78NMXF/YF4C6vzS/nLfRK39UZ1mpIb4e1eudQC0dnucW&#10;H59j+6qavI8qUX4d0VCISISvxexczu3VI63hZkrC19lMiOvMAT7+aF4RoP7Xe4FXcigZ7weE8+BN&#10;Cq4B0Mr1OVo5AQX5RbwXSdQdPW/SElNi2yktqPT0USFuJkxV0yrKzfWuhe7uXsrIDFFStMcieHj1&#10;vojrBH8aNoW3Ajh39Q3Y2rIhPNDy3wxow4iXkS5u/n21m9xI+fgCTUC3r1qJeBcu0LQuJSg9Ul6k&#10;EgfddSKtlUFQWvMGpeOZL568YPX5BhMx1L0aW/xlBfzlFpQeaT75PzRslI01iWKABJUV0DSGICgd&#10;nBdlrAac7pO3P8Fpd5/9ac07fgSdx2D1fQpOrzmvloV/n0E8+++mxw9ew7icb1wWaFaOCSqLePf/&#10;s8wXT14w1vPFkxfEO5/+Hz6X/ecmGOk8jScvGOv54skL1jQfj0n3j+PDhjCgx29vDOOLSrRjC08w&#10;kHEx+sTTXDtbK12gaQxHSiv+6RC8heox9NanBKWj2yP400pQel3yuunxJaisgKa1zIA/rfjT7vjY&#10;omXjls9IaSUovXpePR+C9sndH39aCUprXnfa+LL6Pg0TlB45r78s3H3wp5WgtD+vO74pEbQfwN2X&#10;oLQ/r5tWgtLrktdNK0Fpf143rYw03U0rQWl/Xjet6O/Q6vXxms/T4eFIaSUo7c/rppWg9LrkddOK&#10;P+2Ofz4wA9owDMMwDMMw4kCei6wZO8MYDffJ+bM8cwbNM0ho1mc8nsoTVuspcRPBjTMfQ8arYkuI&#10;vVIfD8apLMapjGPOtbFmHM/jTa8sxud8G4qGcBjjyyZZJ48L41dvWgiHYXwuwcUI4Wal6eEL1MO9&#10;FDWN4UhpxT/dnbYJ4d5gNI3hSGklKO3mDSwr4E4fKa3401DQMdzYCdon3R/gTytBaSevW96xcmfc&#10;30ZKK/60Oz4u6PIxHCmtBKX9eaPp0fZJh25aGS2vjI/H+YblYdnR9X0qrQSl/XndtBKUXpe8bloJ&#10;SvvzumllpOluWglK+/O6aUV/d3/7IvP5Kwc7soZhGIZhGIYRBxbCYRjrzFp6hvDa2PE04SPC4Tnx&#10;u45pWvMGpYPz4j++Xdw0Cd6n4LQ/L/j0fEMJifx/7fJ+Oh08H5Y4vmWs2zG2eOebf5/8+ww07c8L&#10;Vp/PK4s1zeefDkbKCzTP+DFcFp9l24LnGy6LeOZb27zjg37I7K3hs27buswXT14w1vPFkxfEN59O&#10;2XTr5LFGS2TssRAOw/i8AaNZ5YwjBnNQLr+xFdaCm6LeGDctgvfps8oznoOnrYuwzE2pjHVbvTMw&#10;eJ8+q6Qsogqa/tk1PqyPsgiatu4ae7xyGJ9rxOQJ55nWycbnDzms5oE2jHjxbsGfQg3lQIYvM7S6&#10;OshPwd4NF+BS1Oma1lo3KB2cFw38J+qkTQjdOwF3G7hs9K4TlFaXTlA6mneI04MJKJHo9FHKLTgd&#10;PJ+UcfT4J0Q7jRhLYPi7byrGitWbstN98u8z0PTwPn867eX1zrfh9GjHIzDtz+uko2PjwnBZRLfH&#10;2afhtG5BUPrT82lZSDmAoP3DEGjaP91Nu3lj9c3YnW/DD5iclv/R9cX2Kbo9gWl/XvBZ5osnLxjr&#10;+eLJC+KbT8+FTbFOHg+0pMYD80AbhmEYhmEYxkaOmNGN/R/b85FhfCZw6bhehyA+7TXyvD/oEtl7&#10;hvU7nIIcUm56pLxAvaObEuPRzBPKBSXhLys3reUWlB5pPrxl8HoL5GTs+ANNYwg07Z8OgvJ66Dkx&#10;1kiIQXQ1uk/+fXbT/rxuWvMC3Vr3t7FgvJqaA1oWus1Baf8+u+mg+QDKwh0fG7gcYmWBhWNjdCVB&#10;aQxBUHo4L1LaMxzOOf8+xbv/n2W+ePK66bGaL568bnpt51M2xTp5PHDLZKxJTEqj/t4BSk70vM5J&#10;/EeDXrfmuaEyzwMd8bogpwT+3b3nRI8Z8DZx+HglxGo4nhbUlXdr9/Jx3C3D+DyDSweX0We5hPgm&#10;5lS2/rRWNkHpkfIan8ZfVm5ayy0oPdJ8q4MfohM/dS5o2j8dBOUdf/z75N9nN+3P66Y178YEbmp9&#10;fX1ykwMpKSmUnOzdTIH+DpAvOyOHwj2dMp7Md9f0hDRJt/d0yP4lJHk3TjYt+XYanXdwiAb44Un3&#10;H2WB6UBvquMLVoz16L4EpXU7gtJu3mHcY6pp/zF30/68bjqe+eLJ66bHar548rrptZ3PWB9412lP&#10;hCg1NZ2N5VwZr6mrob5er53z/fbdlxYvWk7d3V0ynpaWIcN4sRAOwzAMwzAMw1gH1Iy2ZyXDMAxj&#10;kyU1FR4ivqlFPYCgv59oMODtOfKkp8MT7Y1jvoEBLw0SE4mSvLe/q/2+Jiezm9cwjPVHIl+bg77r&#10;r7CwUIZNTU0ydN9CfRYCQzjMgDYMwzA2ZWDwwlge6R6ZkuIZ2aCnxzOug8C9MRQaNq57o2GThmFs&#10;hESv91BGOl/Tg3y9fvqCRThXXl4evfLKKzI+c+ZMGcZLoAE9NNRtBrRhGIbxuaV/oJ/a29slXZBf&#10;IEPlgw8/oOuuu07Sjz32GLW2RiQNwuFmNs49dzRuxInRD+/8DA4NjjjNMIzxwrvmensHJAbaZSD6&#10;SgjD2tpamjRpkox/ViwG2jAMwzAMwzDWATGje/vC5oE2DMMwNllSklPEy9yD+IwomaHMaMqjr9+L&#10;y4BH+frrr6d//OMfMv722/NlCNLTk2hwcJBKS0tlfMGCBTEPNFr1GMnLjK5f+keKCzEMY5zwvMF9&#10;vQMSwpWVlSXjXV1dFEIsFoPrElLPcVqa1+JOvIwQwjFgBrRhGIbxuaOtrU2GH3/8sRjD4JJLLqGq&#10;qlV8s/VusJ2dXvNWCu6Pp5/+PUn/4Q9/kKFhGBszqz/YNjY2UlFRkaS7u7v5wTidwuGwjGdmrv5g&#10;vbaMYECP9NmFYRiGYWz84Obo3hjr6urojTfeoKefflrGH3jgAaqurpY0PMqIi1TPMtK5uV77sWpw&#10;//73v5fhaaedJkNFb55B6PIMw1i/qJGs5iw8zvhmYSzxG9AWA20YhmEYhmEYcWAeaMMwDONzQWNj&#10;Mz3yyCOS/tOf/kSvvvqqpEFqaqp4qAB6IoxEIvIbQNNX2dnZku7o6BBP9gcffCDjkydPlKFhGBsv&#10;+kYJ1zXIyMiQ6xzAE+1/Q/VZ8HugPQN60AxowzAMY9Olq6uXbr75ZvrlL38p403NTXyDS4jdNDvD&#10;XrfdSn5ePrW0tkgaHxtq+7H40HCz2ZtJ+AfIylq9aSzDMDYiRo6oGnMshMMwDMMwDMMw1gHzQBuG&#10;YRifCzo6InTXXXdJ+pxzzpHOTRR4mcNd3lf4AM3RudPhrQZoju6U75xCd9xxq4wbhrERswE90J4B&#10;bTHQhmEYxueIhQsX00477UStra0yLm04J3ovXRHvjK/0tc1ofMFfXFws6YaGBrrlllvou9/9rown&#10;Ja3HO7RhGBstFsJhGIZhfO7o7e2nzs7hOGfYymiKLi0tRQSDube3W9TU1ERtbS3ykZH3odGgxEBD&#10;MJh32203GZrxbBjGSJgBbRiGYRiGYRhx4BjQw7Fgw2kM3bSyNnndtBKU9ud108pI0920EpT253XT&#10;SlB6XfK6aSUo7c/rppWRprtpJSjtz+umlaC0P6+bVkaa7qaVoLQ/r5tWgtLrktdNK0Fpf143rYw0&#10;3U0rQWl/XjetBKXXJa+bVoLS/rxuWhlpuptWgtL+vG5aCUr787ppZaTpbloJSvvzumklKL0ued20&#10;EpT253XTykjT3bQSlPbnddNKUHpd8rppJSjtzztIqanJInSEAtXX19Lxx3+LMjLSRBUVZV52wZtX&#10;5wHwSEPIt/nms/mXT6/DQ4cgKO3P66aVkaa7aSUo7c/rppWg9LrkddNKUNqf100rI01300pQ2p/X&#10;TStB6XXJ66aVoLQ/r5tWgtLrktdNK0Fpf143rYw03U0rQWl/XjetBKU/a94NRzQG2rryNgzDMDZ9&#10;Xn75ZRkec8wxtGpVraRBcnIiDQ56N1189QNpiAbag9Z46OOOO47uvPPOWJyjYRibAuMfUGEx0IZh&#10;GIZhGIaxDkQ90H3mgTYMwzA2aa75xTV00003SRo9kzU3t1Nxcb6MozWOvuitbvbs6VRTU0Pt7V0y&#10;7nLvvXfRscccSz29nkc6LTVNhoZhbIyoH3iDeaDdDQjamJGmu2klKO3P66aVoPS65HXTSlDan9dN&#10;KyNNd9NKUNqf100rQel1yeumlaC0P6+bVoLS65LXTStBaX9eN62MNN1NK0Fpf143rQSl1yWvm1aC&#10;0v68bloZabqbVoLS/rxuWglKr0teN60Epf153bQSlF6XvG5aCUr787ppZaTpbloJSvvzumklKL0u&#10;ed20EpT253XTykjT3bQSlPbnddPKcPqkk06mu+++mxrqW0QwnjNDGdTQwOOsvt4h2mmn7URzX3mN&#10;brjhBiorLRHl5WXx3ZEXwtp22205kSjd/0LB68NwpLQSlF6XvG5aCUr787ppZaTpbloJSvvzumkl&#10;KL0ued20EpT253XTykjT3bQSlPbnddNKUNqf100rI01300pQ2p/XTStB6XXJ66aVoLQ/r5tWRpru&#10;phU3vf6JeqARDYbYMN0YTWuQtqb908FIecFYzxdPXjDW88WTF4z1fPHkBetzvnjygrGeL568YKzn&#10;iycvGOv54skLxnq+ePKC9TlfPHnBWM8XT14w1vPFkxeM9Xyfzjs0NEAJCUnR30Ci/AaGhhKkCTp3&#10;vr4+b1pKCubR5RK98857dPHFF0n6P/95hucdpORkGL2cY7CfBpzPe77yla/Qn/98h6SnTp3O6x+i&#10;t956W8a/+c1v0LJlKyTd0xPheUmavvMYXt9wenjbPp325wUjzRdPXjDW88WTF4z1fPHkBWM9Xzx5&#10;wfqcL568YKzniycvGOv51jbv+sNioA3DMAzDMAxjHXA80IZhGIaxftAWMfzgdgSh4xOQnp4uQ7Bk&#10;yRKqrKykpUuXyvjZZ59Nc+fOlTR6Guzo6JA0KCgokObsdtxxRxm/7bbbaJtttpE0eh7EctFxCnjl&#10;lVdo4cKFkj7ttNOkN8KioiIZV2+TYRhfbPweaDOgDcMwjPWC3mp0GLsRBRipmgeGtvYwmJubS48+&#10;+ih9+9vflvH29nYZKlhOZmampDHPUUcdJXHRIC0tTT4sVJKSEA4yTEtLiwzz8/MljaFhGIaCOsk1&#10;oC2EwzAMwzAMwzDiwAxowzAMY72AkAkoMTFR5HpzXBC+odPQ/Bw8z9Dvfvc76SAFoRoargGPs3qd&#10;c3JyxPMMXXHFFXT//ffH1glPNrzOkHq34ZFWr3RfX58ImPfZMIw1YSEchmEYxnpB455hPAO99cBg&#10;9pqMGwZxygBG9PHHHy/pBx54QIZKcXExNTU1SRrLxjLuu+8+GT/yyCPFONZQDRjc2dnZkoaBnZWV&#10;RV1dXjvQoVAoFg+NXglBOByWoRrnhmF8sfGHcJgBbRiGYawX9FajNyD/uAKD+rHHHpP0pZdeSh98&#10;8IGkAYxg7XYbRq/Ou9lmm0m883bbbSfjAB8DwshWqqurZYgPEWFwawx1Xl6eDA3DMEbCb0BbCIdh&#10;GIZhGIZhxIF5oA3DMIz1gjZNhybn/Gj88ZtvvkmvvfYaXXbZZTKuLXCAkpISqq+vj455naOgqToA&#10;7zO80Bqy4W9JY9myZTRlypTomBcioqEkGrYBsI3wTru/GYZh+D3QZkAbhmEYGxSEZLzxxhuSvvHG&#10;G+nBBx+UNIBBrPHRMLIR16wG+AknnEB/+ctfJA0Q06xx1ohxRn4N98C4TlPUgAY6Db8hNETXqTdL&#10;wzC+2PgNaAvhMAzDMAzDMIw4MA+0YRiG8ZnR0Av12GrrGa7n2I+2jqGdl9xxxx109dVXSxohGegl&#10;UJeDVjA0jflmz55NN9xwg4zPmTPnU+s3DMMYD/weaDOgDcMwjHWmqqpKjF037hiGr4ZbICwCzcUp&#10;L7zwAv385z+X9LPPPitDAMMa4RQIuQBu99wnnniizDNx4kQZRxvR2jSdxj4bhmGMB2ZAG4ZhGGMG&#10;jFigTcFpu8wwpBFP7HqItRm5X//613TbbbfF2mHGvBqD7O+eGx/+/fSnP5X0ySefLIa4foyoRrZh&#10;GMZ44zegLQbaMAzDMAzDMOLAPNCGYRjGOoOe+9LS0lbrZRBhFRq/jBhndMUNtLUMDbvQljIUhILs&#10;u+++kr788stjnaMgnAPddStYp/UUaBjG+sDvgTYD2jAMw/jM6IeACNmAIaztJ+Mm89BDD9EVV1wh&#10;4wsXLqRIJCLp0dhhhx1o1113pd/+9rcy3tjYSEVFRZIG+MgwNzc3OkbU3Nwsw4KCAhkahmGMB2ZA&#10;G4ZhGOPG/PnzZXjhhRfSk08+KWlFW8pAXDQ+LlRjG95odIICLrroIjr22GMl7Uc9zhoDjXhpM5wN&#10;w1gf+A1oi4E2DMMwDMMwjDgwD7RhGIaxzqxYsYJuueUW+vOf/yzjbpfbICMjY7UQDnigKyoqJP3t&#10;b3+bvv/970u6uLhYYqS1yTuEbKjnGvOgLWgsS6mrq5NhaWmpDA3DMMYDvwfaDGjDMAzjM3PrrbfK&#10;8I9//CPNmzdP0gAGsDZTp6ghDAP48MMPp5/85CcyvsUWW8gQ4KNDtyMVzONv41mbzsM0+4jQMIz1&#10;gd+AthAOwzAMwzAMw4gD80AbhmFsouDjO202zg8+tEO4g3pL8MEeOiEB/jAI7Vo7CIRQKGj9AnkR&#10;qgGuu+66WCsc+MAPoCk7gHXh1qJeZ2wnvM4APQpqGqhnR/GPG4ZhbGi0XtK6yQxowzCMzwFqLI9k&#10;UKOa197+kMc1UBEuoT0GYtqqVato5syZMg6wbHDHHXdIqIa2tAGj2x+moV1rY/loJWPSpEkyfs45&#10;59DRRx8tacQ+I55Z23/G8t1uvs2ANgxjY8MMaMMwjM8hbpfZQcAjrNPWxjjt7OyU4Z133ildb4Ml&#10;S5bI0MVtig7xyK7H+vzzz4+1A+12gKKMtM342ND1kBuGYWxo/Aa0xUAbhmEYhmEYRhyYB9owDGMT&#10;BR5c13vrVuXwkiAOWuOe3RAJAA+zhnu407BMhGr85S9/kfE33ngj5g2GF1mbjQOFhYXU1NQkaYRz&#10;IBRjn332kfHbb7+dZsyYEQv/gIdaO0DBtiFW2vWE67YjP8I7DMMwNib8HmgzoA3DMDZR/KEOqMrV&#10;YIYRCqPWjXtWAxZGqn7sB2pra2PtNyNkY8GCBbFYZuR145yxXDXasX504Q322GMPuvrqq2nrrbeW&#10;ccyDbcnLy5Pxjo6O2DKB3owA8mk4hzVLZxjGxojfgLYQDsMwDMMwDMOIA/NAG4ZhbKLAO+w2P4fW&#10;NDRkwu/JhZe5rKwsOkbiZdbm6B544AGqqqqSdBDl5eUyRFN1aFlDvdd77rknXXLJJZLee++9ZYj1&#10;AHddwB9ugm3Vbfd/RGgYhrGx4fdAmwFtGIaxieJvBxpGqRqjGpPc2Ngo4+jq+vHHH5f0zTffTM89&#10;91wspAPEbgo8xHI1LhpNzalRDo477rhYt9s77bSTDAFiozGPG6bR3NxMWVlZkkZrHdqVN7YZ0lhn&#10;XbdirXAYhrGxYQa0YRjG5wTEDmszckGgPWdts/mCCy6glStXShpeZKDzwjustwHcHGDcqtEMQ/bI&#10;I4+U9BlnnCGxzgrinPVmogavGuVBHwJqnLMa+boOfNCo22KGs2EYGyN+A9pioA3DMAzDMAwjDswD&#10;bRiGsR5AWIS2kAEPrBu7DHQafvfHNes0eGf98cI6TT24GsuM+Oa7776bVqxYIeMuWA6qfSxbUa8K&#10;YqexzK997Wsyftppp9FXvvIVSWPdmE9vGW74iGEYxucZ1HuuB9oMaMMwjPWEhiwgzAEGdexVIBui&#10;ajQjrb+PhPb2h4/5dJmvvPIK3XrrrfTUU0/JuMYR63Tk1dANRdeDW8C0adMkvcMOO9D1119PJSUl&#10;Mu4PqUDYhhrO/racDcMwPq/4DWhzHxiGYRiGYRhGHIgZbR5owzCM8UF77kPrFP7eAIOAxxjeaK2W&#10;8eGdepEBvNdoGQNce+219OKLL0r6gw8+EM+wzocm5/zk5ubKEB/4wRs9ZcoUGT/hhBPo2GOPlfSs&#10;WbNkqB2wuLcHeF4sbMMwjC8iqAtdD7QZ0IZhGOsZba9Z45b9cc3Abc1CDeYXXniBfvvb39ITTzwh&#10;4wih0Gl+EMsM41tjpBGSUV9fL+nNNtuMfvjDH0qTdMAfpqHbB3CzSE9Pl7TfeLbm5gzD+KJgBrRh&#10;GMZ6BE20ARjLo8U56wd9MFYxz9tvvy3j999/P91zzz2SbmpqkmFhYaEM4UXWpuEAPMxq5La2tq7m&#10;PZ4zZw6de+65kj7ooINkqMa3dowCEF+tnmrF9YC7RjSWbx5pwzC+CPgNaKv5DMMwDMMwDCMOzANt&#10;GIaxntC4YoQ+IGxDQzgQZqE9Bv7tb3+TuGb0FAg0BAMghhoeZ7dDEtcDnZ+fTy0tLdExorPPPlt6&#10;HfTjD71AuIh6meGNRvy0esvdJvUAxs3rbBjGFw2/B9oMaMMwjHFE22WeMGGCDBX0CoiYZoAwjaef&#10;flrSqJxh4Lognhm4HxAqaoSjy+ytttqKzjzzTBk/5phjZFhdXS1DGL3l5eWSBgjx0BuBG7KBsJCc&#10;nJzoWDAan40HAl2/YRjG5xm/AW1uBMMwDMMwDMOIA/NAG4ZhrAcaGhroX//6l6T//ve/09y5c6VT&#10;kpFwW77w58vLy5MhPiY88cQTJY0hmqVT7zCq9aDWPRRM16ofHhVNY+g2o+eGdwC0CgIZhmF8kUCd&#10;6HqgzYA2DGOTBVWXVl/+uFz8jvhht4UJNQQxdEMPYCSurVGImGPNqxVpEIsXL6YFCxbQXXfdJePo&#10;KRBhGwDza6yxogYzttkNjYARrPkQpvGNb3yDTjrpJBnfZ599ZGgYhmGML7inmAFtGMYmi36IB9zK&#10;bG3Qqg4GM5bjGtcumO5+vKfGOQxfpP3GOlixYgU9++yz9Mwzz8j4yy+/LL+5qOENA96tdt0P8+BV&#10;rq2tlTTYeuut6YwzzpD0N7/5TSoqKpK0YRiGsf7wG9AWA20YhmEYhmEYcWAeaMMwNikQQqFNqwWF&#10;bbjAU6DhD+ioRDsgUXQaPMIaO4wWL/yeaW0qDuvDut99910ZR1jGQw89JOlXX31VlqfbpJ5y3VZ4&#10;n/U3t+k5P2gpAx7n008/XcaLi4tlqGAfNSZaW+cwDMMwxhe/B9oMaMMwPhegGoMhHHu9xoYsetXT&#10;9o5doxgGLJpry87OlnE3HhrLQE+A2pQblvfxxx9L+o9//CP94x//iDVNNxpYL9Tc3Bz9xVsWgOGL&#10;9aB7bYDQjBNOOEHS6Gbb3VY0N6dGuG6vhpdYE3KGYRjrBzOgDcP4XALvrlu5BaHdZcPwdL3XaHdZ&#10;x9GhyZtvvkmPPPKIjD/++OPSgoYCj7COw6usXmBUox0dHTJ0KS0tlWFdXR0VFBRI+rjjjpNWMxDf&#10;DLA9Oh+Md39X2gragMZHhe62G4ZhGOMP6mj3HmO1sGEYhmEYhmHEgXmgDcPY5NBYYoRBqDdWwxxc&#10;4M1VbwHCNjSvhmcsX75chq+//jrdc889kl6yZAktXLgw5q2Gx1dbz9AeAtGcHMDyXZBXPdJYF6pW&#10;NDsHDjroIDrwwAMlHdTTn/YwiPAN7JfGZyMMRNtzxvIwTbfHMAzDWD/4PdBmQBuGscmhH/zBmFTj&#10;Uo1j/AbwoR3aVtbpAJ2XAMQxP/nkk2IoAzXIR0KXoUa6rt8FlSpCL3beeWcZR4jG1772tcCm8rBt&#10;iM/Oz8+XcW0DGmDZ7oeSFudsGIax4fEb0BbCYRiGYRiGYRhxYB5owzA2ObTKgrfW9TADbfWiqalJ&#10;usx+6aWXZBxNzmmYhKJea3iJdRo8v/h9pCbn3GnTpk2jo446StLHHHMMbbfddpIOAuEeur5QKCRD&#10;BetWjzPyaD4/2G+3uh4pn2EYhjG2oO61EA7DMOJCqwhUHEirUYlxvwGroKk1xOp+FiPPXQeMVV2G&#10;Gpc6jnyffPKJpJ977jn697//LfHMoL6+XoZB6Pxu6Ibuh7tvAOvQafvuu6+EZcBYBvhdm8mzuGTD&#10;MIzPL7gXmAFtGIagl76/ClAD0w+M4s8akwtjVeOTkYZ0va4h7jdEkUc7DoGn9u6776b33ntPxtFd&#10;thvHDC+uenKxLqTdfdS0Gs5aEQJtYg7tQ+fl5dEBBxwg44hl3nPPPSUNYxntMmsZYPm63UFlhvWM&#10;VJaGYRjGpgPuH64BbTW7YRiGYRiGYcSBeaANw1gNeG5d77BbPSDthmUg3EF7xQNuqxfa5JvmDWqN&#10;Igh4gFeuXEnvvPOOjD///PMigCbm0NKFNvEW1BrG2oLt0ubk0CzdwQcfLGn0CqjNzQF0rKIeZ83v&#10;lonrxQY6TcvQQjsMwzA2fVCfux5oM6AN4wuMGrkIRRiL5tJg0GqYxmgGM4xuGKYtLS0yfv/999Oi&#10;RYskPW/ePFqwYEEszGI0YEyrgYp2m7XtZoDf3Y8G0Q12RUWFpL/0pS9Ju8yHHXaYjKN3QT+6HxoS&#10;ArB/2LYtt9wy+sswqEaDqlIL4TAMw9j08RvQVrMbhmEYhmEYRhyYB9owDHmyVo+vpoOqBXh18UGf&#10;enrhXUXPe25HIC7Iq61kfPTRR/T+++9L+u2335YQjdraWhnH/Oot1vW6H+ppyxjwAONDPs3r91K7&#10;3mJM+973vkdbb721jO+111601VZbSVpRLzNCQrQHQSwD26ChKUirN90frgF0e3VoHmfDMIzPH6jj&#10;LYTDMIwRUaM0HkNw6dKlMnzjjTfEUAZPPPEEdXR0xNplRlqNUhiubrWD8AptaUONWhc1jFFx+eOe&#10;MS+AcXzIIYfEus7eYostZJlu6x66Tt3HoPhkGOfI5z4U6DZhCMN+pCozyMA2DMMwNn1Q75sBbRiG&#10;oJ5kGIUjGcwwetXwheGJJuSeeeYZGUcnJfAwaywz8qmxCaMXxu5oxqYasOphBvjNNWyxPHf6fvvt&#10;J95kgDaZt912W0kDbJ96p7F8v2dc9wPbhf1V4xrbqmWBtP6uqHEP/J2gGIZhGJ9//Aa0vWs0DMMw&#10;DMMwjDgwD7RhfIFxvcVKW1ubhGGg62uAobaQoTHMLvDkakiEH3iS1ZuLp3YNv8DQnQfT3GoIrWuo&#10;ZxnNy82ZM0fS+ptuNzzT6jkPakUEnmN3+mhednd+9VQD/3Kx7UGhH0Gox8IwDMPYtPF7oM2ANr6Q&#10;6Ck/mnGjBp7/8ljtAvLND8PONUZdsBwNRcCykVbjzN/kG/K626gGI9IwAv3rHQmsQ5fjGoIwkhF6&#10;8dprr8n4xx9/HOsCG8azG7Kg6wTYDqTdfRwtTGM0sBxdLuKWt99+e0mju2zEM2uZoKx0+SOVrWEY&#10;hmGMJ7gP4X6o999gd4xhGIZhGIZhGIGIGc1WdfzuI8P4HOEPKXDxv8L3o95kAK+pXk7w4uLDNH1a&#10;RTNpo3UuouENmN/v5R0J5IVXWNePNHrVA+gkZdmyZfS///1PxufOnSvNxwF0BoIe/3Qd6uF2Ue8w&#10;hlo2SCPvSFUGluc2+YZQBx0vLCykWbNmSRofAe6///60zTbbyDiWr+vzE0/IhGEYhmGMB7jvuR5o&#10;M6ANg8EloEYiLg7XmMPvGhMLoxTGqhp0MFbXZGC7qKGLliJgbOqFiOX5jUTdHhjh/pYf1NhGb36L&#10;Fy+WEAxQVVVF9913n6RramqotbVV0ooazBhiH3X9SOv68Zu7z9qsm4uWD+ZBu8yIWQYFBQUxA37P&#10;PfeUpuR22203GZ82bZoMXXS5WKfukw7dFjIMwzAMY0OC+xXuVXrfNAPa+EICoxAG2khez3hwPcBo&#10;Nk3TGOLSco1N10gdDWxffX29pNFE3IsvvihptLf87rvvigcZNDQ0xNYHsK7KykpJL1++XIYKDNEg&#10;T/PaoNsLY7msrEwMY4AusSHt2nrq1Kmjetm1iTlsBx48tDz0d4B98Dcjp/uIB5icnBxJG4ZhGMb6&#10;wm9Ar7v1YBiGYRiGYRhfIMwDbRhR1DuL8AV90gSuhxe/wUOqXmUNw9C88bBy5cqYlxidk2gTcQsX&#10;LpTY5erqahlHCId6ZHW7NKwB24Htc7fRBd5g9dgiJhtdVivwlut2I1xD9x+/wYutrWJoKAZA6xiI&#10;5dZlqgc5CLT0ge3TPNgHNz/Wp+Eao3mtDcMwDGND4/dAmwFtfKFRwxOXgBp3ahx/VvRyQnwyYpI1&#10;PnnevHn01ltvSRqhGAhb0ObiOjs7VwuvUMMcYHlqQMPQ1dhoFzWoERbhGsVqoAYBIxjGMYCBrOkd&#10;dtiBysvLJQ2wXdpLH4znIHTb3X3Q2HAtY2y3/qbbqGD/tfwxxD5rOWLfdP8MwzAMY0OAe5JrQFsI&#10;h2EYhmEYhmHEgXmgjS8s8IiqhxZeT9fzjN/VO5ydnf0pjym8ywCdjnzwwQexcItHH31UPvoD+MBP&#10;PbeKrsP1sCo6DetyPbl+0CKHbg+8zCOFb2B5+fn5NHv2bBlH03H77befpLfeemuZpvi3B/MGtS4C&#10;TzGmqUcY24FxNzRDwbbpdOD3ImMfddsRTjIS2C79yBDHRVv5MAzDMIz1Be5FuKfp/dcMaOMLCwzo&#10;2IUQHQI0/YauqxF+AebPny9NwgG0fgGtWrVKxjWcQo1DxPK6LU0A19h0QypcA9U15hUN20A+GKMA&#10;y9R1Aix7+vTp9OUvf1nGZ8yYQZtvvrmk0TIG2l3WJvAwnxqzapSuyXAF2C7dl6D87rZrBaP4H0x0&#10;OciHbde87jKQB7+7IR2GYRiGsSHR+5vet+Q//2gG9CaAGk44XHrIgowLzYehmzfIo6jT3HwYusvF&#10;uGsUAdfYcT8Aw7guxzWQFJ2m26bGlWtk+UE+NbyQz58Xy9LfgrZVDVoYvfAKA3ywV1tbSx9++GFs&#10;HHHJAF5WoOWlxquC5et+AKxbjeSRvMFA8wDMr8cJuM226b5qucJoRffWYNKkSdJsnBrMaFt5pLhk&#10;wzAMwzDGBrUv1MYY2WoxDMMwDMMwDONTmAd6IwSxt3jCUY+l/zW4i3YVrdNdb+howPupr8qB31us&#10;0wGGunx4St18ip5CmE+n6zzucoK84EFgOeqh9W8b0GUi3rijoyPWBBy8zNrqBZqDW7FiBdXV1cl4&#10;c3NzbD5FtwdlrOuDx9q9JLDP7v5pPgXT1YPsTsM8GNd1+udDr33a2gXilLWpOIReQBq7jG1Uzza2&#10;M6j8dTrWNVpYhmEYhmEY8YN7Ou6/eg+W//yjGdCbAK4hpsZYUPu5fmPPHVdDL8jI1uXDGFuTEebm&#10;dY3ikQz9eMD2YvnPPvusjMPwRZvJAN1WQ2gnGeDjPTxEoIc8gNCS0cIoFJSbG9vrB+Wjy9QP5wCG&#10;bvmPBsq6oqIiFpO800470c477yxpxCqjrWU9HjCM9Thh+5HWMBrNo2C7df24kP3TDcMwDMMYW3Bf&#10;NgN6I0dbL1CQhuHm/w3AW4ppahCvyYBVgxFebsyry4GxqB+bAXxIpwYcjGlNKxoDjWW4MbhYvhp3&#10;GMIY1Bhk7Je2g4zlw/hVQxjxx65RDKM1NzdXxmEg6zL8YPthQLpxymr4okywPe4HeH50/7EMvQzc&#10;fQAoF21NQ3/Py8uT4WabbSYtWkyePFnG3TaUp0yZ8qlup92y8ZfpaOg+YHsh16A3DMMwDGN88RvQ&#10;dvc1DMMwDMMwjDgQM9o80J8f3BAGDVFQrydibkdDvZyY39+ygy4jEolIzDG6adZx9LCnbR+7XmV0&#10;U42m4Orr62UcaLgBlqfLBG5IiX8aUE+rOz/A/uH0dcNIdP/9ywDqncYQ2w75KSwspIkTJ1JJSYmM&#10;Ix4Z4wDeZsQml5aWyji8yFiflh3ajHbBNug68NTqevkxTZ9kMfTvk4JpawrTUA89tsXaSTYMwzCM&#10;scXvgTYDeiNEDSg9LJr2jwPXIFsTMHzV0MQQ60EoBYDhq3HGiDmeO3dubBqae9N2kDGtvb19tZCJ&#10;tQUnnW53EG44AvLpuJ6swG9cBuEuBwauPgyg4xA1LhFygRCL7bbbTsa33XZbmjp1qqQROuKu0w8M&#10;Xd0GrMvNi4cFDdvwx5FjnnA4LGmUH7ZL58Vy9CEiaN06H6Yhn+bFcLRtNQzDMAxj3cE9HPfb2H1b&#10;/huGYRiGYRiGsVaIGc1W9eguPWOjBq/vm5qaJA1PMbzJmsbv2iU1Qiu0C2qk0cRbUAgDWqiA9MO5&#10;IG+zekDhOYWXVz8qhIdYUU+whiZgqCEOyIdwA52GU1DTirYwgt91+Xqq6jR4e+FV1ibfiouLpWc+&#10;gN9mzpwZ+8CvqKhIhmvC3S6Ap0394M/1bq8JLEfLEMAj7Q/F0P3BUJ9q/R5ld5phGIZhGOsfvRfH&#10;7tXRH82A3oh488035ZW9Grto2xixxNp9NH7XV/po1QKHTw8hDD81YpEe6dDiBHCNQdfwHQ3Mt7an&#10;ixrZa7NsNywBYNs1vALxxmj2DaBrahjICL8AaCYOoRBq8I5m4CKPGuJBhqzul7sdQWhsOUB5wLjW&#10;9WIZenGNBoxrdxtGmy+ovN3f/NPXtP2GYRiGYcSH3qf1Xj2iAe0aCQAGwpo+ZAKYR+fDjdw1CtwV&#10;+/Fvwkj5APLCAAHYLvUOBgHvrHorXTA/tm8kgwvG1kjTsH9qpCAeGF5V3V503oGYYYB1oOto7S4a&#10;nmDEEAPkgadY8+J33aeR0O3xlw3KQ8sv4FCuhs6rx0bzq2Hponlx3DXtPy8Ut6zUmAWItdaPFxFb&#10;jK6nAbzB6JYaAhMmTIilMfQ3/2YYhmEYhrGhgL0EW0jtoWAL0TAMwzAMwzCMQMSMDofDQ/AgqhfR&#10;fSXtoq0yYJp6YJEX0vHPSpDn1P+bjmNd6jHFbxjXafA4axqeU3hA1SPqenjVK+22QoFWKgCGCJOA&#10;9xhgiNYVNKQC07X1C4RbaD6AeGEtC6wfMbDqIXf3B9vkjrtg2zBNPb1BHt+1AU9JOFb6tISy0Hjm&#10;II+zbjfyYfpIHnGEVGhcMWKOy8rKZAjQ3Js2+YbfkVebg0MMsMZco2xQLnpscNx0PzENCjoHDcMw&#10;DMMw1jewy1wPtPznH1ez5DSTGjcwuqDRXqtrXnfhaoDpuGvM6VBxDTpdxkgGFLpydo1dSD+iq6ur&#10;i02DQfb222/HDFX0bqdtEiM/4oj1Iy/k0fXpvrhge3zFtEbQWx3mQZiHn3iWhe1S6biWH5YD6TZj&#10;n4O2PwgYymr4IpZYe9BDqAVijrWtY6Q19AL50Yayu34cu6AwGUUNY2yXPkzo/IZhGIZhGBs7sHdg&#10;u6j9Yi4+wzAMwzAMw4gDMaPZqh6Cl1C9wCO9PtdQBXggtZMIWOKYTy1yeDUVfDwHD696hOH1VU+x&#10;dsihPaihlQn1BiM/pmvIBNLaFFs8wNuJbVOvJ4Zus2IuCF/AfgN4SvGkAQFNu+MKPK/wNGt5Yf+C&#10;mn2LB90OXY9/e4LANoDKysrYx3hIw2OsHYkceOCBsWUjBAXNv2mzcsjjHnOUt3qVNbQjCGwT8rpl&#10;rMvBNPdpDejxxjLd5aqXGuB3dx7DMAzDMIwNid+mkf8vvPDCEIxZNVgRF4xwB40Pxu/outkNs1BD&#10;CEY1mlfTeUcz8rBSNZpgZEG6IUHtEashhnncvG4sLwwvTNNtcw2xINTA197m1Lj3r99dH0Batwdp&#10;XY9bJooanpiGfKOFNyjuutArHgxadCkNEFoBY1hDLPC7GsV77bXXavOOBspMy981XhUNucF2a5fX&#10;ijabh+OOeTUGXA3yILA+7L9uH+YbKT/OG12/hqD4e/IzDMMwDMPYEAQa0DzCv69u+MJYVIMRBo0a&#10;NYprtLnz+o0kd14YU/71KDCWdBryw4gbKW8Quj2YR41DGK4w9DQGeV09w0HA0MQ61TCH91fjimHk&#10;ovtoxBfruHbmAYMYH9vpNPweZNSuDVi/W3Za3vhN0wDe4diB5+Fo60OsuBrR6qUeCTxc6bJw7PX4&#10;6/njooY41o/pOp+bNgzDMAzD2JiATQXbRe2oT1s4hmEYhmEYhmGMiJjRSUlJbFgHx/iONeqVhJfS&#10;9YgiZMSP5kU+N7YWQ38Ix2ghFYrOD+CZhYdam2NDKxMaQoDYYHiEtfk1eJQh9R7DI6thGdtss414&#10;n3X98KLqNmAdbkx4EG6ZazrIE+t6ll1Pvm6HluPagmVhO3WZQJeBoX+7df8QwoF5dBsxXNM+arli&#10;GWsTlqFl4R4vwzAMwzCMDQXsEthHMVtJ/vPv0eGo6ExqvK0JfZWvRhrmcw02F9cI03y6Hv88u+yy&#10;S8y4QtN6aG5N44Vh3GpzezCE0e2zLgfhFNoFtOZXY1cNRIDtdo03DSdRoxHTNBRBY5H940A/rnO3&#10;X5eLskTaHf8s+MsmaDn6G/K6+zUaeEDBtoO1nQegHLUsMR/KzN0m3V4MUaY6zc2nx1/L2zAMwzAM&#10;Y0OiNovaKmtvGRmGYRiGYRiG4XmgExMTh1wPYNDHdvDKqifXDZOAlxLzaqsc8CRrk2rogAMhBvAE&#10;A7R8UVBQEEvDW6ye55122in2qh+eS+TDh3YAeQ3DMAzDMAxjQ+D3QMv/k046aQgtLmhrC0i74zBm&#10;kVZDFq/X1UhGSxKugeu+dleDW1e2JtQIhyENw9yNl8WytA1nbR3CMAzDMAzDMMabQAOaDdMh9yM9&#10;GMiIY9VMGsusnmkYuPqbepBd41en6QduLhofqx+wQcCNHR4JzRtPTK5hGIZhGIZhrAt+A9osUcMw&#10;DMMwDMOIAzGj2ar+VLMa8BTrz258tKLT9Pd19Q6jxQoN/8AQy9Fl+9dtGIZhGIZhGOsLvwda/rPx&#10;OuQarIqOq0GrRjLCNNSA1o8Ig4xcDddw7XM3DXQcYR/+Zeg0DC1swzAMwzAMw9gQwBaFnaq2qlml&#10;hmEYhmEYhhEHYkazVb26W/gzoE3b4WNCTY/W/BxW6a52NA+zer7V6g/ydhuGYRiGYRjGeOD3QMv/&#10;lpaWIfygRizCKSCNSVa0u220vOH2HDgSMKZXW1lAWsdhJLsGtT8v0Ok6bhiGYRiGYRjjTaABzT+O&#10;6oHGZMQza9fOLhoPrdNghOvi4jV0dT4Y05jX9UrrNoCg7TAMwzAMwzCM8QB2qGtAWwy0YRiGYRiG&#10;YcTBWnmgDcMwDMMwDOOLinmgDcMwDMMwDGMdMAPaMAzDMAzDMOLADGjDMAzDMAzDiAMzoA3DMAzD&#10;MAwjDsyANgzDMAzDMIw4MAPaMAzDMAzDMOLADGjDMAzDMAzDiAMzoA3DMAzDMAwjDsyANgzDMAzD&#10;MIw4MAPaMAzDMAzDMOLADGjDMAzDMAzDiAMzoA3DMAzDMAwjDsyANgzDMAzDMIw4MAPaMAzDMAzD&#10;MOLADGjDMAzDMAzDiAMzoA3DMAzDMAwjDsyANgzDMAzDMIw4MAPaMAzDMAzDMOLADGjDMAzDMAzD&#10;iAMzoA3DMAzDMAwjDsyANgzDMAzDMIw4MAPaMAzDMAzDMEYhISGB+vr6KCkpSZSAH3t7e4dkqmEY&#10;hmEYhmEYlJKSQoODg5LGMDk5mUKhkIybB9owDMMwDMMw4kA80EOMjBmGYRiGYRiGQf39/TQwMCBp&#10;hHDAI52Y6PmexYDmDGZAG4ZhGIZhGEYUxDr7gSENLITDMAzDMAzDMOJAzOjBwUHzQBuGYRiGYRhG&#10;FHibNYSjp6eH2traaJtttuExov8Paqk2Sm+kXMAAAAAASUVORK5CYIJQSwMECgAAAAAAAAAhAEyT&#10;uAFIkQEASJEBABQAAABkcnMvbWVkaWEvaW1hZ2U2LnBuZ4lQTkcNChoKAAAADUlIRFIAAAUOAAAB&#10;JQgGAAAApQN/0gAAAAFzUkdCAK7OHOkAAAAEZ0FNQQAAsY8L/GEFAAAACXBIWXMAAC4jAAAuIwF4&#10;pT92AAD/pUlEQVR4XuxdB4AlRdGufTm/zXs5cUdGoiSRKEEFRQEBAREFJeecg6KCimQkiESRjIgo&#10;oJIEFZGcuePy5vRy3r++6u7Z2WUP7/D2fk762/vu9cz0zPR0muqaqm6ysLCwsLCwsLCwsLCwsLCw&#10;sLCwsBiNOvnf6xmiWo3/DclmbahGXvIQDaltqlPRHPBmpVaV4JDHQ4GgX8LE+1LlChX5fMGQl4bq&#10;+DoWFhYfQrlYkt94KEAlbmplbjtAqVSi6Y2NEk6VCvKrWpuFxScLpnevlmocrqNQQL0rUrkSVSoV&#10;yhVV/Z3Q0kjxhmYJd/X28HuBXw+ypVBzvWL0W0j+D/JVy3pPdUi1jzr9nqpWq3JPwOf1UjGXp8Z4&#10;Qraxd8GiRZTU2wcddBD95dFHJRxvbaE77rmPNtx4I9muj4QpX1X3q+N3nc9Tx/eSTeIgvw9V2MLi&#10;04ChOtUWtISnWxiLidwOfFq0Q7iOyZKjoInfV8VcjnfoHoEPrr/ZphJ89rnnyMftqqDbdG3IyoTj&#10;jUqpTD6fT8IBb53TTxsYeaLCRTJk5HwLi4+FGkX4/WuAVp5Kp6kpHpftMr9bE6GwhPEyrVZK0ncA&#10;0reY6odfd1VEpdURTZ9ksXIxVFclbyCoNrgwOvrmcb+heov+gT5KJlUZ+v1eLuMQpcsDss1CGP9n&#10;yoR/pZyGywjynfNr+3sLB5CvIxKqcmMvV8o87i3Ldo2FbuedFQhQwMPj4poaI4+uXyPC7r5hSJ1v&#10;Mb6wLdrCwsLCwsLCwsLCwsLCwsLCwsLiQ1DfBazFoYXFKkdvd4/8TmptloaYx+d/RtjnoUQgJGFY&#10;HC7p6qFGbYFoYfFJgrE4iviV7Z95U+SKVYoEvc53wYFsgSbX10u4u1iQL9H6VIHb4lBBnQmLw2y1&#10;KOEav6PC/jDptw2VYDej31kBj0/uncvnZDs1MEiRSIS+e8ghsv34ww9T44SJEr7mumtpo823pNaW&#10;JtnGG6qgLQ69Xo+8B2HNCET8PrEGtrD4tOCjLA5BE/ZwNNP+11t3XVowbx6RthigWoUSba0SbF+y&#10;RNp6fshccdg6yWJ84OdCK5ZVfgMB/3CeF4rKwgMIBPwfEu8tLFYUmUyGyhVlHZSMxWmgr5+mtKr2&#10;j+oV8qq3NqzbyvmMY3EoMGH3PgAn6uHj6EMWKwc1qlCkMSDhUm6ICoV+2Qu09y2lhsakhDOZlFgd&#10;+gOmH+ESqVMeICb+WKWEt4c5amGBBp3Lq34iyGNcr5fHCCzXAz6W4UP8BwzxX57/alpmUHDXJFfY&#10;WhyuciiRwSoOLSxWOUK6WfWmMhQMBp0ONBEOUuvkqRJ+9913qT4a5te7hcUnD6Z3rxQq4poMAh5+&#10;LyQTESrq9353Tw9ts802En7znbfl13FnUT+CYQWiagt1/FcsK3dnCBkRT8C5ZwlChX5HBVnogEi7&#10;uLNDttODKTrggAPo3Zdflu226dPpqb8+KeGJkydRjdNnroNhtH71UZDvD7dlTBcAJMMhfp9J0MLi&#10;U4HRikMzVMRgf1mKwz322IP++sQT5Akpt7eanqIA6MlmyBcIUFYr9QOhqNP2LcYHtUqVxXaVyeYX&#10;8HjqyMebbql8WI1oYfHxAHd3j65nUEP1DA5QU1J9KIRcm9TusN5QmIqZlFP/xlQguqEjjnXI4r8H&#10;FIe+mB6/c0fQk15CXnQQjL6+HprcPEnCmUqKy7gqykMFvCNMqSCs3hkKNT6iCg4T2IzsbSw+7SiW&#10;lWztYZkd44Q63QmgnzBuyxhHYDsaU27NCiPrmAPIK447vK1rqwI2ly0sLCwsLCwsLCwsLCwsLCws&#10;LCw+BPVpwVocWlischiLw86+AWprVF9ngXc/WECbbbyx2oAVYmHYesPC4hMF/YrwxGIU9MHtTVXq&#10;Cr8DSlgsQVvuTZw9m9rff1/CcFUGxrI4dKCtnmBfWNZfF/Fekuub9xS3DS+/fwC4OeAt9Ojjj8n2&#10;QQccSMX+ftpwq61k+4EHHqCJTco1Gd80cQVzX7gpw0UZgLUELAzz+bxsxyNhfhYJWlh8KmAsDtX/&#10;xnaE2zi3A2NhCItDGAoYi6HjjjuObv7lL/mAtkjR8iHwrzdepzlrreVYHPqDEWtxOM4oFYriuWBg&#10;plsoFkti5WEsqtPpNDU3q0WrLCw+HmoU8fv5vaoqWZAHiH3pFDXohcnQI0RYNgASTc3U1d6uB56q&#10;P3FbHY7sFnhYqnfU3O6IFisNQ54KNbapsUdusEADhR6xLAT6+vpYZmqTcK6aIb/XR8WykovGXhzF&#10;APvVWwOahGFrMAsLzGai3IlzPD6ApXI4ot5TCBuLw3gwSj7+ywylZXu4rhmM3jawdW1VQHXL46Q4&#10;VE4utiAtLMaEbm+pFAtZDUln7jY3BrJ5cVUumGVeLSw+QTCKhFKxKEo98+LH/IJF3jfIdRuYNkkJ&#10;oEBev/PHUh44tVwPFHz8/jDRirWyrBYa1is0+l3DjL70IN1+y610zoknqh18oW8feSRdffnlstnP&#10;A+SEXuWxxGmEqzJWYpbtak0G0wBcleFsnc0r5WY4HHJegxYWnwYMr2CqKr4ZE6K1mfaOfWgx5tg1&#10;11xDZ5yg2x4Q4LeZ7guu/fXN9O0DD6QCPoIx0L7sB+XxBVyVw9qtEOVmFIdV7utCvuE+FdCHLCw+&#10;NnLlorzvAXxAjPI7WtU+ft9zP9Cs373E9bJYKTujQnc9dPbpCgn5wN0TIa6pq2OFzbU+TlxgVZ63&#10;InGBlX3e8PGaM2+hJ0o02D/AMpcpOaUwBMpcvqFQQOIPw4RH/wKqNGt8NXU3U7qIMzpszjPhFYkL&#10;rMrzViQusLLPW5G4wKo8b/nimrpXqVVY7oYcr+pbmf+yOaUorFRK5OX3VNj18WskzPVHw9zHYjyh&#10;ynDcFIce7vxHnWthYSHCkRGQgtyGStzWjLUWrAGiATVhcV9adaRJI3hZWHwCYcTDQVgZMpIR99wk&#10;SlmQymYlHA4rxd9YGK1MLJdLFNYLBVWGqlThQUhMbwMvvfGa/D722GP0w9NPp7CekP2EY4+jU085&#10;lRYsXCDba0ybLr8A5l/yhUIUC6rrQL1RrmqFp9cvIklBb/u8Pn6P6YZqYfGpgqr35j2FpulWHAJG&#10;TH/uuedo9y99mWraUtfDbdyE9zv4YPr1TTdKOwOgQKxZ+X7cgLKpshxurKbxEQcWYQadfX1irQ3A&#10;2rCi56W1sPi4CPt8ek5UolwxT/FgmAbS6qNhX08v7bXXXhKe+9prlOV3uOk/AKdPUT8jMKQjwvIQ&#10;8YwF4lhhc52PE9cdXhXnrUhcd3hlnTd8vEIRPdaYttZUuvfee52FGCe2TKTu/k4JY645r7eOqlou&#10;Eoz6wMRX07+A6uBr5Bc9wHDpIu7osDnfhFckLrAqz1uRuMDKPm9F4gKr8rzli6udeyjsCVJhKEep&#10;9KBsx2IhinrM2KBGXdlOfncZWd9dt4BlCRCj41mMB6z4ZmFhYWFhYWFhYWFhYWFhYWFhYfEhKDWw&#10;tTi0sFjlGCqrNgRrgPaeHprommvIfNerVqsU8nqpwL8WFp9UFAoFaoxGqWjcESsVWQXZuABjr99Y&#10;1Oo4HwVjeVgqFigRUtaLeBvBEjDoVe+bpV0ddLl2Rf7lT39KkbY2Ouecc2T72wd9i/zcrkJeNZ9K&#10;vlKWOVSAgD9AGb6usTjE3nRRWeeEeB9coEv6yyXWXuY3o4QtLD5dGBphGeSW5GCx4j7W39tLm2yy&#10;CQ12KAsVH/cFFW1hvB7v//vf/86tSJ2A2fWsxeH4Isz9lrH+jkUijvPha2+/Teeffz49/uCDasdy&#10;9MUWFv8RPm7Qeu4yKhbJk0xSbUBbEvF7OaP7BYGJB7j6kBFhAzu34fgC+TukLY45/+vbmmigs1c2&#10;g8kQFVN6fnV4jGIIMtYwBC8GlJ15QYwOW1i4YeoEjAtd0/dv96XN6PwLzpbw5utvRpkh9B/Lav/L&#10;EiBsf7EqoJq3VRxaWKxyeGwfN+6AGziwuLOTprAAC8gcdjyoMu60PYOD1MCCLmCLRME4tsFVHgo4&#10;IB4KUbZUchRwsWCQFnV0SLiN8xbKw6h2Q8ZAFUpEMwl/iM81r/p0Nkv10eiIvDZvCRwLBALOPfEW&#10;GeTyARqT9ZQt5GnJkiWyfeihh9LLz/1NwsHmZnryySepSS+A0tzYLO7TZsL2Urkkikwg6PGxvGJL&#10;2sLio1CH6TN0eCwYdzcAc+rBHfH5v6n2WE6lxV0ZqOXy1JfJUEjPV4SxQrGmBquYnsNX5+XxqGqP&#10;6EPM5OlRX4CKtp1+PFRqFND5iBzEB0gAH3Kaud/u0/1yhfebKVIsLD4ujEuxG+5a5e4rRrgp6183&#10;xriUfEjEfvNBcaywOe/jxHWHV8V5KxLXHV5Z5w0f53F/neqLEUY0U5Yjz6up83R/jBj6EIf1eWpT&#10;h3XJDvn5+tAl6G1RVI4K4xcw4RWJ6w6vivNWJK47vLLOW5G47vCqOG854uIzvEcfG2LpvFotUUD7&#10;LicjLdSVmSvhOk+Fj1d5rKE11eZ6gFxLnaPgDiOeK67FSoeH27M7xy0sLCwsLCwsLCwsLCwsLCws&#10;LCwsBOqjgbU4tLBYpcDXPPPVz2LVwFhdYOXfdDrtWCC6kbcTxQuMVSGsUTDxuQEsDoN6Mm231WaR&#10;e3sfvxhMlZaVi/mdEgwqKyO8Icx3QLwRkMt57coIKxhjZQRLQ8Q1rvmd7e00fcoUCae1teEXvvAF&#10;2cZq5LNnz5bwL2+8gWbMmCELAQBhLyblVq7NANJjLA7hqlx1UmphYeGGeS8Nt+Zlw1gSeT1eOu/c&#10;c+nyH/9Y7YDcV9UtnuPc9+BDtPOXdlPbXg/3FwroC9DyTd+A9moW7kA7tQsTrTjEUojz3locWqwq&#10;/CeLQzfc1odjYVlyMaxcTD8xVthYwZjwisQFVuV5KxIXWNnnuY8PeYzMa2KNBX1smYOWUecOKVlL&#10;raqMu41OEWDC5lwTXpG4wKo8b0XiAiv7vBWJC6zK85YvrrdOWxEOVVhEKFLAq3qKZLiJurJui0P4&#10;C+m4bjgWh/qabhNauZe5t8V4wF+HyZyAcVMcovMwFcbCwsKNZb6DLVYa4PoGJCMhGswNh0uc9wHd&#10;rWVLFerp6ZHwxIkT5PfTjkLBDO3JcTeOx+MUdHXnr739rqO4q3KfH/FjBWKFgUxW3JPDPiVAVvhA&#10;VSsSwj4PZfMlSoSVAhIYyKg5BrHicpBP6eztk+2JTY20qFPNjwSl4Q6f/zyF9Qrjza0t9Mgjj0h4&#10;1tRpI8QFhEX0qCjFIeZXM4pDb51XK0btu8nC4sNQLclr5D8NszInYI6YXUFuU0/89S/09V12VTu4&#10;7VNe9bfBWJz2+fpedMOvbpBttMiC69Loh811cKxcUbIlFFpmjlSLFYNSHKq8Q2lWqyrDPZ46ag6G&#10;qK+kyqbC+63i0OK/A9xYR/YVH4UVqW0e4yvLwC2GXWc/HDZJMOEViesOr4rzViSuO7yyzhs+joCW&#10;nNzuoMuFj4pv+h4jE+oEyNbosE6ME16RuMCqPG9F4gIr+7wViQusyvP+c1x8jGTpW8I0VKZqreC8&#10;p5Lh+o9QHA5fY0zFoYG7PluMCzB2Ujk+TopDfHUYwvwGFhYWH4J5eVuMH4yiC4rCTEZZuMViUfmt&#10;6AFqsVikhpiyVMtX7EsHgHJvNAo8yMzn8878gxhwRgLKqmUgX+AXf8iIBJyPVYr4vGJZKNu5gmN9&#10;GPHW0W/ve5BmTJ8u21tutrHzqm/v7KFENEbJmFq4BLj86qvl9/Tjj6f6SZNo7bXXlu3H/vQnR/XX&#10;MzggcyCa+5VrFb4mCykepSzErBwmLt5mZdv2LCzGBOazAtBeMM+hkcvHUhwa+Ou81NXbTeuvs65s&#10;l/sHnEgNTS3U0txML732qmznWc40cxxCCIW1sV/Pc4RbmL5Ai6MWHwNWcWix6qDmv/twr7BsjFZk&#10;ucNuubjOHGSgNpu+Yaywqu3D4RWJC6zK81YkLrCyzzPHFUyGLys2MPIMBXPsw5B5DRkfPUuuxacN&#10;aNvawJArBxSHRX5PqR3JcIK6sh9IuM4DpWGJ+RGKQ23VOqKeSuex7Hpp8d8Dhhdj9QYWFhYWFhYW&#10;FhYWFhYWFhYWFhYWn3IoFa61OLSwWOVwf1m1GB+Y+bJg2RLxqy9UmWKZYtxnmezvS2WoKRGTsPm+&#10;9WnHknblHlxfX+/Mj4X5A2HBqZx/1byFHyxtl/DESRMlP02e4hhyG5aeAOq6sf6c+8FC+vrXv071&#10;eiXrn/70p7T1ZhtLGOjpTVFLU0LC51/0Q/rxRRdI2BeN0tFHH01nnn22bMt8iNqVcTCXpUA45KS1&#10;xuXt8XnJX6csIvEGM98hMW/akMuSwcLCYhjG4tArbXfZFofuJgR73iE+b8/d95Dt5x57XPYCwVAY&#10;pm30/Av/lO1Z66/jWAZXqpA7a45Lss87bBmMe2hDOYsVhLU4tFh1UBaHK+KubN7FqKGjw6b9A8MW&#10;hx6RIczmWGFzexNekbju8Ko4b0XiusMr6zxzfDj3GaMPjg5/DGD879zK4lMP1CJnQiN+74vFoV9t&#10;J8OxMSwO3fNvmp6BrzLEcv0Ii0MNmT/RVactVjowxlK9gVUcWliscgy/vC3GC47Sy++lou6W3n//&#10;fZo8eTIlojygZWTyRSeecaf9tMMoWQEoWg3gVtjf3y/hhoYGqtN+B3gDDJZKziInQX4vlHnwGtIu&#10;iPg/U1BzJR5z5FF0/223SRjYZc896ac/uUTCc2ZNo5defoMuuVQtsvDgb39Lk2bOkPBZ55xN+++/&#10;P4W1q3TXwAAFw8qlOcaD4VwN86Jo8ABZqSBU+rC/ooWQSqVCQW9IH7GwsHDDrTjEsM+I4Rg7GuWh&#10;86t+pKUFWGq8+uqrZPvs40/gC+k+BFNC8LXOPO9c2Tzj/HNGiPboFcy0EZiHVHsuSZu1isOPB6s4&#10;tFhVGNJz4y2v4tDd9v8TPFo5YGvo+MH09/8Zqj9ZHpia8DH1jRb/o0B18DmVA4rD0rDiMBShrpxV&#10;HH7SgcVRlr8nsLCwsLCwsLCwsLCwsLCwsLCwsPjUQH0PsBaHFharHNbicPxh3GNhNbfBBhtIGC6u&#10;HR0dRFm1WAphtd2ytqrTK+9+6qEtMH0NDVQx+QSUSpSYPFmCWDX5vbfekDBi9+VzlAyrRWbwxhhI&#10;pak5oVZALlRrdPutysrw5O8fLu8WX0K5I1fSGTrw24dI+LjjjqNrr72WfnWdWhCldepUuvRSZY24&#10;9957yZeurj614nJzY6PzrhGXdLFuNO8q9YslUgB+u/GfanBodz7yOzEtLCyGYSxQ/PjhxqK2uMly&#10;g1mWxSHkx4jHT+++/55s7vD5bSnT3SvhOg/LgSwXrrmeWjjlj089RfGmegljXXVco6AtDuGy7PMM&#10;t0xrcfjxYC0OLVYVlsfi0OknRuE/NW+vtTj85OBj9MXW4tDCDVSHYYtDfi9hVeURFocLJFznKfDh&#10;ItP0HPg1uiS+irU4/H9DoVDQ/bFVHFpYrHJYxeH4AysmA5FwkBrrGyX8xttvU1tbK/X2KgVUU1Mj&#10;PFsFPN5aQbhfaGOFzQXHCo91HodG1QszSMd+E14eQGgzdWxZ4WXBKFyB9xcskt/Z06dKKkv6MRrD&#10;EZrf0y3haDxK/ZlBao6peQsRr6OvnyY2Nsj2vIWL6VsHflPCb7z2JtXSKfKE1OrWtXwWLxIJ13P8&#10;gd5+2mCTDWX7jrvvoukz1erLmM+wP5Wieq1wLPE7q1BS7s+BUJDfSfze4jgKdZyr/KffYTV+YD8p&#10;N2qIG1hVeQWy0sLiUwPTN3i4/ahVlVVLQRsaXiVT7cdxAK7GMT+clRU+97lt6OXn1ZyGDc1N1K+V&#10;iMDTL/+L2iZPkjBWWwZKZSVPwrvZp1dCB5S+a+w+FAqLOt1vWIyEVRyuGhjFyH96ny4Lo9/1btRE&#10;IWfqtwmPbAvD46sPxzUKPdVGhs9THwaWfZ477ofDHz5P3Wd4LtSPgjnLXHUsmCzB5Ti1Kiw7x0oP&#10;YMIqPR++y/LEBVbleSsSF1jZ5y1v3I/AR9Rdd11Ylsz6UXV/LOAyI07R9VtkR4TNu2Cs8Oi47rCJ&#10;azHuQBk6ikPOenFVDqjySIbCLsUhlIZuV2U3+CpQHJr66SgQGVZxqLGsOu3Om5H55PlQO3Btuxr0&#10;nbf/VvfKVnFoYWHxvwjdp/m8ddQYUPPh9RQL0td59fx86KFKFdVnhXmwNZDNU1zPf4jd+XyewmG1&#10;Db2U7u1EiOno66GGBqWQLJdLFNP3GMhlqD4So1xFKbbQaUZ86sx8tcL39vBgTt2zyOlBXKBQ4Rdl&#10;ZYhiIRW3yN1s/8CAhJOJBIX8HlF6AWUebNf5hl+aowV3RDO7lhUeDTMA4tsIyuUa+fUGXgflUoVC&#10;QaWASwT4RZ/JSNgX8NL8JQtp1uRpsl3ml1ImlaEWreQ7+eRT6bpfXCZhSJKReIzvoa6TGuinaFBZ&#10;KhaKOfrMehvSn595SraHokEagGKRkUgkKcAJz3IagEwmRfG4UlSGMYelpN28DJFmhHXaRwmIy3p+&#10;CwsLBWlO7nbD4WFFnQpDuQj4uGMs5YuUCKs5Yn9x2ZV02omnSLiluYm6e3qpvkG11c/tvCP99re/&#10;kTDusbijnSZNmCjbuXKRon51jUKN27nIj6pTUgpMFUYLhgWxUSwAVok4jPFSHC6PcujThOHa+GG4&#10;lYlhXTXx7k6nhy34E/Eo+fXJGFENDGZ4IK3ei7FwiEp6DAbZIhwYnn85w9u4u1fP96us6dWFoN43&#10;7QNQbUSFvRxWyn6T4rHCKu7Y4WWdt3xA/UG+fLx6ZNIAjBU2FzXhZccdXnRlxc77cFxg5Hmj+6mP&#10;iouZmM0RlA2qiRpZ48MoS1FafoW8mB5MU329+TDroVwhJ2Efy5VGtgT6WC5qjCm5C3JonGVLIyW+&#10;8d67tNacNfUnVK6LxTz5nXm9R6ZtOM0fH1V5orEx+upQJAZ550BWPVc0GhGLdCBdLKkPSvoLP2T3&#10;gL4C8ivHz2HUFaFQkJ9P3RceJ2q/+5lGh9V1FJadXov/Hmj7zoiFX0xKcag2k1xuXdmFEq7zQmkI&#10;Ds+vPgIfUhwqOUR1ujr8qQVmpta5zDIR3gQK/Cv5o8ZPRnbz6rmovdxqcgUlFzSEmqhrsIdakxNk&#10;eyCXomhIjVG33mxb20osLCwsLCwsLCwsLCwsLCwsLCwsPgytvrcWhxYWFv+DWEGLQ8yxlcvlnNWV&#10;fT61yqfpxbAyc0F/6c3kshQOh6ghqubxS/H+REhZzmVKBQrx/dTXf7jiDa84DPjruG/UYfyaI7C4&#10;8da8VMzlZbuxQV0bGMjkKRIJO9aAudKyLQ7NtZcH7t7dWEm4LQ4DLovDktvi0B+m7mxKwul8jpqS&#10;SerPpmXbz8+aDIbp948+KtvfPvAgKufU16wq3Mf5WgH9lbxaKQ9/hWSsMW0WXfvrmyS82Q7bOM4K&#10;5ku8ySsktajLt1wuU8B8urSwsPjY0F2AuJgh7O4fsNIygH4CFiLmWLVUpkTYT9yUBUsWLaHPbrKp&#10;hAv5PPcbw/MVtc2cRn95+kkJNzY2UiISEStsAO04GlLW3T2pAYrFh/s/d/+mJcwRMPOhWXBeWYvD&#10;cYduCh+CySLzLgWyKfVerK+POx4LQDpf4rahvBIak8oyzF23zSU6+3rJHwo6ng8Yk8GqqqTfijjH&#10;xDXnu9Nn0oR7u9P1Scd41bfxzIMVSXOQSzxXVeWPucMi3BeG6oblRDdGX7akS1rmHOP6YOSfAMuW&#10;ee3pMsRCG/pUM2VPW0OT/PamB+U3FouNSx4P10HviPoMGFkacN+6UixRPBigdEGlNcz13bE4LJT4&#10;vRBwzk3zM/u0ZW5Ie66Y+7ivWaiWRaZffth3yHgC7c7JYS6wD1scLpZwnafE9ZI5pAUK415uMMLi&#10;0FXi0rBH17hPGzycb+Yt4+Es0flRBw8O5I/b4nCIUgNqDNfY0EylosrvoZqHkuEG6u7tl+2JTZPo&#10;4p9cKuHzT/+xbmNWcWhhYfG/iBVUHPp5sIUX26gez3kVoderwJ2YEfQZhwiFxV0dNKVVmXZDcVit&#10;VimiFwvBUhyD2uUWwj8EOnMduOYZpRg6crhg9PWrgUaF+1LHPYVvhtel7pWpdzAjLr8G7venibM8&#10;cD+rEahXVHEIt6gwSwB4bgCKz9b6Btpm221l+6XnnqeodivGhbKD6jzAy++IJo4LZNMZKlaK1Nym&#10;8vH+Pz9O6623toSBHh6AQdgFQjwILujyxYDYvK4sLCw+PkwzWhHF4RDmOAx6KZNWg75kPEgH7q8W&#10;PLrrrt9wnxGSaQgE3MGedO7ZEjz77LMpgI81WuOIRY6MS6a40bk+Bow1wDX9MmAVh8OwisPxh24K&#10;H4LJIvMuBYyrMhSFUKTHtUI8zO9WM/VINpXl92uBUlk1/ceUKZO5DNW7FvKBvoQATnw4DfP4Avjf&#10;3M7dJgzMuZhfbHUpQjzPeNU3UzYr8/Im/1ckzW45EIv2QZFoMJDPUDqt5EDEgyxr5nBOJBI8sFdz&#10;RAPFoaqjgMYH6pBXjclNUpZ0d8qvkZ3MuYOFnMwPvbJh6qBRHLrrrjt78A4xQLuoj4Qpp6eiCQZ8&#10;Tp4WCiVKhgIjZrzL6T4Mz+v1eCmXN67bPme6CwB5s7xAei3GD2h3Tg5zxbCKw/GAy1WZMaw4NHmj&#10;to2rcrmoWlXAH6KoV/UPnf091NLQxuNWNWaet3Ah7fqFL0p44dxO3Yat4tDCwuJ/ESuoOMQchwAs&#10;CwHozHLFssxzCDTUJxzBB10zhBIj+Hm9XufrJ1Dm7ruiLWnw1XPRIrXIyLRp08RaYCCjlGf4yiyr&#10;AjOCPj8tWdROM6eqxQPcyJdrshq0T89rNGVCC+V1OgH3+1P33MsFd+9uBOrlVRz26mcI8Tsgx4Jr&#10;REsBmKvx8ssuowvPUgoCWXXGrFitV1D1etV1IOgV9dwaJi1hvRrzJttsQ2eef66Et/zsZjSQzshq&#10;zgDy23xJT4ZDXBYStLCw+C9gmtFoxaFbUQh4uUk77ZWbdjpTpIgehKIb/fPjyqrwy7vtRvF4ggfB&#10;aq5WCngp0qhWVX7vvffEujuo+7Qi95emTccjUelf3c169KDcdH/ooeqs4tCBVRyOP9z10g2TReZd&#10;CsBrAYACxMfvrQi3AQBRcnrgFuH3Kva6XumiIATEqsw3/L7z8DXg3VBwWRwamNu69+nX+WqlOATM&#10;s6zMeodyGc88QJqXN71uRSEsD7NZeLEoq9IYD+QNcLnRlzQKMdQNyEJhLd/iipjnEIDi8Re/+AXd&#10;dM01ss0CHF11yy30rf3UQnVAQV9nZeaxqXsrojislMvcLvxU0IrDcMCH6b4FWHwr6vfSovZ22Z44&#10;cSL1p9T7pClRL9dUT0GUyWcdj6EV9USxisPxBdqek8NcMazicHwwQnHo9KLIl+G8EcXhkIfiHq0s&#10;TPXShIQad/ZlU1QuVGhi02TZPubEE+jGX/5awkOlke3ZwsLCwsLCwsLCwsLCwsLCwsLCwkKgVLXW&#10;4tDCwuJ/EStocYjV61KptGOF0ZSIifVhT0+PbE9ubZZfoFSt0qJFC2WeLqApkaTelJo7Bl86m5ua&#10;nfn4gK7+PvmFm1LY56eS7ifhqmu+D6ULeUqEws5XWcQwX1L7+1OUTCYca8BMoUzegO57Ge4Pb+Yb&#10;0/LAdZpjJbGiFoc4GA4Nf9l9/Y03afMNN6RQXK3uV0gNuyZzJjtWh4AvFKKKtqQAsMpfmctI4PHS&#10;T355rQQPPPBACvDzmrsgb/rTyq0rHo85rysLC4uPD9OMYHEIuK1C3H3FaIvDVLpA9XHVx3Z19lN9&#10;vbIq3HH7HeiFv/+dI6v+jjA3VVVZElz885/T9w4/nMLa4jDN7R5TPABjWRwajGUdYy0Oh2EtDscf&#10;y3rdmCxyWxzWaTmkUqnwe9I/Qi7AexxQ8yByuYVVGypzGzFl05ysl3LULYgGsmmZW3ksi0MDd/pM&#10;mmBx6G7Pn2QYi+fxgMmPlZkXpr9ckUtCrpzc0qa3VDmatHX0dtP1118v4Z//7GdiLXjY4UfI9hFH&#10;HEFrzpwlYQMjUaUyXDdiymPjH/9+kb70pS9RsU/JnkecfDJddNFFNDCgrPXi9Umq0+7PKxOmn4Am&#10;Aflhnmk03PkPq1zEK2qLwyi/J0y9NrLn088oK/Z9+Jn8egqf73//+3TUUUdRa2urbGP1ZfeboKh1&#10;Ff8Jqr7Zd8h4wlocrhqMzBJXfrjy0VNT+RfxqL6ia6CbmutVX1SuDBGyfunSLtn+3NbbUqpfed1h&#10;voCV32O4YIUMCwuL1QkB7rOOPvpomjljhvD6m2+hIPeSUBiCS7t7aYdddhE2J+K08Zpr0vRp04Qz&#10;5sym6RMmCPfdd1+659579FWJ3nj3HRlIg1Aa9qVTtOeeewonTp5Ed95ztzAeCtPS9k6a+8EiIbrQ&#10;hx76vXBGWxttu+129O68BUIMQv6/gfRJN1+rycTruVRWeMbJp0IKE4UhWKddR4BgJML/cWy8fZgV&#10;GcTiha/YxvnRNnO68LQfXkhbb721EC7N5XLFiYnT4bYM2leNhcWqhRnYgwWWR6PxEJX5F0xwPxcI&#10;1gmPOOpIIj8L+qazqJSplftL8LzzzqNysWi6AqpVqpSIRIX5Eu/ni5vTQAO3UmYYEIqHBWMLi08K&#10;Qr46YTTkFyVIKlcUvvHO+3TrrbcKv/Wtb9EsliGmNDYIN9lkEzr00EOFv77jdnE/Ne0E7zzMAYp2&#10;AJr9IIBfd7txH1td4G77KxOSH8gz5sqEueaKpLelpUWH8NEkTz0Dfc4zJ5NJcU0X93TMdVhQYRDH&#10;DCBLDmQzThlDaQhlGXjGGWeI0nD9LbYQnnzyyYS5EDE9Dhj1YvbtlZ/Hw1j+/hiqoNGxMYMPiG/8&#10;+BiP6X7UlD9DVC4UhGgLbSwbBz1eIYyacB0Q+bJiMGdaWKyuQP3F2FATykLDD8FD/dkBYTLRRMUS&#10;9xvMoC9C4XCczj/vAiGm2DBNwxscObe/hYWFhYWFhYWFhYWFhYWFhYWFhYVAfWgYJ1flIb7G0Aq4&#10;QVhYWFisLCirddWHYULyRm0T31Mscl/HfRxcZhn4elLS1nuYTBrWgosXK5P5O++8kzbeaCMq4Ksv&#10;A189jz32WAk/dPtttNl229HgoHJPXrp0KWW7lGk34E0kaPfdd5fwHb++RX6BVD4ncfH1F3jhhRfo&#10;tttuk/B2fL0Ivprqrvfpv/2Nzj1XLQ7y4jPP0HeOPpp+cuklsh32+SiPz7EabgvvFbH2dlvvmLBf&#10;u6+UOV/Myo7KXaREoaDKx4Q/SH0Z7SqMxVFyRbrjjjtk+8jvf5+mr7EGLZg7V7YjDfWU0+4xeH94&#10;Y1Gq8rWAUDTqvCdmzJhBp512Gu3x1a/IdsDnF4smACWULxUc9y1YIPrrVBnify5VCVtYWPz3MK3J&#10;/XV5dF9hjmHVT7iIBXW/gx/jINbV0S195sP336f3DFHLlCkS6uZ+9qdXX0WHHXaYbFe4PzP9TZr7&#10;SUxyb1wAAdftPwQrayqgXJSrsspHlKNx/8YiXc2cp326763w/o/jqmy9iZYN00bcbSWtZYTWhgZp&#10;G3fdq9rClVdeSS8/95yEUbk98RjVMmolXfIgpr5IKEQHH3qoI3vMmT5TjpTMwhbyvwLKRuqAq4yc&#10;NDFXtqXdeMLd9lcmxjMPViTNkKfMQh51/Odlmj61vbebrtGLmqCe1PIFOuKYY2T7GP6dNlEtZIBH&#10;QS1Q62yra954440SPuvMM+lz22xDP/rRj2R7kw0+Qz2DA+L6DhSqFR7Dr/xMNtmLPnm0VLas94mv&#10;ziP9kTkeYvk8V1T9VJhlzkKpLJa5wEknn4gHlfDRJ51EZ511lrMIChaYadRT5EBmrGpdxX+CsqBX&#10;eWH7t/FB3ZBHpksQcMVY+a7KKOvRNe5TBs4r0xcgL4ZzB/mFSq7yzSO/Hh6HqbihUIxPVeOpoSEv&#10;/f7BR+iQQ5RcFo3EaaBHvcNwaXVNqzi0sLD4H0SdnttpeRWHUMZtssUW9P5778n2E3/+M2288cYi&#10;jBnst99+8vvUE4/TU88+S+uts65sh/zK7QN4+E9/pP2+sS8RD36Ba399C+36xd0k3NLQKPH2O+AA&#10;2f79PXfTQ489LuEvbL899fYNOPODHfydQ+gBrYz7Jg8cLrvsMorqlUuR4vInRHEYC/hpycIltO66&#10;Ki+wAmQO7jUGSI8RUPmYvFPKSijY79Dv0gknnCDhmbPXkJWp03oOLqwU2KtXz4NLSlzPUwnkaxUZ&#10;CAMQuodflhYWFv8tTM+iWpjCWH0FEOB2OJBKUXNCDdjSmZy4wgFwrfsz96P77bmnbBP6D/0hhkfN&#10;NGHCBHrppZdksz4Rp1RO9ZkxPr/IA0l3X/ZRSkQra7pQWfmKw4/7fvm0wbQLd/sI6/dUnt+nD97/&#10;gPMxsB0f1vQqumecdjrtf+ABNGv6NNlGud1+910Svvvuu2mzzTZzPjZGfAHqHuynhG5vbuC2yyoe&#10;ozAzaUM5jg6bsh0rvCLnrUhcd9gd12BlKhBHKw0/btqWdR6wvOk1Hz4BaaeY01WPu70yV5+6EGKh&#10;BZvYiFGqKpkV9/ZzWzf9dJmPVnkcDkAmTWWzlIhGZbuf+2jUmYyW25IxzOGt+oaVmcc6azhPRioO&#10;3e8SwOQhgI8deHazwj7+H0jrdMbVyq+33/kb+T3ikG/zCerKx59xJv3gggucOp/S84QDBX42d9mM&#10;FTZpQLiq+0J3WVqsPFjF4SqAKA5Vm0ZeDH+KwC/nlaM45Dwc8lLIq/qGjq5umtQ6VcJd3T30xV2+&#10;RG+/rgw/pHGZbOXw6HZsYWFh8anFIA9aZ86cic+WwgoL+iC+ZoIyyIKyDmRBB3NyRVnQAXsHBmgw&#10;nRbuvutu9K0DD+SOmS/KvOXmm6mtoVGY43sMQnAz1wkEyccDCxAdcktjPZ100klCKA033GorIZSG&#10;RtkJ5At6AZFxQC6fF2LAiVc0iDDyACmQVEDIC/qFFR6ofv+w71GezwGN0jDIAisoC6Ig75j1zc10&#10;1PHH0wtvvSm85trrRGEIYiDL4gJFAiFhmd9WEHRB3BtWhYZGaQhYpaGFxcoFWtdHCYiQ1w1zpZIs&#10;+qS7O4rHItzHcV/IjISDtNU2n6PNttlGKJYiJmKhSB0LFohFDQgUuF8DTRgfK8AAD6Qx0AaxjUWl&#10;QhwGYQluYfFJBcZcIDwN8B6HwlCUhoxLLr1UeDy/EydPniz7gFQhRwd+Yz/hfffeR+eefqa888CO&#10;7i5qSzaIYgmslSsU5HYAoj0M9vVTmH/BQjbnhIv5AoW4HYX5fQwO9g844b6eXvnFcbDAcoofbY4J&#10;OQX7SmiPzPRgyjkP7bLGMpI5r7uzU34Xzp8vLMNqTMs62I+4Zj66vp4e5zwcx73MPbDPtH3TzjN8&#10;XxDKP/NM3R2dThgUZRzLZtg/+hgoMgrnCQhlVZCfARz9HNhnwmY/fsFMKi0WcULej3yAsg7Ec7Uv&#10;XiI09+xq7xCasoB1HQi5xchXpSL3e3w84PEJfVyulSrLn0zuYvn48FywFe7vYOENRnw+8YjBR17Q&#10;w7GNTFphGa3Iz4vzwTjLYpDd8FEGzPAxUxa5dEbSluI6AZq6BSLvsXiPSTfyGHUOHGIZGOeVuS8H&#10;Ee7s6BDC46fKaa3jdIAhTl1QE7Iz8stcE2Ue4zSbfASwQBZYq6p8qpbKQvmKzeeAyA8sVFjk+4AV&#10;Pm7yyZRNamBQiDAUhSDCJaSXf0HUCw+uh/Tw2aD5g0ITxAdq/NlZ3iw+yYhwSwMHU4PykQAMyV+E&#10;63GdEIKb3xukHLc7cGrrdB7zcZh5xhlnDisNAe6+G1rqhaEEWq+FhYWFhYWFhYWFhYWFhYWFhYWF&#10;xShYxaGFhcX/JIwLworCuIr8R/h8tHTxYrG2AVvr66khHhfiq+7nPvc5FY/R1ze8Wp5YL+IrcUFZ&#10;1ni8XseiEW56N996O91w5ZXCKWuuKfMfgv39/RT28z27u4Xx0LDb7spGIhwWwrqhUKkKAz4vpVIp&#10;WtLZJQTMl13MBfnXp55UX4KZs9dai/x8fjGXFU6fvQb97KorhS+/+ir95OKLaa3Zc4T4kmysEUP+&#10;IMHQfjCfEVpYWHzyEea+C/MTZisVoTjKYGoCJmwBm+qTdODB3xJKH2EAq+E6D132s58LX3vjTWpt&#10;bBTiK3hDNErRUFiIfsZY58BCBZY4xpILrnrGkuTTjvHKA5u3/z3+9a9/0ZvaLR+INDfTtttuK5T5&#10;PLkNlYYUE6EIvwOzwlw+J1OTYBoPcFJLK/WmBh0L/y222IISAb8iv3c32WhjWmvddYU33/QrqvJ1&#10;QbQnTMtiZJYH77+fwiyvgJ/ddFN66JFH6C9PPincbbfdKJlICBtZtjno4IPpnXfeEbY1NNDNLJOA&#10;O+ywAzXHYjRpyhQh3LDfnzeP1lpjDWGS09PV1SW85rrrqJmfOcbxwcltbfTIo48KN9poI0r4/TRn&#10;zhzh+p/5DL3y0stCU/Wa6huEsJB74913hLBUbpk0UaZLAeuZ06ZNo2uvvVb42ttvUb5SFmJ+6UQ0&#10;Rr0sP4HN3M8Y67xnnnmGfvvb31Ijpw/EvptuvlmI6RZef/NNuuiii4QbrLce1Tc1CREvzLzgvPOE&#10;Szo6aPrUaULMJ5gpFmj6pMlCrHj80B8eoS984QvCBu43Tboxv/OFF15IA3wOiP7u5z//uTDGdaOV&#10;8+unHAbh/dHF9wEBP8uQ//jHP4R7f/3rkh6wPhKhmdOn01rrrCP8zW9+Q3O5bIyHC8rm/Q8+ED74&#10;4IOSjk25HoCoVw8//LBwg403orVYpjPy7Uknn0Rz584VRvwBqa+wpgURnj6Rn5cJDx0hFyCIcjTE&#10;frGg5TDYIG7TNWcl8TbOryTXVyE//0UX/1jKAZR3CMcFcR0v0zwzpsvoHRwUPvn007TXvvvSzjvt&#10;JIxzvW1kuRlck9vGY3/8I3WzXA02cL2ABaj6GwnxNLKwWE3Qke4STk5MpgmxCcIiYXoSD3k9AWGh&#10;wHJarY5KpaoQxy6//HIhppaJ1aspsYDGtiT19w4IL/nZxTKOxWQK4zTHIYbP6BIsLCws/h/gLI5S&#10;R416frweFuTQ13l5H4AeqlRRfRbcYg455BB6goUo4I/PPitzHPp8qh8rl6u07z57Sfgp7lyff/55&#10;EVKBRhZYuvr6JAx3ZAiiRx55pGyvvfba9Ic//EHCLSy8lLlv/drXvibbWBzlfhbgAZiU77n7V/hG&#10;qn+9/09/pF132l7CRd4FRWM8qp4DKS6pZAtgfW4wWvD5KLh7dzM4NPMAQUCFiwzQEI+IQsD06NOm&#10;zaJnnn5Swl/YbntqX7RIwgaz1lyTbvr1zRLeasvNKafdCT08yIdyMFvIyzbcDCMsHAJhr1oMJVtR&#10;9/Tztn2HWFisepg+ZJT0NyYCHClfqapBHaM+GqGC7sPwISYa8IlbHPCt/fanJx5+RMJJHngP9vVK&#10;GNh5j93poQcfkLDpa0oYICKsB5kAjokLn5ZNMcG/7uoZtr9Qi6OofEDuVfVcvx7Op+ZgiPr0HLIV&#10;3r8ig2L3O+bTDqe6jYLJohGKVi4P4LjjjqM7b7hBwsAOX/4y/f5BtVBKqcxl4aujwZya5qM+Gqe+&#10;tJqQHlOU+P1QcKnBHK523S+vo9OPVotlALPWX19+573+uvwarL3RRrRgwQIJL1myRH6xgATwxz/+&#10;kQ476CAJUyBAW269Nf396afVNhQxep7SfH+/bAf1NpR8/2DZB/DxeZimoL+9XbaBz37+83SDfs7p&#10;06fLQmbA9ddfTydhPmOWs4ALL7mEzj31VAn7+RqVSoWGdD/ROGkSJfRcz7/61a9oi003pQzLP8DF&#10;F19Ml+sFP2QaFJZTDGKtrZRxLVK3KaflvvtUHkP2WsrH/vToo7J9xhlnSP8EbLnllvTEE0/IB1yg&#10;lErRvgcfLGEo+Zx8YgSTSSrqBW+8LLtUkZ/6Q+46660nyjZgYkuL/C7Q+Q43dXxkzXZ3yzZQz88J&#10;DCxdKr/7fec78vvTn/5UBvDAwfvsI7/Hn366/P7ooovkF8A8sFCeYh5M4DWWJwMsiwJ4hoaJE4fL&#10;htMIhbBZPKWJn8OIkPc88AB9+xvfkHIGtt1pJ3qa68eY4L54y+2VXIoFXKAgNsD1BvQCP5FYnEXZ&#10;GvfIqlX4WeY27QMLAEJDwFVegC5qu+12EBdvoGvhQqeR1be1yRzXHYvmqx24i65TJ3OenHnmmU4d&#10;83N/dvnVV0v4nnvuoRf//vcR9SPMdQCQOh0M0tb6A/+jf/qT5CWAj/lIlmnCeLegnqD/BNCz6i7V&#10;YgWAPhFlLuAiXPlzHKJQRsX91KFGtTrt6k9RStdUX5/N5GliYirXaZVvval+CodjlPCr9vDon/9E&#10;R3z/CAl3LGSZjLMy0ajmCk315ekr+6g5+n91yw1WwrKwsLCwsLCwsLCwsLCwsLCwsLD4MMZVcTji&#10;i5uFhYXF/xKqNbE2hFUeOJDJOG5206dMoWeffZYqvA+EOw+sBsziJmLJV1ITf8NK54033hBecskl&#10;Ym149U03CXfaaXtK50vCIJ86ODgoX0LBopiXjw9M2iIB5/ugWDcOprLyPQ/sW7qUDj/8cGH74sXy&#10;Bfh7xxwtXNjZQW+9/QZt+tnNhN0DA+IiBfYN9ItlQTwcFTYk6ing9QsBXBtfqNVXavtty8Lik45s&#10;qSx9m5lyAW045PcKqzREBZYFY+Gw8KyzzqaGlhbhYG8vN3EvJZqbhY8//Hu6/bY7hOgNisWSTK4P&#10;5rNZZwJ8HAt4fc7iVeiLsWIjaGHxSQM8EMAXX3xR7YBVFxPeDAaQA/z8yvPUeYWAcemNR2IEN2aD&#10;+x+4n37xi18oazvmhFmz6OorrxTmuX288d77NHvd9YRvw9WX2wd40QUXijsnVjwHcU1Y+oGwAvz7&#10;3/5G2+28s/CfL7xAb731lnDdTTahRm6vsLID//HUU3TyqacK//rXv4pF345f+pIQeOGZZ+RZQXhR&#10;yPQCTLhj4z5xvhYIa8ONt9pK2NHRQYtZjtjlK18RQr6Y/+abQljIwZ0UVl/g1KlT6QscB7zlrrso&#10;y89s+NBDD9Hm2hoOeJHTAsszENbLk1pbaeuttxamuf/J9PQI4SFChYJY6YGwJGxraxPOnz+fvrrv&#10;vnTNr34lxHP1cXmCeP5N+Fo4F3yLjz355JNCuIMDcFEHkU+wNpyz4YbCFzlvlyxYIER4n4MPdsoG&#10;rt0oH1PuzSxTGrmsj9NnAG+VSy+9VCwNwRlrr02PPvqocBHfC54ua/G9QKTvjw8+SOeff74QgBQJ&#10;YmX7YEMDBfi5QXjTfPPQQ4U9/Jx/f/VV2mSbbYScKMc1Gtfv14vhAeiBE7G4UCQ4z3CfDCs9qAVA&#10;OPzAgA9PB/72t/fQK3xPWBqCU+fMoWf++U/h008/rTx7YB0KalkRQP7AahrT6ICvcn0x0/u8yPU5&#10;ye+VW+++W9jFx+fNmyc8Fpau3OaeYzkdvO666/BYikighcVqCm59woFKmgo8dgTD4TilqzlKlRRj&#10;sSRF/XF6b8Fc4XnnnS+WhmJtiM6a22aqPy+cPruNfn7ZJcI6b9WOyiwsLCw+Fniw/Pqrr1EkFBZC&#10;0dU3MCi8+ppr6dZfXk91wZDwgP2/Scl4QghhKpfJymqDYJHjv/Tiv4XP/fkv9IXdd6fvHHyAMJXK&#10;igsGmCtVadqkNhYas0K3Uu//C0YIPPPCC+jfr71CV1x+mbChpYkW8kAAU1qAmCPJzE/T2tAo8+KY&#10;wQReQqUKC8TMPJNFZQr4MA+k9mGwsLBY5UA/BS4Lpu2DWM0T7sqYgxXMcd9oBoThgF9WaMf8VeCW&#10;m29G5517rhAIhkLOSp6YFuecc84R/uullykcDFA0GBTCVdPM6Qag98PHadDnRU9iYfHJhPlouAjT&#10;ecDdt1wWYgoTTEECQsECBU6Cj4N9mZSzUjLqOhRmxaGq8Pbbb6eO9+fiC6TwZ5deSpttsqkwxbJF&#10;E79jf3rJpcJgLE4FljHAW2+9VdqrWVV4oK+fyqm0EAc2+MyG9Ojvfy/8zDrr0ISmJiGu17dkKUXq&#10;G4RrbfAZOuy7hwo/u9FGtP6669Fn1t9AKDfw+Wnp4iXCMMs/ldqQMJvOUJBloDSnBQxw2sz8plgh&#10;uCGREOUm6PgwMu699175aBoPh4VHHHYYXXHFFUK4TRfw8UADcyjuzjJUgGUOMMzp7+npEaLvgNJt&#10;4cKFQuVCrno6yGGHHXU0vfr2O8LMwACdc9bZwuOOOZZuYHnuwG8eIJw9fTrLMH7hZhtvLPsMoHx7&#10;7rnnhJiGJc33hHJNFGxwj2Uce+yxwpaWFme+yTmzZ4vb7+WXXSaE+69ROHvjcepZvJji0ZgQSuBS&#10;pSq88/Y7ZJVr8xwnHn8CfW7zzYXRcIQ2Xn99uuqKK4X4SIPyWTh/gfCVN96QugVijkXIZyV85GXC&#10;pfmCCy4QQtk8c+ZM2nnnnYXAEPflIBTL6Jt7+BwQMNcEoCCEYg+Ezk+lUsl+QLlcE95/z72q7mii&#10;Dmy+6WeELU3N9MyTj9P6m24qJJQ3Vl7WKzCHWT7GKvvg3597nuZx2wBxnYMOOJB2+cLOQny4MvL6&#10;DtttL8cTiaTwpRdfdIwAoIxEMkxaOelO+oW8z8LikwkPDVRSwkymQK3RScJ6fxN1dvRSpcx9MTPi&#10;idH7C+bTcccdL3z1hTf1+QwelE2d2aQ3MDXEhdTc0iCkOqzcbmFhYWGx4uCBwPe+9z3ab7/9hPvu&#10;uy9NZqEVPIWFwgQLhVdddZVwgw3Wd4QSzO2CQUCChWTQw8LMpEmThE1MfF294upfChsTURbaPEIj&#10;dBpFIgYb4wVjOQRlpUGA3xZJTg9eGiDmIMJXWvDo44+jtdZakwZYSAaxsMGECRMoyAIlCEC4BNOF&#10;PPVn0jK5O5jJZSnIAw0w4gsQFvuv8eAItLCw+OQjzH0YYAZamL80x30diG1/KEh1Ho8wmy/SQQcd&#10;JNxym22oiPnBMBBkNja3UOeiRUIMHDu6up1rRqBI4AEdCMshDPkNrNrQ4pOMSCQsFOuxopoHFEgm&#10;k+T3cvtgxiP8vs0XnPoOJVeZhoSmrpf4OPjaK6/Kti8WE2IhNiNfJGNRakjG6Yu77iwM+QPk0Szy&#10;uS/++yWZKxnE/INxllfAZGurXMfcv0+UUQonnnii/BoL3x133NGxhgQS0QhNnDhRKOA4xrILClGj&#10;OMLzQvaB1SF40kkn0Zaf3UyI4x2dXbTmmmsKGxoaKVRfL4QiC4q/xbBKZGIuuumTJwtnz5hBIZaH&#10;DGby9jrrrOMowPK9vTKnI4iFNiCPrDFzlhCINzUJN9piCzrrrLMcWQx5YGQWPB/y1lg8Am++866w&#10;p7dP7ifaJGaR5TSj8MP9kO677rxTOMRpwII4ZnEUzDForpnn8sAiU0a+ynI9gRUmWIVFH1/bpK2e&#10;8yTo8wrhqTLEaQuxLAlCsffBwkXCSDBAqWzOOW+dDTbAQ9FjDz8sDHKd6OL0gVAaitWkBp4Jik0Q&#10;80LG9PyIoIDrJ4gyxrFmThMI9HK+g/Jhh7eV4k3JvW5UWBg2efWnhx4SmTIQjwtbuT4aoA6VykR7&#10;f30voRvGIlPmwGVinsp8KiWs43QdeOCB8n4CM5wXJt++uMvONGnmTEp1dwvv+vWv5VqGI1M6Eh91&#10;zMLi/x+qFwn4Me+qUuOXqUrxWD01RVuES3o66Yc/uJj+8oenheLGYcBtbdEHvXTKmd8X7rjTdtwm&#10;SkI0alzdwsLCwsLCwsLCwsLCwsLCwsLCwmIErOLQwsLC4mPAEwjQgvfn0hO/f0T45ONPiFsQuN9B&#10;36J7776HDv32wUJ8D4d7Moh5jPClFy48IMKf/9w2QsxVg/l1sGoguHBpJxUqQ0K44AxmC5SIBIVp&#10;17wyKxuYTxEEzNdafNcdGMzQ0s4eIeYgmjFjmjAejagP7viqzIyGQvKleVFnhzBTKsrKyWAsFKY4&#10;51FDIimsj0QpwLFBvJAwh1me8wm08+RaWHxyIG1c0w30aSlut+gjQJnn0GW5AUsQfNA2H7Ux1xl4&#10;yU9+IpbbBn2Y81DjTw8/LNba8xctFgLGAgjXA8w9LCw+yajVhoSTJ09W7sUanZ2dOqSAeo2jICy9&#10;Upm0EECb6uX2AWLeQLjyVopFIdw1S4WiECtl9/UOUE93nzCXzTpWbbDsSg0M0oTWNiGmSkl39wgH&#10;O7soxu/iwcG0MODzU2/fgBDx0JBL2ZxwzdlzHPmlWFJuwnCLBf18jXhDo7g3g9Egv9n5XBD3lne6&#10;Ju7R09svDHo9cv9CLi+EN0aBZSEQCPHzTpswQYg5T//wxz8Kjz3+eGrivIpyvwAmmPvsvrvqV5jJ&#10;tja+j084wNeCq/PLL78sRBoqpbKwraWVJrQ0S16CkF9ksjsm8uDdt9+hs888Szh9xizaaosthbNm&#10;zKQv7rCjeJiAdXz9NWbOFKKXyvA9oyz3gFjRd83Zs8XqERxkGa5WqQjjLDNhyodCqSSMc/+4zlpr&#10;CVHWwPx5HwiXcH/Y3tElRJ7CHK9WqQonT5xEs6ZNFcITO8my2ewZ04U4V0z3lB2gzAk4geVKMMrp&#10;5koq6Qd9XBcrnA6wjZ8rz/UM+0CZE5PTByY5nOY6Bi8TEEVrrA9N16xsnrh+46AGgnDlNhaHM9dZ&#10;R2TKJrjGM2G9+s6784XJZBiGkuLFAuJkH9c1EOVTKmPeNTUv9gv/+KdyQWcO5Qu05UYbS56Arc0t&#10;FPL6HS5FfiAhzJapU+VdIu8saS+STIHUBQuL1QQRX0wYjyaoM9Ut7EsNUGtyAnUMdAmvuPxKuvtW&#10;tdo8EEuETLdA4WQdbbLFbLr4/B8KC8UMRX1BYbmWt4pDCwsLixUCJuBn1vJ5+udL/6b2/n5hoVSg&#10;nj4W1pnXXHctff7zn6M0Cy6gDBUwEzRT5BH+TbHwD+ZTg9TAghK419770PeOPZYvz/GYW221FQ0M&#10;DgqhyCuw8JYtVoTN9Sy8LQNG0NHvAcFYYbM9GqlcUQghKuirExYrcK+O0eS2ZiFOhlwIYlJy/GJ+&#10;JbConpLi9UlhOBCkQoUFYiaGGXjxmPsXalXqZQEa7Bkc4IMeaownhBYWFp98oD1jDjL8ggkeBJt5&#10;3dDGxQ1OIxYO0iAPWMHNt9icTsEk9QZQquiBHObj+tkPf0RP/uWvwgIPeI3CER9icB8zhyrcOYd7&#10;IxAYHTYYDg/VKcWm/I4VRiQLizHgfnead5l7nxvGVVYWeAAwzyETbp7ZfEkIGQFKNhMXU3aUi2Uh&#10;6nrE46O+nl5hpcKxSyUKhCJCuA8n6uuFfm8d1eAW3NggnDZ9Bg3x+xmslSuUbFBxwH68b3XKvdEI&#10;NTY2UZ3XI4xHwxSNx4Svvvoa+fnXKGTefvcdfk17hcGAj+WSMg2wHAOWOe3pPqRRuTXjfe/jBwC9&#10;fh8V+T1fP6FNODAwIPtAwOPzOh8q5cMoNE9a+4S+BCEQczzu87WvCREu8HVEs8SEcg4LtUlfwhzs&#10;7HQUTrguXIAbOA4Yb2mmPPdbwiLLaXzxJMs4IJDDlAtMLDSy3dZb0ZU/+5mwc/EieQ4QH0oB4/I6&#10;xHIhXIlBzPkHZbB5pjzLiVjcJB6PCxuYUJ6BJbgbQ8EZUNPEYLE9LBYDims3I8GyFAgFtMnvEPe1&#10;KEL8gu/Pm0vFclVYHarxc5Wpg+sMCGWcJxLmjo17NibkO7ghg1BU42HM3IVYoMfMKevn+gRX7e6u&#10;HmEZZVPgNDHxXF6um3BXBvP5ImUKilDAoe4aV2VA1TZFXNPMff3Bu++KwrJ9/nwh3OjXXHOGMJXB&#10;tbgd5QpCIBAKCqGQR9mZRWUG0ynyR2NCuQnLnpn+PmGAw5xYRT44YcZ0+QVnzVxD0mtoMb5AuzFt&#10;ZximhQP8y+9hofM2VuXi4XrtkPcZDp9v+J+AevBx+J8wOh1jE4r0ZXFZMPm2THL6MvmckHsyCnnD&#10;wkS4nvuDCt147Y3CK35yNSI7yGe5XWGbucYaM+n5Z/5OXekOYWNjggbL/UJ8OFieHLCwsLCwsLCw&#10;sLCwsLCwsLCwsLD4lMEqDi0sLCw08KVXVu2MRoX4Ihv2eZwP35jAu1StCMkfoKrXQ9FETIjvoHXc&#10;o4KD+Rzml5XjYIHPjSfiQnyB94ZDlC4UhbA+HMAKh0w4yBx+9FGUSCaFA0uX0vU33Sjsz+SpvjFJ&#10;dT6vEN+s3DDuQA7d+5YVHkWDUCQoxH3wrRusg9VhSVkQgPiEnCtXhV6vnwpDNWpoahZWh4Yozwn0&#10;B4LCIoc9Xp+wwmGsroo8AWuconA0LozGEzSEL928H8QXNAsLi08GpO8YgyXuO1q53eMXxAJQPu4I&#10;wTKHYXFc5P4BhGVVlftIEBLoeRdeQJtvtZXQfPEG/R5YK9bR8UcfI3z15Vco6PMJYTWEaLliQQgX&#10;taDHI/RyvwTX6RDfGxwaqlI6neJ+pywMYJ+2KoRdYc38MqscruJXh3HMJMnCYjScNsAVZFnvUqDG&#10;kcDdvvwlPog9iDBED//+95RKp4XwIsBeuOuC6UyWWhubhHDzzJeqlOB3JNjSqKzDQqGIsFypUtDv&#10;FaJ9BYJh8nnrhH1YMZllDDBW30hrzJ5DXb0pIc6TRsis1obog/kLKRGLCpd29vH1uL0xZ89Zi8qc&#10;HhN35qw1WM7xCbv6BqhUKbNs0iCsY9kGzxhPJoQAVllXK60jc4gam5uEsOYrsywF4tn9wQC1d3YI&#10;C6VhK+VIY6Ms5mK8NH784x9jZQ1hcXCQHvzjHymVzQqxWvJV116rz+S8SCTogw8+EMIqGiu0N7e2&#10;CNO9Pao8mL6AXwzRMty3gMiZID8LeNj3v0eTZ6/hxL30qiupUC0LYfX3o8t+zh1OUJFh3G9hAQgr&#10;P+NiDmAVYuMSyyKOY+EW9HppkNMP20sQlnyOay7A94VlHYhyjbEsCfb2dJMnGqFUX6+wbeIEkZtA&#10;Pz8QrDlN2aCcapznPi5fcMKkiRTm+gOmUxm+CWeAtiSsYznMuBwPZnBPP82aNVsoF9d1oaO9U6zI&#10;y/wwIPYlOB9AD/fFNc5IQ2wPcbGBEKGjoTBNnzJVOGfddcVas4HTBD759FNU4DhgJMbXl6rK92V6&#10;wlHK9Q8IUddj/CwLFy0VfvFLX6ZylusVE8L4s397nj5o7xD29fdxPSwK89USvT/3fcpWSsK//Plx&#10;x6Uc4wCgypUShMe6G9Yg8eMB1cb0hYbqzcsVB2HuOEFlZQiLvCFFhHnUoYgF10CMlkYSxx0rRX2N&#10;kXSD6680FO5dDWv+kXQfM43KVfeH6Qbfx0kDV1ohjwZHUT3HsNWh+90BjrY6LHN9BTmH+DzkiMq5&#10;ivwPTzZcjesrh6I+HksxqyyINUVbhbXcEF141kX0owsvFXI0YX1TVFjl5rLxlmsJb7v913ywRIVy&#10;RpjK9VPCHxNibDf6iS0sLCw+tQj41AqAARYuQQh0BZYcjPsQ3E6wMiAIyaezu5c6WXAG+wbT0nGD&#10;SRa2AKySB8JNp48FGbCbBTS4jxhXosTkqRSMhIWDmTTNnjWdfnzpJcIAC9c/Ofts4e2/uVMEyhAL&#10;jeDizm65x7KAl4/BssIrCnnZ4xcbeH9qyLt0xOsEg3P1O1Z4SAbv6rxlh3GOhYXF6gB3c0X4Q+R+&#10;ByzwgDlWnxSiK3qPB29mdfb11l+f9ygMVTFYqKNCJivcd+99qLOrW4h+OVcuUVtjs3De4oU0kMsI&#10;s7ks5UsFp58KeXgAnIB7plfYn8Occbiz6QghipstGcJoYr+JY2ExEqY+L8/71Lifzp49mxrgroyP&#10;k8y577xNL7/2qrA/NUi5UlWU3qL49ocoyL8g3pzRgJdaWtqEuA4Fw5Tq6hI+8cRf1I0Yb787j2LR&#10;AF1z/a+E/Z0d1DhpihBux0P8Ym1uSginTZvBN2OpAizwoBQNVWNCW6PUflBcmvl+pjGnWIYpcvsD&#10;WxrrZY5js8oy3EcBuIyCWbi6BvxCzNOM8+e9+abwkUf/IMo8EPeBG++bb78lzPX1yXWAtdZaS2Qu&#10;uC+D4koK5Q7ylPsMHMd8fSDcZTGdAaY8ATFn9KxZs4SYyw8rMr/77rtCTyTiKKpwDhSGRulX5n7K&#10;3G/GrJm0ZO5c2m63XYVHH344dfX3C6HQXHPttdRq2SDDrHCNtHR3d9O6664rxJyAkCHvuOMOIcq1&#10;paFBiD4H7tidvSxTMiGHwpUbBLzRqPOMyCvjmrvzl75INXFlVqX15JNPOi7WgM9TR/fcc49w8Qfz&#10;ZN/nPr+NEO7UDYmYMBqNqzzVchrKJFesCpE3kaBflJ4geXw0dc4cYYL71ky+jO/IwljYL/cAjFLE&#10;zWXBzFvb39MjRF2AxznoxX5OzxVXXCGE8jPZNlEYiUUpky3StOmThG28z9RTKBhfeuVlZ95EKIYH&#10;UjlhoQy5vkiLlnQI0fYsxh+oAkKUEdd6874dCb3HpQAc7m/NPoUP97+uHa54w1D1+0MDDExBZY45&#10;cVx09jOWOTgZ637ufQhrctrcaV/WFQ3MvIWQSfKVIvdjFWEdtw4f8RiT6aUgvzsC/O4ICtN9KSrn&#10;i8JzzjyHfvaTK+WDLIgkNLQkaKAnK9x0qw3o7LPPFK69xpp8lxrLVi1CGJEs6l8oBHQuWFhYWFig&#10;S4egVmJhF8TcKxAAzaT8+Eps5mTxsbAHwauNBWcQc9YYi5tUOitWdu09fcJBPS8L0MRCWjwUoKVL&#10;lwpTS5Y4AmpzMk7vL1hE22yzjfCss85yrB8vv/xy+tNfntRXIZrS1qJDFhYWFp9sQNYGoUgI8AAZ&#10;XMoDxImTJ9EGG6wrPOf885xFlCosFFdrVWpuaRH2cNyv7L6HsMz9b39vnzNAXmPKNIpjUQZmMhKT&#10;vtrMqWqGgz4Wd0EMyD8KruGBhcVKAd734MyZM2mHHXagSFubEHPXHXzwwcJf/vKXohDrGUgLQ0Ev&#10;PfX8P4Wf2WwL2v1re1NjQ1x4yKHf5XOLarTJxEfGLj4HnDl7Fg3mS3TL7bcJcbyvfakQ8ZKJCHX2&#10;p4RvvvO2fAAVcryG5iYzrJV2kyvXhHncCyZj+n7wuMA+EHHz1Rp19/YKMe8f4OU2CPrxAZa3QSwG&#10;EuW2nJgwQbh03jza75vfFH7ActAHCxbQDy6+WAjEOY/AA7/1LZoze7acD0KJJPP+MdGfLGlvp4Zk&#10;UnjZ1VfTYQcdxOnllIE+nyy4Bi7gePh40DZxohAKt37eB3Zx/xLmtDaxXAd6PR5auHixEIt/AC+9&#10;8orw9489RlGW98Df/+EPtPc3viHHAS/vm79woRB5g/t8+zvfEQJVvtZFP/yh8JHHH6c092XgG++8&#10;Q1dfey2dc955wkWcH0lOB4hr4jyjDMV1yyyXgjvvuisF+bjBId/9ruQP2NnfT6+/+y797LLLhFzB&#10;JP+/tPvuQlgPZUpVYXdfL1+U81SXsS8Y4LLzCjHfNjxo6psahTRUo0Xvvyfs7OmmSNhvjAElbQs7&#10;uoWjrcs+iiedego1TZtKVOE7MY878QR66tnnhbjmYYd/nxa8+44QGsB0Livs6u2R+dwMttrmcxRt&#10;bRHWeP/xJ51Iv733PiHah/HY8fjr+NrP0MU/+bHwR7BitfhEwNGnOUo7/uE6YvjR+I8RxoZWUA5z&#10;PGCkC/VcznzKY3B0Ggbzg8IYJajR18QyUEWYzeUoQEFhiNk/0O8sMDWhdQJ9eY/dhb+87hZqbIrx&#10;OdxvMJFN/d0pmr7GBOEpp55Eu++yu5AlL+rN9ZJX/0W8UWcMDKgSsbCwsLCwsLCwsLCwsLCwsLCw&#10;sLBwwSoOLSwsLDRKpYpYGHoDAUWvl6IBn2MxAIsAuFCAlf5+WrRokT6TKIiPSEOKcEvC9sTmRmEy&#10;EhJXDBCWiOlCyXGfiE6YIFYwYJbvP3v6VGqMR4Xf+MY3aK999hG248vxz35GHb39wjwmC7SwsLBY&#10;jYC5xGDNBIajEYpHo9SfzQm/vteeYmkC4ou4n/tRs0JgpVCgt15/Qwirw0QsRn6vT4jV5o17IBCs&#10;85Lf5xfmi3lK5bNUqlWEDWG1YipgBGDYKIy2U7DCscXKwqKOLiHe7XDJ//a3vy0krLTb1SW87MIL&#10;qS0eoxkzZgij/hDttsMOwvdeeYUaGxv11Yi23HJL+uahh4olGtgxbx5Nb2kRNgRDtMYaa9Arzz8v&#10;BC5iuQH84he/KNtmxXNZSTeiVniOwI2X29H78xcJBzN58vs9QrjEcuOScwF4V5hVfFOwbuG26bjV&#10;ais/s7JwAHIPnwPC/TWL1Yc7OoSTZs+m9vZ24bpz5tDm669PL/3tb0K+OE2aNEm45pprSvvEL3io&#10;69nb586lPfbYg/PLL7zooouons8x1nmYBxHpA+HunOFfyHGOuzOsaJhTpkzhZ8lRO6cPTHN4ww03&#10;FO69994U4Gcx6T7kkEOoicsOPGTffWUVYhwH4a5tVkqG5VQ9b+/D8hv4la99Te7Z39kpxL6NNtpI&#10;iGc//9RTRaYE8dzG/buaTlOIy994psCV2bg4f+c73xHvlCCHQbhmr8v1B5wxcSJtvfXW9NaLLwob&#10;Jk+WvDvggAOEWNXZeNCgbATaPxh5BRdhIf83mMo6cirKBm7XIFZ47h3McJ71CdP5Ek2Z0CJcERyw&#10;797U65KnMSfkl3fdVRhNNtJjDz5IB33/+8JJs2ZRLZMRYi7IluYGfRbJ855++unCWGur5N0xxxwj&#10;xErNE1nmBpOJBvrG7rvT3XffLaxgzkyLTwwcq0OB6UE0tRWigt52WSd+GNhv+DEgFoDLg9HXR681&#10;9r1hZSsWlBw2NNa3gPlV8FBruE3Yk+2l7kwXTYpM0JxEnYOdwu50N02rn+rM6fr5Hbah5557QYiZ&#10;JtK5DI9ruT1jRgK+fkNLjC6/6grhrrvu7KSjs6ddZKlcLSfk3pPaYm1C4GPmooWFhcX/HkIBH7Wy&#10;sGEEtr6+Pky36wDzy0DAANfabDNREEKBB2KREDN4DQaH53kB5i9pp/7+fiEUilAgmomYMX+MEQiD&#10;fH8MMLr6B4WTW5vp2GOPFfpZcPz7c8/RE088IRTB18LCwmI1gAjJzIg/QAt7O4XRcIT6CzkeqPLI&#10;lJmvVOmYE44X7rP//jz4LlEhmxWG4L7Mg37w9ZdeoZ132ImygylhnPvQSqksTGczVK5xH8ySMRhn&#10;iRn9rfng81G95ghZnTF628Li42DShFZhz2CaAt46+vFFFwhfeOkl2u+ww4Qy92EkQkOoo0xgu112&#10;Ef724Yflo2EebsNMKHUuvvhi+s1vfiPcaOutlRIMDIdFObftbrsJ7/rd7+gwvj4I+aXEY+D6RFQo&#10;88rluP0xcz09ohCcPWOqsD4Wdrx9MxksnDEMKJoMEpEwJaMRmjp1qrBxyhRRxL399tvCd+fN43vW&#10;hFjoA8ot0UQxv/vd78pzgZtuuaW6oFZI7fn1r9MDDzwg3HHbbaXd+jTPPPNMh018z3yvWngE2HXX&#10;Xen888935uADzNyACeQvy03OYiXcl3AnI8SieD6fjya2tAgR1ygAf/CDH0j+QbkKZrq65LrAPgcf&#10;TPfed58jFw62t1NbGw+ymQU+F+pWo+RDmZ1+9tk0Z731hEPcry19/30h8u37J5xAt956qxAweQgU&#10;WBbdlvMBbGtqcuZCxPNg/sJbbrlFGEb+GtTVifJ2pz32EP785z+nI444QhSGINQhDfGIEIrTMF/X&#10;KFLfeecdmrtgsbBQKFMj1xczH6UoZFEHmLg/lHcTWxqF8XBAFsQCVwR9qSxlywU6mNMHVri8TAXE&#10;nJ6X33ADXXbZZUIpOygwmYlEgrp7+mlRe5cQaTjx2KOEv+O6v/2XvqTvwEBdR9qZmA5jx913p/u4&#10;7MCLLzxPR7JYtUBFGV1ZoJoCx4AoB/FmXkYctxJR4o4RZ1mAgtDwQ+7KY+1bHiCthiY9Kk1V3lX1&#10;1BwaN+WRSkOFTC0rjEcTPE4Ns9w0IMRyblOTU4S1whA99uSfaXeu1+Df//6K81pAP1TmJlvlVwu4&#10;/kZz6KHf3U9f+MKOwqDPT92pLiE+FLXEW8nr8Qkxpy1LT/IHrECOWlhYWFhYWFhYWFhYWFhYWFhY&#10;WHxaoPSaXs8QtPo1veZ4bahGXugUjUULNPtu8GYFE+UyhjweChjrGt6XKleoiFVvGENi5Gx1kxYW&#10;Fv9P0H2az1tHjYGQhHuKBenrvLwPQA9V0m6/+LoMq8ApkybINnqw/kyOOjs7ZXvtNWbKL/Dme3Np&#10;zTlryBdwIFMsyxdrwM/XzuQK8pUbmDqh1flWlS9VxP3ZLJiCL7jTJioTcKQWFo7Vqko3vmDHXNaL&#10;2DuYVavlxaJhqn6cD2DLAaw+B5Q5X/xYEpqBe8OVG1aZQEMwTB3aEsEDiyELCwuLZUBN+A14qFBV&#10;fV/A66cq97kxv+qb4fJHFSVb9nb30MEHHkQvv/SSbGe5L21qbZVwr7b4mTpT9cf/eunfFEsoF2T0&#10;U0WWRb1YOZCB3gtOg/hT2x6qDGn5VYu2Y3WjiI3DWNkZqBPrhdUDWJE6oPttPJt5n3g8ddQcDFFf&#10;SeV/hfeL6+FywuSXBeqDDiwHdFGIPAF09qmVcuHqi2lMAFxu7oJF1NLYJNvBQICiQfWu7U/nxLVY&#10;VgtmBPlCg9mCshhkwMrLrAoL68DWRrViOTDA58IzAsD1YNlltmMhP2WLyqcCxzIFJf8A8LhIxiMS&#10;xl1gqVjRbTMY8DqyRzabYbnH61ghwiUYLtBBWBVqmPb181/8gs475RRURNk+9tRT6fDDD5fw9MmT&#10;5XeJlrUmY/EYF2C5CCs+IBmNyi+Q5/4j7FfTHwA9vb1ikedGOq9kpng4TN38fLD+A7r6+jivlAs4&#10;3JRjkYhaeIWBvDZeHXi25vp6KrA8BmSzWWpKJiW8YMkSSXuvPg8ym/v+cxcsUK7eDFgyjkZZ38PP&#10;7RBpgKUj0J9Oi1WgAZ7PqT/8jOaaMX6m0c0SK0cDsKKE18xMWLMyEA+Wn+a5UFZqL/9f5xU5F1aj&#10;QMg3fNVCZUhWmobVIYD6CCtFAK7JUa5/7Z09st3a2ixyImDk4eUB6jTqSU+fykfUYQNzvy59DJ46&#10;fqwEzgjotuUG6jiQ5PQiz7DYENBUH3fyqrs/RfX1CVnBHFjM6W9saZaw7efGDyZrsWpvjeWAgK5n&#10;jeEIdWYXSLjOgzd2iTxDWJIHML0ZUKfexfp9jLApL2WtZ3obYHTlcG07hTxGBfoQ3NfUGPECGH3c&#10;tY30GNnBlTacPfosNamDAUse5jxOa1rX4cmNUyUPC9r6z08BSmXVOPNXN91MP73kEurvMr3hMOCq&#10;XMzxGHYD1Rc8//zzlC1k5R0EeLkhlCuqn/RwmUQ9YZablJyQr2SdtlwZqukyHDfFIQp01LkWFhYW&#10;qwDSrzuKQy81amG5h4VArI4MQRxA11zSAmGYO8cCC13iCsGA6w4ESL8WdPF/lxasW7Xwqc6Ekq0i&#10;5xuYVx6AuX8giANwZY7qAQCAOXdM543eEik2qsJuPs8I5FNYaMaxQayux6hn4amIgfY4ACsKAngm&#10;v34m3BuufiGdjw38DG7FoRW2LCwslgXTUxWqJYp5VX+3pKedpjVPpGJFCcFRX4A6tOJgKvd36IXW&#10;W3cD2e7p7qYB3S8HedDMUqse+MLtZkO67uYbJTxr9mwZfKeL6hj6z0RCzdcFoL8erTg0GKs3NYrD&#10;1QV47ynFoeq38Uxm7kcompq53+7TrrAV3v9xFIef9r4eebwiisOgfp+m8nkpiwYtC+D9DcUOADmj&#10;keUNFVMho9/9UOZNnTCBsrrcovwORrlW9BgN8kpLs1J6oNQHczmnXBPhsNwXgJyBa7W55ks0x6BU&#10;G12seS0XQdEU8vtFBgCwkrGRn5AWN5AuXKe7Xz0XlDxGwQmX2iOxurCuj5dcfTUdftj3JPz+B/Nk&#10;DrqgVvjPX7JY5s8D/DplatZAVZ+hyDLhlvph91zEQZs3fQNWAjVpjQWHlbRAX2qQmrhvADLcX5jj&#10;Bv0ZNViHohXKQvMczcl6+QXeev89mjN7jvMBGfc3fUaVx8KBuuES7eX74TpGAYzr1seUcrDE4+eO&#10;jg5nLst4iEf6GoO5LCUjUe47VXngebz6Hrg6jpuP25BZJzYPKyjxXI6sy+nHh+rWhuHyN3mBq6F+&#10;RXR5QsEKl3hA+lCuH2mdp8hzo7zN8rEYP49RVeBOfWmVbyj75QUU3k2JhN7CvKAdjrJiAtftDqzA&#10;r+u4G7gXVtyfrT8iIT/aeRto4/jYLul2gnps6g2MBIwMD6T52b1aGWll2fGDUY4NcdtYfsXhSNTV&#10;UE7qOnVDGHuoN/cQd8ofrTgcAyta2MvV8bvTgLBJx/B+3LY6It6wpCF5NATF4fCehEe1jUVdi8lb&#10;56PJLapvfPWNV2QqBeB39z0pv81tagTZ01kmj1HPcdfx9W98QaaFANCGJ0ycSAX9EbHOW6OgV0Uu&#10;DhUok02znKX6oLgnyv2aehcVh4o6nVZxaGFh8T+IOm1psbyKQwhIUMgZISjHghKEPK+rH6toZV2F&#10;z8EXXcyxAng4TomFEQAKNnTMRhCCAG6UihC+ILRgkGCQ0+cBEO6McOOOg/NwT0y2DeDL8XhheRWH&#10;7VmlOEReruj718LC4tMD01vh11j/hVnSHCxkqDGk+rR0IUcNIWXJMsgDSR8Lm/UxNfjcfrsd6fln&#10;npEwFIEpbeEj8NTRWhsqBeOZ555De++5p4QBWO7Uu/rR/vzwV3Yt4Y7ou0b3qqub4lBQWfmKQ3ce&#10;2b6e83IFXr9GiYW54PDuN8o2SB2qlKCkyoiSK6uVLm4lCY5B2dij6zw+QqIsA66yW6wVR/jACHnC&#10;KLnEOs6lkME1mrVCCDKFkYMifG/cJ24+cLJ8YT6YAmXeNpZqkKcMUIfQkiCbAFCGQVmWK6s6hjlN&#10;1RGiW269hY479FAKauXYgQceSGeddZaEocyCYszMpwjlnDmvxNfCdXoGlaUm8jEaUMo3nIM6jOcE&#10;GuOJEUrAfKXMspcao3b191Ej38fk+dLuLprUoqyYSzxuxTOYssJzGAUfUMd/5rwFS5fQ9Elq4I40&#10;FktFKTsAslssqvIQpdPd20MTmlRZpvI5SoRV/wZk+TzzHCbNSAeAPISiETDKTcQHcA7SDpj0G6Uq&#10;lKwdfE/A3NcoQBticRpgma1ep29RRzs1agtXPC/SntSWjKhDqBMA5Ncg9yemyhe5/3ArjFED2l31&#10;z8jPRlZeHvi4rhX4uqYc3Uq9Xlibcx3GLwCZ2yjcjRIcynJA5rGUkKqzAK4N5Fm+D+kyRVlCcW+8&#10;gppgUWp0F7Z/GzeskOJQ65nclnpKoYbSU+dBiWjKa6iuQjV8UVwRrGhhr8gXIwHSPtyPGkDZuUzF&#10;oVgaastKvV3IqbbfGm+jdD5Fv/jFL2T7xutvoo4lqs3A8QvfKZzhpOu23z9yPzrxxBOpvkl99EDf&#10;5tMfaYCBXD/VR9R7oo7lsv5Sn9Pfx4NRypRUv+z3i3bQwsLCwsLCwsLCwsLCwsLCwsLCwmIklILT&#10;WhxaWFj8D8Kvv43gq3hrvfrSMm/xYpkfxnxNRW9lvpDCEtFi2LVqYXs7Nen5evCFGV9ojUvMJpts&#10;Qt18HECfb7/SWlhYLAumZ4W1oQmbL9em68C2+aCPfZn+QZqgLUqWLGmns884U8J33X47LuRY9uSL&#10;BarCF4dRP2kCnXrqqXTk0UfLto9lUFjZmDnBsOKysWqJJxIU4Lua9JRwDY9KjbGM4J5NflcrWIvD&#10;cceKWBz+r6NSLVPAP2yBBhj3YmBB+xL5ff3112n/3Xenej2P3gEHHDA8x+HEydLSYHUMhENhGYta&#10;jDNsY3ZgssJmyThCLxmMIUYdlZ1pmZLhIC1NzZNwnRcmc1UK6HdxlfsXY/3m8fjI7wny21n1N3i1&#10;VWrKxK46VKLBzKDj7s+jPFrYs9AZw0DyiNZpF/shJQMsD8J1mO9Pe5NVSzJONBbd+DXdFPbDC60l&#10;oaYKwIQCOcpSoaCsBd0WzLlCnrwBHwW9ah/iVvRIFO/ruprHsZSFBWDEq9J952/vpKuvvJJe+tdc&#10;2XbMsgHOoubWIPX0qvutsXYjHXrooRLe74D9aFLTJBooKEtdpDMcDTkW55K7WvgyqzqrLQ1t9VnH&#10;D6sOW8WhhYXF/xjQB/b3qk4Sbj8J7Z6W0q4omMsQgOuQcV1T3bSFEdfNSx3Aa3PYQYAoEQjQO0uX&#10;SrihqdEKWxYWFv8RUMS5BdLR3Ybpg9F/++s8VNMLMmCqh0ULF0v46suvoCt+fpmEgUQySam0dl3G&#10;BVguPeakk2TzwgsvlLmyjCvdJL3AAoB+DnJ3rqjmeYMSDS57ABSHJR6QeFzuPKsDkG92jsPxBfJY&#10;j7EsGHCPMx9pUdPy3J6M626IB/pFPadod3e3uFlj0ApA7mqIDk8jMJDLOAPyRCjinGcxjrCCm8Cd&#10;DTZLxg8h3U/gvVQoZ8nrU6ON1kiClqY+kDDVlak2VHQUhz6vj8ce6n2GNzMW3q1qfVVdDdMkqXDY&#10;G6AMpZzpBtC/4CNhXPcxxXLR6biNwmxsmBGQAhYOcgPTFpgPiwoqnZBswvyXqSm3XqTD6/VTSE+b&#10;gHOM9INfPkLpspJb8rnh6Q7qIw0U4OcdLKgpBvp6eumE406Q8PN/e47SaljrIK6+nxJmi0DX+vmd&#10;PiPbx514DH1ply9JeCDbR5lMiqa1qcVRgO5clzP2NcpCALq7ZaGO82bZRy0sLCwsLCwsLCwsLCws&#10;LCwsLCw+tVA6xnGzOISW1uomLSws/p+g+7SQt44SAfVlZfHgoJi9m9WKYT6ejKhj+crIL02fVhiL&#10;gMb48EIxSzu6xHJnYrNyA0B+pvSKXAX9qrCwsLAYG1ouHGWqtaweF5Kjn2VIsRJgJPxBkSiB99+d&#10;Szdcfz3dedvtst2NhQK8WtZk+dMXjToyakNDA111zTW05+67y3aPayXV/JBandVY3SUj+tO9RrqY&#10;p4BevGB1kmWVxaFKL/K3qhcJ83jqqDkYoj7db1d4/8exOLTgYdA4vfNWvzzGoik1sSw0QLsxVq4x&#10;blPDR0YCSyBU9ErB8PyAq59x5wt7/dbicJXAVDg7VrcYfwR0dePWTqVilkJBtaMJC/dklFcAFkYp&#10;U57f96aTxcJFSlIo5IsEkcDvU/1EMt7A4zsVnt85j8LxoGO5h3dbyBeiTEEtgANr5kRALQCSc1yV&#10;x5JARu7DvY2FItykYXFY03FgOTisKoNTsZ+yBb1YCY+XEr56J+5AfsB53zaEmvgpK1TWbtZBT4Dw&#10;Z/C3F56lG2+8UcIPP/QwZfsliBsK6rTaLR6ro1T/8MvorHOPpr32+ZqEZ8yeRlGvWhk5x39F7pej&#10;QbWNZxgsDjgeFmJxqBdjGYIJOYeHrRDryKMfEk+udo+T4pBkmWzbGVlYWPz/oJBTCrB4NEzTZ64h&#10;4SeffJJmT1dz7AAl7ubMy8w9XcSnGUbQxytt6dIOCbe1tYkCFvkFNDc10wfz50s4amzlLSwsLMaE&#10;kgtF4aK1LvjfrSgZKa4zoEjwKPmyUCpQhQcNQEsySXkO33yDEqwvufRS6uzpljBVlCDOowT1CwVG&#10;OOTM9XPm2Wc7wrJZbdncdzCfFeUFEAyFuL/zO/3d6gSrOBx/WMWhQU0+wsZCakCKWlfifSXtDo/B&#10;s1e7+2Ns2d/f78w3inkMRwMrKANw84Nbs8V4Y6QbpoXFeALzFQJ4F3k8ZcJshUAiEaLelJr6iHsU&#10;qtQK5NU6KLgq+7VSDaq5Kp9TLqvRGi5XHVLheDQqV+vLK1/eIY7ZFG6iroxagXxoqEqJuFIcmnOG&#10;3/4fkj4c4P1pFIfeOr8oC8tazpD5CPUzQDGZ9Dc4rsqVck3clD16RJUr5uQDCRDw8pMP+Skc1nMu&#10;pjP03PPPSvjOO++kxx9/nNK9Oi53g351C8L0zA0NfurXxyBEfW679SV4+umn09Spk2mdOevIdne6&#10;nbIs0wATW9vkQ2y7yeNalZrrmzmnlUyl3JPVy0c5IxsCwy8lKBDVllUcWlhY/A8ipLuu9xcsom23&#10;3VbCGSzoga/amBACwMDSDDL1oNFCAy9L14S+lFMTlwMeHrwvXLhQwoGQK46FhYXFKGBSbQA9bZ2W&#10;LaEkwVdt82Xb3fsiBnabuYTqeI+ZRw1DCITmz1f9z3vvvecoBnt6eqiGOY70NQnWByzkBxJqwDBn&#10;rbXoyiuvlHBzawu1trZSRM9BBJg05MtFmR8pkVQW1qsTrOJw/DHeisNxuvzKR11NBs9+HtwDHm54&#10;ah5T9QSwbKnohYugTEyEok7TBIrapwFeIME6n/PchWrpP8xDZrFSwON0CwXbvY0/6nTH6ZXcLnF/&#10;odp/fThCC3rflbDPP8QkCvMbHygNlahcUm9mny9AIW+Mz1fH8GorlJSByGtvvkTvzXuHnn76adne&#10;aqutaJ9v7EUBj1I6loeKzgcNf8CYR5g3vkv60AuBGAs8JW0YeKSvci+k6dFzIGI+w0ULl9CECRNk&#10;OxlooAL/5fXiKPhgGfUoRaGHn8BHQXrgoQdl++qrr6bnn/+bhPXrecwKGYjwcX7cSIPavvDC8+ib&#10;39xPwrDWDvh91NWrLDebmxr5DurZs0ODlM6mKBBUaQ37MWbzcAmo/FCKQyMz4Mboi81zoxdXgOLQ&#10;nRsWFhYWFhYWFhYWFhYWFhYWFhYWFgKlRLQWhxYWFv+DqGpzdpl7Qn+9Xrx4Mc2YNoX7OIXBXIHi&#10;eo7DkrbM+LTD71V9fqFUceY7xNeyRDhIA1m1XR8ddjOycxxaWFh8FIzFoR8/2uoAQVhYVbWIKWEV&#10;FGBuoKC2LHDbxVTgzsjyalDPZRRkOfSVV1+X8CGHHEJvvvwyxZuaZDvd1yu/dRHVXw2hP9Ouyvse&#10;cAB97/Dv08YbbyzbVRpyLBLiei6g1bFvsxaH44/xsDh05+9qU+3q0EY9zjQvpaq26PGqtul3bFVU&#10;2y7ycVjsAHDbq2jPD8xLFg1FR8yHaKwRLcYR1uLQge3exh96aCGoyTyGSi5oDMeoO79YwmHpBWrU&#10;n1Uuxhi7hUJqegMPBaivd4Be/Ncrsv2XJ56kf7/8bwm/9e6rlMlXSHsK04+vOIv2339/aozWy3ZV&#10;Jl9SKA7hHYh7q/sLjKXhKIh7tH6HDnEnjfT46lRPBTdl47wLeSVCw9Mr9GT7pK9ribXJNqz7/vjY&#10;nyT80L2/owfveoRKWdVfQv3mU2KJOMFJF6nzKt7oZ7lEpb2YI9pj7+3p/AvPk+0ZM2ZQWfe5iUCc&#10;U1Chzr522Z7Q2MYpVxdJVQbkWNKnLB7L/AcX7lhMTdeCnB1eLxmzS+L5TN+g7MglxAlTV7SKQwsL&#10;i/9BmJcUftwCKeatqlRUH4aXgOni3C+1TzPcomRBvzAzmYzMV2QGmlC2tnf1SLippVl+LSwsLMaC&#10;V8uFPv4xrso1Fg+xt6rFRLgsG1UB9sPFMepR0yBgeyCtZgjHQgxN0bgWYHl/KkVBv5K64+EQXX3t&#10;L+nkk0+W7VqxQNHGRsoV1AcPURy6EQrSV/faS4InnngibfqZDSWM+81bvJAmTZ4m26sTrOJw/GEV&#10;hxqjFIeVoYrUKa+WIlALzWOZX9RJ8ztCLuM9BW6vANyfzVyIFuMIqzh0YLu3VQHV+mtDZRqqlSiq&#10;tWWJ+hD1DCyR8GC6hwYG+2jdKXNk+415b9CjjyqF25+feIreeO0d6m7X2kHo00zB6c4m2qI233jj&#10;NWqONVNuSMXNZFJUH1dKxPIQlG1Ii+mNGCMUh+iB1YUxR2GF36kAXJT9/iD3eUouqfL5qay6fjqd&#10;pmwmTzNmzJLtkC9CL7z0At1x+52y/Yc//IG6FquFWiDoRH0hKuXMdSvk8an7lTE2RVA/Vx1n0Re/&#10;tL2EjzzmcNp+u+24v1WKxHK1QHntqj3E5zXHm7nnVSf25npZ7lFzHNY3xChWF+bzlJJxoDxAJZYD&#10;olGj6ITi0PTGYygO9QsJruXq6lZxaGFh8T8IvWAXpXIFWT0TwKrAqXxRlGBAxO91JsA3feCnHcYK&#10;AAjq/h3/F7lrD+ouHZaHxurQWhxaWFh8FIzg6WdZE/MVAvh2XYX4qUXRmiuMOdIwD5AS8LGjjsJ6&#10;oRT03GWsuKoVYgHuy43ICyViLBqnN996Q7ZPOflUevbPj8v5QCAZp0pZya81JAoW1DpxPj5vr72/&#10;LuGjjzqGNtl4Q8pxegGcXuesOsip5DB+gbHCyxNXjXSG4yKs9gE18mC/iesKK8uAkXGNrI1HweAm&#10;ZBSHvF3W7zUfy/KNoeVXHKpnHg6PP0Y+k8kfhZFhZcE6Oi4w8jyVL8PnjR0XGHnef4qrymx0XOCj&#10;zxs7LmDqhYorYVMvTHh0XRh93B0eHdcdXs7zjJXJcDp13FFhrJRu5iL18VmoKrraUKFWFiUggLoW&#10;8QUpowe62B/ViwPAMhGKw6oeW/o8Pt4y91998FEpNjm2vFg1bc918VHl/6EwfoGxwivrvBWJ6w6v&#10;hPM+3A/ruE549HFgWXGBlX2e+/jqCY+ubrKa+lCFYnocFov76aU3XpDwP1/4G73+yst0/S9/Ldtw&#10;AhADQQBZYLIBQBsxL3/ouXB9nT39g+3cnwxbGWazGWpKqMkB89XlX1XZ7w1wGtSYCO9WeF/59LyJ&#10;uXyBli5VC450dXXTn//8Z3rySTXH4gvPvq7SZ+AuQqQTSTPHse1qiq0TE/S1vdXqyF/9+h606abK&#10;KyIQ9pG/zsvpV+PZQrlAiZCyGsTHmp5cD8Ujqk+FnGX65Rr3rpgLsqKtE4PhIMX4L01aAStQGckt&#10;QYdNPRtOmJ3j0MLCwsLCwsLCwsLCwsLCwsLCwmJMKDWitTi0sLCwsLCwsLAYR8CKBk4xgLGcG5YT&#10;sR6rDn+EtYix9jIWIrDOMhYBcPcJeYdnVlu0pJ3+8Pvf0Q2/vFG25776ClFAr6IMy7uah3whZT1Q&#10;yRv3JaKWCZNoi602p8OOPUq2Z8yZRdMnT5UwYtSqVfLoeXPxbb4IC0hGqM5LJX6Kmp4KA65Mfo+P&#10;PCwrAzhDPxGlczlKRiLU0d0t200NDeTXFhjvv/cevfjCi/T5z28j25MnT+HrSFCMFNLFIl9T3T/k&#10;h3WWQq5c5vR4KaAjIxlFPW+jj9PbEo2ynK7MN4plPsurL8oYbdmE+4zaNW5Q1nbuOw5x+SKsxiES&#10;1iZYQc7j/tSgM0RpTiappDcwXIGrlj5ERS6nVEa5h7UklbWJGaNkMmlKxJMSRi4gNwt6BWCkI8T5&#10;a66Tr2BuPhUO+QNU5vFOUbvVJsNRyleVZUuY615/lq8bVVYggLlGlesI0p4uKos7zKMJKzsgwCnA&#10;eQ36PFzPq1cqHuL05nJ58nM5AzGuv6hdqvTV9U2qq5x+pNMM2+q4bRmrUtgCyjyeOq3lconiIeWq&#10;hlEcYvXpvAqHI1TIK6uW+liCSnxd0xRh4ZvOKoudGNcn5E1Yuxzq21K2rFYSrVQqFAqp9oZnz3Cb&#10;C+n2hzyv6OfnFiLbqtUQpVx5gTTB0qc5odwMAZNvYl3L7csAe/GMGMcCbotasxoqehkg4A1oGxuV&#10;h8WhimMdCY+UgM5hXAHzLWJORgDzMZp5GovcDhE35FOuix81L+NwSjQ4LcaKGseQN+a6ET3HKpDO&#10;ZcTKyeTxIG/jOYBGLpsypz6vp2JIhCKU4/IAghwfz2rcv3FtlIVZI7XE5Y/0A7FYTOqgAfqwUkkd&#10;8/n8FOS2kNXb4UBQ8hiocTtA/iMNQL5Q4LSqZ8J+lFOxqNITDoac/AayfH9YgQGt9Wr1+jws0Ri4&#10;d8SxRlUw7cbP7Q/pAZZ2d9HkllauI2nZbozFaSCn3TMjUWnraD8A0jPAeQdA39HAcYuOhauXCvr5&#10;UBsCeEYnLWWKc3swuYO+HnUZQD1HegI6T5EL7nIezGcdq9oCl29Zz7uOthzldmDiIr9NXqDtoe9x&#10;A/mC9goEOR+D+p1ZVNm+eoDTqg3haXCwwP1xiAo6j5vDfpq13hoSnvfmXJWRJsO5iIylYiTkp2wa&#10;7VAdbGlopa5+NWUS+dS1ps9R04scccQRtP7661N9veo3sNpxJKr6HkxRhXZs+ge0DbQxFa5ST08P&#10;dS5VcwW2L+mgnk413+IHH3wgXLRokWwvXryUlixRFoe6eByYItRVbCT4tlhgueY6Z8J0lbb99tuP&#10;DjjgAJo9R+UH2qkWHxT4PYhpXYah6vdHY1Qc05m74chT+N91Q70fgBW6urVVHFpYWFhYWFhYWKxm&#10;gKRq5qfF0AGDUyN5QnZf2tVDr770smy/9+67dPYJJ0qYePAX5IF0MWPcloaBy7Fg7GhnZn5mPTpg&#10;/29KeNcv7kZrr7kWD6DVQAPIV5RSwQtFjRdO1iPlZiiaACzYVdUyMhZiwUA+xoNUAGk24jyUhttt&#10;83lnnrf9eTCx8y67SHjn3XblQXWQ0jxIB/oGBigcVfEa4wnq6U9Rc0NCtoF8SQ+OfV4ZLGdyapDd&#10;l8pSOKYGtYBbcail/xEY+UQrC+qJ1b1H3tW4agLuew/09lEymaSontcSV8jpvMCAMMoDwqxW8gQ4&#10;rIaTRN19PaJwadIL52DwbxRQGDiahXEADCKNcmAsQLEHJaFBZ79ahKe5oclUGcGiznaa2jZRwkah&#10;WNbKSSgyFrSreb0aGhpE6dM10CfbwWDQUTi4lS1AqpCjbDbrDHRFqaQVTaPjQslhFF5lHqRHwrER&#10;cUwWI3/d6Uau9A2qOUUbEknJN9RtIMDjvqxWOCGdqF1GGQlFIZTkQb+q07imGTdjzlI8s7lnKp8d&#10;Vmrq35h+DmwZZZT5DGCUkZhLzCgj8ex4PuwDwuEwRaNRuY+BuR/SgSkQ8tpVH4qDgF7k4KNGqply&#10;QT2TV+W3O59QksVKkSq6TUOJpELDcF9bPYlCmfPQPDcUV6i7Jo+Ncs8gk8tQPKKUvO7rIY8wZvfo&#10;86BARD0C8NwFLhejDHUrqgDUIxMXz5HjbaOQRL4GtKISV8a1zH3L/IRG4Yi8R7rdymEDtyIcQFsb&#10;4L4KwPXr9fMASEs4FHbKGs8FhQmANJkPL4CUm06Nab+Dg4Py25RsUNNYMJAnuEZI18Ws63mBbq7f&#10;9clhZTSc8wF3+QK4A46U9HUx7RHqGeDV2iGjnMVc4AZQxqI+F3V7h/u9uXZFP58pG3km3Z+gLSF/&#10;0ZYA5C/u567TBqub4tBMdZTl7EpwlenT7XbdNWfRNddeLuHf3H4bPfrQH8kUVQFZqp8T74QJzRMo&#10;Paje2SV+n06bNl3CZW+BFiyc7zQyj99DtdJwawzFQtI3AL2dqr8eE8hmZL25J1/PqLVGQ465yiAe&#10;Dw/3t1pJjLmFDcx8w3I5rkK7fHUT2d53331ps802kzAUnNG6KN9exc0NqQ84nxQMt0QLCwsLCwsL&#10;CwsLCwsLCwsLCwsLCw2lBrUWhxYWFhYWFhYWFqsZIKn6tZgKG5VKtSpuuQDsQnDISKIwvuvvUdYG&#10;P7roh3TjNdeoCzDg1gnrDqBSKZPX56GqMRHRFlUClnunrrEGfe7zn5fNr+6xB22+5ZYSDvr95GXi&#10;FxiC/AwrHm0xE9KuyABu297TTROb1TKQmWyWynllyZOMxSkRjZI/qKxlyoUiebSr6lprr01f23sv&#10;2mf/fWV7zdmzzSOI5WPE56dCUcno6VyW6uuV9SHyKOoPUae2iokEfVRwWVKsLhaH99z1Wzry+9+H&#10;eZVsH/i979G1V18tYZyCIuvuV9ZysO5saVQWhgDcOOHCCcCyx1j1wG3YDeyFBZbbIsjUDVgnRvga&#10;xjrwlltuoYtOPVXCFAjQ0SedROeee65swkrohltulvBJxx8PcyU65NhjZfvyS38mv8Bo6zrAuL/D&#10;+igWiji5g3QHvf4Rlh/mGNyG8UwmrQE/3HHVNRFHXVGhVCtTXq8yDmtLuJLGtBXYsC2lajuXX3M1&#10;nXWSWqmcb0CH6mf46c9+JsfNdZE2WNHBPR/AnY0FmLFSc6fNPC9qAdyhTX4DxnIH8eEOjGcGRj83&#10;LMFGW4ca60Q8n7Hqg7VRkNNl8gpljMUFJKzrgbFsw685D3mD+5tttwUcngFO1sblGq7BpkmZdKqz&#10;FNxpD3FNdcoUruD6+gDyIeSy+AOMCzLuXdAWtrC0mzRxkpOPcOc1VoORcET2m/TAvRiW0O40GCDX&#10;K5yPxnIR55m0wWoR9zNWdiiXqG4viA3rW1Nu+E2llLs7LHvhXm2uk+cyMYsSorywv1+7xsNyFeWM&#10;8gHwNKYmIF1YEMKk21gnAkgn4pnSx7OaeNjf3tVBU1onyPbFP72EfnzWWRIGvn/yyXTpD38k4aU9&#10;XY41Gix9i5xWU1+x38f3R9kCuOfCDuWeOnHCRCfvRwPWkKgdptz83C8bS3SUhSwQouGeXgNA2k2+&#10;Db8xFDCdglnsMRIdtiz/xIMfyJRNqTREiVCdvP+A9daeRQsWvi/hee+9S7+89iq69aa7Zbu1NUpd&#10;HcrCEB626hoqV6ZPmkkLls6XcLWO+ws+6A+rY2gnxeywFbmcaBoDVxhUdd01De9n1HE3g7po6rRZ&#10;nw2Qc1AwpnAYRs2Fbk07HggCQQ+VsKKkRojTtYv2Gth6+81p5z22oQlT1Lu/3l9PBf4DsEoy0o76&#10;AsDy0Exh8EmAqqdWcWhhYWFhYWFhYbGaQeR4LabCZRDzC9ZpedbLMiqEcJ+OgP8XfqAGGuvMmUkf&#10;fLCEfnjRRbJ9+81qFcdh1CjeopROabj3atejuiAPhks8QjADP75VIKkGcDvtsCOttc7atNUWSpG4&#10;wYafobaWVvJqpd9QtebIz5FQSBRcbQ1q7j0gM6iUeg3JGDXWN1NKu+CNgBHJtez9mU02psOPPFLC&#10;Bx9wAOXyPLAPm0HHSEBx2KHdw2IhP+VdAyaTh8Do8wDX4ZUIlQB175F3XZbi8PDDvkf33XorDwSV&#10;umD7XXelK6+8UsJwYW5hmsdKFwuOwhWDL9SFgFYyoRQw75iBKKdcigso7tyKFDeg6DMKuYf/+Af6&#10;1re+JeFapUJHHn00nXyyUrJBIbLnnntK+IXnnuML+WnHHXeU7TPOOIPWXHNNCcOlE8ouoyyDAq+k&#10;FQ4YwLrnQ4SbMlzYjXsu0g3FJoBfKLIwkx+Ac6takQSXzXQ5T0N6/s14OOYoXAD3Ey5YupjiceVm&#10;2hJP0nU33UgnH32MbENxeNQpp0jwkosvps7+PvKHlIIbzwsFmBl0A8blFTmLZ4xq11EA8/oBiI+5&#10;Ig2MIhXAmHT0wNko+qAkwzGjdMOAX5S8oiVQwDyjAM6R+LLFz+tVfQOAcsafKv2PRq6qlLMAnhfn&#10;FfXqrZh31NQ9kwJ3vrpHxPlsTlx2gTDnCcrCpE2UdXwcgAKrqaVlxIrTo9NpcjuTzzoKPuPOa9RT&#10;UIRDCWryEnmGugSgPomCTCv2EMfEG30/KMKM8hfXgBIrqldydbeT3vSgXNO42CJfoDwEkA7pl/X9&#10;UCeQzrwzj6Ff7guUtWLS3BPnmfLGvZE/phwbkw1OnTaKuw+WqPnojjvuOHryL3+RMD84rf3Zz9J1&#10;110nm5us/xknn3BX5GdRtz98JHCnDdMCuPMDLtkmHxOJhKO4NcpWU6/d7tfIW/M8APLDKCpRp8RV&#10;3DUVApSnY5VHwVSY1QGc1pBuAD2DWWpNRrmeq/xojgRpfscHEp7Q0Ey9qS765TXqY9CF5/xclHJA&#10;OOilbKpKsbDyY87luS76dF0M1bjcylRR2eg0plBMH+c6k0+bUtYwGYkiMw13DECZCPj9ddz2h0bM&#10;TTga0aRq0zNnzqTPch37vP7ACFfkWbNmSdjPfU+NskzVb/QV+5w6pOoM3mEqQZlCRurEJwW6p7WK&#10;QwsLCwsLCwsLi9ULkFTNHIKiOOBft9QKidSjR9bYH9aDkIHBHKUHUxTT8wi2t7fTQw88KOF77rmH&#10;3nr9Vdfon++iRWIKBsQaoKwXj2ChmUcCegQC5SJuYuJyOBCN0azZaqLzDdZbn2bMminhLbbaUila&#10;dNw4x+vrUhYYfo+XDv3Od6mjs0O2A3y/ksucIRAJUyShFDuY1N/MsQUceujh9LWvfU3Cn91yC2cg&#10;i99JjY2UKap0d/fzs2uFJ7C6KA7vvO12Ou7QQ53oR8Jy6EfKcmiQB1+w9ixrxVWMB2G9KaV8hSIs&#10;wGOSlC43DMSTWuEB9KVTw0oXbe1hAHWTGdibOc6M1dfdd99Npx19tISJx0THnnYanXnmmbIJK77r&#10;b7xBwqdo5e5x+tgPz7/AWRwAc6M1J+u5bNQ1Q3yegbFMchQHUBSOKg096uKBM4ZzIxVtZiL9Gu+D&#10;BaaxZIFSxVwFSo1CIe8o/JqicUcZBaXGTTfdRGfrdGMAfsIJJ0j4hJNOorhuP26YczGvoql/APLQ&#10;WHZhPr+iax47KEtMuhHPKFaieg5QkzewaDMLHkRc81wC8uGAr+XTC8u4FTyIA2utgi5HzMvntlTE&#10;naGwA6DANWnB86OdGuUsnt/MbYdyQCyj1EX+m5wfWUIK7hExxtmmHHE2FoQxFmn13Be4MZDNOPtQ&#10;Z0zaQlyWS7s6JY3AzClqAScAC3+gPLGYD7A8o/GSHr/j+Y1yTlmtDgNxzDGkw9wbgALPKFUT4YjE&#10;Ne0kytsmt3EXd3pgKY3zTJmbcl0WTBs+66yz6P7773esHK+//npHMQ9L4xTnm5l/8dZbb6UTYams&#10;cd4ll9D39Tbua6xvUQ+xbZSaAS7rMj+Haf845k4f8tnUcZTH6HI3i8ogz8w1/Vz3R8cbDXVFKDCV&#10;4tQoR015AquV4pAR0g/dM5impmSc64N6ylhDgNqXLJBwA/fJfeluZ97if/3zX3Tg/gdKuL+3Rs1N&#10;UertUko2oL5RvQf7+ZpSwUwlM52Q7srRZHW1paoq6pEdxCid4oeu44auvDNmT6CNNtpIwmussQZt&#10;u+22NHv2bNmePU399mWUZTrqqJmzuKE+QXMXvUEJnfb6aD0nRSUGCkNuufIHlLn8Tbv4JGB5+hEL&#10;CwsLCwsLCwsLCwsLCwsLCwuLTxmU7nWcLA4xm4LVTVpYWFhYWFhYWIwHIKkaazn84Lu9McQwv+Z7&#10;PaTVXEFZFSVCyjpkYGDYAq25QVlDLVzUSU8//STdeustsr1g8SKaP1+5ONe0BY0bddqVaEhbpZC2&#10;LBFoC5zR8ETUCrDp7h69B2upqgdJxOKU0pZyAFwpIZsD8kz6eQUIm+1ggGVyWM0p2Xvt9dalgw8+&#10;WML77LMPTZs8mdIZdV2stlyn3byA/1+Lww/fcVkWh2FtJWb2dfX1OdZgsPyBq3KvduOFlWF3r8pf&#10;uBHCUsi4wSKusRwbGBwQiz9jcQXrIlj4GCsfWHzAWtGNnLaWwxyHxprQX18v8xueYNx6GWbF7bC2&#10;9FvS1Sm/mAMupC3jAOyf3NomYZxj4gPdA2rORgDWjrB6xErMAJ7DWAoayydj2QTLO5NPsIpzz4yY&#10;LuUpp1cUl1VuYwmnnXR0dznXnDZhIv3mnnvo0G+qVcWBo046SX4vuugiynNeGctBsXALhSjO9RdA&#10;KkyeIs2wmjMWWEhrXM9VB8CSzqQf5WTyt4/LF/lv5gIFTJ7CXRvHkomkbMM6B5ZrxiIOx4y1Dto3&#10;rh/U+YpaYOaRhNUcjpt65F4x20DFVDAOz7AGxfVNvuY5lqm2Y7UXdw1C/TZu89iPtDhTLPA1Tf7D&#10;Yg/5pnKGqJ/7BePibPLP5DHqaLqgzKlQB2A5a9IKq1Zcy1jgoY8xVsx4ftzPuEQaK08AFnVwo3Qf&#10;M2nBr6unE6vQiLaWhaUcrPhMG0JfZywlUW4oJ3NN3Burd7vzx9QTtEUcN3UD1zBleuyxx9LDd90l&#10;YeDBxx+n7bbbTsKob8gDc88Yp2swp+o79iFP8WwArApNeSG2eT5gQOe3u66augnLTLfVMixDzfPC&#10;4lJZ8qr3RYTPN+0L18/kc84xPI8pU+QLntedb0HdTwGo+wNpZWGZrEcf4M61TzZMSoe4nYS4rlZJ&#10;lXE9501PXlnXR3h/92AnNWhr+DAFaWG7cjf/5jcOoH88/y7Foqq0MmkuLVNwnH0HfntP2nXXXWUT&#10;Zb9o0SJ64403ZHvhwoVOXcAv8tldp8wx9B14byTqVZ8ymd+ZM9dQLsawLoRFYTKmjsG+GPNhArhe&#10;Q7iBslVVx3p7e6U/aW5olm0//xkrwsFcH0UjwRH9cZb/ALQNpMVYZke9UcoPGRPJ/3/onnW8FIce&#10;FgZGnWthYWFhYWFhYWGxkmCm/McgeYhlUTMgEDdiBtwiAR/LrBhAA5USD/p48BwPDw+S05lhd7VQ&#10;YHimtDfefId+//vfS/ixxx6jt99+mwYGBmS7xAPU/wijyOFfo6wr60EsJ9n5DegBe4kHyz4MFs3A&#10;BhK1VjIFeeAPRU1ZD15Fkh8hag9v1MWidPHFF0v40EMPpRYejHTp+0Z4UJM3+cQYcl3DHV41MJkw&#10;jGUpDjHEX7x4MTXKoJmoQc/FB2Q530JcdlU9foHSAe7KEuZ6gYHk7OkzZBswrsIYpEPpYtxhMXh0&#10;K0/gxmxcMjGoFIWBdh194OHf0bf22kvCwGHHH0/nn3++hFGPMKAEkJbGZD1ltWIHioSOZSgRF7Yv&#10;lX0A0tGfSVODVsYBeBaTHqTdKFLwC+WzcZjFANSosrD4jlHoAXlOB9IAQIWOug7FB9DAzzag20mU&#10;8+9Xv/oVnXiEUo4CF11yifyefOIJhFQMqzUUTK0q6fwFkDbkm1FqIl+wDUAZivw3yrmevl5qcy1q&#10;A5iyQtm4FSnYa+aOM2615v5QXhmFgDlmUlSooA2p+6Oc3MpCLPhh5pDEAB6KM0fhFhp2zR7MZ6Vc&#10;w9oF0ReAom4kTB8CuOs0FvwYSCslPpSZUDSZep7O5516U4/6xmWI+wBQgBnMX7JY3LaNG/O8RQtp&#10;1tRpEoYyEf2gX9crXBtpG65lw3nh3gdAOWUUl6LU4vShTACUi1HAoS+FstsoLjs6OmjaxEkSRhy3&#10;Ug3PYNyBsXCLu5xMHpn09A/0O0pF5Atgyh/tZFFHu4RPOukk+sM990gYuOKmm2jvvfeWMM7DE5ia&#10;gvPdeYG6aZRzKGujfP5g/gc0ffp050MB2gTywCgO3QtaLe3uosbGRqftop8wc4OiTbnLY3SbDXO7&#10;dtcNA1QRd3+HZ0B/b95pyBej5ixwvq/6vvrjAXU/NaDq+wT56FGjgbyammNKwwRqT6k5DhPcFvF8&#10;qaL6WOLh8+IhVTbZQoFOO/VMuuFatXBKMumnwUHVhlHQ5/3oODriiCNkEwvomH4BQL8R86l2UuQ/&#10;TO9h2pj0my59VSSIhYVUf4D8h/swkK1kpc6bfgN9QkNcvYcQf3HvYueDTtSj6r45N1POOPdD9+Xx&#10;ct9cVW0afZRRHIfqsGySl++r2h/OL7lXaPl/xlh11sLCwsLCwsLCwsLCwsLCwsLCwuJTDqVetRaH&#10;FhYWFhYWFhYWqyGGtDgrlnn8i5VOAdiBuKVQSLXGrgiSaollVlg0AMGAT59FVChXKY3JzLWVUTI6&#10;7KYGUbmzs5teffVV2YYl4l//+lcJv//++8pSR1vriBwNOdjI04BOUKg+SYXBQYok1UIPuf4BatRW&#10;Vn29vWIliUVSAKwsStoCBotciEWZvk5dKKi2AbFoqaN9tXvy4UcdSeutt56E4TbVEAyynK6sF4qw&#10;ftAWN4DbcmXVW7G48kdjWRaHN11/A/34xz+mgcVLZPvwE090rCqDXi/99Oc/p/POOEO2PZEI/fWp&#10;JyVcLpbo6GOPobf/9aJs46I7fnl3Cf7mt3eJNZJx3YwHQ5KiBYsXy/bV115Dd9/1Wwn3LFpIkaZm&#10;OvFk5a7b2txCx51wvISH0hk66rRT6QcXqpW6/Zy/1990k4RPOuVkOX7cWWqRkYvPv8B56lyxyGOp&#10;IP3+4Ydl++e/uIxeeellCVczacmebx2pLGnOP/c8isZjFNMWkS+88jLd+mvlUn/v/fdRamm7k2HT&#10;1lrbWYzn1jtup2gsxofUQYz1zOIgizqW0o2/vJ6uuuoq2a4MDFJiwgQJX3DeeWIpds5ZZ8t2tVCg&#10;U/RCKVgkpc7vcxZIyXP9e+Ivf6Zf/+pm2f7Tn/7ID6fd7Lwemr3e+nT8iWphlT2/8lWx0ANMft+h&#10;3U5PP/MMynJeAZdfeYVYRh6unz/f3UMXX3G5hI874khZOTuk8+LfL79E991zr5Qn0LdwkdwX2Gan&#10;L9DW23yOTtErQmPRmKC2MkSMVCFHf9Gr7t58883010cflTCVyxTlvDCWbIcffjitN2ctCQNYGToU&#10;UP1EmcwazgrDrUvBXadffuklJ79/d8edXMZ8UB+fNHs2HXXUURI+Xi+80z2oLJxhtXrt9b+U8GlH&#10;HU1rbPgZuv46tY3V24/hfcBrL/0bHRxts5ty3TztlFNph223ddpSe28PTeR6DKDWv/7aa3TnXb+R&#10;7dtvvY1SemEmrpi0xtpr0emnniabX9nzq07dg/0U+tgbblEr0p91xpmU7VFWZC+/8y7dfucddM1V&#10;anVcWM2h7gLHH3ssvct9Jeo5cNedv+F6xfUEi0sx/A319O1vqT7sqGOOpjnTZ1C/toY9/Hvfp789&#10;/5yE+xdx++Rn9mmrxApceE0ec92654EH6Yu77CKbl3Nen8VtUFCt0Rk/uIi+e8h3ZBMLGF2i00bc&#10;n551zrl0zHHHyiZWwodFqXlvPP335+lLu31RwkO5LB1w6GF02hmny/a0KVPJp/Uer7z+Op1/4QX0&#10;+CN/kG1Cv6vTtsFWW8q9v7T7l2V7Qksrv3NUvxz1B6iP2/zzf1PPeMttt9Ijd8OqUp3cMGkybb7l&#10;FhK+7Te/Wa0sDtVSQiTTTaQKfRQOKUvNppYk9XSr/nxgoINa6hu4Ham+GJaBQzXVkqKhKBULVbrt&#10;ljtk+0c/+gl1dej+hfPh+tsupm/to1a4Hywp68ZkQFkr5vnPeBvEuB+EBa+xMgwHwk6/mC+rRaJ8&#10;etqCfKlI/qC2BvSEuL77HGvAEv50ueGcplCTWDMC5jqwZgSC/iAF4E/NwNI4nBqnf4CFoZFZyvyH&#10;FfVN2jDdhJmm5JMAlSqrOLSwsLCwsLCwsPgfgnugbmD2GaF9rDgAFIoet8JvOYB5EOfNm0cvvqiU&#10;Uy+//LIoE7FiMzDQ2+soFYPJBBWxGqi5BX51GCvfViplZzDjKAYZfh5YYmDhgKOEeaANeHxeuuP2&#10;O2mdddaR7SmTJ8ovkGf5vJkHwP16oCNurK7nW10Uh3fcehsdf9hhvFOV4ElnnSWrqwJ4prvvuouO&#10;OOQQ2aZQiD67hRpkfzB3LvVoRaBB0+TJ8huORum1V16hAb0664TGRlEAbbb55rL99rvv0lBWu5Zz&#10;HoaDQcr3K1e6YDJJxcHh+ShPPPtsOksrLn2BAN36a6VUOQYruHL6TtNuzMcdcwwltVsjnuTI4493&#10;4lYxpxxfFxAXVT0XGvC5nXaiR//4R7r1FqUsPPrQQymkVxkuDAyQjwfFFT1AdmP6Z9aXeonVlAHU&#10;wj7tfnoI59c/nv87FfUzEdwhtUtxVc+D6BQR7//JpZdK8OBDvs3PEKNFncrl+k+PPkrHoGxciGqX&#10;6yzqPqCvu8HGG9MDDz0k4cktLdTPz/zCP/4h21/dYw/5Bb7y9a/Ts08/TX1Ll+o9fF/tjviLn/+c&#10;M89DL77wgmx/8ctfpkqpREM6vwKcvyVdpgKuD1/QijSsnG7WwO3q76M//OEPdPR3lCJJxr96jjEJ&#10;w01Uu5l+56ij6Iqf8X0ZSs01nDXI2UG9ajlcSov5AiXDw+66uNsPLvmxhC/5wQ+HyxUXgILBtEft&#10;lgqsu8kmMj1CLKHmfMum03TLbbdJ+MxTT6XG1lb6hlZqXnflleTTrvkYf1fhbs3pEPA1O/v6KK/r&#10;cQuXi+kD73v4YamzC955R+/hfkbXv7Ku26Y+rrv++vSU/lDi5XukuK698tprsr3bttvKL/D1b36T&#10;7r/zTqe8uUOjr3zjGxLck8v0O/vtBx9x2TZ569ftoczprtPPgTI9/9xzaS3dp32X6+rzup4see89&#10;ijQ3U67HzBM7DOx/jNvJLL3K7b13303Hfu97EsZ9TjntNPrOt78t20898wx9d//9JYxymLPuuvSv&#10;f/9bNgu5HNXxvrjOx+9y3bvzxhsljLp31Akn0EU/5LJkhDneL665RsJnHHecej79bGHO7zznv4DL&#10;Ge108lS1Cvb9995La6+5poSB29GH6RWfa2NMhVHHbQ44/Oij5SOFUk0Rtff1UFujUgajbHNVNc8k&#10;AGXZ/yfQn3t0R143VKZatUgBn9qRDCeoK6tclb11cGqvUKmo0p0Mcf/K8YFsOk8tiTZ+XqV3uu/h&#10;B+jnl6u2+M/n3qGX3n6cZkxTU1Fkchl+3zVTb171O7FwjLIFVfeNW/BHwaxGjxZpwisLHn671H2C&#10;lIErAtNnWFhYWFhYWFhYWHwqALEdrPKgAISyzE0MFkbv+09cc84atNuuO9NZZ54uvOfuu3gA+i96&#10;/c03hC+++go9/szTwp/+/Gd07yO/p2de+Kfwj3/9C11+9VVCWLt88YtfEksXUOkVfEJn3iaMwkD+&#10;94Vddhb+44UXaM6cOdTMg2YQgIIINJYPHF1o5mn6n0ahQC//+9/CnXfemd5btIhee+894RrrrUe9&#10;S5YI04OD9Lvf/U7m8wP7Uim64ze/obdeflkIpeEW220nfPD+++m5556jb3zrW0K30jCQSMg8mgZQ&#10;mWBeM5nbDMogn4+Cfr8Qc+dhYRHwoUceoScee0wUhuDEmTPpF7/4hTCfTtOi7m467JhjhG1tbZTP&#10;5ainp0e41Q470LXXXitEvFR/Pz3x7LPCXb7yFWiahQtee10sY3tSA8I0D6wfeOAB4dN/+YsoDaev&#10;s47wqaeflnk8wUMOP1yepXHCBCGMSebOnSsMB0Oc/hK9y/HAn/zkJxK3bfp04YtvvCGLE4DvLFhA&#10;m0OxBEtX5msvvUTXXHWVEPUzwHmD+cFkjjDkF+on83d33SVKQyhHwQkzZojiFkxxOaUGBujLX/6y&#10;EEquCLeXG2+7Tfjmm29Siq8F7vrVr4oVzxMPPiTEvI0GOOf000+nOi4TMMZ5fD+XMzgwMEjvf/AB&#10;nXT22UKkr7OvV9jL7OvvE8UNWKhVRCkBykxlus0BOPbAIw/Tb7hegaib0zivwee4jr23cCHN5foJ&#10;rr/ZZvosonfeeYeuu+46eU6wkevYJC4HEPnUt3gx3XHHHcJ1N9xQnhmEohyKOtOHIC+/d+ihTvr6&#10;+Fpv8LXBI7mM3UrD57lscD7YwfF23mMPqefgS//6F910003CbD4vi5D4+TlBKBfDnD/gQ1opHOV9&#10;IDBt2jQhlJebfu5z9Ktf/1o4wHkxyO3gH//4hxDtbIivDf7h3nvptddeE1st8Labb6aXXnxR+OW9&#10;9qIcp8/g+ltvpZ5MRriY8xP3qufyBN0o8/1qXAdNfVt37bUp0doqxIcdfOx5hfMATHDeIW4vPzv4&#10;58cf11dhcJved999Kcf3A1/g+BddcIEQaJs4kZ7i5wEXcf1/8vnnhdvvtpso9xfwfcBnua2iPMCl&#10;HR1SHlAYgugLnuU8z3P5gUt6e+kbe+8jnDRpEuVKwx8VmhubRbEDZspFTl6NGmMJ4ScB6mOc3vgP&#10;gAU2WKEy1YYqQvLUaLA0QAXKC7fdYVu6+tqrhIcesydNnTqZKrWS0Outg/qRmxkWoYHytSYeBMqL&#10;wLz9l4N1Y+z7r7n6YvjtZmFhYWFhYWFhYWFhYWFhYWFhYWGhgY+ONH6uyvjSYnWTFhYWFhYWFhYW&#10;4wO3EcMoiXW58WGXZZaFtRy8vJIsLKAAs3IsVosNctikqVitUk67Jya0FUzfoLJYg6VbXVXL4SxL&#10;P/H447Tf3vvItpLDhxPoi0ZojTnKBe/EU0+hA+D2x4CTF1ak1FK5rHhbLCqHSqSpke+RKikXsGy+&#10;RD49dxMAi0mDD2UF4+Pm60dDjxfG8BdfKa7KjP20O+J5551HM6ZMoYzO/1tuucWZ726oVKKv7LUX&#10;/fYONXfW0q4umb/vd3er1TuBsy5S8xaefbqaz2yhdp3dc8896S3tqukJBOS8H2h35P50mn77WzU3&#10;4glwrw0G6Qw9P+C5/NvereaDO/bYY+n3994rYeB3jz1GO++wg4RLPD7DcxV0umFFhHoV0nUMVkiw&#10;YAQyuZyydtPHfvDjH9MPzzlHwsjEn157LR1wwAGyGQ2F6RDtmnufdn29jI8D39xvf0rGVP18/Y23&#10;aP/996cF85QrIVYRv0C7Zp582qkyHjzoYDWvmMmvq7Qr53f1XJsARo2PP/EEfe2Lan44AFaJwL/+&#10;9S9JN6wYga032QT+hBL28LMgzaeeeqpsT5w4kbp1vk3j8rz9zjvp+9oFlSs7ncbljDIAki5Ls3+8&#10;+CJtv/321AyrMsbkyZPF2hJoa2ri/AiJtRkAq0szh6nJd5QBEOe8H42lel6/aCLuzHeIEsiW1Xxn&#10;AKwdv3Pwt4dXAfb56de6vu37ta/Jb2e3crnFXItmdVhMZ7DG+uvRvbp+rD17Nv3q1lslfNR3vyu/&#10;DZwnwMMPP0ybbrihhIE7uTzMdcRlm9OAeSgB9ArmmofATdfrpVN1OzruuOPEIhbAvKHP/fOf9BVY&#10;rzJgqfzVr35Vwrdqq82/c/kBO2y1lfwKuNy+uMcedP3118sm5nszKw5jrjnpj7T7NVbwroeLvWwR&#10;XXDBBfRTvXI3rCrPvPBC+r523TXz0wFwsf+TtmwEbuL83Gcf1WdWKhVpF6bvvuHmmx1XZTzriaed&#10;Rj/QloFprtPf0W3hkfvuk9/zue0Ap510Eg1ms/S3v/1Ntvf68pflfOAzm24qc9w2NqiVdPfme//x&#10;wQclDFdrzL1q5qr0c96bLu2B3/2ODjroIMcNGRaWcJ0HWvhaSa6PZgVmrPD8pz/9yck75FsMFqQM&#10;WPFOmTbdiRt39ed9GbUSeESv4l8cq1Nfpahxm9A9+VCF60ORAn61nQzHHFflOo9yVa5iXl9Gtcb9&#10;m1e5iYc9UT4yJFbaQCQYp4B+27298DVac9ps6i0o12Ssqow5BTv61VydrQ2tnAL1vqnAenE54X4v&#10;rkzUDa2e+rFxTfUYcoCFhYWFhYWFhYXFJwoYIMA92e2iXOXBniLC/5kYQIKhWFRYrFYoXSpSfqgm&#10;xFxZMR6Qg12pARnGBEJBIRQkBY4LRuJR+syGG5KHB4Igp0aUUmCkoZ72P+gAevyvfxFCadifzwqh&#10;NASg/gALhbIMKkFZtGVILSMDGuXmJwMq3eOBlpYWIZSGAAbT4FprrSXKHJmEnvOmo0MvBsGAcgQu&#10;onC9BDEf2UYbbSSE4hGKxWmTJglFEQelErPGx+C6aQBlGOa6AwUcB0oTEEMkKKVAKM6AOKcTnD17&#10;tigrwKVLl4ryJs51BmyIx0WJBcUliHLEYA6EsgSKRQO5LxRwoNcn18KcZ2Aqm6G///3vQgHH2Wyz&#10;zYS4JtIHbrDeOvKMJR6sgwCUN2A6nab+/n5xgTYLBEGJ9c1vflPY2dtLPQMDwhTH3XbbbWXOQxDu&#10;rJ2c5yBcrlFHkXdO/kEZwlxzzTXpyCOPpNkzZgij/ExQnIJQwkMBDIUhiLnrttlmG1EYggXOjw6+&#10;NjiFyx/sWbhQCOUjXInBeby91fbbq/sykBYoFsHnn3+eYlxfPB6PsJufF3UAhOL33XnzaGJzixDl&#10;XeNcU+Qy4fim/QGY89QgnEiIIhOE4izNZYI2Cn5z32+IGyoILJy/wCm3HF8L5QgCyMsdd9xRCKWh&#10;calFnsN926QbSkPUvxdfeUWINCHvJP8YSM/BBx8szHK9Q50Dcb+tN99c6gQIBSQUjiDcnHGfvr4+&#10;IUcQhRmIuRevvvpqaq6vF+LcCOcP2NrYKHUYzwyiLAH0SCDaJhS8RsmLOtHC54A4H+eCaLtwL0a5&#10;g+46FPb7qcjtuMzxQOn/kAcgjnF9KXNbAVFuu+66qxDzYKK9Y15JEEAdwfQEoLQltDEm4uO50HuB&#10;Tz31lMQHMFXE17RCGECZmPttt912MqWEwT+eecYpU9SnCXBD13V6wdy5tNtuu0ndAaE0NG7Ls6dP&#10;pyDf2PQjqpYpSD/n4/KrVIX/3xBFmXmxitIM1BB9kdmn9vu9fiHKrVgpC3HMT1z+njph3yD3L4Ue&#10;4axps6mCP27zIPe6ch3T32MBknQuLVwRjPiApcP4XVbYYFnH3durI1ylZmFhYWFhYWFhYWFhYWFh&#10;YWFhYWGhYBWHFhYWFhYWFhYWqy2MxQc4FvCBf3noWBxiG7+aY1kXjsXcUFVYq6sTBoIh8gcwwTuc&#10;r4YoXcxTbyYlLJRLyiop4Bd6PR7yhYJCXCuVz1KtwnGYLdOm0Oaf20p459130XXXXEOhSFjYk01T&#10;PBwVpksFKhRhcQHrM742XxPWNKBY1jGMNaLP9ykYAvgDlM/mhFK+2KXp83ipxvtBHGxubHLq0EBf&#10;P30wdx4VBwaFWARkqy22FHo4BuIOpNJChAkWPcxwPCHWJGm+JhgLBmmoWhOqBAw527LJ54A9Xd3k&#10;i0Rp7TXXEuJ+5tjMKVMkTT09vcI+Tg+eZ/qkScJnn36GTjjpZOHnP7cNTZowkcI+v/DcU04VK1cQ&#10;1malQpGCnCdgejBFS+bNE3JFkdW68SxgDBawfE+wUq5RhNMTTySEcNPs6e4WxjnNKU5Pkp8bxEPl&#10;Mll6+823hK1NTdRYX68IV0vX8+exWjPyhYnnxzNjFWLQH41xQfDdmXPWmE0br7++5BfY2z9AiVhc&#10;GA+F5FxzcPLESbTHF3Z2nr8hFKbPbrqZcM3Zc2jJkiUcUaG3t1esJcHGxkZxj/Xx84HtS5dSpqtL&#10;uOcuu1A0FqOrrrpKCOs4uDWDE1taaM1Zs7htcz4xYftZKOSF+TLntddPdfzMYC6doY6l7eTjfALz&#10;g4PU3dkpbODroz5OmdAmXNre6eQFUM5kJO9AxPN7fcJQIknZ3j6aOnmKUOpjMilEPCwKEuE8AHFu&#10;kO+7ZNFiIY6/9867Qg8fz3OdX2/WGsI1p89w8rCJyxi/g51dQuSzqUMtTc3UwmVrtqnMvVwuL9xn&#10;r70pxH2faQtIkwnnuB6ijZ15+hnCaVOmOvcDD/vWwdTDaQTRhlHWpj5m+NqO1RY/U4rTVObnBlGH&#10;MAUEWOS0VEplh2hLqnUz+bwqHzdtzMv1bIvPbi6M8fPi2s8986xw7gfzJa+eeeppoYfD5jqIj3r9&#10;/vtzhdEwXIjVsQynB9cO4D3AxPMHuZ2B5WJJ6m2ypVWI9GAbXIvr043X30AefhYQeTr/rbfpy7vs&#10;Koxy/lx+2WXC+UvUav0JrrMgppwraPp8MuncCIvXTw6QR6ZEQYZ52Qo8xC1MGAsleZP3M3uLfTRY&#10;TVHAHxTWJxvFJRks81+umuN+zC+s8l++pqxZQVgcwpL84ywKZuobFnYxv8sKL0/c1Rm6tCwsLCws&#10;LCwsLCw+XTDKQtBAtvnXrRR0KxHdykR3uFguYQ1IPpM3hErQ9tV5hZFgmKKxhLClqVVcy7p6uoWD&#10;hRyFgkEhzgnHYzRnow2FBx/ybbrngfuFO++0E2X5PkNejxDKw958WhgNhKgOCkgfFIN8jQDu6RP6&#10;/Urkh8ee8dr7nwc/qFnJFU//wQfzaTCTFWKgHWloEAJQsmbyBSHmE3PcixlwyTUux9FQkPw8KDfb&#10;TU1NOhaUtRVxizYu0FBVGDdCKRBOD1bwBZEe43JZ4cEsXIwHBweFE1tbqDGZEHb19gmNy11TfVLS&#10;/uNLfyrEqq7XXX65cN5bb8n14IoJenjAbBQ55t6YSw7EYNrD6QcRF9c2aUtn8zRv/kIh0l5fX0/p&#10;/n4hFJDGVdm4wTqus/yMmJPPrOo9mEpz3mWE+VJZ8ss8B5VK5AsEhMirWDjk5Ec5m+UGyO2I2dnZ&#10;SaVqTfILxH2DQbiAB6i7r58WLVrEexXmm5WB9fOjkvcsWSKs5XU+aGy++eY0Z+ZMIe7/2c9+VuYW&#10;BDffYgsdi4FyKxbphz/8ofDAAw+kLOcJiPkn5y5Y4CijAeNujGsivcYdemBgQFzZK1yXQB/nQWtr&#10;qxDA8VKlJhQ3Wq3kCMaG57YDg1z3TDnhgwDKA3UQRB1CPoMNiTgtWtruxDUwLtBIo6mbtVHKlEhS&#10;rYIM+KJRmsR5hPuAfs7/GTNmCM1cg6YtoL4hz8EXX3xR6m97e7sQSEQjwiuuuII22WQTuvHqq4Vw&#10;wXajCa66GiG+JqYRmL9osRDpNnkhzwWluAbqlel58VzYNh9OBLpOoe6h3gYDfmGA+9E11lhDiOkI&#10;ykgPlG1MrPLc1dXlrDKOerT2BhsIt9pqK+ntjRs56pmH7wnmuTyhkO7nNgAWyhWpxyAUWyjbQW5P&#10;IPILc3eC8xYspG0/t7WzqvdX9JyNztcgPtes3HzOOefQ+wsXibsyGPLUiZIQLPP9gAi/H8BPFrhl&#10;iLuyKS1At3A9999AZUAIl+N6X70Q5VgowMWc2wbTQ15udyEh97jSzkJB7l+Y+YoqE+6h5A8wSsQV&#10;gVH2GYWfW/E3VnhF4q6OUDlpYWFhYWFhYWFh8T8EyOejZXSjJDR0w8Qfixgggibs3m/CASju6jxU&#10;qJWEKR68DJRylK4WhLAxxC3BHG9jyDupZYIwHopQfy4jhNXiTB6Y33v/fcILzjvPmf+wY7BfrHsC&#10;Hp+wXKtSIhwXFjkVbktCpM3cb3h4/SlCtcoD8wFhvlCiOTNnUH0sKuzu7KJcX78QhQdLOVgegbBc&#10;mzFt+nDB8mD1lZdeFhaKZRroH6QQD2LBue+978QrpzNi9WQssAb6BhwLFFiewrrOHEMpmftFwhGq&#10;5Qs0f94Hwj//5Umn3NqaGqkhWe9YR2EffmGVBKY5/dNnzxHe+pu7ZD68Yj4nvOIXl/NIj+8EMqDo&#10;MdZxUHK2tbUJoRhL9/TI4iRgPBp2rJgS8YgoIhzUao4yDNZ6UMDUcnlhiJ8Diq7pkycJ49GY87yR&#10;gF+ssGC9BSK/jIUj8hvPhbwDYYHVzPtAWLXBYszkB54d8+CBsPDaftvtKNbQKMQ1n3jqacrzs4OY&#10;n6+jt0+IOdL6sllnfrhf3XgjpXkb9PEzhJif3XBD4U033ODEu+zKK2XOvmo6LXziscfotVdeEeb5&#10;3BnTplGW8w+scls0iqqQT5WxUXJh3wSOaxRwlULBUepBwTyhrVUUf+CsGdM4ilKiFvme0foGyUsQ&#10;eWCsNmG5RpyXKHOwuT7p1DfEa1+y1Kk3yBtYnAZ8fmFXRydtstHGQli14fifn35G2N/d5cwrhzr/&#10;z7//w9lOD/TTww/9TjiVy7hYqlAfLGGZch++Njhz+gxJw9qz1xAi/M677wt/ee11VOK6gLoC3nfP&#10;vbSkq5u6BwaFP/nRjyU9YEFb/M6cOkXYEI85z9+LxWT0s4GwpEynuUyZiCftjm8MmjpniGuiTwQr&#10;1SFRXIP777uf1D/MCQo+9MCD9MB991OK6xCInN13n28Ikd+DAyma0NomxHVhsQgiDKvGxkRcGPbD&#10;HhXK5DpqboAVbgMXSFmR71OfSArXmD5N8mrXnb8gvO6aa6mf+6bL+RcUi0e0R+ZDDzzgzHUJoB4Z&#10;izsorvGo5hk/CTB1UynO8JRoIUzZVuEh7g8xE28+VxSWuLfCZwMwUsf9SSRMZe7XwYFSivoKA0Io&#10;EfF2dTMQCjvhNOUoGkgI5R7/gU7amJifcWVSXXf1xOqbcgsLCwsLCwsLCwsLCwsLCwsLC4txw7gq&#10;DuG+sSJwvpL8ByqYb7/A6LDBWOHRcd1hg7HC/01cd9hgrPDouO6wwbKOu8MGY4VHx3WHDcYKj47r&#10;Dhss67g7zooDRb48VBh9bwP3vmWFDcYKj47rDhuMFf5v4rrDBmOFR8d1hw3GCv83cd1hg7HCo+O6&#10;wwZjhf+buO44K47huvThOuamgvteY4Xd6RkdNhgrPDquO2ywrOPusMFY4dFx3WGDscKj47rDBss6&#10;7g4bjBUeHdcdNhgrvDxxxy5PNy0sLP53AWsH4yo02mUIYuswPSO2TciE3ftNuMp9DWaWingCwoQv&#10;TLFAhILegLA6VKNirSSMeUOUruSpxL0OmKuWKByOCAN1XsoUizRxymRhZ38/tTW3CJuTDdSbHqRC&#10;rSKMeofnoytj3kTu7vKlqjCXL1GhSkIDePaBHzUAUM+lfg3HByrlRrav44GDomzJPsGIAYUOa5dI&#10;dQj/qf2wLhlGHTU2NwkrlSoNZodXPO4fHBBLH9AbjYghWCAUEMKqx+v3UaS+QYhLmnnMsL+pIUnz&#10;Fy4UXnLJpUShoCJH7Bvop2KRy5jZ1FhPoVBYiJWzcbxSqwrxVvIF/MJGzJPIzwL3QhCumcUy1xVm&#10;VedFQ31CWKoM0bvvvstxOoWwqjT1ZqeddqIIrJ004CLsDYWEIa43sG6Dqx8Il70N1v+MEKvI4h6Y&#10;AxDsT2epmdMOzlu4hM45/zzy8/XBAF9j8ZKlwpbmBmppaaXd9vyqsJDJUjGTph/95KdCn7fOcVXG&#10;Y7z00suOaz7m1Ysl4sLW1jbKcn7F4wkh8rtnabswX8Q8f8p6CszB9VqHsX/KtKmU6esXEufl3Lnz&#10;cLqwq6uH6pNxYUdXr1hiDfCzgVMmTKBSsSyMcV7geova24VYvdlYEX7roIPpoIMOooYJk4RD+Tw/&#10;d6swGo1StVKTlZ5BWBvH/EEhLCIL1Qr5PD4hLCvXX38D3qtRrtIjjzwizGRy1NXdQ8GAT/jAw7+n&#10;ns4uIeZ2mz59BiXgos4EMEMmiDpG3KfceuttwkXtHRSA6y1zgMuiWq3xc3M9YZq8mjBhonDG9Km0&#10;3nrrCyWz+L/e/j7hvPmLnDyePWsGNTc1cL1OC1Fvp02ZJEQ4xOk1afPB2pD7IHDhQnUN1Ffw/fkL&#10;qJ7bEmjawjrrrau4zroj2ko6m5HjYLihnsstQB09vcLBNOZIzAtR1+vCIacdN7diZeugMFcqS11B&#10;GqWtIW26YtQhjqRBAX0B+krwC7vszHnupWgyIXyYy+LXt94i1sJgmJ9zxx13EuKZGrlNmpXxv7rP&#10;NyjV2yPENX7/h0doIMX1jYm86O8fED7z3PM0n/sS029sssmmVOflfpAJzF+8BM1a2Mh9DfqEw753&#10;qHDfffcjfywhhOsyXLeNFXGK+7cwXwOES3uB01vkfg/8ZMK8uT6M5kSjMF/NUl+hR5iqpihUx+9W&#10;f0SId2sipChzHOZyVCwVhQFfgJLeJBe3+kulUvxuVn8rCrxjzCvI/SoaK7w8cVdnfJTcsFJgOh5D&#10;N9zKQLgIhDk1hkVu7Jg4F8ym0hTifSCKG378PfzSAXO5DG9zA2EWi3n5TbNABSKsugsQdze/ywqP&#10;jusO/zdx3eHRcd3h0XHd4f8mrjs8Oq47PDquOzw6rju8vHFZnOPgWHQDm27ClchNM5eQodk/VDfW&#10;vdV9R+5bVnh0XHd4dFx3eHRcd/i/iesOj47rDo+O6w6PjusOq7hoT3DpSKUGhB4WXkulgnCIBRKY&#10;+Js2hnZlXGvQ3nyyX7VJtR+/eNnhFTZ8j7HD+F1W+L+J647zn2HOcM7k9LvDy+JwfTP3GivsXGmM&#10;8Oi4Kmz6MTDA96lUysJCIefsA0v8Yhw+331dd3j4ugMDfUJcA2Vk7tHf36vjsiDKg9AaD2jc5304&#10;rOKOHf5v4rrDKq6P06nHhkwWPp1nVnFMfRtOszpvODwc14RRbmOVp5vmKqNpYWGxeoGb8zIJpaH5&#10;XTY9ihzzQ2H8jgp7hyClDlGZzxVynwPFj7mnj//8HkUeS1PYF2QZSCnLoFzgOwqL/O71wbWV+2gw&#10;nmygAu8Di3xeLBbnvs8nxD1wLTDA16twnEDAKwyGAlTl9IAldIGcCNMrFpRGysFouUzSrMPjD849&#10;yQf8usMqbyRf8MvE/HuEvNEPEgxHxH0YhPtaT28/DxhCinxevlAU+mX+R6/Tn0ewAAfygFmFUjGV&#10;0bkP78EqHXvc8ZQbTAtxv8t+cYXwtdffoIF0gc448yxhX1cPD1pKisEweX1+uReYK1XkumC2f4Ci&#10;jc187YpwMJWnyZMnCX/8k0s5UUM0VOKSYh56yHdpwbwFQshgb7/xNp15+tnC7T+/PTUk6ikeiQup&#10;zkt93X3Cp//6FIX9HrrrN/cIzz3rXKpyfoGF/hTl0lkeZAeFUHDvuusXhZUCp523f/DDi4Vz5813&#10;8umMM8+m/q4uqnCNAEtcvzycHyDevHjOr++1t1DKhOP84vIrhf9+9XVJH7hwaQedeNIpTl7VKjU6&#10;/YwzhXAjh3doLl8U4hqqJFhGGRikSDhAqVxB2NRU76QN9Xufb+xLdaGIEC63p5x6Ov3yppuFrW3N&#10;Ttz+gRT9458v0M477yq84Ve/ZpmCy4K5mNM2feYcevaZvwnRluCCCi5Z0k7PPP0s9bd3Cn3ROLct&#10;zJ3H5cv5GvJ7KZ3JCb0srGDxGlDat9dHIZ9XCOXkV3f/KidG1WM821mct+Cbb71DDY1NnEddwpNP&#10;OdWpm0j8ueddQLF4Qog8L3D+gch7HA9wvQN33OkLXLe4rTPfnztP8qLGdR/E/Y486mgnrXwafX7b&#10;7YXT1lxLjh919DHCf77wIg3ys4GFMlGay+RfL74k3GGnneknP71ciOv0cz1GnQdVPcKz1VFjU4uT&#10;7+DkKVOdttALJS/fr7OrW7iE8x9xn+J8Bk87/Qw5DqKt1HHfaJ5/iPeh7YLbbrcDDeHZdF4tWLiI&#10;q0BNCHdXj9dPZa6TYA15rhWMQ9xXoF/NFqrC5sYG8vkDwqlTJtMee36dspxGsIHb7NuvvOqkZ511&#10;16MNPrORsLFJ1S+46INbbb0N+bhvBtEWTj3tdFq4aIkQ5dbR2S0897zz5bh5ju8e+j2a2NYqfOvd&#10;D2jTzT5LN3L9BZH3kWiEPliwSPjs356ncjYnDMbjMn8r3hygzG/qAtyVjfv7JwGm6g+nBiEmqowO&#10;13H/gs8EpaG8EB8fwsGA0M/hylCBmVesFZk8RmJivIqpC8zUCNjODmW43KtCLN6UH8oJR7znlkGD&#10;EWMD1++ywssbd3UFWoGFhYWFhYWFhYWFhYWFhYWFhYWFxQh8YhSHWKremNp29w2Sz+ulpkRU2FIf&#10;JxgwKaqVnya3tAkbojHKlovCVGpQjjUnksJcBV8+oDY2qmOXCnnM8Oi47rDBso67wwZjhUfHdYcN&#10;xgr/N3HdYYOxwqPjusMGY4WXN657e9n4KEW8+wr6OwXvU0b7I2Fiuu/rPnus8Oi47rDBWOHRcd1h&#10;g2Udd4cNxgqPjusOG4wVHh3XHVaQydrr6qglWS/0cwlEgiEhJsTOFvM0kMsI0a5q+i8RCktZLeps&#10;F6YyKeerF0zE3fcYO4zfZYUNlnXcHTYYHXZvLx/MVyD8ur8ImaupK5qvYrLBGD7y4bDBWOHRcVUY&#10;+TqYzwqzpQIF/UFhMhyhVCFHxVpFGA9iZTBzPjBWePi6bQ2NQqCjq4P+j70zAfhsqv//mWffl9ln&#10;DGMXIRGlIgntOyI/SVGSfV8S0UKh0r+FSlIRFYlEkkq0qMhOtjHMvj77Os//vD73vr9z5jvfZ2ae&#10;McMMnxdn7rnP99xzz3bPPedzP59z2mO94mx3wlHlmSuvsJ3o0uuW94tS/hcSNvVn8GRrZ0G+HpJn&#10;abxiktATywdXW85+hkuvGz7epefp2dK/Zqj+0zbgOM7LCz3eHFfq0H4r9ptG3DD+1Qi77JBc/kzL&#10;BS0F+TOWhl02jgyNj9I+bKT9Wap1kfrXBpmWx9I8LZvPZf1oz5h2Wb7px6j47qqqrTZXx6699fE3&#10;4sJF/8DAEnP9mI3GsYn6+6FYqKPq4jiGHUf7BsJ2r9k+PP7kNHP1dZVhr732CY3jxprj98ceedjc&#10;G1+/a3yXtoSbb77F3O577xV2fOObzdU3NoQZM2aFxe1t5mqrKsLkKRuYoxI7F7K5QpaPxqZsDIXb&#10;ZLNNw8ePODJsMHWquaH+wbDd1lubqyyrCTu/7nXh6mt+YY7dfydMmhw+/OEPm2tsHRPmzJ5t7sCP&#10;/p+FP+Sgg82xw3MYFUdl0U3YeGoYHBwKbZ1xvhRdc0Nd2HPPPc29ZsfXxVSE8Nhj/zPH32oqasxd&#10;9/Orw/s/cmCYusnG5kJvv+UT19bFzsijwi67vMHcwZ86PIzbcGpYNGe2uT322DNsFPOO23KjjcMj&#10;/73PfscdfcLxYZ993mFuzOjGUF9TVTDjpnzqxow2N2HCJKsv6hm3YDG7YveYK4uFt/32O4QzPnem&#10;uVfvtHNomzc3HPvpz5hrahkb66DO3A7bbG2ahg/+61/miGvSxLHmaBfz588Pn4jlh2usrAk7xbhw&#10;22+5ZXj6kcfC2ClTzJ188qlhow0nmWtpzMzCy8oqzDHyra6IY7bohgYyzb+OWNY4dJHZhfdjnzrC&#10;XGVjY3j+yafNvXW33UJzHN9ss8025p574qmw8davMnfUSaeEnV+/SygvZ9dYNBo7rO3iqINYATZW&#10;wk2f/nxoiW0eR/v91913WbvD7bbP3uGg2CY223RDc/MWtofd3rK7uU/F9EyMdTs3Xo875MADwoQx&#10;48y1xjqYMmWj8N6372PuP/+5L9Q11JujDTXHdlwTn0dcqGQGkLXvto720Bersrq2xlxXV08YP3GC&#10;uUMOOTQ0jh8XZj49zdweb9w11Ma29p6YRlwfmov5w1Eex3dsCqU8NzVm2p44zPzrYxoV9vNnnR22&#10;2GpLc6PrGsITTz0Zurt7zVXGsS5lZS6Gra2tL5g8T58xJ3TEMWXm+sIbYnpGxd9xC+bOyfJEY4vu&#10;Xe96j/UlONJDP8tzjnvnu99lZYkjf4tnzw07x34F19Q8Juy8w2vM/e2OP4cx8Zk48cSTzb3lrXuY&#10;RqK1/IryUF/fGI47+ihz42L+GmJeX73ZFuamP/kEhWLuyCOPjHUzJV6VwUZFgl2cy2J6G2IZ4dY9&#10;RvBSwcIruqy0C9UdKbzp7Gxto3doOj8o9ovhfk/DrI/Qj/EgnBNbfzgb1dnIUPwvG4bkYCeWQsal&#10;Dht/O++L52X++LfTP//52PDVGGjAy16bnqX+cna0qsDcI9iuRuWV7I4T7xPd/IVtYeGCBaGjoyOM&#10;Hd0cX1RdYf7ihfHh7gxNdfWhKk52cXQglfHYHifXfQP9YXBgINtZKMbhbt1wmPTIz7tMmDc5T0nD&#10;pVgcdszaW3k88Dd3I3OVcfDU299na4hQkjyDDEBEHaYQMSDC/EVti0NVfKZQh2eHsjkL5pkAv7mh&#10;MYarDtNmPGeD5TFmToGhwPL3ezFdlptVp/h6tb30b1mrW9q7rWnHrnXs9kY5IxCbNXd26Ix9XVXs&#10;F7tj39ccBzKVo8pMeIjAt1QcpdzMOIhv6+wITbGumusb4sC20lx7jNvW3Yr3pd6b4+BvXag7HMJC&#10;270xvh+WDA7GQRBmZrwVhmwgxXowtEsmGqtaFoBRISfFv2GaWPy3lOJzx3GcdY74fi5nkos3OzXo&#10;I7/6xS+GU8/6nJ1jGsrfVpm12AGOJOqnn346/OlPfwr97e2WuTGTJ4ddd32jfUxqqq8Lf/vHP8Mf&#10;b7opzsLjNDy+H7Z41VbxHdoVXr/rG0JzY7aWHe7pZ6eH2+/4Y6irrw9dcWxTXlsbTjr+mDB6dIu9&#10;ZRBEHn3sceG444+PJ5XhrhiW9eRCRUXYcIvNw29uujEccujHwwc/9KHwjW9+MyxavDi0xffswZ/8&#10;ZHjLm3cNdXU1cUw0O9zx5z/ZunF33n03k53wxt12iy+bUWGXN7wxRlVmaZkwcXzY4y1vDYsWLQrb&#10;brdtGDNhQnj84UfiL5EYduPNNzdhxkZTNwqf/vQRYfTYseHtb39H2Oftbw9PT3smzJ07LzQ2NZkQ&#10;ZChW7OFHfTbs9Ppdwgc/+MHwwCMPh6bWljDzmWfC63ffLey+x1sszsqK8jBmTKu517/pzWFJLKt7&#10;/xbTODgQBvv7w8bbbB1axo8LX//2/wtHHPmZ8Osbbgg1sYxmP/dceN+++4baurqw8+t3JipbC5E1&#10;6l678y5h3PjxYc6ihWHiRhuG52c8z7oqWbnFcG99z7vD8SeeEPbae++w3/77h4njRoe6WM4dvQNx&#10;jDI3PDt9eujp7Q13/PWvYfHsWaE/5oc15TAdZY7HmKy2viYeMUMtj+//slBeVRF22+1N4c3RjRk/&#10;ISzu7grT47VlNdVhoCO2kbzGx2+ycdh5l13CVb/8RfjkZ44I79znbVa8UMGuvZtuGgZjfFtss014&#10;4pFHQk8cL+FqxowOu+/1tnDoJz8R3hzL7+hjjmbqa7HC7AWLQ0Njvc1bKYv+WP6j4piF88HYPru6&#10;u8NAbIvkc9zY0WHTLbYMr3/DG2xtv4EY0aaxfT4V65D16kwAGMNut/PO4aijjw67vumN4ah4v6bm&#10;+sKYs7amKtz/0MOhuqYm/OZXv7I29Zmjjgo77rRTOCvOwf/w5z+H+paWsHjWLKvnTx13XNgptv1T&#10;TzstTJw8KQzFvyGgqkfYHtOIe/X2rwlbbrWVpWer2P5mzp8XeuNYnnobYj4d6+STMR07vv714cvn&#10;fyW8413vDDu89rU2Bpu/qD3cEZ/HmbHMb/n9rRSJpWmPvfYKu73lLXF+UBuqYh3VVMcxZzzidozt&#10;hLVCn3puemgaMya0L1wYKmL7PSg+T6953evCaWecEe7+1z2hcfTo2A5mhx122Tm85137xDZbFp6b&#10;PS+0NsXyLh8Vdt55pzBl403CPf+9z8J2zJtbqLetdnxtOPHkk6wucH/7x9/DH265JeYp1lzM185v&#10;fpOVL3kYN6bZ0oejPFgf8Xe33hJq6mpDD0pJseCbJk4M1Q0N1g62e/WrLE+YPff0DZiwjz6D52Cb&#10;7bYPb9h1VytrnqmnH3/crh+Kz5R41U47hmOOPTYc9qnDwy6xTCeMa7U6oU2NbW0Oja2jw9PTnw1j&#10;4z1tjM4HfRN8locDPn5IOPTww8Pb3/WucOBBHzUhcQ/KV/Fi28E779N7kYHE8JmgJxNKvpSQqsKM&#10;jCoYGjT5J5wf30snn3mC+UeNiinFWYnyBz1pQk8C6Bgxb3FYZ02TlXh5nC6ZDXxW4EuYrFExS0cb&#10;2VHE0+yLUAwSH8aq+KAZ8W9t/QO2NgvEoUt0hWZipDGlbYF1DRe2Z4sW98eXDAvO9saOCsY0NxSa&#10;gj0YMZLe/C99/X2hpjJb4PT5WTPCRhMnm1/0xobprDuULVEXFptLUbMSqaBQ9Z6GTZpNTtbeKuIP&#10;EiI6qw6aZgvQFowvHEBA39jYaH4E7zW27tJSCAujG5rCZVdcHk769KftPF4UB7SZ/3Of+1yosfWF&#10;Xlrog1bGqrQYtT8ES/blCz+HtaCGcdVVV4Vj46DAiAPIQ+KAEL510detPysbtbRPpa9eVVhsHxZ3&#10;dVhdm0A4kvbQ89oW2eRrQpy0rAtUxDSrBtEgR2CNFiy01jfaxgAwZ86cEaWZN9wydbqKDNNlOY7j&#10;rDMMDS4JVXGCDbwh0DIDtE/GVteEBX1olcfxdPz7SASHw33EXROM5FU6b948G1+MaWJDj2Xpi/Gw&#10;BrBI32/8ua2rN5ZHNi9oaqwLCxZm45mWliZbS9DWgYxQfFz7/Ox5dl5dXR3GtmTjovmLGSM1xHiy&#10;wKwpmDJnweLCmmITx7baEbr6Bm18xfwG6qsrCpP57p5++0jW153VTWtTXXj2eTa0CGHs2LGhrro8&#10;9GavuxAvM3pYRDNSQ8JzumMG2ASgqgrdt5jHGI/eobw5ubSbBd8ihJswpsX8wF/ZjEUoX70xkfH2&#10;oYPF7iJYALTGsoN2Nt/p6Snkqa5q2THX7PmLwrj8HsTGvRUvd0pLjuxptPnsjNlhyuTsnb4wljfz&#10;wBTKEtCw6u7utrqEZe+eCUs6Y52bP9Y7Zay6YRzUjvA50tLSYulSM8TybfzobCOSJ56ZHjbccMNC&#10;uyGP5AsQMi9e3F5oG1QJ2m1QX8c6klmbg5qa6lAVM5xXWyiP1daT54O6SNsKqCYoo544+dX6dVUx&#10;nd/57mXmP+2YY+x47oUX2vGEY49abpzSmTcc2pvaNyxYsLDQTkY3ZfXHfYA6rq/NfuP+pHLOXLRl&#10;Q5g0LrNcgcWdPaG5fulYn3qpydtAR8x3UywD3fK5WKeaF4yLZdsb76X+h/b18ONPhgbbpCeEjWLd&#10;L2jrND/1RFn25mVF+c9blNUbdc/zUfwMiuL0qe0jX2hoqC20N+oETVtoamqy+wt+4xGb9vwsO5+6&#10;wUQ7ArGRT41LW2I7SGdMz82aG6ZMHJefLa17SB5be8bUFqnnca1N9jyA4ps1j3Uhgwn6WcMRqmO+&#10;uTPrQEK9aXxm8LRSEz35xii0/ZcS+vhCCmLyB5f0xfaXnTbHZ2NO53PmH1UWx/qjGO/ngtZ8zlVg&#10;iDzm9Z2+lOwlUhTWWeOUftIcx3Ecx3Ecx3Ecx3Ecx3lFk4lq1wGNw57OrsKXh9aG2vD09Blh9913&#10;t/MFs2cjTjd/ZucewugNM5v+BdOn29GoqAj/eeihMHlypnXIVzBpTjnrCLbj4PIso1GY+vNjKe1E&#10;/aY1DyriYen3QmdV4TlpqKtf+iUo0p+X46xZs8IGEyeZiSvwxbW5KfsKO3vO7HDEEUeEOzAJgurq&#10;8NqddzbvDTfcUPgC/VJBm5HGIbkp0YRWmaVtDbL2Rv+1NtrbgQceGH5//fX5WQiv33NPO15xxRXW&#10;n7XUZ19k5yxcEJqbs7pYFarLsrJY2NFuX30XL87WhK2rqwtNtdnXenp1QvXm/ftLDW1TX6hpe3WV&#10;VZZ+QNNA67k01tSucprVLpat0xfGmozLcRznhfBy1zisjlnrjRmTVRIaOsoH5qDAzq3QGN9t0jBD&#10;46oY3ZYQaFSNz7WpZs6aaxYX0shDU0kaZ1VVlfHd1GsaZNDe3lH4jeWUKHk0iADlq2nPzTT/xlMm&#10;2VGaRFxSmQ+8+gaGQk3FqPhezzQg0ThK4Zq2XAOrtrbWNBc5QkNNZUEzcmBgYBmNqBlz5odx48aY&#10;X5qY0tZDM0wzNLTSGBNoTEH8yjsalryHVX5oHmZrIcf85pp2aB4CWmqphuDMWKaah6GV1dBQH/OR&#10;vcPRHLU1GCOMQzo7O01jC9KaIm+MJ6WRNXr06IKFDJpqIK06/k59K334iRuKtdKkSQa0A5TRFi7M&#10;NAkpB+ojRfdg3IFlBpBPSjNPhrUT6gBqY1mQSmn59cf5MVpf0hxM04MGXXNzo+3gDBvGttKVl2lj&#10;rvlHPQB5/O1vf2v+Y445xvJ69tln2/l+++1XuD9alNQPGrDQ2tq8jHZkmm6gzaodp/0C6ZWDVFOT&#10;/NiSYHl42qK0AdHSpc6LtUUF2oAa3/Es19VVF+p9UUd3oY6pQzQXpa3HrdL2wZ/bc61O6kXXUe/p&#10;mn+YNmNKDigLUx/6HS3O4rLQpXQfKOvpnmoHwL0Il3cxVkb0s4B2KczNn2me1/pYPqIj1q/6MDQt&#10;1d7Ie0tDbUE7krU3KSc975R5dR6WlCzu6o5zuOw3btkrTejyLAGL4u+g618qXOPw5UFW4uuIqfL0&#10;mSxAGsIGk8aHv9x5d3hPPmE2FBaV46748qzNVY9jh1mWv5ToJO++++4wZcLSl+a6MgF2RN4CllkE&#10;O2NlwkMoFiDyW0FwSIedBnZWCQRKPYMDccDyvJ2feOKJtn4Q8DK79NJLw7v3ebudQ3e+QVFtRWX4&#10;1ve+G07PTSXKm5rCcccdZ/4TTjihMCB4qcgERFmDoR8qajqrzPITmqy9rS0h9U9+8pNw3NFHZyex&#10;fzvuzDPN+8WzzwkdvT2FgV1zXf2I+jcJDg/7zBHhlltuKQyuvvzlL4eP7re/+Rd1dsSB88LCx5eX&#10;GtKsPDKRGdPUHE487VQ7v/S73w3lccAK5OGwww4z/6rAEsuFgUdE/Q11nfY9q4pawuq2McdxnDXF&#10;K0FwCHr7YbUnGQwH8pxbXIYl/YNhKJ/VI4DAyWRP70CRCnKYtJfHibcm/wjGZLoJFGmxqSFIkCWT&#10;T4Q69fXZhJ3wCO1kzosgRLKpRe1dobGxrvAO6RzIzGphYCBbz7iiIjtnrlYT67K7SEAArHXGOomY&#10;W0JdvEbl9Nyzz4fNNtqgILjsjnmSiaWWhEqrODVrpRzyIjUTU8F4pLq6IszPTXcREpJnmb6m+YXi&#10;e6RQhtQPEK+EOiYoWRqFoTz19A5YWExrAQFjscBPYdtiGSPwkhmqTM6B/HH/9D6ak1KWWfln7QXh&#10;UE2REFpmtJWVmEKbtyBEkgBqIJYbaVW9IjidlJuxkmKCqd2QBwngEMw1sK6jnWVcfvmP7Xh8vjzQ&#10;6edlew187rST7Qi0WYSOqkbiJ0+trZlJdENNZeF+CNzIY0NDJmRF9tWXC64wh+VaxdNeZP4LWmoM&#10;E3YJOGlTqQBu/vyFhfaGGTp/Lm5jAlN11RNpJG15sZkAXYoJCN7jI164R/pMEnVnXgYCYSVQNwjn&#10;BGXFcwb8hgk0AmqgbVFvMs9HsCchHNfQThE8AmIUmaoDwlO1KdJDWoG88Gc9Sv3xB92f+k77Hq5L&#10;isbaBWuNAs9eZ19/YfMT+oSCUJvlFOKRNTdhJH392oA+Pi8Ky5QLDtdP0rboOI7jOI7jOI7jOI7j&#10;OI5jZKLataZxWBbY+Sol/aqY+ocGczF8pL6yMvztnn+Fvd74xuwP5eXhTW/Zw7zfv/yHYeoGk8PC&#10;xHRSkv8FCxaEiRMmhoWLsgVEUVMu/qLovLSMSr8O5OhP6XeCNFjxJcXfEyT9LuPrXtKmnFXDTARq&#10;68Jg/kx/4hOfCDdce635w8BAuOh73zPzWUi10fgqh2mJzED4ysxXOpg4ZuxLru27jMZhURsaTruh&#10;1N+H/7qydhobZUrZAgtXy+QG7U++xtdWZeZR/SMsXzT2YN999w335Bql8OVvfjMc/Zkjza9iWlc0&#10;tWlPKguOoxubwgEH/5+d33TNNaiMmP/q664L++yzj/lXjWUbhPoU6rq4fynRZRnD/d1xHOelgndY&#10;pnGY9Y30Z4yTAc2YsdXVYUGu9cNOryPRQlGftyb7Pr1zh3snl4J3GVpg0l4hj7pc78vG3OIhfX/3&#10;xPxSFvW5mgv6LMoKpcW5xjC8a1vq68OzMzPTUTTpWvONGzpj+VXHOBR3dzxPTTexflLautiEIZY5&#10;9MY40TKbPH68nXfEtCqdbfG+aBEpH+yvO5BrINVVVC3zxuKvPf29hXcjY7ixjUuXLZnXvjg05+fM&#10;zhawO25kbHx/9sc0sJkYbDhxqXXW3EWLzCTyVZttZueUleKvjW1pcVemrQcbTJhQSA/hQJqCdXH+&#10;xt8qcvWwxW1thTEiZYM5tDTuRscyzXWKbHMQ6lQzts6k3IA4VTdcL23EuhgmrWPKhl2MlR7mgGh9&#10;QT5TtbxAPXNE82XMj2mQJltNnsbhULq5DxppypNpn+Vp641p5rfapC1S/hX576C70DYq498X5+O0&#10;1GKH8l9Im8/bX2+Mk6Vr4NRTTw1D8bej4hE+//nPF9pNU2xPlMITTz9t52jQjU2Wt6EcNEemH6iJ&#10;daeUUatteVp4ZijDujxNnbF8G/J596y5c21zErRcgTpU2RE/Y1jVFeVS3HXMiXMKYB5PGaqvMu3H&#10;vN76YjskT7Qt6I7+mjzdQDkXxszx7/15HPQTmJyr3olHS/Rwr5bY/pRf9Q3AkbITXFcZ05O1qKV1&#10;BrQDtCh1f/KqMi2P15Dfvjxe2q80LilP+pcU+gDg3oviPEDxcA3lIVkH5yp/7toe+4KGfJPY7iUD&#10;hfqvr6qJ8bSH0fWZVWZvIQcvDaOGYtlkxWSd9prXOKScX9o8vhLISnwdEBzWxHh02tXdE+64445w&#10;8MEH2/kAu01N3dj8TzzxuG0xPntu9uKbOmlyaO/NBwrVNaEnpqEmN8nr7O+LHXTmp23ZgCpPTim/&#10;0lPK/0LCpv41dd1Iwqb+F+O64cJm5H8ogcJC+uinfy8VRh1/KjgcadpKhU39a+q6kYRN/WvzOp4X&#10;XjMaFLK9/52/u8X8VNf3f/qzsO/++9kpw1eVO4OX6vgi78tfUv2DA/YMQnf0M0QoTk/qX5W0rU7Y&#10;1D+Y9z/6u1AcxfB3tScYLlzGUCENdlbCr/uW8g93XX/v0kEBl2Slmw2C6hpYizKLCMHhSO4hU+W9&#10;3/XO8Lfb/5hFHrn0ih+Hgw44wPw9sU47u7tCY76OYnEcI7nfSMOmfoVdMjAYavORBUG6+nrD+9/7&#10;Pjv/+x1/DOUN2YDoaxddGD7+sUNW6R4ZecASKA4Yrh+C4nPHcZx1goE1LzhM+7u10feVpZ3tSqiO&#10;+SB4Zy4kRAggoQI57Yn5k3AQQYwEfu0xPJNxBDGAAEJrjCHc4h2LMAuYxDOB79DvsdyU7a4YP2Wp&#10;a5vr6wu/2VgqxqNJPkIUCZlIIb9ndw9hxty5YXK+xh/pRgDSlZuRN9XWh4XdmeCmsbbB4u/ozQRe&#10;zdV1YXH0c4R5HYsLprqjW0fHMUxZGBjKRg5Wv7lJ81D/YJyg14QF+ViPNErARnkhPJFgA8FVVd42&#10;JBxRmcKs+fPtOH7MGBOOanderiEvg5o/RiryeDS2QkgJlDkCWOiOddMQ76ly7Ir5GcjHlhKkSACo&#10;+gMEboxdJRDjnDyp/ROfBDfER1uR0InfZi/IdgrmwyxpUcwItEbnJr08J8CHc5g0dqy1JUDwiyC5&#10;0N66Yr3kglJS3xPLpj5PN/cjfXrmKBfms0DaMFGVkA1BlIRRpJm2Q3sF/o6QDyx/eZ7tPMYpwR3l&#10;zLVq00C7Vh23xjJTLXEkDWpHJnBN7oHAU9chCFU5PfLEE2HrzTfPz7JyG5+XW1ZqsdxyYd2YeL8s&#10;B9m6fbSdrCSye4AE0eRBdYNpNfeuzcuRnCo86aZ/U5mq/IC/Ew9tBwijugHupWc4FSIrDxLkEWZc&#10;S0t4jv0WIlMmTFhGyAeqG8pQQl9S0h2vpQ4gbbfcm7KmzoEwqkMEyHyMUP0jQKVUFuTPzeiYFsFd&#10;F7QtCuOasr8RLrtb5n92xnNhk8nZnhAuOHTWBFmJrwOCw77YCeuB5opb/nB7+PC7323npO01u7ze&#10;vH/84x/tfjPzB3ji+PEm1QdFN5g/fHzVueX3vzf/t7797fCnm29GzG/nxLnfRz9q3it/8IPQHh/u&#10;yvzhJs1d8cUP533pS+H6X/0qzNEmLLFMLonh9993XzvdYccdw6ynnjI/2+Ef8alPhaq807j25z8P&#10;n/rYx8wfe+Fw7vnnhxOPPdZOSaE6hSuuvDIck6zPdVa85ycPP9z8fOGpjx2TSvGJadPCNy6+OPzs&#10;6qvtvDd/kcEOb3hDeN8HPhCOOeooOy+L9xzMXwLE8+Of/CQc+YlP2Hl17MBvv+MO8097+unwne99&#10;L9x12212Xh07zHfk2juHf/rT4W277Rb+9u9/2/knPv7x8MyTT5q/PD7xb33b28JVP/2pnZNOOsnK&#10;vIwXzJsXZseBEXz9oovCX/7ylzBzWl6OsdOszV8uH9pv3/DVr341NDVkX1/Ia09eNnT8PX29oaUu&#10;+60j+htyjau57YvtJTEm/5rCdQ8+9JD5v/zFL4abfvlLFouw87KYpjHxfl/6ylfsfLc3vSlsNCXr&#10;TLsYAMR4bs43+TjkIx8JVfn6MI889lh4Kr4YzzzrLDv/J5paeU+3+x57hJNPPTXslW/iMyu+5PQl&#10;kY69Pb6sHvtftr3/L6+9Nvzu1lvDE/ffb+ewQf5l99TTTw+HH3JIobtj0Cth3L/++c/w3ve/n7eR&#10;nV9/443hmby9XfC1r4VZsV2e+rnP2fk5Z5wR7vnvf81Ped8a67Mr1oGYvOmmdnzNa18bLvnGN8Lk&#10;/GszAsDPHn10uPqHP7Tzqph2vXp78heVGBXrmHhht9e/Ppx3wQXhy1/4gp3Ht2D4dN6+L47Pwidi&#10;m/71b35j57TTU845x/ynnHRSqIhlyBc86Il5u/PPfzY/1yyOYWlXwDp2PONKz53/+Ef44rnnmv8v&#10;8Zpy2ng+KNhoyy3D12K+4XXxuZwQr2vrzwY6oyrjICiPhbv2xz6qMEAqWzqQpC0wELzvgQft/Oc/&#10;uyp8O/YdQ/mAib5w43yQdNTRnw2Hxee9Os/HzDgQ+s2vf23+E2Iel8Q+ZPv4TMJfY9tf1JZ99Wew&#10;dvqZZ4b/F9u8Efs9PUNveetbwzXx2T4hXysyjpbCl77+dfMeFp9dnq8J+XPzixtuCN+Mv/37b3+z&#10;8zjysH4G9tl773BljFOD5yNjn/Dzyy83f5wtxNFMHPTkv9kxHwTDzbGNb/fqV5tf7Rhoy2rHkLbl&#10;SZtsEs6O7eCQXDOVtkxZavJw5RVXhNNi+4QlcWA9Ow4kb/3d7+ycdvz4o4+avz9OAA6OfR/9LjTH&#10;Aa/eIaedckq47JJLsnwCf8/7eh2b8jb94x/9KOy5115hXq5Z0RTzMWfWLPNfGfvbC792URjMnyna&#10;7avjMwEfi/31kZ/9TJifD3Tr4mRCA1JIxyipX8+u2qnjOM5LxstccPhyhXIdzMs2mR69YFRd5THS&#10;ZT+gOY6zPkOfsTb647WBCw5fHvg8x3Ecx3Ecx3Ecx3Ecx3Gc5chEteuAxmFtjIc1HID1WR544IHw&#10;4Q9/2M57Fi8O2712R/Nfd911YYNJEwqq52jtsSYYsAYJ59Nz7cDf/OY34eKLLzb/fHaMjfdoGZ+t&#10;LbIo1z6Bo046KVzwla+YphfUVVWF/XLNmd/97neZRlMuFm8ZPdqu3T/XJPzFL34RhnLNlc9/4Qvh&#10;2GOPLexodMkll4Sv5ZozlOUXzj/fdpsVUktmF9WjEo3DL1xwQfjMZz5j/sba2jBz7txw44032vlX&#10;YjpnxftL9XkwprkKDaJIHybdG28c9sx3oybv+ppM+Msvvzx88YtftHPUvqdOnWr+xx57zNTSB/Ly&#10;TyG+t7/97eHHl15q580TJoTFubanaSrFfG2ba+t8//vfD5tvvrmZG8BPf/5zW28DWNcFbSLJqlti&#10;PGkd7L7PPuG7l2X32HjKBqYBCqhoL4jlr7Ug5rW3hZbGTBuwd6A/1FVUmnk6/OjSy8Jp+Q6/MCHm&#10;b/a0adkJaaWeco3At8Y8UZbwmle/OrR3d1v64cyTl+5Kdmas0y/l2oaApmZvro0EY6dMMY00eN+7&#10;3mUmA4BJw+233164xxMPZhpsTXn7Yx2ePpV3vOaDsb2dfvrpdrrd1lvbEf52zz1hT9b6zLU43/+B&#10;D4Q//OEP5u/MTUU+fNBBdtxiiy3CN77xDfP30AZpz9LOQvMy1yqjTseMGRN+mmu5bRHr7IQTT8y0&#10;uYpA8xJzFrQAoT4+Yyon1pT70Y9+VMgjef50vsPbmWeeaW1WGq7w2l13teOvfvUrMz2QRgSaaWef&#10;fbb5v0P6Y3mclGtRnhf/TpmqHZFmmRZ05NqUrZMm2XFhvhYRvDE+Az//5S9CQ95W+G41Kv2GH9ut&#10;NH4xqZamKM/Fr6+7Ppx3TqZF2R/PZz/7bKhvybT8OimHvEurHd0Sdthhh/D7XKsZc5nW3CRk8kYb&#10;LZOeI+Nzf1F8rmFWTPcHP/jBcF+uxcvze+edd5p/m222seeUfsSIZUP/BF/Ly/lLeTznx/5kmWc2&#10;Pncy00Cr70sXXRSOOOIIO6ddnJfvzmxtgrznbTWlcdy48Ne//jVsHNsIqB0D9ax2DLRlrSdF30Mf&#10;+Z73ZWbE1Oe2r3qV+eHyK68Mn/3kJ83PPd72treFG264wc6H4rNXH9sjdC5aFMZMnGhmQ/DvWEYD&#10;ef/K83H99dcX6r87b5NGbEvl8RmR9ukdf/tbeMPrXmd+uO2OO2xtR7C0Wj+UVWRtrLPutuyZro/9&#10;+54xbd+59Ht23trUaKZFwL/px83Ur5LMSt9xHOelgXH1y32Nw5crlKtrHDqOszKGG4uuy7jG4cuD&#10;tTzPiRUaG8oyzm65vKMtVVfVmhvTzNb35aFnwSJzYXAotLSMNsc6GizGWh0nvzhMDBHU4Vh4tSr+&#10;jcVtcbfddpsJDHEIke66557w9NNPm3v82WfNJBjHQsaYayI8w33nssvMzBXHORNdTINxz02fHvZ4&#10;xzvCtXEijGPSWxkn7DgWXWU9LoR0uOeeiw8BgzdcnKgPxAmwHAM5BBdyKU899ZT9jmuL+WLR2a9/&#10;/evmZj3zjK3zcd5555lj/ZZn4t9wHzjgAPv9qssvN4dZd1NdnTnW2ECwimAEhwnqY//9r7n99tsv&#10;/C1OtH97++3mNt9221ARJ+444kOweVCc9OMefvjh8Ld77zX3mp12YkQaHvzPf8yRToSGi2KacP/7&#10;3/8srTiEa3PihH1B/Dvuj3+4I+zznvebo/7/8vs/hN/97lZzbOuPwFAL4w7G+qeEcBVllaGvf9Bc&#10;bUUmsL7zz38xd9pxx4WWiRPNkYdLL700dMd6xd0f083fR8U4cXf87nfht7/9rTm6GupEdVEX24MJ&#10;VaLDhPoNe+xh7QX3fGxLCOokrJs3a5aVM64rlivmrzgWn77wwgtN0IIrj+3xFzfeGP785z+bmzFj&#10;RnjH+95nDhDO0F5w1DmCTJwtBo3QD2FJdAh1EBhKaAivec1rzE2YMMHqGHdtbLvPxzCsEYJDALPJ&#10;1lubmzVzZngonlNfOBaS/uZFF4W2mH7cRw45JFZJfC6jQ8hy1llnhTnz5pn7xz/+ET743veao02x&#10;JtCCmBcczwICQdzYWIYIhxAISSh0//33myOPlLOefuJAmIizco8Tmd13390cIJgjfTieZZXxX//1&#10;L6vbf/7zn+a2imUg/hPbI8+L4FUyMMBi45kbNaosVJaVm8Pf3zdorn1xRzjvnPPCc/97ytzsZ54L&#10;v7n592HaU9PMPfnM9PDxwz9lrrujM/zt7rvDtddeaw6zWnHMMcdkpvj58//d7343PBfbCo603hfT&#10;Lnj+to71guN1qAXAjVjGCMokLEOEdlnsn3AmNIxldWtsTzjKlQ8uOEzGec6JC3dA7BvmxfC4d9Lm&#10;Yjljdo6jXS6O8eMQYI4fP365dqy2rHastkw7xu1DnPF+tGO1ZfoAFn/HWZ54nqNrj/33r6+5Jnzk&#10;Ix8x99CTT4Zf//rX5qZuvrnV8bTHHzeHoJj1o3DfueQSu+eb3/xmc4BgG/fd73/fPk7Q5nEIdGfE&#10;tD8c48AdffTR1pZxoydOCtf95sbw3POxPqKbFd1njz3RXOe8ReHGa38V/nPPf8zZkGS4d1ep91p+&#10;zgDJnTt37l5st7SPStHf6NHS3/T3kblS911dVyr+NemG4vt9fXFpuketQZfGW+q+7ty5W79c+kyX&#10;6lfXTReTu1ZZtlzcrR3Hv47jOI7jOI7jOI7jOI7jOMuwzggOu3qXauOBjgamfLfdZm7qxIlh00kb&#10;mGafucrKsN1225n7+7/+Ffieyk5duD9hQlhebm7bbbc1TaiZM2eaQzvrqKOOModZMDtUYTqMYxMP&#10;0dvRYRpXH3rf+8xh+Il5Jhsx4NAm6u/uNofmFPfHXBGHtiJaOOYi0jTEcZ/ltA0xGYkOE+KWhgZz&#10;7Lh03333hWcefdQcGjuHHnpoOP7oo81xT93vlFNOMS1B01CL7uqrrzYtONzizs7Q1tYWenLH77vt&#10;vbe5c845x8wK99x9d3NoiqHNJDNItrM/99xzzaHJuUMsSxzmhGhjmpZYdGgMAaYvuC/EcnvkgQfM&#10;HXjggWZ2XVddaY543vrWt5oLVdWmBTR7xkxzaIH1DgyZozwH+/qt3HEN9bVmbmMuni/q6g5XXHGF&#10;ubBkyMyfcdTr22M+pOW1xSabWPrQisPBzTffbO6RWK7kBc1TnEzNATNdTM43nDTJHOaoJ554ojm0&#10;r2Klhku/+U1zmJBLw/LJJ58Mj9x7bx5LCJ/85CfDe97xDmt3OLT10IjEUYZtc+aEH/7wh+aoc3bV&#10;xVFOoT9X146gjfWOD3zA3KxFi8LTsS1/9KMfNXfEYYeFZ596ytwuu+wSRjehuZvVxWabbWbtA1fG&#10;MxH5+c9/bo779Md2SFvCPfLII4W2iB755MmTTXsNt1lu3g48oZa+BNKOo83xvGHOjCMu/XbXXXdZ&#10;u0cLEIcWKyblZlYew+22115hxx13NIfW2DXXXGPljJuy+eZmBo3bKdcwnBj7BNzJJ59c0EBDo/bq&#10;n10V5i9uM4fGXqHdRMdjJy1WtOCHeB6ju+G668Nz/3siTNxwI3MHHXJIeOc+e4SWphpzUzecED74&#10;vvebC/bVL4TvfOc75jhjWQHcaSedFN4R61vpps2ddtpp5ihz/lYb2xwOE1w2isGhQWnLEKBhiIvn&#10;42L7wPEbfRe70eFoN3u9+91moo5rivnedKONzFEWn/3sZ20XOxx/U3+DJiHakEPxiKNfkNb2VrGd&#10;0O8Ut2O1ZbVjtWXasdrymA02MPNhXKEd19SYs3aiPEXeHvtSllLAkbbXve515o4//vhMQ9UqaMjq&#10;fl6sSxyawZtvuqn1q9a3RqRFSFoXLFhgbR5HHiePHx/uuecec9Mee8yeVxzal7u9cbcwcXyLud7u&#10;nnDgRz5ibmxsR3XNLeHKK35s7uFH/md9EA6Kv5guiT/gHMdxHOeFwOulLP6Dg2K/GO731C/0d1zy&#10;Z8dxHMcZMeunxmFVlQmJzMX/a6trzHV3doV5Cxba+i64Lbd5dRhVUWnu9pt+GyeGB4THHnnUXHVZ&#10;me3ijBsTJ5qz58y1rdJxN/z8mlDV0Ghu0pQNwwaTJofu3j5z8xcuCpXlFeGQgz9mzqaU/QPm6mvr&#10;MkFE7pri9fYHOaW5yNlkNHHTnn4mLFzcZq4uTr4vvvCiWFPl5irivT/wvvcX7tFY3xAGYhy4zTfd&#10;LGy4wZTQ2NRs7sZf3xDmxXzhWCOwujKWWywXXF287rWv2cEc+Zszb35Y1NZubtONN4mRx6YRXcPo&#10;MeGE4463a3FdHZ2Fex+w/0dCRwyvdFMH/J2JOG5xe0chW22LFof2WD+6dtyYsWH82HHmECYsmDnT&#10;Jvu4pvrqgpAD4ZTWcwSWQ5AwDKET8bIjr+3KG9O35bbbmXv3O98VZsV8Uz440rDxRlPDNju81hx/&#10;+Pc9/zLXHsu5ivgGBs2FmHaV98f+7+Cw/dZbF8p47uw5YYfttjM3acLErJzyTNLmFsRyxH3tgq+a&#10;QLQ8tgnc/vvuZ+lRW6VuSTtuy823sOt/f8ut5qpjnedRhvIkftxb3/6O8JMfX2mOOiWuuppac5Tr&#10;09OeNTduzBi7pKm21hw7B6telsR6aB43PjQ3NpnrIr8xb6MbG83xt6yWoottnnyNbW42N3vuvDBj&#10;1mxzPV3dobW5pZBHbqgy5Fns6+m1tooj/qr4HOJuvOE31uZz2VC4/bY/xIxWZC6Ge/Mb31S4H3E9&#10;xA7HZCa6556dHo456mhz8Ew8p03i/g/BT2yvOEtPBGEurru3J5SXjTJXGZ0J0GK+cPjVplizFGQe&#10;fMghh4T/PT4tzHxuXsG9+517m+M5qYz5mRPLAvfAQw+HiePGmaNtfuLjh1obMBfr8Vc//Zm5m35z&#10;o+Xls5850tzmU6cqe1Y/y/QbMX30K7iyWB/U87axX8O1x/b0hxtvCnvt+TZztB09X8SDQFjnz8+c&#10;ZbtF42jv3bGfVL9FnbQ2NJgjLH1AcTtWW1Y7VltWP0U73mKzzQvpvu3W31t/oWws047jXbZ51daF&#10;Dx702arDzTbZNAz09RfC8sxi9o7riP3Jongf2hWuvnV0qIzPNo7zDcaPD3PnLzDH/YiC9SpxpF3P&#10;3kcPODAsivfUZKomppP74vjgRL3/6qqrzG21VXw2HcdxnPWW/HWyzrsU3k16f8uvd1b6t+H8adiU&#10;+Cd37ty9TJzjvNisM4LDuupMi0SaJDoa3d0F7bhps2aFGTNnhp6B/oLTuoV7vmV305phQXscGwIM&#10;9fSYQ+sQTaoPvutd5mriZPmEk08x19bZFSaNHxf+fs+/zG281Vahr73d3Mxnngkf/MD7C9pSaF2N&#10;bW0xDS4cGkHxB3NoWLXHyW//kiFz2vxEIJgQElSkfxNbbrllGN3cZK4LYeX8+Sz0Z26gs9OEGaQf&#10;11RdHRqrqsyhdfT0o4+G9nnzzMXIC9pJwIYYomvhwoJwpKayIkwYO6ZQbqyRF8pi04iuI16resGR&#10;JoGGk5Vtnn+09abPmGlx4VoaG8K99/3XHFp7r3rVq0J1WY25sWPHhsMPP9ycNLcQeuLmLYxl391j&#10;DpFhXW1t6ItFiesZyASKOEqX8mNzHNsgJ9bN47GOceQBLS3SgOvu6bX0s3GObZ6TaHWhAdqLwCvW&#10;l+qsLuYNRzzzFi6KRTHK3Pav3ibMnTffHBpOSL7GTZliDs0myhjHGns1NTWFtL73ve8Nm0yeHDbd&#10;dFNzk2MYrU3477vvDgjD+zs6zM2ZM7fgEKSS1qqYDhzruEkzkLZB3lpjneBA62uecMKJtnGM2klD&#10;rJ/jPvMZc2wAsXjOnMIahw21NfbcLEIwEx0aeXXxXjhgfbrOWH64iePGhg0mTjBXX1drm2MMxmtx&#10;KWPiM0LZvfGNbzQHqifKhrKToJj1NdW+aUe75puoAPdG8GcfC3Cxvh588EFzPDmbbLRhIZ6e/gHT&#10;CMWxadCsp54qaNJRB7QliaCpcwnuQc8i2ne8jRfOnm0OwfFrt39NeP3rX29u0002CRWjqsw99cij&#10;Vl96xqgTWjKura097L3nWwvaoKaVS58WHdfAGWecYW7W3HmFQX9LfP6Ipzy2eRyo3CgL+p5TTz3V&#10;3BT6n1gmEo7uG9uY6psy7oj92sOPPW5uyqSJhfrlOSivywSrQLz6DdDeK27Hastqx2rLtGO15b8j&#10;vKc/i643liPrI86JecNZO1Ydxng4H4zljBs3ujWMaWk2R3vk2trYl+Do16khHG2dtKu8O2lDsVxw&#10;1F1H7C/GjBltDu1u8v+vf/3LHNfRl+HevMsu4W17vDVUVtSba4plvuHkDcw9++RTYZC05jeNSS3A&#10;JAzyn5ah+NxxHMd56RiKryLc+obGAubii8Wc/OnfS/2e+ovDRuc4juM4L4R1RnDoOI7jOI7jOI7j&#10;OI7jOM66wzojOORrmDTg5i/uMO2WmtGjzaFxJe0oNP6amxtDW3unuZ7e/sKXtvh/mDJ5g8LXtR13&#10;eG2YOW++ud33eGvow6y2sipzMfDPr7ra3Ic/+KHQ0ZmZXeIw5ZNaSXVDY/jf408UzDw3mDA+zJu/&#10;1LSOMJUxPtwgpn/SYooOU86CCWb8E+ZzcpgdKt04u19+3Yznng/dPX3mHrz/gWVMAOtbWpcx5auq&#10;b4ieLMeLZ8+xv1XU1pnD5HOjKRuaIwTmlKOqqs1RBmNaR5vjPovbOkL/wBJz5FNxEh9mp61otkW3&#10;cFFbeGbadHOY7U6eunEIpCc6TLgpP+16/JXzvxrevvc+5i74wrlhwYyZoXncOHOm3dfTY860sSJz&#10;5841h8Zba1OdObJZW1MZ+mPZZq4/VJWPMjfYzw65AxYeZ1pU1AGaZ7EOK2PyaR84yntca0toqKs3&#10;V4c5aG6OjEkleZTJb6iI9+vtMzd75qwwuqUl5jWmLTpKpaWp2ZyZKsf6kjm4mY/G++Imjp8QehYt&#10;DktiG8B1L1xkdbUwxocjY/oNf3OMb7sddzJHOU4eP86cpWcglmdsu7jtXr1t4TfMQ2m32in4y1+5&#10;IGwV6wN36TcvsbzVNDaZaxzNunEx8dF15u37VVtuZY66qoltQubomHZTHjjC0a4baqrNzZ4zz+6J&#10;6+nuNTPmsuoac4RVufUTZ0V5wRz63R/4YBiM8eEolz/+4fbwxOP/M/f4o48V2v6uu74xvC6Wgdri&#10;4lhutEdM9HGjY5kr3TNmzrY+oLO9wxzm2KqbMp65mhpbuxKHFp2IrTXTQMy1M8tjW+Ic9/jjj1uY&#10;8hgeN+v55+3vM2Y8b87SmUCd0s/gdtj+NXpqwuimxjBn7vxl+ona2O5w+KmbJ//3hDnrA/Lr6JCt&#10;3PPy4K8yzaWsCfPB97/P3C+uuTa8+U1vDl2Y+kZH32BxR3fwfvubqfSrt9rSHOWk9k37H+QZz8NS&#10;32jz4WgLlGNxO1ZbVjtWW1Yc8SGzY10se9xrXrezteNJ48aaw0QYs3cc19ryD3kbe/iRx+KfB8xt&#10;tcWWoYE+Kd4Hh9k27QxH3kk/Zs448qv70eZIL3rqOMqKc/W3nCutLF3x7LPTwuCSQXO1Mc6BgX5z&#10;gKbltjvuaA7TaMdxHMdZ29g4gHdU7grmxskx9Rf/nvqLw5rLbuM4juM4q8VaERymLzB7ERb/LXf6&#10;G66tsyeMbqwzN6a5wUwge+LEEYfgRMKhMaNHm7mhNhkxgVEuAGhrQ3gQQt/AEnOYSircbbf+LnQP&#10;9ocvf/nL5gCzRNydt99uJnETxo4zV4tgLabJXJxwzp8zNzTW1ZrriulsjBNvmdIyCSUMbnGcvNfF&#10;CXJNTARuSf+ArYGGA+UBJ9NIXDFsyFFbU2WODSIwExSUCybYvTEvuBkzZoT2+DdcV5z48jeZuX7v&#10;e98L48a0mnvm2efCkiVLzXwR9MnPKfesiGnGWZow18NFSO9j/3vS3OiWprDJ1A3Ncc2MZ54Jo6qr&#10;zWGa2Fhfa+a0uBtuuCF0LFhgDm69444we/Z0c//973/Dd3/4Q3N1LS32u8xMW5rrw/xFHeb6egcz&#10;81ISGV15TAulievv6wtd7TFMXheDPb22JiWOelgyGMPEv+HYSGfunPm20Qqui3aV19uk8RNim2uM&#10;9xlljrIZ6O0zN2XKFCu3SRPGmZu/cHF49tlnzbFxRG1zcxjq7TWH0Ftt8c1vfnOoali6UQ15b1+8&#10;MDwT6wtHW1QdzorlQ3x//vOfzZnJe2e3Oco0VgAlYCxcuDB0dPWYIz31sbyfe+45c79nM6CE38Vz&#10;bQaEefa3Lr3UnOKToLaysjy6SjNZxSGcHYpliyMsvyHaxY2Ozx91jKutrbZnK23HMvemDPoHhwrP&#10;mJnrJlx33XWFjSvmx/SJnXfeOYxpbS58RKCNcc+Bri5zC2J5ICzG8VtzY33YeKMp5igb/YZAmudm&#10;dHOLufqqGuvscDyXCOWq4gmunKTnbWHvt+1lbVnPxvW/+U3o6l0c89Rj7r8PPhAv7TPXO9hn5Xrj&#10;jTeaq4vlMXP2XHO0kzvvvDP8+tprzdXHOu1evNicEctNm6VMHD82tHd0mevtH7T8DsZ6wMWCLbQp&#10;ymXegkXxmZ9lbscdtg9/uO3W0BHrCccmRyk33XRT+Oe//mOOZ1gm7sQVM1Mwnaacu7ozR11Vx/ag&#10;e6odqy2rHast047lFsS49Wz86U9/snastko743pcX8wX5/X1deZevfVWZkqM+9///mcfhwRCX/Xh&#10;wMejgqlyrO+ueE8cff3kiePDo48/Ya41Ps8IADfffHNzluecO+++KwwM9RRcW9fC0B+PuLmLFoYZ&#10;M6eFW35/q7mxY5rzq5ZCc8lae2xPsVuy91ruT39zHMdxXho0z0hR35z208V+MdzvqV+U8heHTf1i&#10;OD/wPhHy630jv1hZ2GKK05P6RSl/cdg0jO0yh5M/h9XIFVb+sqEluSvlV9oJ627tO9VNWkfFLo7z&#10;V+pKXSeXxl3sT8OMNGzqLw6b+ovDpv7isKn/hYRN/cVhU39x2NS/8rAZ0R+fmay/W97PcTh/cdjU&#10;Xxw29a9e2AQykWK/a5aGshVj9lwVYCj+LXV5/OYUeXRDowZytyR38qd/L/YXh039xWFTf3HY1P9C&#10;wqb+4rCpvzhs6i8Om/pfSNjMTw2sNcpjXVbEesVVlnD8LtdSv1Q41tmVCW2q6xvM0aC0AUF1dS6E&#10;qygvuL6BfnPNTQ22g2ooiy0yuvKYu6aWZnMxClv0/4TjjzV36GeOCAPdXeYqGuozQURNjbnNWTsM&#10;QUh0ZdE98/TToTNO6nGDMdxAf3+45JvfNMeupNpVuQYtpThBnzdvobn3vuc9hd9IAEJJCadGLRkK&#10;nTE9uLM/d5b9Xs4GBAgtB5eYsAzX3dEZNtloqv2OGz9mbJgx/bl4klFdXRPmxkk0jmwTDO1B3Njx&#10;43VZmLrRlFBbF8syFwjWNCOc6jRXWVUVRsWJdV/8CVeGQCHrmcxRtptuvpm59m4m2t3mKFd+H+rr&#10;NVdRVRk6enpDV0+3ucef+F8hjo223CJsv8NrwsLFXeY222KT+MizTuFQaGjK1tIzgWl0lu9cG6mu&#10;ujzMnDUvNNVUmmusrgjz5i821xrbzLjW0eH973mvOTI6f948czf+5jehMkZUGfOCG+gfCA8+8EBY&#10;EMsJB2/be29zbYsXWzJ1LWjH2W9cdLGtLzdr3nxz1bVsCLHIXIw0dLctDju84fXmNtti89DUWG+u&#10;ubUl9HV2hNrYtnCP/e9xq4eJE8aZ64jlN29RzEd0Lc2NYZABU96ee2JZ1tXXmiOeEH+rjUfcnHlz&#10;Q31djbnumCc299B1f7/rrzHDmXAGbamtNt8ill+VOQZiz0171txkNCXjeXVFpbm+7j4TvOp84rjx&#10;sT+OAXAxfv6WV6MJmfrjn3F9A4OhMsZdVVNtjgdOaVnc3hbb1KjQMrrV3E47vy6U1dWaq2xsCLfc&#10;+Jtw4cUXmYsPTgix7eD2fvs+Vk5cj9to46lh59fvUmhHTWPHhBvitTgaPGFVNw8/+kihTRGWjX8m&#10;jR5rrmoovmJZ1jC6mrKKUF9RFYYGYjEgQ4xO2pZbb7211bEEoI/GNhx/Dn0xPtzoSRNMYxEXo7Rn&#10;o7omXhsd6P6Ux7lfPK+Q7s5FC8Mvb7rR3AabbRqqYpu//fY/mLv597eFxoY6c9R9TSwjXRdiWY6f&#10;OMHcY08+FWrr68IGkyeaow4Qpw3ETOGOPurI8IEDPmLOro3lQ/vB8bvqSeUTOzNz1pbzPnPsmNaw&#10;KPY5xe1YbVntGKd2jGOzFASnbEKD64/xVlaUWbvGTZ6ygT0vuLLYZkiP8tgZ+3rKEtc6ZnRsi12F&#10;3ygPlc1C1mCMaWxsbjLH7+UxLlxHV2dYEPvSrbbc3FxfbLs18V0xdZONzXXH3xUn/RI61XJd8W+L&#10;+gbNDcU+pjMmra6l0VxXv5WWuSVcHymMU/DnjneY+fWbO3fu3L1Ejg8zGkMyYmZ8izPieEgfqmri&#10;Ozof6q6SY8Kwtlyp+60JZ/FzTP26byn/Cwmb+ovDpv7isEkYpbt4rvxC3HJlkd+rpJ/jcP7isLl/&#10;KI5EquMZbu6cWYHPtBXx7zh+r8tdbxxL18RjbZwn4epiBHV2LAv18e/1o3TM/l4TE42rdLeWXFnB&#10;mo56GcU8JB5xNfG3uXOeN0cdlI/qi3/vSVxv4uK4btRA4ohnaVxsVWeulD8NM9Kwqb84bOovDpv6&#10;i8Om/hcSNvUXh039xWFT/wjClseOH1fKr7Cl/MVhU39x2NS/OmHLY5sYFSejuKr4chpYwkwqBsDV&#10;VYTeOAbH9fQsCVWjGsPQUGXm4ltsCMshc7G/WUaQxfyh19ySODNzt/Yd/b7jOI7jOI7jOI7jOI7j&#10;OM4yrBXBYS4/TlTO+ZJhPxW+iBb7e3oGQ3fPgLmmuirbEZfdNXFo3WgX4+nPzQgL2zpMKwfHF63e&#10;/j5z7H7L7rL33nuvubrm5oIZ4dPPYaq7JDz42GPmMCNUQtkNGLE466Dhjj766HhaZq67oyPcfONN&#10;4fnnnzeHBiA7oT71+P/MgdY45NqayrIwZkyrOUyaU84463Ph7rvvNrewbXFhd9SBoSWhsbU1DPb1&#10;msM0tK0Lzb7M3PK9H3h/2Hjzzc3NfG66mVr/8rpfm+Mzosxo+wdDuOKnPw9HHXWUuR9efkWYOXuB&#10;uTkL2mJQqxVzPbFcyyuqzKGZVxH/jIkqrhyNQ9Ykw8Vy4bqCJpVpJ5aZsy/YRJljWnNlZab9g8N8&#10;UGWMifWDDz8U66fO3A9/9OPwhS98wdycmCddn7kQpmww3twAGmKxDPJoDNZgw8HE8ePCPvvsYy4m&#10;z8wgcZd+57vhrrv/EaTh+e9//ztc/v0fhIHeXnOtraPDHnvsYW7brbexuGSuWt/UZHHh2hYssN10&#10;x48dYw6zX7TicGbyG8vhfe97n7m6hnpdFnZ90xvDxKlTQ/fiReaos6t/+cvQ3tVtjq8m2kn2x1dd&#10;FT70oQ+Fn/zsp+Yoq46YBxwmmaG2JnQvivFEh8YYWmY4tLowPc2+wMSy2HDDglYXbfXhxx61rz24&#10;R//3ePjhD39obsb0Z0NrfL7mzJ9nrq62KtTV1xR27x09bmyMPSfmD5Psp5951hwahpj24qrjc/n8&#10;zBmFtKEZKVP8+sYG03aoj2nHYYb6pt3ebA7K6uvC7NmzzYXY5t+0227m0GqFMTENuIYY7q1v29P+&#10;Bm3z5oYTTjjB3N//+Q/bSVcarieffHKYHfOGg08d8elCH0MfVI6Wc3RpfwT4VYaYppvGX66N970f&#10;XBZ+df1NYWF7tzm0Edsw6Y3uZz+/NnzgQx8M3/jmJeaeiWU+ecJ4cyefekp47P77rfxwn43pReMW&#10;d+ihh4a+jnbUQMz94PIf2g7ZuMaYX8z8Cw0+Po/33f9fc1tutmmYt2B+2HyrV5k770tfjG2lN8ya&#10;M9vctOeeD09Pe8YcjI3PhuqjOdaHdobf7jXb2++m6YkGYuwX2zs7zD397PTQVKIdqy2rHastq9zY&#10;lf6n11wT9ttvP3M/u/qq0N3XX4jX2nHeGJfEPNOXZD1RCFWxTamd8k8N/UZsWzjad6wyc6zB2Dq6&#10;NYwfP94c5aMdvR965GHbEX7G3Lnm6LPQr9l9993NtSRt+otf/lL441/uCvc+/Kg5bltdVW7uxt/d&#10;HD78kf3D1y6+2Fx17M/RNJS2YYraVuocx3FeajaaNKEwTujsGygsBcF7u37sWFsSAoe+x0AcZL3c&#10;3WAcHOPkT/9e7H8hYVN/cdjUXxw2DbO2XXqvUv40PcX+4rCZy9aZF03xPdyzZCDMnDXD3OLFi8Oi&#10;9nZzoxsabamg/twN9iSuN3ND0Y8bZKwe53W4wYEed2vFxblQXY25tjj274rj0vlzZ5obDL1hdGu9&#10;uTLrKXqjS2w1hljXWi7+Lv+SvhIu/m6ulD8NM9Kwqb84bOovDpv6i8Om/hcSNvUXh039xWFT/6qH&#10;XRKPuFJ+hS3lLw6b+ovDpv7VCcsST13dbebiD6Ehzu2fee5Jc2UVZYXlshi/d/V3xzCaJUQn9ekC&#10;dDo43nKaJSz9q7u157LpUHmcSptpHn+KxT+EqSyVlJ0jnFqGeGqmZpGhOCmtys2HsQNsw3wyxgWj&#10;zEY9q2gm60y+OEKxvzYGnTZzjp1PmTQ+/OnOu8N73poLDLh9HjZg0hwny2ZfCKxdla9/VVZXFyeQ&#10;j4Qpkyfb+RZbbRVmPfWU+eOMOTS2tISOOMmEodhJNk+aZP7TTz01HHHEEaGsP0s3gpKPHXyw+R+4&#10;7z47No8ZY0dMkRfEiemOO+9s5/+555544yyPx594Yjj3C18INTVZecyaNTecetpp5v/DHX8Mc55/&#10;LpSz2UUE81zbzCSy3c6vCw/c868wbsMpdn7Epz4dTjjpRPPXVVWG6TNnhf93ybfsnAn53OnPmXk1&#10;DHTGDpzyiVQ3NYfetsWhYUw2Sf7S+V8Jn/p4lo/4+IYfXHZ5OOGzR9p5RX1DOPGUk81/1hmnhvmL&#10;2k0oCn/88x/DkYd83PyMCI6N5XNKno/G+vrQGR9suP5XvwpHfuITMS1s0BLCkUcdFS4477wwHWFQ&#10;5Nxzzgk/v/Za8w+0tYW6OGDtmrvQzklz68Ss/BfOnhUq6urDSaeeYuef/PihYdzEceYfFatkILbD&#10;OiTEke5Y1T1sHhFpbqqz1jVj9lw7P+2Ek8Itt/zO/O0L431i29hiiy3s/H+PPWbtGQEtnHLyyeGA&#10;Aw80/yZTp4SuOFD5xte/budfOf/80BcHLTBl46lhmkyuI6Nj25KpcxwxhXFTpoTHYpuDCgQz5ot5&#10;iu3rmquvDmedfbadd7BWYURlNdDRYUcxqrY2fD5fo+6YWI41VZnp61/++tfwzne8AxthO3/fAQeE&#10;a37yE/PTWsl/T/68nXDcceGnP/2p+fvb2kNZjNM2X4H0GcJfUVko79NPPc1Mn9kYA/5xzz/DQQdm&#10;axLSZrmuecJ4O2+LA4vvXXaZ+d/3nveEK668Mlzwla/YeW9/fzj26KPNf/Sxx8bBZX8Yk5f3YCz7&#10;y37wA/OfdGTWBlNOy/N+wkknhfrqavMDSZ4X6/KU+Hf47e9+Z2vbQWVsi7YMQLImXtPEiXY8Kt7j&#10;qGOOCXXV2XNSqu/hCKmffuiKq64JX7/wIjt//IH7s0RUZ/WRCZez+zWNGx/auzrCJd/4hp2//4Mf&#10;jBOzLKJttt02LJ45M1Tn+b/j9tvDttttZ/77//vf8ObddgtVsb1Adaynq3/2M/PvsOOO4dfXXReO&#10;OuwwOy+PeTw5Pn9w5umnh7/94x9hn7e+1c4RsPWwZmLe/6XQTj/28Y8Xyq0php2VP5cPPvxwODL2&#10;dzPUN8Y0V+frjGJK9KPYvg740IfsXO0YaMtqx0BbLm7HmMHBWbEf4N5ZzxisH/jkQQeZn7ZOX3F+&#10;vtYsxdvbw2A0hFt+//vwsf/7vzCU9zFvf//7w0+vusr8DfGZoKX/8Ec/svPzv/rVMOOJJ8xf0dRk&#10;fcwYhOeRn8U87PamNxXu/9VYR9/99rfNP+uZZ+IFmWl9gaQNVcW+/vjjjzf/MbEN8bHEcRxnfYEP&#10;wF35WHd0a7OtFAVzF7WFzTbZJI4/m+y8YxYbXOUvRsdZHRikg16no6KHOVFNtvzU5DgWmfFIHH9H&#10;KpubQz/LSYn80gJpUyTeQpzFAZ01RXlj1hcMtreHTV69dRwnZkth9fR0h6F8rBs4UDf5ONkYrtvw&#10;7sRZVWJ7Gj0lmyO1tS0Ozz2fKT00VtaHjkHWg8+f+1EoKWmeE/9m/YEaWracUOZD5gTqOAiHX/1H&#10;KX9xWFjT140kLLyY140kLJQVQjmO4ziO4ziO4ziO4ziO4xTIvh+sJY3DGDEBcv+K4euodmZtaagN&#10;T0+fYSZmsBBNmX505iKjloRRDQ1hCFM/kX/ZqozH22+/Pey4XWaK970f/qCggXXfv/5V0NqCXffa&#10;K+y///7mP/DAA8PQ4JLQWldn54sWt9vunXDZZZeFi88/3/zwqu23D9///vfDP/7xDzs/88wzQ297&#10;lpajTzwxnJ1rmAE7zz47I9sxFg2Wf/7rnjDn2cyMcsrmm4fz83jf9ra3halTp4a+zkzj77iTTw6f&#10;+9znzC/tq1y/Mjz66KPhwgsvDNf8+Md2XtHUapo20DRpkpXZu9/9bjvHfLY533Smras3/OxnPwsn&#10;H3OMnaMt94lcO+ySi79mx95coP+r634RPpVrB9WNG2tpOeYzS7XE5rGZQoT4zkQbKt+x9P8OPjh8&#10;71v/z/zQPdAfLr/8cvN/61vfCs899lioasm0Iffee+/wute9zvyU8cwnnggnnHWWnX/yk58MUzfI&#10;NMf6YlNi51vlv7u7r9BOMMGsqCgP1XkTmzlzdvjn3/9u/m9/+9vhrjvuML948557hk996lPmp4wa&#10;6rKyYfdfzIN/nJfpiZRLrmV0ymmnho8c9NHwkQMPsPMn/vtfa3+w7777hksuuSQ05lqknX29hbTV&#10;VVZZ/v/2t7/Z+S9+8Ytw2223hVnTM7Ns0xLLNcU+fcIJtuvwTtu/xs5BT9AvrvtVpqmVp+c9sU4x&#10;bwdM99kttp4NdSJPTX82/ObXN5j/i+eeG3pow3ndfDC29Y9/PNMi/epXvxr+HsvpkEMOsfMvfelL&#10;oSnmSU8qZa22+ctf/jI8FvMsdn78ZSA5AACRLElEQVTLW8KPf3Kl+TeaNDlc8t3vhDOOPdbO4bDc&#10;/42vXRjae7pDQ142lMo/7/2P+Sk3nq8l+XNDeV5//fXmf+tb9rBvRl392ZdOdthtqW8Ijz31pJ0/&#10;8MAD4fTTTzc/bSbl/bEMMT0HypNyUZseCaTtr3/9q/mvvvrq8Je//CV05c+YfUlH/T6yR2zDp556&#10;StjtDbvaORxx9FF2/Omll4bGiRMLZfyV8764zMfa/T56YPhdLFuhZ5Fyp8zR5DViGzkz18wjT1Mn&#10;bxD++/BDdk5bfiiWhzSe2YGYXdjhYx/7WHjnO98ZmvPlEvoDywsvTQH19s1vftP8s9E8zLUft9tp&#10;p3DXX+4MPXn5qx0DbVntGKwtS9sx9vmfjn3cRz7yETvd5bVZOjp6M03Cq666Kpzw6U+bv6K5ORx2&#10;2GHh3NhGgXuI2/50hz3/C/Ln5D0xvvPOO8/8G2ywgYXti+8n4Hm94IILzD/ryax9bL9rVhc/+tGP&#10;woQJE6ztwJyFC2wnd7jyyivD9VddEzvXfCkJ+t38OXl/vB99+OZTM81F6NXD6DiOsx6gMZHoyq0J&#10;6irLw/RZc8KGEzMLAtDYynFWF96eGmoNDA3a5jzV+ZgVC6Ftt9jS/KMqKmwspZEIzbTgL9JUwwpk&#10;eZ0iZ01CqdY1Z2P0oTiuffjxx+KwKDvv6+8KY8aMNn95DFkRa6trSabFbLbprFFjUIvRLTPXXzrW&#10;dJylDIW68kzO0h96Q1dvR5x6ZGNvLD2322Jb889pnxEaG+vDYD7XyrQN84F4QdswHZhnbY9ZzpLc&#10;76w9sqd7LQkOM7XRVatEBjoLO7JOCWFBfZzUsYMrjGlqKLyUiJnUxNTa+VBMY/WorOEt6GgLoxsy&#10;tWtgQCQTjXlti0JLU0uYvzAzMx3fOsaaHpDCvsGBUFuehZ41Z06YzBpakYXt7aGVNbdyZsYX4mCc&#10;LN966612ftQRR8QbZUOv07/whXDmGWeErtzMrrG2tpBujuxeOrY5Mwkk9e3s9Blhcs/Edmxr1kmT&#10;lpo8Lc/OnBFaW1sLZid1dXW5wCz7vaysPMyIA0Hgb5PGZnGIHhYMjGC60lhTFe+D+i/5b7Yj9MUg&#10;s2bNji+JzBy7r68ntObCsefnzrZ10VhnEKiTsc2ZajH1ML99saUJqLfm2vrw7KwZdr7RxMl5LWVl&#10;3NnfG3p7srJCwNbakF1H2XT39oeGvB0xyKWMATNB2obywd/rqrK8d8dwpGd0Hk/a0uRXHZNW7tye&#10;C6taYp0qbQsWLoxl3xp+9etf2/nB++1nRzj7ggvCvvvvF6ZOyQQJxNebm8m3xQHQ+JbR4YHHMlPl&#10;7bbaujAI7415ramsticAWPNl+vTphXpDCEJ5AeWL4FJCR/7OepnQWF27zD3ZETilI9ZVXVVWN+R5&#10;xrzc3H/s+PD8nNlh0vgJdj5oXWoW/+NPPxU23WTTwrOBIAZh2fi8/aUgDJVgEubE52hsfI6gL5Yg&#10;a9Clzxz5BJ7LyvLK8OxzuaB8ypRQldfKU/Fv5F91TNtWG6pm3c14XNiZ1ROCUcqnNsYF3FOK0qSf&#10;uykfjz/zVNh8403N39nbbW2+vm5p2lYFrFfTEubZYB2fmvzlxp3zV1nBLP0/D95vxx233d7aOLBu&#10;oLXdvG+i/xnI+wnqGSEfeQPqlOcImhubw6KkjLsGlgrKKS/ayej8t7auDmvP9A9AOeo55Uh5Kz31&#10;sS2qbRCe8lwUr4eWuoZCeVOfUyZMKvRbasdAatWOgbZMPQJtljwrj+Sd9Ki900ayX3jWu0NtbNcq&#10;Z9JFfw/0H9NnzwyTYxpgMNa32g39uz3vo7N2Stl2D2a1UU1+4u+kASg/fluYm7VPjs+DoExq8zwJ&#10;9QWANTrrrAB5UL/oOI6zPsA6ubw3oTWO9fr6st63XmOngazHYwzT3Lx0LOg4I2eJrTHdm38kbG5q&#10;svFfY/KObcjbInTHcVk2osnGUwV/PljXeonIpbSEzFBhJO+sSZhH1+R9ApXR2cOYMCvr+Z2zQz4N&#10;DZ1xfFhbG+cz+ZJRxjKCQvz5eUGgmOOLPzsJ3d2Z3GMgzm2YB1Xn8/7y+F9XXzYnaYvzoSljJoeu&#10;oWQppMJyBWpP6ag9m0sNDfGxIvM7a4/sCV/DgsPeXCNkKMaSLYGf3YjYFFOxfzBOOOsqs16KvzMd&#10;1O8LFreFrlwbb+rkSaGzryfU5sKSttihsWEDlMUrSBdbywMCro44SQW+WDVX19m9gLiffD4TakwY&#10;N94mnC01mfCC3xCYAJtFIFCZOS9bR2/S2HH2GxptcO6ZZ8YbZ3k84dRTTRuqpiIrD+KZ35YJBFqb&#10;msOshfPD2NZ8rcToEIIAAgEm8ggXgE1F2JgF5sb7ppNeJu7VZRWFsoE0TwwP08dLjxBHfm/rzYRV&#10;ZbFOB/NJdkNNtdWS4myL5duUly8h+E33MAGW7WKA4KQ89Az2hZryrPwJQw3OWpQJZ5sbm2xNvNQ/&#10;vikTcizs6g6VuVCBtQFrYpS6R3tPr6UJegYGY7jymNbs17J4b+knkbauvv5Qlb/4amMOps143vwM&#10;XBCQIDyCpjiYqcrLFNCEamDzlwiacQyyr7nmGjv/bK6ZB8fE+jzvC+eGRT1Z++vq6IxtIKsP2iGb&#10;VWw8MROekEKVIXftjb+ziQzUxzJKf0/9EtIodfy9K//Swv3YEKWhKvsK2B3LW+2bv+MvYyOJSGtt&#10;JuwF2tao+J+EhTPnzw2TxmTrRorFeQeOsAYBFQJpYCOLDcZlAsdZC+ZZOUogg4BG6e4bGrTNbCpz&#10;YWZXfNYGYn1AQ2zDtCq1hfEtYwrXpXmH9r7u2N6y/M3rWBzGNjSH9v4sj42VNWFhd0chb9RDXa7F&#10;yIZI3K+iKnve+mPbbs2FmMTPfaSdRj9UfH+OkPqHYj77koFtVXV1qIwnEnoNxP5tIK+bilhedXFw&#10;3B3LDmorqgrXLehqDw119WH+wgV2Pql1bOjJa7omPjfE0J9fx6C7Ku8zGmMf1NXPBklZK2djn+mz&#10;sjZNOyOdz8+ZZecbjJ+4XD561afE/rRvoD8MxvRCa2NzoX3NaVtoz+GzczJt6A3HZ0I6II7n588J&#10;G4zJ2rjaMdCW1Y7tPLrU3xbrUf0yPRR/68zXyFkSn2NpDdQgiI79T9brxHbY2xWaYt8segb7Y5+S&#10;lcczz08PUzfIhPbtsb12x+eWvgSqYpiOvA3XxzZMK9RzyuZJ9TEttFGoGlUeFuXC0db6xixt+WSa&#10;tl1bk5U363wiLLSNnSJ8tHCNQ8dx1ifot/TOopdV3w/0Z/rAgyCRj2OOs/rE0VV8n/fnH41r43jQ&#10;PvDm7ao6jrvrJTiMf+uN4xK1R97DovC3ZFDhTXPtMhh7icp8TX7Ke3H33NDWlc1Dh+Jv9XXZPKx/&#10;sDfOUWvi+DKbT2ckvYrtZ5CTChRN2OMDKGcplaPyeX9sP33xv/mLMtnKBi2M87O20h//a+tdVFCg&#10;Wb4nKG5TWfsbGiJ8+rZz1gZewo7jOI7jOI7jOI7jOI7jLEf2wWctaRwuGVUW0HsCJJT8VZLKYn9X&#10;R0dozLWFFi1eGKrrakNz5VKtt377Nx7jPSrjPdF2A+LoZCv4SP2oykyTJ9dyGSobVfjqVVZWYdpX&#10;7bbFd4hx14buXAOoNo9LmkNows3Jdw+dMj5ba0+mhGMam0N7b3dh7cRTWTMw19Q68vjjwxlnnBEa&#10;cs1FS1seZ09fb8FsDzAxnJxr9XQlWntAkvX9Zm7bwjCuqdWO0NyUmZXMmZulb8yYsaaBCAPxyo6e&#10;rlCfa2RVxhRI44Y1yxqrMrNXIP4sZfGIZlxFeSzX7K4Dsf6W5Jp65VUxlngRpq5QEeuUOgD+XhXT&#10;3d6VafLU1NVZWWY1leW/K//uXRcqrG5SU3HVf+fQQOhsa7cvkTAplot+yzQcqe/sL6Qib22F+yiP&#10;mC725uVdV7G0PAHzRDSLZPZZXVVt7QFY/627p7uwHuPn2VE11zg69rjjwsc/cWiYOjnTehqId8Uk&#10;EsY3tITnF84NG7Rmmnz4m/I11apjWVOavXn++boSW2No78yunTlndth4w43MXxHTuiTmc/6irI5r&#10;KqtCQ65VVROvIZ9pmaps+Bt+lTG7YtfWZnXPGjNTc01IoI3V5W1szuIFZsK51cabFc65rjbX+lva&#10;SjN6Y+1L45Dy68pNUmpjGVaUVYbeXDsQO9+GsuwehO6L9dqda+62VtcX8rA4thfalXbHHts8utAu&#10;F3Qutnir8mef2GgVynNbb2eozrXzaC/EOzdeA+Pqm60OYHzr2DB30fwwpiUza1VZgfxKT7Gfekrb&#10;WH9sX2qbmLhK37ezrzvUxDKTBuJT054pmIZX1dZYWegZo0wXdmfPCemviflTOVN78i+M+SNP87qy&#10;djK2rqmQto7erlBWWRHaFmZfhEfHZx+NxPZcyw6/THtU3oVyG+gJ9RVZmc5rXxgmNLaGRX1Z+S+J&#10;fXZjfdbe4osgdMX+gLhA7Rhoy2rHQFumHcNmG29idU3dQVtnh9XvuAlZeaT9AnVNfy4T5LaYDvU9&#10;VRXVobO7w/ojoJ9O64aSVt30xF86c43mxoZmaysqt4HevtDSOrqQf9L97Mxst8CNJ2W712e9RsxX&#10;b2/BbLw26aNh7qJFpq3sOI6zvlAex0yL2HE/wrhTO8NXV1aGRW1thXFCXTzvzd/tjrO6VMf2pvep&#10;3s/z8mVCMIVvzTWHymvrQlfb4sJ7mVFGwa9BYEo+nnHWDmgV1ozN+oa+zqEwv/PZMH9BNqYbM6Y1&#10;lOWVMhRrtyqOoobVOCyMYCOYKhcqk77F+xdHLAkz86XMNpm4SWxBZWFhfyYT6OsdKCwttOGGG4b6&#10;+F9Haqq8Apbk8/rMVNk7jbVNVsIvguBwZXR2dYbRdZmwBjA5k7CC4+g4MQSEY3RjHfn6XKPjxFoT&#10;8pbaRhMsNMdJMzAhra/KhHhMC3vi1VrjblycOKtrQ1jB4EoCicryONDKO0Vy+dzM58PUSZkQZvbC&#10;+WFC65jw02t/buefPfhgO8KpX/pSOOOkU0JbTz4hj+lurssESQh3sOGXsIqcqWQ4zutYZPb+gBmJ&#10;Jvkd/d2hMU6eJfAknbWj9GqO5TbYF2pzgVDWRS81yuzsXbrhDKag/I6pK3APmQdSDuSzdyAT8lTH&#10;ybvSxusAs4PBXDhXE+8tYRgT7oZY1hIsEI712TQoRTjSnwtVqsqqQs9AT2BNRqgrqwzT52Yml+PH&#10;jTezRZnn1sbfFnVn9dtQ2xDTNxTrI0sRd+7qy8qiLuaJ9MkcMgwOFkxeERTSCY0dm23GwjpymONW&#10;5QLFHoQjubAAE12EjpddkQkOT2YThzwPRx5/XPji2eea8AxYgW/2onnmn5hv9DJ9bm7yOW5SIRxQ&#10;3yrHgfj3wfh81OSCNVpXdy7whspYrlrHhTaiWObGe41uGR36coFoQ2wX+m1xV1toje1f95gf2/GY&#10;+qXrFS2Iv0vVu7q8OraHTMCkOuP5AMqhPv6u9FTFtCxozzrw0fE54T48Z0JtsT62S/KxyNZFiec1&#10;9YX2TVoa6tlwJXuOevp7LDx0xPs2xedyxoJM+D159HgT3gLXdw72WnpgTtuCML5pdN7isvao55Y7&#10;zVw4N4zO12akfOvy8iWNDfF+Wg5gVSEOnhlM3UVFbDuqSQTHvbkwlLZG/NZXRvQcgAmjYzvVhI1B&#10;VxYKU/551nZ45qGloaUw7KIOeDZ55oEymhTLR7TnZQdzYx2NjfXTk9cb/YLqsGJUbO/x+Vdf2BGf&#10;vfTDBflTP5KWt9JW3I6BElA7Btqy8kRpLSxqJ/S3urYvPqNa0xKhPYbMuppwKu9qew6WliX50XqD&#10;wNIDE5qXrjlI2oH0U55jY1mK5+fPLvSplIPae0ssP5YqKM+XLmARd5VMV4wfU+XCGqM1NT6xdhxn&#10;vYI1Z+m7REccq0Fd7Nf6Yj9ck4995sQxktbIdZzVhQ+OrL8MKBQ01daFtnx5qdb6+lCbLwsUBgZD&#10;/+CyaxwKXwrvxWdoVH8oy5f6QuLb1TEzzqczQc7o2pYwrysTIg7F+V9NbRydLyMLSPxmnqza5JiP&#10;mUYxcveKdXJGLQkNIZu/zOuZZ2P7sa3ZPLo2/sffoJo10OMcJs427HwZ83cjbYdLYQX8TG6dhR9i&#10;M93o5wil/MVhU/+aum4kYVP/i3HdSMLKn4VyHMdxHMdxHMdxHMdxHMdJyMS2I9Q4RONGGzL0DPSH&#10;puZMy6SyrjbMmjsn9OXxVFTWhCXDSIZfGGvnC8balKIiq10bqc62IFgbrJ0yVpNbG5SNIM2xtee+&#10;5csQzT9pu6IJVZ5v1LA+sf7V3tpibaZ4bZWyszahn+eZX//asuM4juOsW/R2d4W62kyTiNEyIyNt&#10;vshme5tuvIn5Q/9A6GdppOwsexcXD6NKDav8Zb12GNUfRuVWMc2TRoX//OdfYfSYbD5fFWtycU+m&#10;fVhRURb6+/tsE7oM6lYzZionnT3j1/wKjbGlcy3HWdoeittFcRtKj8UdQBo27TLYhBG9w+x3+TXf&#10;L+UvDpv619R1Iwmb+l+M60YSVv6sNkYgOOzr7bXdNdkJF+gWKvOdl8LgQOjsHbR1qKBnaKBge476&#10;OutvcYRSfq3PtfKwMblFYVP/8NctH1b+tQ33WpO3yZMeWepTnorznPrTPBf7lw2bnYz8upWFzf4w&#10;8uuy8+H8GcucrJDyUay5lj0ImFBmAsJMGF41aqlZKWTtOPOPNG0vJGzqH+l1kAdbIyTRFljdtK3O&#10;dSMJm/rXVHsrHTbrh4rDpv7S15UOm/pHct1Iwqb+F+O6kYRN/WvqulJhYVRsF24a5TiO4zgvjLp8&#10;7AyMqtva28OYfJ3w/sEloSlfdz1OLsPAYF9hfF3yHVzqb/l73VnDJIJDLEinTftvqKrKFm5prK2L&#10;8/tsNl9ti8cMhbaBbA3pjLRSkBeks6YcN1V2islNXrOeoqjNLNOGaF/Jean2ZcS/WzuLQUYNFvzO&#10;2iN78ldjjUN1BSY4rMh/j4eO/iVh5sLMTr21dVwhHCHwK6ZS/lUPq9XgRnrd8mFBYdYGuocelTWN&#10;ZL+gPOkvpfxpnov9y4bNftXfi8NC6etWFjYLPfLrMobzZ+iqlcMGF8tem7Vl6OnvtfUbgTXVWEOv&#10;OD0gf6n0yP9CwsLqXrf22ttSVjdtq3PdSMLC0uuy0CO/LmPFYbN+qDgsrPi60mFhda4bSVh4Ma8b&#10;SVhY09eVCguub+g4juM4L5yujvYw0JcJmZobG2198Q3GL12buSa32imvqg693R2FceQygkP505e4&#10;8Nf12mHUQBhVlVtUxTLu6Z0bunLhIEtis1EpsDlKe/visNGUbEPHZYU+xce0sjSrchxIZ6YlBIcr&#10;PB++E5BEaCgwb19bs19HFNeS4ziO4ziO4ziO4ziO4zhOLsIdocZhX39f6O7NdtCqb2xaRuOws38o&#10;LOhYbKd1+U7Iawd9llrzELNyLL/uJn/x7zBcWOCYytdL+SUnL+UvdR2gOaP7rx2UgzXF2k5tll6V&#10;ve4mv3LT3d0VynLzisqKivgIsHPuUtLrBgtXrfsopRyHazfycwT5VxRWUC4qm/WDtZ3a9adtOCnr&#10;Vyt2HMdxnHUNGx/GuWNZWfZOxfB13qJFYUxLi50PDiwJjVXZclZVtbWhp7NtxSbKOqaDTY78Xeel&#10;/Ol1Iw0LL+Z1IwkLa/q6/PehUQOhcWxmRt7ZPhB6exeG+R1z7LyqqiyMytd3aahg/cqh0DGYmCoP&#10;Z1aa/r1gluo4Yrg2kbanIoY1U87J2xm7hA+VDSwNz9/xqx2W8heHTf1r6rqRhE39L8Z1Iwmb+7Pu&#10;ZISCw4HBWDH5SyKUlYfKqlzkEq9DcPj83Fl22tIyJrvhmkSJL/SMa57VXTtruLBAkGyb8Py8hD9f&#10;jq2kv9R1UL4kFXetIQplDMnN1gRDaze9S/LCGa6eVB8NFVWF7qsvtufuvt7Y5rMfq2prQk3SiXX1&#10;9+W+9YfBmJXh2o38HEH+FYUV5Yl/vWAtt7d4g/zorE/whnMcx3EcZ/Vh2fz6ysowmM8XK+N8cUFb&#10;W2htyjbZYCRdU5aZw7aOHRvmz5m5zJiyMIQqPnJhPka1cSjH7LSkPw9a8I8kLLyY140kLKzp65b+&#10;viSUVS4dC/X3t4feJd3mHwr9YfHiBeaP0/wwONgfGhqyDXAy0rl99Bfm+knFFe7sOEJtY0WMrN0s&#10;yedkQ3bEqS3KrzlbKX9xWFjT140kLLyY140kLGgLFcdxHMdxHMdxHMdxHMdxnIRM9PsCNkdp6+4M&#10;LY0N2Un8+/ye7lBdXpOdJ0heKUnlqsg2RxIWXuh1grwpx/Irv/IX/w7DhQXiX53r5C91HaR6M8pH&#10;cZ5BfuWzlH9NXTeSsLCmroOVlZt+X9zeHiryRYGrK6viI7BUit4fQ/X3ZlqGAwMDoam+3vyQ3k/+&#10;4vRAcdpWJyys7nUsSVwq/1BcFvKvKKx4qdrbSMLCmr5uJGHhxbxuJGHhxbxuJGFhTV83XFjatcI6&#10;juM4jjNyeK92x/Fyf758VWVlZWiorS2MFbt7+0NLQ7bDchgcDEOD2SYqhgahIL+ORJy/tNNgzpoj&#10;zvpDRUVWUy3jGsNdd90ZJk2aYOfsqtwfMu3DJUPMKJaEwSVp3WlEBcnMwP6e/gY6LzUq00hM/pGE&#10;hRfzupGEhTV93UjCwot53aqELaLYpG0ZFAek/hxZfiXtEItConTWLlkRj0BwuCR2/L39faEmvhhg&#10;zsL5YePNNjV/bUN9uPnWW8Lmm29p5+VDbOueVSptI20jpfyq8BWHXZIJOvI/rPp1pcMW+yFt5vKr&#10;2cpf/DsMFxaIv5TpbOqXGW0pf6nrIDVVVj6K85z6lc9S/qVhszLO/EMjuK7076l/VJ7eEV9XFDb1&#10;Z+rJGQVTZfz5EYrr5pabbw6tY8aYf+qGG4aJkyebuQUQZiA+D9DT02MDIaH0pP7i9KT+FxI29Y/0&#10;OkyVh2s38nME+VcUVqSmyqubttW5biRhU/+aam/L/p61Df6k5wNWft2y/jV13UjCpv4X47qRhE39&#10;a+q64cIOxjec2r/jOI7jOCMHU+W6ioqCcK+7qzs01tWGhYuy9fDmz58f9v/Qh83/8AMPrFhwmJ4z&#10;YM8H8L4379qjuo5VKWMZ9/WH8ZPHhTlz5tq5FXoyRqqqD6GvKz8pJq03KD53nFLQTlZlHD6Ssbq3&#10;vbWOVceo8rKhoURwiL+sLPbY+XmxxmFHZ0eob8i0DOctXBC22CoTFC5eMD+0TJwQFs3KOx6TBI+k&#10;xleVmK5U2lzslwS6lH9NXTeSsDCKMPjzsCX9ediS/qKwejg0U17jqO7j/YbLk/wcYWVhjbWVXijR&#10;LoZLm30hy4cjw4VN/bqulH8k140kbOof6XW0EfPnYUu1oZW1MSP3D+VhS92vOD2pvzhs6h/JdSMJ&#10;K7/xIrS31UnbmrxuJGFT/4tx3UjCpv41dV3JsPk/a7NpOI7jOM7LHaYK5WVhVEX2fh3q6Q+1LY2h&#10;e2G7nY+ZOC7ML8wJl8T/47hb716uzacaduTvOsefv7IZqePN3+4l/XnQgn8kYeHFvG4kYWFNX5f+&#10;XlGeVQb1NzSgkPG8MlZrrpcy0MsfMv9yqL5KsaLfHGdlDNfmVkbah6hfgVL+4rCwpq8bSVh4Ma8b&#10;SViIfvUfjuM4juM4juM4juM4juM4BUyGWFZWNrRkyZIwlJsm40fjUOejEo3Dtra20NTUVPitu7fH&#10;zmFwYMCO1XXZzksDvdn5WqFYsyT1l9Qyyf2rcB079JQV+bVrj/zFv6f+4rAZhMGfhS3tLw4LK7ou&#10;+rJqWHuQfvKnfJTyc4SVhV3LWPvL71dWVhlGVYwKg2qD9velWoZVVbWhbzDfLXkgFmL8qbV5tJ0u&#10;XDivkN7WMS2hbXFHGFTY+Pfyyuy38niP8niPgf7snv39PaG8PFP7H7YsVA6l/MVhU/8Ir4st0f4t&#10;3W7kz68bQVhr68X3K05P6i8Om/pHct1Iwsr/YrC6aVuT140kbOp/Ma4bSdjUv6auKxHWTZQdx3Ec&#10;Z82BybKxgnfvqBimvz8xVYYVzWHydzVB8CpoKb9e66sTFl7M60YSFtb0denvy5LXYYHi81Ulr3vH&#10;WSG0k1VpY6vaDtXudOS69B6l/MVhYU1fN5Kw8GJeN5KwUJb1HyMRHMLg4GAolw5zZPr06XbccMMN&#10;7YhwEeqTTSUcZ21DOzUT+2H4yU9+Ej772c+av709M6MABN+dnZ3WrmH//fcP559/vvmnTp0aent7&#10;Q22+picsXrzYjjU1Nfas6LqGhoaC33Ecx3Ecx3GcjHTu6DiO46xfDC9lcRzHcRzHcRzHcRzHcRzn&#10;FcuINQ7RqJoxY0YYN26cnbPrbEtLi/lRQWcH2q6ubOulutxk2XFeDNAMrK6uzs9C6O7uXkZT8Dvf&#10;+U5B45D2PXp0Zpo8b948Oyos10l79uKLLw777rtvIUxzc3Nhl2Wej2JtXMdxHMdxHMdxHMdxnJcL&#10;q2WqnNLX1xeqqrJ13RYsWFAQxoCbbTovJphADOTrbNJ+abfpeipz584NjzzyiPkPPvjgMGvWLPMX&#10;QzwVFRXmRxi59957m9ARNt9884JgHAEi4To6Ouy8sbHR27zjOI7jOI7jFOGmyo7jOOsvIxYcoo3F&#10;bxKQIEQZO3as+R3npUbra9JmEeQNBwLvI444wvw/+9nPbD1OtXME4MUgMIQvfOEL4cADDzQ/QkkJ&#10;zQGtRH8WHMdxHMdxHMdxHMd5ueBrHDqO4ziO4ziO4ziO4ziOsxyrbaqMxhbwm9Z8A3an5VpI15dz&#10;nLUNbVLtkraHSQQasiDzY5kVc5w8ebL5r7766nD00UeH+fPn2znrJMrkubW11eKgXYsDDjjAjt/8&#10;5jfD+PHjbZ1PYJdlx3Ecx3Ecx3Ecx3GclwsjFhyy5hsCmHSdCpktI7RJhYW63nFeDGi3xeuntLe3&#10;2xGhXirgBtoyICh8/vnnw7HHHmvn119/vcWVomsJK+Ej63meffbZ4VOf+pSdSzjpOI7jOI7jOM5S&#10;SimiOI7jOOsHbqrsOI7jOI7jOI7jOI7jOM5yrJapMhui1NXVmR+tLbSwAPNONK5kLppuHOE4LwaL&#10;Fy+2I9p/DQ0N5k/RLstoEMr8mPaKSbL49re/HS666CLzP/PMM9aOpZ0Iatdq5wcddJAdv/KVr4QN&#10;N9zQ/I7jOI7jOI7jOI7jOOs7qyU4dJz1HdYtTM3qMWlOd2G+66677HjZZZeFK6+8srB+IYJHmeYD&#10;1+g5Ya3DX/7yl+bfYYcdwtSpU80PEqqLVOAOEkJCscCd+P0ZdBzHcRzHcRzHcRznxcYFh44TQftQ&#10;gr1UoDdv3rxw8803h/POO8/On3jiiTBu3Djzo92YCvzQWly4cKH5DzvssHDaaaeFzTbbzM55phBW&#10;1tfX2zlIixFBpDR4RVtbmx15Bpubm83vOI7jOI7jOI7jOI7zYuJrHDqO4ziO4ziO4ziO4ziOsxyu&#10;cei8IqFt086heCdmTI5lmgycT5s2zfznnHNO+PnPf25+mDRpkmklAmbMWleRnZfRTPziF79o59p5&#10;Wbs8E5ZdmQXrhqKRCJg/p+bKeh4dx3Ecx3Ecx3Ecx3FeTFxw6LxikaAOE2U2SxGYEOs3/o55sUyS&#10;+e23v/2t+c8444zw9NNPLyMsFMTJuobiAx/4QLjgggvClltumf8lhAULFtgxFSACpst65lxg6DiO&#10;4ziO4ziO4zjOS4ULDp1XPAgDaesSHqYaiPyd56FYKxHYcfnMM88MV111Vf6XZUFrUdexhuLYsWPD&#10;iSeeaOesfygQFKLVmK5/qB2feQ7TTVwcx3Ecx3Ecx3Ecx3FeLFydyXEcx3Ecx3Ecx3Ecx3Gc5XCN&#10;Q+cVCabIqSYfZsUyRy7e4Rhkhsw10iLUM/OrX/3Kzo8//vgwY8YM8wPPEGFSJkyYYMfx48eHK6+8&#10;0vyvetWrTDtR9+B5S7UPWReRdQ8dx3Ecx3Ecx3Ecx3FeTFxw6LwiQUintQmLod1jPgwIExEqNjU1&#10;2TnoNwSI/D537lw7J77PfOYz5r/++uvN/Li5udnO+e355583P/D3xYsXm/+iiy4KJ5xwgvlLQTjF&#10;4ziO4ziO4ziO4ziO82LhpsqO4ziO4ziO4ziO4ziO4yyHaxw6r1ikOdjV1RWqqqpCdXW1nZei1LOg&#10;50SgfUg8cM0119guyvfee6+dA5uvKDwbsrDzMqDRuOuuu4avfvWrdv7mN795mbS5mbLjOI7jOI7j&#10;OI7jOC8FLjh0nDWIzI8xLV6wYEFhF+UrrrjCjhICsm6hQKDY398fRo8ebefHHXdc+PSnP21+1kJM&#10;QcgogWMpMI8G1kx0HMdxHMdxHMdxHMd5Ibjg0HHWAvPmzTPtQ62NeNttt4WTTjop3H///XYOU6ZM&#10;seNzzz1nRwkOETjutttu5j/zzDPDTjvtFMaOHWvnKWgtoiUp7UQ2fBlu3UbHcRzHcRzHcRzHcZyR&#10;4mscOo7jOI7jOI7jOI7jOI6zHK5x6DhrCZ4jTIsB7UPMk7/xjW/Y+Ze+9CXTGIT6+npby1DPWwq/&#10;fe5znwunnXaanT/zzDNh8uTJ5ifO4nv4M+s4juM4juM4juM4zprCBYeOswZZuHChHVtbW+2oNQfL&#10;y8ttLUOtbcimKRIGYr7c2dlpfqFNVnj2EDButdVWdn7dddeFbbbZxvyYQ9fV1ZkTvsah4ziO4ziO&#10;4ziO4zhrCjdVdhzHcRzHcRzHcRzHcRxnOVzj0HHWIDw7wIYlaBimtLW1FTYv4fkShx9+eLj88svN&#10;LBn4TbszA+fSIMSkWTsuX3DBBbZ7c0dHh537xiiO4ziO4ziO4ziO46xJXHDoOGsJhHx9fX3mb2lp&#10;saPApFnCwY033jjcd9994f/+7//s/KGHHioIHfv7++0oECDKHHnSpEm2VuKhhx5q547jOI7jOI7j&#10;OI7jOGsSFxw6zloAgaHWKQSeqdmzZ4empiY7l3YhPPXUU2HTTTfNz0I455xzTJsQiAdNwu7ubjtH&#10;kFhRUWF+jvy+55572vkpp5wS9t57b/M7juM4juM4juM4juO8UHyNQ8dxHMdxHMdxHMdxHMdxlsM1&#10;Dh1nDcLahsAuyisCDUKtW8jzxTOnazFT/uc//2n+8847L9x0002FsDJTLsVmm20W3vWud5n/kksu&#10;saPjOI7jOI7jOI7jOM7q4oJDx3mJ0PqHqUlzMTNmzAgPPvhg2H///e28s7MzDAwMmJ9ntLGxsbA5&#10;igSPsM0224TPfe5z4cADD8z/kgkrAcGkzJ0FzzrPPaxM6Ok4juM4juM4juM4zisDN1V2HMdxHMdx&#10;HMdxHMdxHGc5XOPQcV4ipOHHswYyQ0YjUFp/aBHOmzevoFX4hS98IVx99dXml+ahtAfZcEU7NQNx&#10;aMfl008/fZkNWKD4+lL09vZaPCsK4ziO4ziO4ziO4zjOyxMXHDrOS0TxeogSHPL3dNflYq655ho7&#10;nnrqqWHatGnmF6nAsba2tmCe3NzcHC688ELzH3bYYXbU/RFK8rvAHFrCTOKAtrY2O2pXaMdxHMdx&#10;HMdxHMdxXv644NBxXiIk1JNwTs8bax9Kww9BoJ5HWLBgQRg9erT5CXfaaaeFyy67zM4R+Inq6mrT&#10;Fpw0aZKdc69FixaZf6eddgoXX3xx2H333e0c+J3w0NLSYkdob2+3I2spOo7jOI7jOI7jOI7zysLX&#10;OHQcx3Ecx3Ecx3Ecx3EcZzlc49BxXiL6+/vtyJqGoOcN9MyxDmGqgcgOzNIclGbgLbfcYsdzzjnH&#10;dmGG6dOnW7y6B8gcGZNorv3ABz5g5yeccIKtf5iuYyhNQzQXV7Trs+M4juM4juM4juM4L19ccOg4&#10;6wCpgE+CxFKwLqHWMezq6rJzmREjYGTzFLjqqqvCM888Y35I1zuEuro6ux4wXT7uuOPCRz7yETsn&#10;fqUHwSFo05V0LUTHcRzHcRzHcRzHcV7euKmy4ziO4ziO4ziO4ziO4zjL4RqHjrMOgOagnjOevWK0&#10;A7K0DQENQ8yIU01CbbTy0EMPhW9961vh0ksvtXPYbLPN7Pj000/bM97a2mrnCxcuNM1CmS6fdNJJ&#10;poUIbMZCurQhi+M4juM4juM4juM4rxxccOg4LxE8Z1BKUMjahiCBotYfxJ8+j6npMmhnZASBmBvf&#10;fPPNdn7uueeG//znP+aHMWPGhPnz5+dnWRqUnnHjxoUjjzzS/GeccYYJJ+fOnWvn/OY4juM4juM4&#10;juM4zisDFxw6zssYCQPRMvzJT35ifrQQZ82aVXiu9ZxLgKlrYNttt7X1Dz/5yU/aebGgEgFnuh6i&#10;4iBO4pemJEet3Vjcn7BZS01NTX7mOI7jOI7jOI7jOM66gq9x6DiO4ziO4ziO4ziO4zjOcrjGoeO8&#10;DElNlou57bbbwre//e1www035H9ZlkmTJhV2UWbn5YaGhvC2t73Nzs8666ywySabmJ91D4fbDRoN&#10;Q/oQaS9yrn4EjcW0fyFMqsXoOI7jOI7jOI7jOM66gQsOHecVgDZSEZgu33333eY/4YQTTLDHRiig&#10;5x64hr4Ac2JgbcTjjz/e/Jgvs+ahhIepuTGCx+bm5vzMcRzHcRzHcRzHcZz1ETdVdhzHcRzHcRzH&#10;cRzHcRxnOVzj0HFehqA9iCmxQONQOzXX1dXZUXR2doZTTz3VzJeFtAXb29utP5A2ISbQ6hc222yz&#10;cP7554cPf/jDds49cNDY2GhaitoNWkfHcRzHcRzHcRzHcdYfXHDoOK9AECJ2d3ebHyEf3HXXXXa8&#10;6KKLwo033mh+wvH8qy8ACRUROPL7nnvuaedf/epXw0477WR+wPyZvgTS/oX1DLXOoeM4juM4juM4&#10;juM46y4uOHSclzESDrJWoTYgQSsQDUAJ7tra2kJ9fX3hdwR+P/nJT8yPEPHBBx8srI/IeobqF7ge&#10;7cWOjg47J8yhhx5q/hNPPDFsscUW5i9FulmKCxAdx3Ecx3Ecx3EcZ93EZ+yO4ziO4ziO4ziO4ziO&#10;4yyHaxw6zsuQhQsXhurq6uXWMxQ828M912gVVlZWmh9txG9+85vhy1/+sp2jVcjfRLp2IWbLOp88&#10;ebJdI63D7bbbLtTW1ppfeP/iOI7jOI7jOI7jOOs2Ljh0nJcxbFACmAbL3FhCQQSEwG887zJV1lEg&#10;EGSTFHjve98bnnzySfPPmjXLjiLtJ4iPeN/2trfZ+ZFHHhn23ntv87OmovoW8P7FcRzHcRzHcRzH&#10;cdZNXHDoOM6I+NGPfmRH1j989NFHTbMR6C+0piKg7SjBJX3KHnvsYf6TTz7ZNlSRABNBpYSYaCyu&#10;rL9RWF2PYBO6uroKuz9LSOo4juM4juM4juM4zurjaxw6juM4juM4juM4juM4jrMcrnHoOM4qM23a&#10;tDB16tT8LIRzzjknfPGLXzQ/psnSAkRzMNU+RCuxt7c3PwvhoIMOKqybuNFGG9kR0B5ES5FdnkF9&#10;jzQX0/UX0VTE0VcVQ1owr25pacn/4jiO4ziO4ziO4zjOSHHBoeM4I2LOnDl2bGpqMtNgCQhPOOGE&#10;8MMf/tD8EvBpvUQJ/mDChAlh9uzZ+VkIhx9+eLjgggvMT5xcQx8E9D0r6n+4jzZkScP19fWZ8LB4&#10;QxbHcRzHcRzHcRzHcVYdN1V2HMdxHMdxHMdxHMdxHGc5XOPQcZxVpqOjIzQ0NORnIcybNy+MHTs2&#10;PwvhjjvusOPFF18cbrrpJvNDa2trwVSZTUzQLJRWIXEKzJdPOeWUgqYi5sb42WgFMGWWhiEahfRN&#10;MlXmN90D02iFcxzHcRzHcRzHcRxn9XDBoeM4I0K7GmN+3NjYaH5YtGhRYf1B1ii87bbbbA1EuPvu&#10;u+2YIjNiBI8zZ840P8I/hITnnnuunR9zzDEWp/oi7q1dlOmX2D1ZQkaQMJLw6d8dx3Ecx3Ecx3Ec&#10;xxk5Ljh0HGeVQWgn4RyCueGEc52dnYUNTuD73/9+YRMVBIz8jsZgMRtuuKEJJOfOnWvnEydODF/9&#10;6lfDwQcfbOel0PqJCBGlfQhoNkpT0XEcx3Ecx3Ecx3GckeNrHDqO4ziO4ziO4ziO4ziOsxyuceg4&#10;zirDDsrpTsWsKSjNQf6uvoI+hLULpZGYah+efvrp4Re/+IXtfAzssDx69Gjzz5o1y44ygaYPIp6d&#10;d97Zzo866qiw2267mX/y5Mm2lqF2dSYd6fqL2tnZcRzHcRzHcRzHcZzVwwWHjuOsFvQPxX3DcH0G&#10;fQqmw4Bwb8GCBeErX/mKnX/ve98rbJCiNQu1jqLWM5QJMqbHu+yyi/k/8YlPhAMOOGBYc2kEicP9&#10;5jiO4ziO4ziO4zjOynFTZcdxHMdxHMdxHMdxHMdxlsM1Dh3HeVGhX1HfAvg/+tGPmv+ee+4JTz/9&#10;tPmBfoj+SGAOLdNk2HzzzcMpp5xi/sMPP9yO0NbWZpqN0lRMUf+2IjDBBsKitVhRUWHn3i86juM4&#10;juM4jrMySs0ZmMfU1NQs9zfA8gqKLabYVBK4zq2pnJcKFxw6jvOion5FR5Ag77e//W34wQ9+EP7+&#10;97/bOSbNWgtRtLS02JHdmVk7Ub8jVDz33HPNf+yxx9px8eLFdmxubrYjYDKNGbPWUQTiAsU9HNxL&#10;5tO+Y7PjOI7jOI7jOKWQwC+dryAcZIkmCQmZD0kYyFJNzGe0ZJPkMwgMRXt7ux3TecyLidLGXCpN&#10;l/PyxwWHjuO8qKQCQ+Bcf9OL8/e//70dL7roooIf2AxF2oD0UfRV0gZks5Rnn33W/BtssEE455xz&#10;wmGHHWbnvKAJC01NTXbs6emxI/0b8QKCRjZUUZxA2iTY9M1WHMdxHMdxHMdZXdINHBEoSogIKCgU&#10;z0Oeeuop83PNRhttZP4XG83XJBdy+dArD1/j0HEcx3Ecx3Ecx3Ecx3Gc5XCNQ8dxXnTUtwj1MXyB&#10;w0nDDzX4e++9N3z3u9+186uuuiqMGTPG/PPnz7djijQH+XKHKv+mm25q56eddlpB+5B78ZtMjdFy&#10;lNp9sUYh6dRvwBdApc1xHMdxHMdxHGdFyMoJmEcwv8EkGfgtNflNtRFnzZoVJk6caP6XAuZBWqIJ&#10;+RBzplQb0nll4YJDx3HWCsMJB0vBuoNQat1A4pk+fbr5n3zyycI6hvfdd59dxyYowIYo6fqD6cuO&#10;l/CWW25p/pNPPjkccMABhesIp7SxODF9n16KxQsQ0zcqztSswHEcx3Ecx3EcpxjWUtc66iyLlK69&#10;Xgxzm3Q+dP7554ezzjrL/ChEXHHFFebfdddd7bimQagpJYl07uZyIcdVZxzHcRzHcRzHcRzHcRzH&#10;WQ4TGbvGoeM4axr6kVJ9x8r6E750ofkHqO4Xq8Trt+eeey4cd9xx4eabb7ZzYIMUQLWf+wt2HpPa&#10;P1/6WFgYrUPYd999C9qIfOEr/rqWaiTqC5zjOI7jOI7jOM7KKN7wBCspzSnYwFHmyAsWLAijR48O&#10;c+fOtXM0E7fffvvw9NNP2zkbqZx00knm/9rXvmbHlwo2q9QSUc4rA5sNu+DQcZw1TSq4S/uQUv2J&#10;dkrGNJi+p1h4l5oc19fXm581DlnvUGsQsobhlVdeaX4gHgSGgLBwONiB+TWveY35L7744jBu3Dh7&#10;aadobRLidBNlx3Ecx3Ecx3FWhOY3ICEbZstnnnmm+YE5zze+8Q3zMw/ifOHChXbe2toaDjzwwHDT&#10;TTfZOYLDyy+/3PwHHXSQHdcGSjdm05qToVyRzoEkL3JeOVhLiJXugkPHcdYoaA6mfYf8I+lP6IuI&#10;J920hK900NTUZAJFNjrR+UMPPWT+Cy+8MPzkJz8p+SVMcXIsxdve9rbwqU99yvx77723vbQdx3Ec&#10;x3Ecx3FWBzQLAaEglk8C6yrNZdBK1HrrwDwG4d20adPsnLkOCg9rE+4/c+ZM82PdJSEiShXcW5tU&#10;Fm8o6bz8cTGx4ziO4ziO4ziO4ziO4zjL4RqHjuOsl9A/0VelOx9Li5Avd52dneHggw+284cfftjW&#10;PQTC85VM5sfA1z7gS5++CMIWW2xh2oef+MQn7JyvbTKNJg40F3GQqu9jSkC/mX6NU9pId/FuzYqD&#10;uJUWx3Ecx3HWTdACgnT3Uywi0Ah6MdCYgvmaxi0NDQ2FOZzQutC1tbV2fCkpXudN4ynGQIyh0nQX&#10;M9ySMdSDNKKwECFOxcNYS0vdcF/8Gm+lFimMF7UMDhCnyovxHGF1j2JLlmeffXYZ7THMUEE76Kqd&#10;MCYkTu4F6Zras2fPDscee2y45ppr7Jw29I9//MP8m2222TJjyeIypM3p97SOKQf+rrXyWIaHPOh8&#10;ypQpdlxV1MbIf5qe4h2CpTnHUkGUtca7hKN9gv6Wtk3KKX2WUtB+mzRpkvnR1kstgWjvqlPyp3vQ&#10;XhhPa+zPGoKqQyAf1C1QD4qDtkWcKmOVd2o6nLapNP/ps0d5KS3AvdV2pk+fHrbeeutCWwDJXIB0&#10;pW0c7rjjDjtSrrQJIC233HJLoa2Qjo9+9KPmZ75C+lJZjpZz+vnPf27lo7As9aT8Y7F10UUX2VqL&#10;oL8D9cb5BRdcYOennHKK5Tm9x3DPcHG/5KyfuODQcZz1EvVZxUI44KXLgEQv8z/+8Y/he9/7nvnv&#10;vvvuMG/evGUGEMXo5cZLn5e/BmO8ZD/72c+an0GYNmMRGgTwwl/RQA/0MiYfaVjHcRzHcdZtJHRI&#10;J/gSVkiwwPu9WACwNkgFGYx90vmbxh7ryjhDY5/isRtllY7LNO5CAEbYUkIH4iqORwIzIeFkcf4R&#10;uElQRRlRdxJOSugHik9p46i0Kc4777zTjmeddVZBOPThD3/YPjyndZOSCpm/+c1v2mZ/4txzz7W4&#10;BEIrpWlFc3KEdlrbuxjaxJqaz2vJIOLjfhr7IgDddNNNzQ/FwkCVBW2Uchw7dqydA7+pLhl3K6yE&#10;hKxrDjKTBYSC2lSkFMPlWcJHPcPcS+mUDESC0n//+9+Wx2222cbO04/7jz76aPjvf/9b2LgkFY6+&#10;+93vDjvssIP5gTL69a9/bf5//vOfJryTkJXyePvb327+W2+9NbzhDW8It912m50j0P7yl78cvvjF&#10;L9o59//ABz5g/vPPP982SvnpT39q5/CFL3zBjrQf8p4KR9/1rneZ/w9/+IMdf/GLX9iRJZq0biLx&#10;0S5Vx6B130kn+ZPwmTSlazWuyTbmrJu46NdxHMdxHMdxHMdxHMdxnOUwsbBrHDqOs75B/0RfVUrj&#10;EPhNuymnZg3PPPOMaR/qSxtmJvpqzNc0/PoyzDnoejQH9IUQ7cN99tkn7LXXXnZOGO4p6EN1XupL&#10;eYrCkafh8uM4juM4zroFmlPSMivW+CrWfluTrK9WCxpXUTYyD2bcQzlq3olWVZo//R3w65x8c620&#10;oxhrEa+0vrhWGp+YEP/yl78Mn/nMZ+yca6XFdeKJJ9pRaeM3mRzjT01xUzDnRFNN48C77rqr0BbQ&#10;Nvz6179e0HhMNdWAPMgcFM07nLTO0CCThh15UZxC+ZWZbGoer7KR5Y00FdGOY/kdjTHRgEvNs1eG&#10;yoP2rTi4V7GMIDWNVlqgOFyqcQk8Owqj+oM5c+ZYGad/U1r4O/Wrsvrf//5X0P6kPdGG0N4DNCHJ&#10;P8iMWNc9+OCDBWsiNAuPP/540/wDzHLRRGXDRXjjG98YTj/9dPP/7ne/M61KtdV03M/9xo8fH37z&#10;m9/YOeUhTUHMi0mfoDwVB2y44YY2NxFoEZ5zzjn5WTb/gJ/97GfWVj7+8Y/bOXHIjPn++++39Khv&#10;oB1qUxW1OzREgXR+5zvfMf95551n8aMxC+SXOgC0C3/wgx+YH44++uhwySWX5GfOKwEXHDqOs95C&#10;X6X+aUX9FC9MmaAw0OAlrfVKMBeQEBGTA71QQQMVmSykMAgkTq0Tc/jhhxde3lrvRgNGkDCSdPJy&#10;12/0tS+GKZPjOI7jOC8c3t+akDMOkFCIZVAw6+O9DppPrU3StCB8wYxW92TsIgEFgov1CY2RlDeZ&#10;rnJMhXCcF5sBlwIhyac//elwww035H/JhHuAYIbykdBH9xT8fcaMGebn3qmJLbA+ISBEkckrwiUE&#10;LRqbkh/SqTUPEdqdffbZ5mdNOcalzz//vJ2nQjJACChhYfG9QemGtL0hOJRZdXE5rWhNwRXB+nwI&#10;tsS9995rSwABf9f9EEYhxErzoo/55PPKK68sCO7IP/XzrW99y851hPe///0mcNP4mnJU2yD9pOfb&#10;3/62nV999dXLCNxA5bXzzjuHI444wvzve9/77Kh5wGWXXVYwDWc8jlLAn//8ZzvXnEB1xT0lcOZ5&#10;I39qjwgLEV6C4sacGE499dTC2oC33367OdUb5tevec1rzI85MffEZBiIG2WH1CSYMgGEhghqMTUG&#10;FCPUvqgX1lGU0BnT5w9+8IPmR2hMefzlL3+xc+6htSDZRXnbbbdd5hmTQP2BBx4I73jHOwq/8Xfl&#10;sxiXIb08sdqMnYwLDh3HWe+gj1I/VWpwri94+joK9G/0aWm/pq+XrGXCYAZhImhtEEE8+vLMZEEv&#10;6GJe/epX20ASYWIx6l9TNLBnYLi+De4dx3Ec55XEcGurMWZI10tjUr+23+mpcCgVIopS46CXCsZa&#10;6fqBgjSSPqWVcBJ4FAvRGPNp/Iaf/KcfXyVgBAQk6Zp4V1xxRTj00EPNj2YZGlOAADEdlzG+U1oo&#10;z+KPuxozkjbGbyrbRx55pPAbmlrkQelhvFisGTjc/Jo86YO12o+EiqRHedJ9dU+EkWhVAsIdzjfZ&#10;ZBM7l7adxsyMRUfSJmRtg8YhmpWAZhrpUllRhqo3tNsYA0s7jo/sEhwyxj7qqKMKZfP973/fBHMS&#10;zhZDXlj3ERCopfW///77F/IMr3vd6+z4qle9ypQBEHaJ3Xff3Y7XX399Yd0+QHApQR2QR+WXeqSs&#10;NJ4nf/KjUYowWiBEu/TSS82P4Jh7qP7Q+NRakHxgQIiHcA9oX1JgeOtb37qM1jKg2aj1Ccm7NBdp&#10;z/Q1//d//2fn2lwHTjjhBMuX5jFsZIJgFdAgRLNQWpaUr/oQgQARSCvCWWC9+G984xthwoQJdo6w&#10;V+2pGMoMSs3NnPUXr03HcRzHcRzHcRzHcRzHcZbDRPZlrnHoOM56ivqpUl+99KUtVbknXHGfpmvR&#10;+EOjEHV/wHzh2muvLXwF5cuyvqIB8UizgD5T8RKGr8sK+8lPftJ2WAOZCuiefPmTFmOaTsdxHMdx&#10;1m3QdkK7B9ASQ+NJ65qtzXe6tLwYl2gcAmiATZ482fxoDaVmpS81pFUaaYyBZAKJFl2xpqTgGjS1&#10;lEfMbdOxXarRRDi0LqXVyD1kGYL2HZqEuhZtwfRarpOWGb9Jy5D7E09alzKVJc1aL09IUwtTXeLQ&#10;/RSftO4wadVOtmgMPvTQQwWtMnbjlTktmmBoq6FBB//4xz8K6/YR55/+9Cdbow/Q4tP9AOuXzTff&#10;3Pzs3ExbkMlzKc3PVQGTXuICyivVziuGtb/3228/83/3u98tlDeacQcccMAymmsgE1zq6ve//735&#10;Kf80fsbjkyZNMj/rEGI6K1gjUhZD5I+yOOyww+xcaxQCawNSvqo3rtHal9LePPLII+2Ihl3aNrm/&#10;ni9AI09jfepc9U8dYoqtci426UX78W9/+5v50bz817/+Zf6pU6eaebXaLXH//e9/D3vvvbedw5vf&#10;/GY7aj1HdmmG17/+9YW0ch331/yCNkM7Atog99tpp53sHFTGtCfWMVQfBtJwJU7yIc1Z2j7PnNp2&#10;+jzxzBB+XdB0dtYcLjh0HOdlg/oskfZdGugxkCCcXq4c05cd/Z8GswwUWS9FJgSsJyKzB60Vk5rF&#10;pHBvxYtfacFshMHRIYccYucM7ES6VpLjOI7jOOsejCM0WWZS/5a3vMX8jB+Y+CMEAsYdqVBpbaA5&#10;m/zHHHNMmDlzpp0jOEBgA6x3ti6gcRpCh2KTTAkvCKPfNHYqNSclvwidNB5D6IMgR2a5xesBIlSV&#10;2eVTTz1V2EiC9eWIKxXASgB01VVXmaDrP//5j51jgos5KSCo22qrrWz9OMBsVoISBFN8eE7XFaSt&#10;3HjjjeZnPUSZIwPtZtq0aeZnXKqx4YUXXmhr2EkgiNBLa/XRBnfcccfCWnW0Awl5tEmJOO2008JX&#10;vvKV/GzksJQPIPB74oknzI+Aj/SpPKgzrf+HOTAm/aqvX//61wUh329/+9vwoQ99yPwCs1kJ78i7&#10;1k38xCc+EZ588slC3bCeoUxzMb/92te+Vlg2gE1NTj75ZPNrPK30EE7t62Mf+5jFo2cYE9x3vvOd&#10;5qf+ttxyy4IZsQTdpXjsscfsPhLIIVSU4gGbjTA/kEk07S6NCyGfyhS09qYExvowQB+CkE+blSBQ&#10;pM7huuuuszJXPnbZZZdwzz33mB8wZdZcAwE0aQWuIZ16xmhvv/rVr8z/+c9/3kzuJXBEYC3hM30Z&#10;bTpdCx5Bosyci8uKPKj+03mWs/7iteg4juM4juM4juM4juM4znKYGLjMNQ4dx1lP0Fe4NaX+Tj+n&#10;Po6vaOmCyWge8gVNX8r4kq1FoTEx4SuvzBpAX92ksZieK73ci6+Q+g1NBZlSoImYfp12HMdxHGfd&#10;Aq0faUA9/vjjpnUm2AyBJUhA86m1geZomB2i+QWMM9AsJE1C2oelNnN5sSGtDz/8sPkZC2HOCZQR&#10;ZqfsNAuMtdD6goMOOsg0A7WxBNpR0rBi59uvfvWr4eabb7Zz4qHMZUrKbskHH3yw+SkvNpnQxhZo&#10;Y8qMVptMCMZ22nEZrTKQNhWmswLtMDTF0K4DNgJRfUtrTWNETFYPPPDAgiktKE7MSBknKmxaf5io&#10;YrYr6xY0vigTQb2qbNh5WGasaDRiMSMNS8yUpQ0HaLIVa4itCO0qfPHFFxc0JRm/YtqqtFGnyj87&#10;DNP2VF6YCkvLkHJROgHNQPIvrUrqV2N9NifBFFfxoplI3oDdj6XtCWhDorkJaIjKagjYKEXj6ze9&#10;6U2Wbmkg8puWEaLtUVcyLabNommnMTzldtNNN5mfzXX4e7qTs+YT/J02p3yQP1kUEcd73vOegjk2&#10;G8egEQrkj3tj5i1YDkEb+aQbM1G+6RyG9n7OOeeYH+sm+iI2QQHmF9I4pN3TjtK2ybWg62XajRat&#10;njdI6xhIg/ofHQXtQmHTa5z1FxccOo7jrCZPP/10wewEM+bURKAY9aMSRGr9khRMTNgtTeshst5N&#10;OrBjUKXBi44rQgMWXt66P0euLfUSJzz3kFBTa/uABjwaIPJ3mXs7juO8HEknsoKJJGZc6guZjGpy&#10;TH/NGmJaA4oJYtpPputjacKnewDjb6B/5p7p+YrG5OkEEDRBJGz6DkHAoHcHfXpx+gR5Sz9iKa3A&#10;NaQnfQfpYxl/S8uK95zeJ8qr7sd5+iGQeyoeTOgQeGh9Pu6vtdm4Lt2dFgGQzDMVRr+ndVFM8byH&#10;+yutpJv8k1dgQpzWd7quHenceOONzc/1lDHCB1C6QHlXfVMvw9UT0M6AtpaWf3HdUIZKJ3WKwEAC&#10;IvwyT/3IRz5i99a7n/iVf/Lw17/+tbADLn/HDBcQYmAuyvWAmaoEZf/v//0/a9MqG+oRM0oJORCs&#10;yeSRMsUcEjNRYD24b33rW+ZHYHjllVcWygOhifzkD9NvmUuChEUIjmjz6Qdcykn5QuiGQBJ4Rhmj&#10;aWddyhABEiBEAl1Hu1P5U9fswCxTVsB8Gahrwv3hD3+wc+6nj8+YeCKA1DPMR2cEhwh+gPaj6177&#10;2tfac6M16/baa69Ce0C4xf24Fkgra/kB9Ul+dR0mvuoDqLf0Qzhgvizzba5Nn9WVcWi+GzVCVsFa&#10;eLQLjQ8pU55HQKCL03PCuBYza7jllltMcKbnDUEY5r7FfQfQfmVuDMQjwd0ee+xhwmOZ3HKN2ree&#10;CT0rtFH1Waw7jgBUgi7anwSHlDeCasx1gWsUJ2BmrbogLPFrd2KElggBAbNr+jO9GzC31v0Jw/ie&#10;tANxKI88O8X9Ms/mbrvtZn7yqjpGYJkKGXmON9poI/MjNKS+JayVWTNgXo5gXAJn6o82CMRBvynT&#10;5fe+972FdCNEZw1X1Q3PCyb9WnNSfRSMtH056wdWw/GBcMGh4zjOCGBAoEEPMHC97777zH/HHXfY&#10;S1oLVvPy1GRB6EVMX6vJE32t/MAEk7VtgAE9fg0mCJeGZ1CkPpu4iychKQxkNKgivuHC6l2QogkC&#10;aEDmOI7zckT9XdrX0efSx6a/FY+X1b8yiWYCp/6+GN4jejdIwJIigQj9tPp+3ifcT5M++mndVxPD&#10;VYE4uE5p5Tyd6JEu5ZG/Szsn1YQBJpGpthbnSitH5Q+/0gmkXxN3TT6HKyfSkdYBwhfKFUpdIwEk&#10;72j5lV+9t4vf4aBNGrRpQylYh05aTYCQUGkB8oEwTUg7SwIUfWAkP4wVAM070qINMIrLmHRJCEke&#10;0vZH+WodZoQaTPglrALdl3QgVEAIAQjHpPEkQZQ2vfje975XEJxwv09/+tNh3333tXMEERLQAnWv&#10;cYLyqvJjzTmtW4cAl3TKwoI4EB4CbYvnSgIoflO9kn40266++mo7537EC6wjR/5Zrw60oYW0+hA+&#10;ooUnWO9RYYhfm0Ownh7lqXXtEC7quaBO+DCssLRvaaMhRCVtrJEHrOGn69BCRetNz4bW49MzgCDu&#10;hz/8ofmLQajz/e9/Pz8L4dhjj7VrgQ01NC6k3GkrGmsiFFRfRN75LR0jIvjR+o+EKx7frYidd97Z&#10;jqzzLWEY7Y08Kx7+rvEkmpgI45QermdjF6BcWBdRfQqCWdZ/VP+Tpu3cc8+1vKtcybsEx8TPx3vl&#10;Ea06BF1A+VP26idpU+ofed7SDwrFzzDPmoT/GgerH0ODT0I+2ibWR3zwB55p1a8E+Opj2AyH9TEF&#10;dSrNSdAahqynSRtL+3I0UCXYo4wkuKO8048YnCstCGdB2on0mepDqBsJzYWeU5598qB1W6lfCfFp&#10;rwgWVcfcj7anfCHQVN9Dneg94Lx8WPUew3Ecx3Ecx3Ecx3Ecx3GcVwwmFi9zjUPHcZwRoX4yRV/a&#10;+BrIl0ZMmeGiiy6yr3TAkS+nupav3rqOI1/opFnBFzt92QXMTmROwVdAvlCW6p/pu9Gm0Bda0NdS&#10;vkgXXyONDNLEl0R9vSVccR71WyktD8dxnJcr6qfpX+n/MNMDTBWl1YI2Gju0qr9nnS80X2TKxfpz&#10;6tOlOZKuC6W+mH6WvjfV5FuVvhcNR7Q+1G/zDtD9eK8Ua9iNBGmdoBVGnNI6KV6PS3MH4B2ickPj&#10;RyZ2UHwdyDxU6VfZcO+0LAiXamhKA478pVqO1Et6DzQ4pcmTliPxky9p8nAvylthMCmUNhraPzjM&#10;ZAEzReoc2LWXuLTGIffW+5y6QGtOpp7SNhTkGS00wARTO8dCqlVEPMWaPFqXjHXKSLvSLY2ulPvv&#10;v9+O2223XWFNQUxjQWVF3UgDi7ImryeeeKKdoym27bbbmn/XXXe1teq0OzEahWhg6b577rlnYTkX&#10;0oWZrXbgBdUz5YdWI2vUASauX/7yl81PG6Ae1TY4l8YdpsA8R2jBAc8Z99EYh6NMg9G8YhdbTC2F&#10;dppmjTva9De+8Q07P+uss+wIJ510UkHbD8ib2pCeU+0ATDmpDWG+zm640vJCw4twag9oFMr8W6je&#10;0EQ79dRTzY9WJlqPai/Un9aGpM3yTGkHaNKi5w0/9aL8ky7Ki918Qdp9q4o01NBalDky5r4y0wX+&#10;rr4OM3bMbtVWqXdpwWF6ztqFaifkUdq+kGoDs8Ye7UpLPDAGlqYeJvQ//vGPzQ9odX7uc58zP3WU&#10;9lPF0BekSwqovROediPtWaVFZcw90foEwpAWrYdJ3yezcfLOHEB9EZq+KkPui2awTPp5ptUWeS5J&#10;g/oCNDXJh7R4qV89N8SNJqnaDUet94lJN+nWOwWkNcpzmPantA3liTVBef7VjkiL2jRtDZNpdsgG&#10;yon2qDpPTeMpC6UT0nQ76y8uOHQcx1lN6Cs1KePFr4FO8aCevlSTDgbRrM/CgHJVkDkF99JABrgH&#10;AykNAjFPYH0d0Bo2pWCgy+BOAw0NakX6LtAReCfwLvD3geM4rzToFwV+PgzJJO6pp55a5sMMv7PR&#10;lmAyxbpvgJmkPv6ABFbyC/1NIDSREE2CB5lLQrEALoV3E5Au+m+9n/AzgU3fF6ngUoKqYsgr7wOl&#10;A/SuQMDDdRKcyRQVmHxy7+L3IxCeCajMY5kk836T6S5plGmu7ouQDninatKLUIO/YyYITMK1bp8m&#10;7ZoEpxNnyp7ySIUMLPqvTQ8wT8QssxQIcbRMCeVCOSv/qfkjgmaEY2lb0nrGmDGmG2JglijzYwnl&#10;BOXP+1uCZMoe00PA1BiBiDYgAZkukn/yJ2EF4wkJDmmX5F9litDl0ksvNT+mrZS5hFWYBUv4h4lp&#10;uqkcZti77LKL+YExkcqbtoHgTsIyBEVqN5j8pvlkXCXBMH7KlTXigHahjTrOP//8QpkDJsxHHHFE&#10;YW1M7q/fCIfwDWGm0Hp0CPwpVwlrMHWWYI1NIliPL20vxUhwuf3229sRaIPkV88mAlbKR88j6xbK&#10;/Ju04VSnmEZLIEe5IVRSndL3qH1zDf2C+gKeEaWb+mR8KDNm6oF2wkdnGKngUObhWpcSMFu/9tpr&#10;C+nWuBIQQJEP3QfBs0x8aWeYzZN+oI4QpB5yyCF2Th8hQTH1hWmzOOOMMwpCVQSQtG89b7RDtWnW&#10;eyTPakeEZR1FQFDNmplpn0J5pajd0P7S/hiB9plnnpmfBStjrSNIOyDPoGdUY3jWs5TgjrxRL1pH&#10;VP2HoA+VQFRxp+lTH6r3jvptnm9t5oNwnbajjyo809pUBwE5ZV+qL0bwSRlruQXyoY2K6L8oO7UB&#10;/o55uNp4qfgEZZG2D2f9xEW/juM4juM4juM4juM4juMsh2scOo7jrAZ86VvRF1u+AOpLO1/60rB8&#10;bdQC6WgxSJMBrQM0LfT1VH1wKVKNAyB+mTLwpRWNAC14LjOq4dDXSu5HvKnWRaqtwtdEfSEGfZFN&#10;/+Y4jvNyQRodaJ1I44/+Di1DTJBBWisp0k6iX9YGJ4B2iswhWVBemlFAP6y+l3vQvyvutE8u1hKk&#10;39Y4HXO6NCymZcVaINKSp69PtQYxG2QXTkArnftrYf1UO0hIO413md5hXMc7Q6aslBE76wLaQKnW&#10;CeHQVgJ2+Uy1btDwId3STkPLTe9QNGgwv9SGGJj+qp4oB8ox1eKUFhianjLpBcpN5ofUA+eqKzRo&#10;8Etb8Xe/+50dAS1C0qL3L2lRfZB/4pF2HHWse6AZhZaRtPzRotI7m/SzCQTlANThBRdcYH52gKXt&#10;qY4pt+E0e6hbzGxlWovmkkx+Dz/8cHtnp5pzMltGE4o0qO2guYh2kUjrbUWwczAaSGortCft8EyZ&#10;UR+Y7wPxycRRS7goX2gjStOKDTW4v9oYu9GiIQjUKdYc0niUpq/MyNGw0i7OQF2kz5yu45niWVN7&#10;Y9dolQWacORJ5+k4iLoG6h1oG2p75BdNQNUbaUGTUdeccMIJtowNoBlGvSgsbVraj4AGqrTu0ARL&#10;N9mgbcgapbie0DrDPBmoe3Y13m+//ex8VeozRRqwmA4LNHp/9KMfFXby5TnQhjuf//znwz//+U/z&#10;A3nXteQTp3IkD/Q/0grGjFkm7mgJovXK+BgIJ21otDB5PtBYBeoRzU5g/I1Gqcyh06UB0KgjfapT&#10;yl/a0aSLc42LSaP6HiBPmCsD90tNrKl/WR6hTYrWoNoG+VebVjtncx/40pe+VNDw4/6Up7T6qEPa&#10;hrQF0WDU5kxoClOPii9NJ+VF+9PfeDZSbVvQ+4X2I/N78kS/pL4wXV4CJCMCyon86jyFcKpn5+WD&#10;1WascBccOo7jjABeuPST6h8ZsKnPLDWo128SxCkMA2lNLDiyo5kmUKnpEgMlBg8aBKWTTCA9msgA&#10;E0KZaHCtTKKYILBbmkxdQJOudNBRTPEggPxoAlpsVuc4jvNygn5a/S19IIIOTZbpyyWMQUjCREuT&#10;TibV6RpgwDp0gLkbkz6ZkjF50zpe9K28B2Qqi8kuk3Qgbk1OgQmxJuiso8V7QAIRrmGHWNDOvYJ3&#10;Bv24JqiYTmoSzMcr3gsSHGKWzbsJeO+RT60Dx3W8H0rBO0jhKIf0XUG6ZZpIeZI2feTi3ghKtO4X&#10;a3KlZs/szJvuSKu6YM090iwhkwQKQJhf/vKXhd1xyYcm9QjzqOM0fZgWaqdT6khlwfp7mGFqh1hM&#10;f/UhEIhD68rxTtUOv8ccc4zlUUuKyKQRaFPFOw6/853vND+7rKb1RlkTr9oYdajxBEcEDNQJMA44&#10;+eSTzS8BouoY4YDiQBCFkEFmlTITBcYltCeNXYhTaUegyppqEkLRbkmPzmmLMiN/wxveYEu0yDxX&#10;wj/Q+AjzcECgiPAIEByRNsoBUsEV7R3hs9aNpBxJg8YmCAm1izTCYPKV7oitZ5pxFWnVOo6szycw&#10;fWY3ZkEcGlshPKfMJHQh3+mzQL50TvmnayfygVe7MattS8hKOmR+TjtFyKj6o84kOAPam9pxKhTm&#10;3gg8JYAjr+QLQRtoLLeq6IM2wlqt6Qj0dxJG0oepvskLaZcgj/rTMwTcX2kgrZSB2h15UpvgWaCs&#10;1Ddg8p8+Dzx7MoH+zW9+Y0cgbsUh1IdSD0qzUJulPolf6zHShvhNzwaonbLGI8srqJ9GoKg+jTqi&#10;7SmttH8J46gL0qf+hjwqfoRx/F3pEbon7ZgwULzUEMJSXcc9SJeWS+D51T0QDtKHpHlKoY/QRw0g&#10;PCAYxq8PJbRt6jhF7Z3nid+K8+Gs39gTGyvWBYeO4zgjYGX9I5MyvUBXJJBL4UXLgFeaikwcNVhm&#10;UpEO5hm4pucrQwNd4mYgo7VW0ILQQuMaIGm9HAYlGlhDOgjDT3qhlKDUcRzn5YL6cmB8zCROQr4U&#10;JvvSsAM0rphMSnjBxFFrHF533XUmFJGWDVo30ohDM43F8zUhRYjCBh2A4IZJubRV0o0bEGDo4xJw&#10;zqQbDjzwQBMqabLJO4pJuASH6bp4vAfUvwPxSBjGJPe0006z9AHCAgQbwDp1XKuJfKrhxSQbQZyE&#10;OqQbrR9A4EF+NOkGhInSiNOHL0CgiEY96QAEgtKGQjDA+02b0yBkklCVv3/mM58xbSPQulxAHki3&#10;JvnAOmoSlnIv1RN1yftP734EOWjBAQJOkJYX12gdM4RbhNWag7QflQ3xkQYJh0C/qQ2kEE+aVo0Z&#10;aBtoIak8eDcfe+yx5mezlfSDIW1RZShhmgRSCEPUviUYkDYqQi0JZtFiou4UFiEFwlqFJT0SYiKo&#10;QXihdPObPlrSTtLnibbJBjGAYIhw2pABYVj6ATYVZNCWaVeqf54pNjcBhL20T41XuIfyRnlS/6xn&#10;CGhbKm1oSCIclYYxqA0jQKVNa3xFHOk4ibTpeUPQTBkobQjcSBPw3CMsksCS50fPMeXE5i1a75M0&#10;S+BDGM61ER8CYNIgqHO0DIGxHPEed9xxdk68qwPPPVqYgJAwFXqpPQHx099IUMmmGoKyp91wBMKi&#10;nScNTNaGVJw8p1jPaM1N+iX1x6pLCU7RBNcah8RNvUpwRv1JcIhgmnjUjigb1SltJhUOC55PIN1q&#10;N8UCthS1Sz2btHulO60jIIyEiIpb0NeTlrS/SqGdao5BnorjLgX1xDW6jnuqDGmX9A1qt3xQ0W/S&#10;dFU9cy/KI0X9Is8Brjg/zvqN16bjOI7jOI7jOI7jOI7jOMvhGoeO4zirCV8r9VWaL3fFmnf6mkkY&#10;vmKm6Gsyfa2+NBZ/KUy/rPLVj6/OMs/iK7LiB/ppXU+cXKevucVwP+ITSjc7JLKWjNY2wp+a9RCf&#10;3gvFeXUcx3m5of4O0zD1eWin0BfqHE0SNFuAHSkxzZN2ChpcaJxpPT7QrqaYeaKZlZrgam02rRMm&#10;k2N2Zb7tttvMj/YH5rLSKkPbSKaSaFShqaO13rSjKmCyzPqKrJcGaI0QXmZoXCdtODSVOJdW4ZVX&#10;XlnQOETLCA1IaeSgoSITS72vMNEGtL1knofJJ1qHemdisv31r3/d/ID2lrTf0WLh/tJ0QftFZYpW&#10;GddKQ4gyu/XWW81PefJ+U3lgDp5q8bHGmEyH0fIp1ipKTWUx8dWag9T16aefbn6ZmkurDo0maR0R&#10;J+m86aab7BxNSZkf690tLX7GDBoHkFfqQ9o5HKX9hwUA8aaaPZSh3v/FYwvSl67lqF2UL7nkEjuK&#10;1DSb8YM0jYCxh9LC2muk9e9//7udY7au69Dioo1onIDmGFqWCkte1W4xIydOzSkZr6ie2Ak2fQ5A&#10;mpKkm+ukOcf91c50vcqCeqKcP/WpT9k54VjbES677DI7l6adnm2gPLkWU2pgF2W1PZ71vfbaq2Bi&#10;Tr1Ii5I1HdGOkzYgdaGy4Yi5u0zj4YADDig8t+RJYzTaIVpu0iqjzpVO6pJ2LC0v2oo0LHnOiUe7&#10;BbNTcDp3ZyxHvkFtWO1Y6VxVlFbSpXaChiR1TXsB2qm0+rBqodykpUYfqbZPPTDe1LqFgMaz8kXb&#10;VDvRztcpaVlQT9KOox1obKu2oXPasNp0MemzILSEEPcn7+p/eE7IJ/BMkhflnzJWv6S8Cq7XM00d&#10;cZ3So7wK0qPri3+jz1DeiIe6KKWNSNvg/ZHOUfRe0HslfU+l7QaUD8pU6Zams/K7Mu1G5ROId7jy&#10;d9YfrHXEinTBoeM4znrG1VdfXViHhaPWoGHwQh+uAQN9OX8D+ve0v0+hr2cgoAEi12iSyUCaSR0T&#10;TWDgojh1XBGKk/gZdOhc9wTSzLnSlg4ySr2PNCDhmF6Xxuk4jrO6pJMuCSfoX5g8azKVCnHoh7Up&#10;FTABRLAlM2AmuTKdRKCFqZtMUpk0S4jHPTB/ZV1CoI9ljTxgoogQUBNbJo1ac4570/dJyMe9ZRqJ&#10;YAJTRZnqItzDbFGTcCb6MrXl/kwQ0wm6+lsEOOmGE5gXyuRSZoHKh86BNcoQMmhCzP1lxsgEnMm4&#10;Fu9nkwpMG7XGYTqxRwCJqazyj4BJG84AQhdNpAnHuwsQBnIPbTKhTTpA70XVI3knbZiTA2UuISKm&#10;wLQHvcPIj8wwETyRVgmWMA+X4BCBEeVJ3QF1o7JAgIKpLkIJYHMZmcayLpyESMCEnnejhBcInVTe&#10;tKHjjz++UB6UgwTVCJDSeChP1Sl+5R0w+dS6kbQn7nneeefZORs5SMBDW8L8W3VDG2MDIK2jSLlp&#10;3TkEfpSZriWsBCA8H+n6d6RTHzAl+NL6g9SDTOER3B166KEFoSNlgkm4hHOkXQJbmcFLaKIlWYDn&#10;kr/rAwB5xAHPQnpUmQHCLwS1WreROtPa1NQt7YEwQJ0huGHjGWAzHNoZ8JvWrQPGWdQjqBzSusNc&#10;G2hrjKdURmmbZjzE/TVGBNrC6173OvMrP2sb0gjFgjk2LXrggQfMz2+Yg7MEAZB2pQ/hFv5iAbnj&#10;OC8+9lTGDssFh47jOOs5aCQCGgCsB/TQQw/ZeTrQBQagGsTh14RBA1dpNjBZ0JdFoYkOk0wJFfEz&#10;CNRaWsSpAS0Q3+q8R4iDdxEQp/zFMBlJB9VAnvQOW9G1juM4w6G+EcGd/PQlCCRSrQ39xtpfCIr0&#10;EYfNDxB4aMdMkMYbwjH6yOK+C9BSRFNKmkwIqqTlQ5zatAN22WWXwkYd9Nn00UrP2WefHc4//3zz&#10;0x/SR0sLEWEjAj/1zQg00WQErc8lQQoCDmmrsIYcwkJpEnFPaRlJU1IaQAiHJGBD+Ih2pMqNtfBI&#10;HyBoQ3CWlhPCM2mOIaxTH84akemGHAg/FY41/Mgn9wXqIV2bbuONNy6sBwdp/lR2gjivvPJK8/Ob&#10;NM7IIwJA8iPQ9AKEUZST6pi0at062gF516YfrIepd5TyonpL52QcaX+l2omQEAxBIRt5UF5CaZN2&#10;l/JMvPLThtjog3YGCHQkyKPcGRtoTU203wTahQjqVN6sEZhuLMK12h1agjBpJ6ZrN7Kmotq6kKCP&#10;DW1Il7QoERRLiI72KffQGIdyTMcsaM4qvcRPOvXxE80ttX3W0kTopjLmWdNaeQiQlT+gbatNUb8I&#10;h/UssJ6p6oL2wXOisRZ1SPvSbuSkU+tvkn/aBhtoAM+prqOeisdPqSZu+juC01QzFWi7Im3faxs9&#10;T+nHF0F9MX7UGqaQrg8rOYQoVQaO47z4+EzKcRzHcRzHcRzHcRzHcZzlMPF9mWscOo7jrHfwdVlf&#10;k+mvZeakL7VadwpNxGuvvdb8fNm+9957zV8MX7iJJ/1CLTNkvhyjOSKzE9C7ga/8/C4NBUxhMImR&#10;+RYmYoL4Ca808r6RhoDiGe6dw5drwgOaAakGBmWh8/TLtuM4zuoibTn6FmmDqf+SiTFmwQqHaS3a&#10;13fffbedy0xYfSPmx9LIoq8jnlL9ndZKFPSR3BcwGWU3Yq39hXkyuyMDmnBoz6nfxjRY6ybSL6Kp&#10;pP4WjUbeCzpHS00ah/Sz5FnmsPTbMhVknUDMH6WtBjK5JFzaT5NHvU8++tGPmpkzYSDNN2vBoZkm&#10;LS+0v5588knzA2bNH//4x82PVhum0nrfoVWmnaHT9c4AzUSZKnNftJyknQkqp7R8Bdqj0mTk3aj1&#10;EDFFpb6lOXnfffeFt7zlLeYnPtIg81g00GT+TfqnTZtmfkCLT2VDXigzpQFNLGmcbbnllnbUu5d6&#10;Ib1631GOep8CmoWYhQN1JJNj4ifNWscSM2PqB9DGY51B1Ql5RDsTdB+1aTQntYYhkHZpwwJaiJgQ&#10;A9eqLNBuRXNP5uiMQ5RH1vukvete5FVtmt2taYef/exn7ZznR1qjaMnKnBy4Hg1L5ZE2J21YoG3K&#10;jJw41b4xB6YMU3PYVBuVepOWH/dQW+AZpM7UprlGbQrNU9a+1G+UUfFadHpOCFPc/oaDtTXTJQAg&#10;fabUT9FGKd/0OSNc2o6U1rUB9+LepTQOafv0I1pTkrTeeOONBTN+8lCcNvVTq1pOjuOseaw3iZ2l&#10;Cw4dx3HWczR5ZWCV9tsMjjWxYDDG+kNM1ICJ3B133GF+DTi17pAWbhfEoYkG7wfdT0dNAlLhIrDJ&#10;ikx7MEVhQiKzZszTilF83EMTiVLvIb2jOKaTLoVVPAxc5SecJpyO4zgrIp2sqg9Rn4QpLfAxRgIA&#10;IUEak2WEJVr3ELNhrVuIIIG+SPHpXoDghn5TJs+EkaCKNd0wD5VJIibPMkcu3mCCeNT3siYjZtXq&#10;NxEUYtaq/hIh2fe+9z3z04djriwBid4JgMAR4Z3yzNp1MkNF+EN+dR3ofaD3g9a/Q6iid46ELFqb&#10;kTz95S9/KQhn3/nOd9qacICpNuscSujGUXkC7qd3ARuDUFZAOMxOtcZcKiSibiljCXq5L2Wv9xRl&#10;oXcoQiaEYBKkkS6tBYnQEgETm8AA6VS+yYM2cQEEXBKiYb6LMEwCN+oNgSiwgQwCJ5nA0rYUZzHk&#10;kXphUwpQGgUf8SSAw4RXdYPAmw+NErqyLiFm38D9aKfaDObyyy83IQ9oeRSVDQJd8qz1CLlOftb6&#10;o639+Mc/tnOERxIqkVfKPH3PS8iK+TrxyMSYZ0qCSsohLQvVYykQ6jF+0XNGOakNaQ1PlUdq7svf&#10;eW4kyOJ+avsrEmKRt1RYxjiMeJVn8qr8yq+0cVSbpmzJl9or+VD/QlvDr/aXrhPJNeRPYzZIz4cr&#10;pzWN8kv5qQ/Fj2BefQFhEALL/J90pmWXtgvHcV46ln6ichzHcRzHcRzHcRzHcRzHyTERfplrHDqO&#10;46x3oBFRrGECaCbwNTnVEhF88UUjRL/xVZev6YDmIRoPWgSd94C+gPO1XF/Zi+ErMV+M9fU+1f4Y&#10;Dn3RZwF+mWKxaPwee+xR0PIolTelh/eStBxKQTill7Lw95jjOCNFfYi0foD+hP5F5qlodanPY5MJ&#10;wkpTDrNN+jU2kBLSlqIPRmNJuzNrcyqQxmGKNL6+/e1v247M0tZDu+y2224zP6Qbd2DyKpNnNMjR&#10;TpJ55qWXXmraYWLXXXddRkMt1ZgizboOP320NCDpw2W6WmyKSTlJU458omkkLS3KU3kgXakJJqbQ&#10;mBirv0cbUptskCZMmaWthDaa3hVXXnmlaWbJHJUNYKRFCH/+858L5pAg81Np2hWfp5twpFC/yhfv&#10;T22conrQDsSf+9znCm2DOsXE/Np82RBItft5J6qM4eSTT7Yju/tSbtLcSjWxhDRT+Y3ykHk0mqHa&#10;ufaee+4xE142FwHetYJdiNF4lJUBOwXr/Ur60/cnz4TKCQ3RmTNnFp4F6pTyV1ppK9LUU9tI86H8&#10;ajygZ4w2onsW35/npFhrTu1E16vM0SDUb7RX4kmf6WLSZ7xYUzZF7VbPiPLEvfTs8Rxyv3QcRrpk&#10;Ap1qNTJ2ImypugXSonRwjxVpOq4rUM6U8XDlTT0qv7RfbTADaZ2neXcc56XFnsr4MLvg0HEcZz2G&#10;QZj66nRAChIkApO3tE9nEKvBMtelA1ImZjJjZiLCLs3a9ZKBngSOxRCHButCpjUaNGvASFoUliPv&#10;HqWBCYjWJ2JixkQHkypgEpIORDF1U76LB5nkT4NXGG5w7jiOk5KOg9VP0T8hONA6aqyjp76IdeMk&#10;NEqRoIV+WH0xAhX6Ik2Y6W91D9b+Yj2+tI+TGe9zzz1nAspUICHhkNazk9DjsssuK5gR0wfuv//+&#10;ZmoKCBUxCU4Fawgl4YADDrC8y1wUIZbW+9t3331tiQkJq+CSSy6xI2VCutTfki52+AcEoZhHK22Y&#10;zGJ2DKz9SB+v9XfZuThdRw9TbNa6E6ybJ0GidgsGTKT5MCazTt6LMtVGwMr6eGmdIvQCTHgRYukd&#10;Qj1Qz8ojwjaVMe9A3qnaHZjlN7TLNTvsIjA666yz7Jzr9D6SIIndYwEBotoCgjB225V5MmnWGsG0&#10;AQmoBHmUsAphayrwSkEQqDZFvZB3heEavWupL/mh2ByWNBQLhQXCQYSVothUXahMS6F5p9oG6VS6&#10;qct0zFIsSCIfxfkuBfFxrdpGCnVPHeh5Iz0SotIm+F335Kj2nT6fpUjzjHCQdOoa4peQUejjAfnX&#10;B4Vi6HswnQfSTL2k5aMPE8TNvdQ2gPsr7bTHtN7WNKRTQmMxXDsVKvO0bytu+47jvHRYTxM7Fhcc&#10;Oo7jrIdocF1qUJ6eKxx9+6r26VyTXoeTlgeTOjQY4N///rf5pYEBDM418EWopy/03FvvlpXBgFgT&#10;CQkcNZlhYrXjjjuan7WPmBBrEIwGTDG6J0fy4TiOMxLUF9KvMpllnTtAAKS+ljX1WJNOfSH9XinN&#10;aWDijlBC2ogI8hQPGncIDtXf0W9KywrBDJsyqE8kXazdB8cdd5z1fwjegPX3tMkIcSDEQ9Al8Gu9&#10;OkCTD0gzfThCSmDjDK0VSL7xn3LKKXbOZF9CLDT1SJ/eMWjmPfXUU+anvyZd0uZjUwsJ3ID8SWsd&#10;wQL5kiANAajyjyCLcpFWHXnmnqB7Kx40PlmTELgX5a13GOUkIQoCjlQAxr2JQ4LEhx9+uCA4JK+s&#10;xyiBr9buA+qdtKWCrWItRgmHKF+9F/kIx/tOgsq0zVDPCK50PXCd3o2pkAWIIw2bjgNIn8pReQPe&#10;i7RHCXQk1C4FYZVfCdyUFvLN/ZQPfpMQEQE15aZ4SYuEkWmcpaA+lA/KSmMLyoZrVY/A+115TPMO&#10;pJPwQFrVbvkbeS4OL4rj17nGEqpT0qk6pQ54NpRWyreUQBW4hjiV7hTVWVpfxeiepeIoFhy+lKjP&#10;oh4oF5W/hLkuOHScdRufPTmO4ziO4ziO4ziO4ziOsxz2eafMNQ4dx3HWS4b70sy5tAD4ip7+pvV0&#10;oPhLLv2+vgoXf+FOv/qn8He+FLNGEtx5553h+uuvD3/961/tnC/e+urOvdP3De8apYW/pV/HQb+h&#10;DcB9cMWQJv4uLQ/Mzti5GU0Q2GmnnQpaPWgnSovHcRxnVVHfQ39DP3bYYYfZOevoqV9E8w+z3bS/&#10;pW9UP0Y/mGpngdaaY/09hbv99tvt7zoH9cv0X9yDXXGB/hTNLyFtPaBPlZbTu9/9btMUVDyYMmKq&#10;qzX/8EtzCtCYkrYc6f7tb39rfsITB7uiAn29tP9KIZPeK6+80q7VcheYO8vcmPxifqld9nkvYLqs&#10;NRhTTSmVibSVeIdJ+x2tLrSXtt9+ezvnOuUJ7Tbqrfg9CZQTdahy5N3Hu1UaZel7T2WreuR+aNWD&#10;1n3U+42wSjthCFusEQaES+8BpBV49ykdQLr4myB/KhPiKI5f+ae9pe9b7ilNTaVbZcpvek9qvKCx&#10;AvlW26X80rShVaj1PYXGKKQ51R5LNQ6pN9qj8kwYlTPlR3tL06M8FpeFUL2mYw2FS9tNCuUkzTfa&#10;oiwXuJ77pOEVf5p3kWrNcW3aXoljOHPd4dpbGgek5ab8q6zS60qlUX+DUmlf0wyn7ThcvSk8aVNa&#10;KTeex+HKzXGcFw/rieID6oJDx3EcZ42iiRVrI+KASSYCxieeeMLO00kPkwEGlBoEp/Ab7yZ+L4b3&#10;lZwgjlLxAMJDrQWWChW33XZbMz+TmUwaXyk0kCX9hE3flRr0atC/sriGQ3nQe7k4jyL9jb/r/Q1M&#10;JoZ7jxMuTWvxPRzHyUgFfpi1nn322Xau9f2A9f/YaEJIyCHhjQQTAoHJQQcdZH6EZxLq3XrrrdYv&#10;SUCg519wfwnuMI3WWn085+mzjyBOawMeeuihy5m1gtaqRQCqtJNuBDmYSwNLQWi9We5BeiSAIQ8S&#10;MCIcI68TJ060c9bfwzwVJNRQH44AYLh+yXGcdQuNE0qND9TnpM8zzzl/199KPe8aQxH3cH0B/UZ6&#10;z5GMb9RnA2EUT3GcoPGU+qkU0qd7clyR8FJ54sh1KzIxV5lCqXIVxKX0pfkolQ6FS+MGwqZ5AMVT&#10;XH76WACEUZkUhyOe4r8JflNagHClyrYYrsEVC/aBvxNPes/ivKwqlI/KiPjSsuDvSnspAffqMlz5&#10;g96nHPn7itqN2hjh0jhW1J5K1ZXiSdsRzy3xFH+AAuIYWSk7juM4juM4juM4juM4jvOKwESPZa5x&#10;6DiO46wmemeI4i9bfNXCvAbQQAEtuv/444+HBx980PyYm7GbqBbT1xe4FN2n+IuxTJxS9DvHND18&#10;UdPXTL60pWZ+8KpXvcqOm2++ecHcGdNnzN+0q7NMu1KkSbOiL5SE4UumvgySLn2FVZ5W9Z2rd7S+&#10;wiq/K7ue63T/Ul+A9aVVRyDuFX1ld5yXI+kOpXquOPJsfPnLX7bzCy+80LTu4LTTTgtf+tKXCn0X&#10;zztafuqfir/i0zcSHtgcRf0iWoT0N1riAWRWCukmC+y2/Mwzz5gf7UG0bKTxRx+W7pxKOtVPEHdq&#10;ngmpViVpVv7RGlR/UKqPkuaC+jf1hcRdrDmi34r7cMdx1j8YT2gsAmk/uSJWNg4RCiOK+wz6G/VN&#10;HNUX4V/RrtHEq+tIi9JQqn8rRmNGwhFe15YaI8l0nd/0u/KgY3o/xsrEp7D4+b34WqC/5lxjzpWl&#10;O6W43gRxrCye9DrSoLRxXNG1ep+ozNLrVIZCdQOKM837ughtT2nl+ELSq/ckYwm9Q1XPGl/QhjWm&#10;0H3T56X4/qo33vtYN2g+Brof1gtz584tWEkQTu2dsYbdJUbsgkPHcRxnteBdkb4nNCArJUBjYsuL&#10;rtRvXIPTu4d1s5hMwx133BH+85//FHbELIZJcPqiJQ69NNMXaTG8kDV44d7FAsh0l00GBXqB88Jl&#10;Ug4IGjFx3meffeyctGhir4nzqg4gyIMGvlyjwZQGj6sCaRWlrkn/RlmpLlY1jY7zSiEV+Kkf0XNy&#10;11132ZG+SX3W29/+9rDLLrsUBvY8tzj1TTxr8hM3fUW6rp4mVvQ7hNM9ub+ea+6lPkuozyBO+liZ&#10;B6cQJr2Oc+LUxIOJgtKdrqEGpfrr1YH8pOXofY7jrF+or4ORyAe4TtdyXXotfdGK+oP0WtC1K7u/&#10;BGtA37ei/kb9ku6l+/F3/PodUjNSflO/WTz2wmk90FKkfboo7tuBeysscab5KM6TwtF3ky6d805Z&#10;WXkJ7ldcHoL7aVy6ovj0fhFcUypvQvdTuemepe6heHl3ankPrUm6KnAN77Q0PWla+fuqltXK0LuZ&#10;Y1qmxK9zUD3yN97h2pkeQXKatvQ31mLV+IH6JpyWhaLu9f7mXsSvsCwtQrxcL5RflbvKJi0j0mah&#10;YmQuOHQcx3FWC15OxRPL4kGDXorF4QiTTrJT7RTiKB5o6CsYQkTWBIN777033HbbbYVJvl7Giot4&#10;04Ed2oKaoCusYBKte/KbBiUrg/ek3pnABi2AQJHNAVhXERA2MqnXhggs+L4qk3INNARp06BA5azf&#10;X+jmL4qPo8qH+7/QeB1nfUbPG/1S+izQRxQ/G3pu1O+p/6FPUp9S3N+VQpMOrilen1AaiNxLmon0&#10;JZzrvlynPhNhoCZ8kG4AIYrH/Wm6U7iH+gnlFbgv16b9tsKpD1PaQPdL/+Y4zrpNcf+WomcaAQf9&#10;Tdrn6Dr6Afoq/cbf1T/ASPoDrivVF+keKUob4eWAvxevP7siFA8ozcOhsSZ9otJDvsljqXwyjuXv&#10;KhviH+4evJPSsCOBPBSXl47D3Y9rcGm6qWedc0z9xeN3NNmA9yUCVd2H95z8K3onkl7yrHca2pyp&#10;MGxVkTBXGva8C7VpF379HUZSttSd3pmkkbJR+vgtbaf//Oc/lxlTCMqN3xV2ZaiM0+cJuJ/iXxmq&#10;M0jbRCmWb7GO4ziO4ziO4ziO4ziO47ziMfFumWscOo7jOKsJX7V4TxR/XSwFGjB8FVPY9EsX7xy+&#10;vOmLF9p/eg9xD/z6oqavcsCRr5RaZ+zhhx+2dRO1duIDDzwQHnnkEfNr91HBPfSOS78yAvdQOtOv&#10;00Jp4YhLv16nXxZT+CrI11alFZPmTTbZxPwcWUsxPR8/frz52f1Z91sZfOFUunWNyhH4m7/XHWfl&#10;SIs57Yt4tofr6/iNfkTPFyZt/E1f/tF0UDzF/Q7LMEjrheOKNHyJr1ibZmVobJ+CuZLM7tSPAWkj&#10;3dKWAGlp8BtOcSkfKer31A8C4dM+jDDStFiZ5qXjOOse9GU4Pe/p+G1Fu8KuDOJM+xXiVF/C39N+&#10;CtSncizu41YV9XWKS308fVOpPm441KfRR5NmaYMXk5YbaR7uHoQhLoUlnPKoflPvF+6dllMalneZ&#10;3jVowqGtJ+33tJ/mGt5F0pyjXKThR3j+rjySB/Kn9yRxyvyVI+Nc/Ub6Uw13/i4NRLT9dJ3KX+Wh&#10;c1B+VBbpb6tD2lYUJ/C+1/s3XVt4ZfDeVtlwlL8Y8rGitPO76pZ2qLZIXaiuV4e03TB+0PqboN94&#10;ttK0ca7729gGTwzsgkPHcRxnteF9oYEGL5l0gjgSeNFqcDPcgGtlkJYVvbf+8Y9/FDYTYDOWf//7&#10;3+Z/7LHHbO2Q4V72vBc1WSd+5TcdcAyHXryUC9cqj/j1G6QDOP6u+zHIwsQas2fYYostwlZbbWX+&#10;Lbfc0v6uDVv091IUlw1p1z058ls6KNdvlMkLmQg4zvqInm0NqkX6HBFGfQHCNSZXqZAt7RuZkAjC&#10;rUg4CJqwpWZ0xMVzqbhImyZnTNToM/QME7/6F9JBOE1IivOUUkowqb6A69I+ZHWhT9EkaGXl4DjO&#10;S4ue/1Ud29G/cQ39DnCd+hT1Pepf6aPoD9J7FPc/w/XFoOuIQ+kjzvT+qZ84CLeqeQGNC+lD0/6Y&#10;ODWeQxCjjQAROFEGSi/3Vzh+I5w+IKusgPDcKw2Lk5CH/l9lQT/MtRJuYRatcGmcwFIXeg/pfTEc&#10;LGuha+mjdV0anyC96ftAaVNZ6/3DUXmC9BqFBdV9GjaFeFRvXKdrdd9VgbDEozSQxzQNKSNpI6XK&#10;J0X3o8y4n9qGzoG0rSwewThDcXIkrap/zvUMEXcpgaPyxj3TeFZ0/+FHDY7jOI7jOI7jOI7jOI7j&#10;vGIx8WKZaxw6juM4LxB90eL9wXtD5+mXL/zp1y/8+iJZ/GWPMPqbvsyl6KsYR2nRCP6W/i4/77em&#10;pqbCF1e+ykpzB60XvgA/+uijdv7EE0+Ev//97+Z/9tlnzfT5ySeftPMU8sS10jIibn0t5X7kQe/R&#10;Ul/9VgXKT+UKxJvmib+nZaRdVdmUBQ3EVDtRG7SAtBRLQd3ofo7jLAWNEPVbq4LG0/QL6ifUN6gv&#10;4vmVZgcaLboG6Df0LKaaEiuDexT3nanmTBpPqlHMdYTjCPST2mm5GNKpcBxxqWZlMcoX4eQfSVk6&#10;jvPiI1Nenm2Ny3h+6RvUpzAO07OvvkV9GmGH6xfUb6ivKu6zuFb3L9a+RstOJq/4dT9gjKTrpOUH&#10;aGXR/3FPobEefS35Ud/EkX5bWn2Y+ep+QFrT9Gpcpus19k3DcN/0HqsL5ZmOb4vjo55031JjT9Uj&#10;/a/8HKW1NhyKkzrm3sV5WxOo3IhfcXI/7qV8rql7pVAWOOVJ7WdVIM1pHeDXeXHdFJ8L1VlaX2n5&#10;pu9/jR1SFHZVykbvXdLNrtvA3AC/rADQVGXOBGz2aHeON3HBoeM4jrNa8M7g5a4X/YpgsKSXVTG8&#10;c9KXnQYyQPz8rr8Vv5eId7jfRgL30AubONPJNL/JdJA1WbRu4v333x+mTZtmu6QBu7th8gzEAUpT&#10;8XtV54K/py/+4t9XdVCQDghIQ/GgUXXFIJx1FWHrrbcOG220UUGoiJ+/AWHcVNl5paHnjOe+eFdj&#10;PVP0O/Lz3HGNnm8mselzwyS72CxXfYSuBZ5z7lk8SQbuRRzqC+gb0ziYTKT3HG7izjWE53pI+x6u&#10;Kf4Yo75ouD4pRffUJAi4Lu23+E3l5DjOuo2e+/SZRVD3/PPPF3a05fnW2IJ+ZdasWWH69Ol2zkdZ&#10;xUGfQB8hwce9995r16p/4B7q07gH8SxYsMDOU7gX16gPA/U39HW6DxSPgUBjRvo6hSM+7q/+j3sQ&#10;/0gESCOF+ykt5DvtUymz4j5X4zuV0UjhftxD8arcRXHfrHAci8OmpNcRjvDKC0eltzg/qwpxqJyA&#10;+BRXWmYrg7pN35urm54VQTkUl2F6n7TNgd71U6ZMsbXN9a5O2zcf+vl9zJgxdp4ybtw4+03rSDLW&#10;UPyMFxjXT5w40c5ZWz0tL8pBbUqkQsl03GA5ihe74NBxHMdx1hAaSCNQZO1ENmwBtBj5Wn3nnXfa&#10;eTpwAAZFeqEXD3R5F+s33s/FAzj9Vvz3VYV7F8erOPmNAfSk/9/e2fTYTWRhOBPEjgWK+JqIKFKQ&#10;ECQrEIINe/41a1ZhESEQIIHEt0DwA5Bg+jHzNC/VZV/fzs1MJ3kfyW1f+9Spc05V2eVy2f3vfy+/&#10;+cbinTt3lu1bt24tA4sOQNLpYdAR6PDQ6aATA3Rgxu+2OTuTvOi8mOcIto0dMVnrp6QMbPVn6DzZ&#10;kcSGceAkybLxRkk4Zgz1RztYZ8d3xPzHThz1BL3mNdpGfllu+kneWz6PqGOtDAQ5O7Oj/+XRYB0i&#10;7pTprB4hc0x5n4qse+BvbNGe3AZs1Sfrm79lyxdlt2Sww7ZK3Gg3Y9sCbpJSD/YQ39ynT7RR9Pg7&#10;Y64fHiPPY9rHHp/2kPl7TuHci37zmNkteUxMp25A5tC5IlEHZB4zfx2oOfTACjnLdHZe9DxFeWKr&#10;NmSe7GOZ+cIMM2I3a2/o3jqfQ/o85pl1iLxn+SNDukzrt/F4E4KHlN7kk145Zo3R17AvQpzQZR6s&#10;79+/v2zjh/kA1xvTkYez7UQdyJMufRTKhGMsov6ZfIJ+8xDTsN/tUf9esINyUw/rUY/lyjHlQJ/3&#10;YvsnjXURjAWkfuKGXO47NeRNW9GG7PvMyFiMvjOD3vqXNlNO6E+faUeAfOpBv+Xt+Vrbsh6QBlln&#10;wDEY5lsz2rgHyoR81I0OZtMBg3LsH/vme3Hm3s2bNxe9+oF97AP6x/lQ8HHin62ylFJKKaWUUkop&#10;pZRSzliGQa93xmEppZTyUDirjieLPv107dNVn+w79Z8n+cxChM8//3xZmKEI7PeVZ576j0+g84ls&#10;PtXNGS5r13H3Y5/b2jbmk+TMDn3iySzb5oGMT3J5wvzGG2+cPyF+6623zl/5ZD+zST744IPlN+kP&#10;9TechTKbOeSTap5mu732XTYY/R1nqyT4iLzlmbKkx27jgdzWLCPlgG2f9LN2ds0YC23MfflEnP3G&#10;nHXKQc4I8Bjx058RZ4Uqiz9bPu0FH9WZNs/YqodPG8TKNm5by/I2VhxbK9OHxTZFfg+Th/Wftduz&#10;tpfH8U8fkSUWthv2Gwviwm/T+T3JYzEv6yq4j7zz3ENeHsMObQCOqUN//J260cnijJw8BumT+WV5&#10;aA/rMe0W2ulacvZR6p+R//0UWc4Tx9gAxkYfsSdfjyM2npPA8yR2IZv5cY2wPozlz7Gsa8q5Jh8g&#10;L6/nfrpDuGbz6iz88ssvi5x2k9+33367bPOKLrGxTIkLsxedvcdbCNrNGh0cB2YK/vDDD8v2ONsv&#10;fbXcPDeTl75gl+d9wfdsu/o4QlyVIz/yGXWdAn3BbvIw/raHGaQxHb66APvdBuMjlpP6/Q2WE7Df&#10;NjCzw3gjNx7XNuLHshU3bcXO0VZBH+WRfmm354DMU5BJ/zimj/THmBlnv4z9tnHywRbbX37jjjUz&#10;5WxDpMl2yX77XLw6Sx7Z3vK8wn5n5ykLyhs37NE//CXe2nrZ8zsQG/tQ6FOnaOu4f4s89+CHsQT8&#10;0bcsy8eNpSTOHOjAYSmllPI/wg5Ldl7poOTNUkInhhsJBxlZf/XVV8s2/7Dliy++OL+ZYbBx1tnd&#10;i50bOsf2A9CXnT7QbmXWoHPnzeVzzz13frNChxQdvnZFX4MOJK8+w+3bt89feebmDfl33313+U0H&#10;1u+88L0WO/IjY8eavo3bY9+Gjp1xQ+7YTqllih47hujI/hX793REkccW9bgWjq/1zfA5b3qQHb/P&#10;l+hzpqOc1kAfcsrmDdexqAtYawsx82alXH0oR9csedPnzSz1fq3OcsPFsZQd6/xloE6bp3Utzwme&#10;61iPtlEHt2zw/GedBezPNOS55vMMdT6M7+iwTWVMR1vY3mMb/o2x0Gfy2XqVmDwdWOAakN/WYj3m&#10;j7zrzI/BMwfS8h9gYAfl6eAaA24s+s+5yWsDdvD67oMHD5bfpNMPYoQtPpjiGuo39dTteRs5y4lt&#10;6o55YLO24W/WDbE8Zsf0GRljgRyDNfnb9uW+y5KvS6I3B4FHsqz25Iu8voJlkuiv8UzMz/iqaxxI&#10;PQXonpVHYv7UKQd4gf1eA7nOOgBGXWe/9SHluLYxwIYM0E9QP3bslSVuyHkMOa/1yGWZHcIyYM1i&#10;2bB2W1KWdpG/tW0rb+oCftqmTLMX80u7PK/vYewvUp/TXmyzvo6+b7HWD5VsA/r+uLE/GqWUUkop&#10;pZRSSimllKeGZXj1emccllJKKSeHJ4w+HQWupyx7nzaO12F1sT+f0jIDwVkIPA33FWdmJbJ8/fXX&#10;//jtcWZYOMvAJ+4+YSXPQ0/hgaes+KOt+bSWfejLGIw46wdZ5JQlf21hzZIzInyyzpoZcj5154PU&#10;zla7d+/eMqvC2Yn8cxc/gs02+43tFviDfZYbMXbbmQHHgj5i5ZNy8siZgcYTsJHf7mNtnIzNlh+W&#10;I2nUQf1Ze9KPfMqiW3/3xGsNZptmmZK/v8vDQ5k96nha97JuWCfYx7J2fiMdi9viOWAkZd1Gljy2&#10;6qHnnzU7ZljngTX6jSXb+oscetP/rXakHGuWrP/mx6ykbP8z3/SJ8zzbpuX8k7OjydP0h+qCOtIX&#10;4HVbZ1UxI9xrCyDreZj9zOAbfXSWFdcXZ5Szzaw//eBcwAxAYHYfy97ZZPpl+TpTH384n5r/DGWR&#10;03/I8jgFlkles4ivs/woN48RC+OyB8uJtsCS5axO6iRy1AcgJof8U0+el9WTr6QK8fc4WP6QM+1A&#10;OwS7na1KGvy3nh2KhbYxu4/rvf8gg/bj9Rjb6BfYF6B/kG90oMPzDvvffvvtZRtfWMyD/g1lZtvE&#10;ZsuQeKbP+GqddPaZvigL6EbOuIFlwzHk8nfKJbRR8jQv855h3jPGY+M5xFiI8qw5pq2ZznphuROH&#10;jD9plE3/0Eka8xzzBvMjXabdC3UT+6ybpwIfrff4QP1KnwX7Z349DizRPjO+A4ellFLKQ3DMNTOv&#10;t25DdoTyGNdklmOvx6RnyU4KnXNvLrhZcxCRwUX+CzTfU/S3A468/kWHKG8YtY3OF9vYu4b5I2Nn&#10;3c6h6cZYbJFx0kc7zXkjzX+G9Pgh3nvvvfOOJDcbr7zyyrUXXnjh/DeLNw+vvfbaeYeQmxfkvJnA&#10;Ljvy6MNPfcQOY8GxLE9k7HSON4PoSB9BnSMZmxH0sAAy2JD5GKcxPfvXdGrzHiz7PWhn+av9jHUo&#10;y8ObU9bW4VNj3RvrYtafy8IgDv7oE2vySJ/dts7O/EQuH4bwYIB9wHq01bgxcJOD9jPUQ32f3Qwm&#10;tgnscOBC9AOfHYxhcA27fR03/UXOQTdgsCDPxeA239z7/vvvlzWkjOd9B+tY+9kIfRPOZeQJ4zHL&#10;ZgvL8ZCc5TGe78D2z5pYqOuQzqwXeQ7xJl7/R/JcmNvGQb1pJ37y2338pryAvGkj2W6yPEZImwPA&#10;1qH04Vjw2Xhpl3lQ3x0cpm5Y39ZwQI70thXW7NfHrBvvvPPOImt+xM96QTkwkKce6hs6zIM247fy&#10;GBTkGpvlugY+joOPXpe9JguyWd7Ka6PxwB/k9HEv1tsx38SyxRbzHz8Tgg6WmayvRa+RbYX0+oY/&#10;bs8gP2NzCPSaj7GCWXlZB5VP2dEe/WX/eGxmu+W1B+JHnuaPPcYUPRzTfu3Yw1ZZPykskT8LXAcO&#10;SymllEcAHQ87Jaz5Pd5MzuAa7HUY7ORIdnQ4ZkeHNHZ2OEaH12NbkG7teo8+bkYZiAMGF/3GImsG&#10;HP0o/G+//XY+4Ig+bry80aZTP3bI0rb0mbTa41qfj8X0xMk4up15ZMc2bxS8iXOfNyeCDw6K0Xm0&#10;8085M7NRH7mJyu8RcdybJWSYIQnMashvh2EX9inLsbt37y7blHH24UAf0al/gIxxZ5vjyo4gpyw6&#10;TtEpJm5pW+aNPfjh9rE3auWv9vGo40ZdpBytb+RnOVJ+2DAbhLNss71dBtuCbYptbXEWm4M9nJdy&#10;AIY01mPsdIYbA3effvrpsg34g15tZsDHQRby8PwGygI6yTtn2fHQRcY67/lGbN8ZG2PKskaWuW0W&#10;8FV/OScRC2MznsNA20ijbcZAPeRlvDlmfBPLxjUgm3aiQ1u3fBvBRvU4MOXDr2PANs/ZxBs/jrHj&#10;MnAddCCNOqX/WWZgfAVbrRs+qAIG1bgWZJxfffXVZc21JQehvPY6IMfabwhzjPKxX8I1iwdnoL1+&#10;85GYeW3KujxCPKkzWZdPAW1Lf63fa3nY5mdQv41z1qkR4mIbAGQ9b6CbeNg2xrxIZ50iL+3csll5&#10;j6/ZD9Qh9GZ9UR671vLALmKT9U8fWdtHEfVjmwuwf6sviy71ImucttCfrFvmjy580q/0T5k9rMUF&#10;0LN1fAvaUT5UIq6eH/HHsiGPPbG4iqy3+FJKKaWUUkoppZRSylPLMqR6vTMOSymllIfCJ4tcM32y&#10;mE9NE5/0IrsmM+Oy12Wf+vpk2d/OYtiL+aMnbRl98LU6Zud89tln5zNwPv744/NXxdjP7JcPP/xw&#10;+Q3qXMMZIrNZLtqADvUwiyD9PRXMuHDGjmU5Azln+IxQR1i0lbVP8tewXvG0enztzZkhzPbyFSZm&#10;DlDG1hfWPulmNgpyymKrx5iNQTz9jU6/I4U8aT225f8IabQTHePralmvj9H7pJN1GoiTsaJu2x6o&#10;P/fv31+2T8133323rKnPtO+cLadt2MGibbQR2zuzdNj23MAxy5i6x7ZtChlkndnDtm3DGW/mSV5u&#10;j+2c+uY+ZKjT2kZ+KU87SZ2pF1+zbTKrxGOs1cl2xmWG5ylscxs7sGet/dPuzUMOnSuOhbhqz+z8&#10;ugZpxrgfC77ho/nz2/MLdYK4eu6bxUlZ5LAly0bQ6QIcG48nqYPYOFOP2X5+M5dzF9ckbeOc9tJL&#10;Ly3byGCn1z503Lp163yWH+dR/cBm6pTn2Jdffvk8P6DNkR7wNW1FR+rR7pwJB5aRMR6hzE1LXvq0&#10;B9sxdpiPfQt/s9ZO5MnL/Kzf+oWN2pnba6gHvdrCvqzTh3TYbsf8tH9vPLQFfaT1egfaxn7k1E1c&#10;POZsP/Uok7LGcTazO2NsPkB92BsLbQHKZEue/3Lu8aw3rC1X8XyO/Ex2L/rE2u1j0mdc4JCPe+Fc&#10;lTMOM59j7LvKLKV5FqwOHJZSSiknwusna5bsEAPXWWC/x9hHh820oLw3Ddm5HTsi3nSjz2Omn+k8&#10;RNot6mGdOpFb08tNj682MdhlR5oblezY4xuvQjtAwevQ33zzzbL9448/LoMHDDYCr6Z5jI4rtugz&#10;28Z3hj6RL9vpY970G3OwM+4+9GcZkre/M29u3FI2YzbDTif1wDyBPMa0yiKXHf0EH7HBtMimfaD/&#10;GQdu+ojFngGETHeI9IGYZZ3BrvQj4/+0MzsvGPex7I8pj2MYz0GJ5WjdmrWTEdKYzrru71Ff6uDY&#10;qNO2n+cAGG0lNmMddD2r69pBOvPM9CPIo8syQDbjlm16hvbAofzUO9aNzB8dY+xmPs3OH+pAH/pn&#10;9iAz2se+bLv6jFwOuKZtaSOMehmMu3379rLNwEqmI6+bN28uv1988cVlwM7jvF7u4BmDdiwOzHBd&#10;8prJ+Y48eEUXGLTTf2JDzPw9gg71cG3Td+Ms2IQO9Yw+j/Ki3NrxkYwveW3ptX1svdZK+aHTOLKt&#10;TWyjf5YHx7QF1mRgLW9JXehJvXAoPWQa5d1HGWedhTwGeXw8r+hbtl8xVq5hLWYyyq5BHea4to0+&#10;JPih3zP/bafkzUM8j7HO7Yw122v2IWvsANlZfGAmm3ozzyTtXtM9wziZ55hf2rMV0xFil3q4pmh7&#10;DuLzQN2B9ceN9dpYSimllFJKKaWUUkp5almGQa93xmEppZRSHkN4rZGZij/99NPym7Wvh33yySfL&#10;013/qQvH+K+jbvPB90OzgBL7Q/lUWewzjeTsAVDH2Mcan3iP6UaccYhsym+lJQ/zQWaU86k9T9ux&#10;K2W1V0Y/9pBP3UHbYcxjFuOnFWJj2RAX4nRMvT0FWTcOYd2AsX54jLXbe3QKM0CQH/WuYT0ir1k9&#10;FvRqDzJbeSCnXtbaP7anhDRbefOaq/+A5ZB/lIVtidluKYs92jarI/pIetMhlzqYceQrt8zmY8a4&#10;s6xYq5+Zau+///4/4oYuf+eru8ziY0agepDhOCDDsXyts5RSytViObOfXQA6cFhKKaWUK403nfRR&#10;8tUU+ise4/UQb5j9ft8M0uQN+oMHD85fOWPgkUFFBxxZ86q03xXklWlfbeRmn2/38Mo0sO1AAjAo&#10;4I02awcXsHEcaPD1FezIYwwSklYfZwMCe6A/lzf5+n4VMWZle0Aqyfp1ahyoFuvOrB7N6hh2jXKH&#10;yHajTtvAGgw+aavf1FrDwTcGwPz24hrIALo5F6zBeckBMNLwX+aB80AOTrJWzv+A60Aa/pofg3Yc&#10;9xVbtkmX5aysg3Oe99wPnFtY1IOM30jDrgSb144dArs8P+W5TzzH5jdaiSm2Zl0ZHzKUUkr5/7Jc&#10;vc5O6h04LKWUUsoTBQOA9GccZPTmHY7p29AfcoEctJTsQ7EA+z766KPz39wsO+jAwCQDG8yIBG62&#10;Hah0INKbbGDbQQiOu60f5oGePd8mHEGPfnnj72+O6Z9yHjsmLwYjHFRlAIjlsoOg5S9ykInBFuvT&#10;qTlFOWGf7Q+7rbvYTP21js1QFhl0WP+oT1lfGRhjcA3efPPNZQ3qVw+DVX57le3XX3992QZkWZRl&#10;oM5BPbbv3Llzbitrt7ELnQ66MXPPf3KhzcqinxjAbJDMdqIdyroWjitLHto8QjslrXEb5dCjbVk2&#10;YowzLuhCr2XKb2zxnMC2+SGTA5lbZLpSSilXg39efUoppZRSSimllFJKKeWM5ZHR9c44LKWUUspj&#10;CH2V7MMkzoSZMaZh9lvOpGFZ6/84w2cPWzNnsEHIa29/C1vTdvQ4y4fZW34rjdcvmanoK5Gk85VM&#10;Zjz+/PPP57Mc2c9x4Jtjoyz/ydrtlD3mvwMyA1Q7+Y+Q6HGGHPud1YRv7Xv+zTgDjPhY/tRxX81l&#10;Rtfdu3eX7VNz7969Zc0sOhbrNWVmPWbmHDY4g45tZIEZe8zG01bS4xcwCxc/rEvMGGSm3o0bN5bf&#10;+ckB8jKdWBeJUbZ5bDNupKPdais6tBNbxvaErPs4Pp5LPIac9Rbwb0/dJQ/TIY89ea5Qv+vR50Sf&#10;0JN5k9Zzlenz+B47TwkzrvUHjP/WebqUUsrVYLlinF1MOnBYSimllCvN3n7JKfovDh4A6xxI8LXF&#10;xGOsvZEHBkVyIMXBAfpZo30O+CHD4nHWLDmwsAcHNRikA27QtYX8WdSZtiCPrDf0yD0qjDGYzxiX&#10;p52sT9Yv9xEzy/RR4qvxDASOr5w6AGZ9ccA569AxdZc6wWBg+i0MgtvWwLYB7Cet6RykfFjQu1Un&#10;rcOu9ZW1sbG9beGgevpnujF+a7LImQ/HPJ52uHZ7RsZ+S47BQI8To8yT39qtzGhvYp7E8X9Rp0sp&#10;pexnuQqenbg7cFhKKaWUK40zi/LmeIb9F26u6cPYjyGN6ca+DTfWKbfV9+FmOWUP2bMG/S0HG2Dr&#10;ZjntIz+/f0i+DM7M7EU/i4M3M8yfmOnDzBcHHlyb37E3+NnXZDvjaL4zX8rfEDfLjVg5OAPE9VEy&#10;qxu2S+B42rOFtuaMQUDHVp09hHWMdmr9HPURv4xVtpPR/pTTxr111AE+5F0AH/fqoM1Z3tiCf36f&#10;cYb+k8btWTvVL/SzKMvMT7excSzzPBc4m1lMB3v9gywP1qca9C2llHIaLl79SymllFJKKaWUUkop&#10;Tz3Lo6DrnXFYSimllMcY+yw5c2V8pfJY1MnaBQ7N4HN2EPLMDFSeWT/OZqJvNfav+G/JgEzK0icb&#10;Z/3swb6dr0BjhzOP0I3OWR8PO2ay8Kj6hBlfaN/zb7ZiQcz+n7HKchvXaRfbLnuxHeU9ClAXbRuw&#10;li+/U24L7332gF179R7DODsRsGlml6+DcyxnSq754CvFyq7JHSLL4ZiyBGYomibTojN9PlZvKaWU&#10;R89yZj67eHTgsJRSSillQt4sg69AA/0ll2OhvyV547yGAyncgDsAAJn2kI6E/NUJ+jAbFDEGypvP&#10;MX7zSqryl43Z0wiDPjk4ROytOw66APEc6+qpofzJw7LbO4CmXbP6aXtS17H1wgE3bOMV17X02JD1&#10;PdvQCLK+kgvKGvtZHpbJ2jFjB/g6xs70oBzktqzZjo7Uk3VjFnshj7R/lPUY+/MY/9wo88Cu9F/b&#10;8X3LZpjFrZRSytWgZ+hSSimllFJKKaWUUsoFlkdE1zvjsJRSSimllFJKKaWUEnTGYSmllFJKKaWU&#10;Ukop5QIdOCyllFJKKaWUUkoppVygA4ellFJKKaWUUkoppZQLdOCwlFJKKaWUUkoppZRygQ4cllJK&#10;KaWUUkoppZRSLtCBw1JKKaWUUkoppZRSygU6cFhKKaWUUkoppZRSSrlABw5LKaWUUkoppZRSSikX&#10;6MBhKaWUUkoppZRSSinlAh04LKWUUkoppZRSSimlXOBf/13/ufz5c1ld+/333689++yz13799dfl&#10;940bN5Y1KFNKKaWUUkoppZRSSnlyWQYOn3nmmT+ff/75a19++eWyk+2RP/74Y1lfv95JiqWUUkop&#10;pZRSSimlPOl0FLCUUkoppZRSSimllDJw7dp/AAfHDBY8w2E9AAAAAElFTkSuQmCCUEsDBBQABgAI&#10;AAAAIQD3g8Yf3QAAAAUBAAAPAAAAZHJzL2Rvd25yZXYueG1sTI9Ba8JAEIXvgv9hmUJvuonSNk2z&#10;ERHbkxTUQultzI5JMDsbsmsS/323vbSXgcd7vPdNthpNI3rqXG1ZQTyPQBAXVtdcKvg4vs4SEM4j&#10;a2wsk4IbOVjl00mGqbYD76k/+FKEEnYpKqi8b1MpXVGRQTe3LXHwzrYz6IPsSqk7HEK5aeQiih6l&#10;wZrDQoUtbSoqLoerUfA24LBextt+dzlvbl/Hh/fPXUxK3d+N6xcQnkb/F4Yf/IAOeWA62StrJxoF&#10;4RH/e4P3FC+WIE4Kkih5Bpln8j99/g0AAP//AwBQSwMEFAAGAAgAAAAhAFFR5oPjAAAAtQMAABkA&#10;AABkcnMvX3JlbHMvZTJvRG9jLnhtbC5yZWxzvNO/asMwEAbwvdB3ELfXsp3ElBA5SylkLekDHNJZ&#10;Vmv9QVJL8/YV7dJAcDeN0qHv+w2nw/HLLuyTYjLeCeiaFhg56ZVxWsDr+fnhEVjK6BQu3pGACyU4&#10;jvd3hxdaMJdHaTYhsZLikoA557DnPMmZLKbGB3JlMvloMZdj1DygfEdNvG/bgce/GTBeZbKTEhBP&#10;agPsfAml+f9sP01G0pOXH5ZcvlHBjS3dJRCjpizAkjL4e7lpgtPAbxv6OoZ+zdDVMXRrhqGOYVgz&#10;7OoYdmuGbR3DtnkLPzvJrz7b+A0AAP//AwBQSwECLQAUAAYACAAAACEABu377hUBAABGAgAAEwAA&#10;AAAAAAAAAAAAAAAAAAAAW0NvbnRlbnRfVHlwZXNdLnhtbFBLAQItABQABgAIAAAAIQA4/SH/1gAA&#10;AJQBAAALAAAAAAAAAAAAAAAAAEYBAABfcmVscy8ucmVsc1BLAQItABQABgAIAAAAIQCjrXGROQMA&#10;APcPAAAOAAAAAAAAAAAAAAAAAEUCAABkcnMvZTJvRG9jLnhtbFBLAQItAAoAAAAAAAAAIQBxN9ja&#10;rI0DAKyNAwAUAAAAAAAAAAAAAAAAAKoFAABkcnMvbWVkaWEvaW1hZ2UxLnBuZ1BLAQItAAoAAAAA&#10;AAAAIQBc9iWFA5wEAAOcBAAUAAAAAAAAAAAAAAAAAIiTAwBkcnMvbWVkaWEvaW1hZ2UyLnBuZ1BL&#10;AQItAAoAAAAAAAAAIQAZOEWki+YAAIvmAAAUAAAAAAAAAAAAAAAAAL0vCABkcnMvbWVkaWEvaW1h&#10;Z2UzLnBuZ1BLAQItAAoAAAAAAAAAIQDZ5mHaTtkAAE7ZAAAUAAAAAAAAAAAAAAAAAHoWCQBkcnMv&#10;bWVkaWEvaW1hZ2U0LmpwZ1BLAQItAAoAAAAAAAAAIQBKETqykegBAJHoAQAUAAAAAAAAAAAAAAAA&#10;APrvCQBkcnMvbWVkaWEvaW1hZ2U1LnBuZ1BLAQItAAoAAAAAAAAAIQBMk7gBSJEBAEiRAQAUAAAA&#10;AAAAAAAAAAAAAL3YCwBkcnMvbWVkaWEvaW1hZ2U2LnBuZ1BLAQItABQABgAIAAAAIQD3g8Yf3QAA&#10;AAUBAAAPAAAAAAAAAAAAAAAAADdqDQBkcnMvZG93bnJldi54bWxQSwECLQAUAAYACAAAACEAUVHm&#10;g+MAAAC1AwAAGQAAAAAAAAAAAAAAAABBaw0AZHJzL19yZWxzL2Uyb0RvYy54bWwucmVsc1BLBQYA&#10;AAAACwALAMYCAABb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OiyQAAAOMAAAAPAAAAZHJzL2Rvd25yZXYueG1sRE9LS8NA&#10;EL4L/odlhN7sJqa1JXZb1NZiwUsf4HXIjptodjZmN038911B8DjfexarwdbiTK2vHCtIxwkI4sLp&#10;io2C0/Hldg7CB2SNtWNS8EMeVsvrqwXm2vW8p/MhGBFD2OeooAyhyaX0RUkW/dg1xJH7cK3FEM/W&#10;SN1iH8NtLe+S5F5arDg2lNjQc0nF16GzCj6Hbfdk38zOvG/W2+J71/XHdafU6GZ4fAARaAj/4j/3&#10;q47z0yydZZNpNoXfnyIAcnkBAAD//wMAUEsBAi0AFAAGAAgAAAAhANvh9svuAAAAhQEAABMAAAAA&#10;AAAAAAAAAAAAAAAAAFtDb250ZW50X1R5cGVzXS54bWxQSwECLQAUAAYACAAAACEAWvQsW78AAAAV&#10;AQAACwAAAAAAAAAAAAAAAAAfAQAAX3JlbHMvLnJlbHNQSwECLQAUAAYACAAAACEAMA8DoskAAADj&#10;AAAADwAAAAAAAAAAAAAAAAAHAgAAZHJzL2Rvd25yZXYueG1sUEsFBgAAAAADAAMAtwAAAP0CAAAA&#10;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eKygAAAOIAAAAPAAAAZHJzL2Rvd25yZXYueG1sRI9NT8JA&#10;EIbvJv6HzZB4ky0cVAoLaQgqiR9RhPukO7SV7myzu9D6752DicfJO+/z5lmsBteqC4XYeDYwGWeg&#10;iEtvG64M7L8ebx9AxYRssfVMBn4owmp5fbXA3PqeP+myS5USCMccDdQpdbnWsazJYRz7jliyow8O&#10;k5yh0jZgL3DX6mmW3WmHDctCjR2taypPu7MzUPXnPR6+N09vz8V7cXj9COu4fTHmZjQUc1CJhvT/&#10;/NfeWgOzqTDvZ5lIiJLogF7+AgAA//8DAFBLAQItABQABgAIAAAAIQDb4fbL7gAAAIUBAAATAAAA&#10;AAAAAAAAAAAAAAAAAABbQ29udGVudF9UeXBlc10ueG1sUEsBAi0AFAAGAAgAAAAhAFr0LFu/AAAA&#10;FQEAAAsAAAAAAAAAAAAAAAAAHwEAAF9yZWxzLy5yZWxzUEsBAi0AFAAGAAgAAAAhAG1yt4rKAAAA&#10;4gAAAA8AAAAAAAAAAAAAAAAABwIAAGRycy9kb3ducmV2LnhtbFBLBQYAAAAAAwADALcAAAD+AgAA&#10;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DDzQAAAOMAAAAPAAAAZHJzL2Rvd25yZXYueG1sRI9BT8JA&#10;EIXvJv6HzZhwky0FpKksxJBAjIaDIEFvk+7QNnZna3eF+u+Zg4nHmffmvW/my9416kxdqD0bGA0T&#10;UMSFtzWXBt736/sMVIjIFhvPZOCXAiwXtzdzzK2/8Budd7FUEsIhRwNVjG2udSgqchiGviUW7eQ7&#10;h1HGrtS2w4uEu0anSfKgHdYsDRW2tKqo+Nr9OAOta47rl2/9cdi8nlaf29Em8/vUmMFd//QIKlIf&#10;/81/189W8GfTSTaepjOBlp9kAXpxBQAA//8DAFBLAQItABQABgAIAAAAIQDb4fbL7gAAAIUBAAAT&#10;AAAAAAAAAAAAAAAAAAAAAABbQ29udGVudF9UeXBlc10ueG1sUEsBAi0AFAAGAAgAAAAhAFr0LFu/&#10;AAAAFQEAAAsAAAAAAAAAAAAAAAAAHwEAAF9yZWxzLy5yZWxzUEsBAi0AFAAGAAgAAAAhAFk5EMPN&#10;AAAA4wAAAA8AAAAAAAAAAAAAAAAABwIAAGRycy9kb3ducmV2LnhtbFBLBQYAAAAAAwADALcAAAAB&#10;Aw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vzAAAAOIAAAAPAAAAZHJzL2Rvd25yZXYueG1sRI9Ba8JA&#10;FITvQv/D8gq96SYhWpu6SrUKSumh2ou3R/Y1Cc2+DdltkvbXdwXB4zAz3zCL1WBq0VHrKssK4kkE&#10;gji3uuJCwedpN56DcB5ZY22ZFPySg9XybrTATNueP6g7+kIECLsMFZTeN5mULi/JoJvYhjh4X7Y1&#10;6INsC6lb7APc1DKJopk0WHFYKLGhTUn59/HHKDj1b+fh0Ml0N93O/uT763m7nk+VergfXp5BeBr8&#10;LXxt77WCNH58SpM4TuByKdwBufwHAAD//wMAUEsBAi0AFAAGAAgAAAAhANvh9svuAAAAhQEAABMA&#10;AAAAAAAAAAAAAAAAAAAAAFtDb250ZW50X1R5cGVzXS54bWxQSwECLQAUAAYACAAAACEAWvQsW78A&#10;AAAVAQAACwAAAAAAAAAAAAAAAAAfAQAAX3JlbHMvLnJlbHNQSwECLQAUAAYACAAAACEAv97r78wA&#10;AADiAAAADwAAAAAAAAAAAAAAAAAHAgAAZHJzL2Rvd25yZXYueG1sUEsFBgAAAAADAAMAtwAAAAAD&#10;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LygAAAOMAAAAPAAAAZHJzL2Rvd25yZXYueG1sRI/NasMw&#10;EITvhb6D2EJvjeT8OIkTJZSSQI91WnJerI1tYq2MpCZunz4qFHIcZuYbZr0dbCcu5EPrWEM2UiCI&#10;K2darjV8fe5fFiBCRDbYOSYNPxRgu3l8WGNh3JVLuhxiLRKEQ4Eamhj7QspQNWQxjFxPnLyT8xZj&#10;kr6WxuM1wW0nx0rl0mLLaaHBnt4aqs6Hb5sou8wNXuXlb3fC+W65PE4+aqv189PwugIRaYj38H/7&#10;3WgYq0WWT2az6RT+PqU/IDc3AAAA//8DAFBLAQItABQABgAIAAAAIQDb4fbL7gAAAIUBAAATAAAA&#10;AAAAAAAAAAAAAAAAAABbQ29udGVudF9UeXBlc10ueG1sUEsBAi0AFAAGAAgAAAAhAFr0LFu/AAAA&#10;FQEAAAsAAAAAAAAAAAAAAAAAHwEAAF9yZWxzLy5yZWxzUEsBAi0AFAAGAAgAAAAhAGcc38vKAAAA&#10;4wAAAA8AAAAAAAAAAAAAAAAABwIAAGRycy9kb3ducmV2LnhtbFBLBQYAAAAAAwADALcAAAD+AgAA&#10;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5HhxwAAAOMAAAAPAAAAZHJzL2Rvd25yZXYueG1sRE9fa8Iw&#10;EH8f+B3CDfY20zlXXWcUUQYyn1bF57M522JziU1W67c3g8Ee7/f/ZoveNKKj1teWFbwMExDEhdU1&#10;lwr2u8/nKQgfkDU2lknBjTws5oOHGWbaXvmbujyUIoawz1BBFYLLpPRFRQb90DriyJ1sazDEsy2l&#10;bvEaw00jR0mSSoM1x4YKHa0qKs75j1HgvDucJ5d1J4+7/K3YruuvU58r9fTYLz9ABOrDv/jPvdFx&#10;/nj0Pk3TJH2F358iAHJ+BwAA//8DAFBLAQItABQABgAIAAAAIQDb4fbL7gAAAIUBAAATAAAAAAAA&#10;AAAAAAAAAAAAAABbQ29udGVudF9UeXBlc10ueG1sUEsBAi0AFAAGAAgAAAAhAFr0LFu/AAAAFQEA&#10;AAsAAAAAAAAAAAAAAAAAHwEAAF9yZWxzLy5yZWxzUEsBAi0AFAAGAAgAAAAhACUbkeHHAAAA4wAA&#10;AA8AAAAAAAAAAAAAAAAABwIAAGRycy9kb3ducmV2LnhtbFBLBQYAAAAAAwADALcAAAD7AgAAAAA=&#10;">
                  <v:imagedata r:id="rId16" o:title=""/>
                </v:shape>
                <w10:anchorlock/>
              </v:group>
            </w:pict>
          </mc:Fallback>
        </mc:AlternateContent>
      </w:r>
    </w:p>
    <w:p w14:paraId="2D1E3860" w14:textId="77777777" w:rsidR="00B5446A" w:rsidRPr="004961F5" w:rsidRDefault="00B5446A" w:rsidP="00B5446A">
      <w:pPr>
        <w:ind w:right="851"/>
        <w:jc w:val="both"/>
        <w:rPr>
          <w:rFonts w:eastAsia="Times New Roman"/>
          <w:bCs/>
          <w:lang w:val="es-ES" w:eastAsia="es-MX"/>
        </w:rPr>
      </w:pPr>
    </w:p>
    <w:p w14:paraId="7B658128" w14:textId="77777777" w:rsidR="00B5446A" w:rsidRPr="004961F5" w:rsidRDefault="00B5446A" w:rsidP="00B5446A">
      <w:pPr>
        <w:ind w:left="851" w:right="851"/>
        <w:jc w:val="both"/>
        <w:rPr>
          <w:rFonts w:eastAsia="Times New Roman"/>
          <w:bCs/>
          <w:lang w:val="es-ES" w:eastAsia="es-MX"/>
        </w:rPr>
      </w:pPr>
      <w:r w:rsidRPr="004961F5">
        <w:rPr>
          <w:rFonts w:eastAsia="Times New Roman"/>
          <w:bCs/>
          <w:lang w:val="es-ES" w:eastAsia="es-MX"/>
        </w:rPr>
        <w:t>(…)</w:t>
      </w:r>
    </w:p>
    <w:p w14:paraId="4E86BBF9" w14:textId="77777777" w:rsidR="00B5446A" w:rsidRDefault="00B5446A" w:rsidP="00B5446A">
      <w:pPr>
        <w:kinsoku w:val="0"/>
        <w:overflowPunct w:val="0"/>
        <w:autoSpaceDE/>
        <w:autoSpaceDN/>
        <w:adjustRightInd/>
        <w:spacing w:before="12" w:after="229" w:line="253" w:lineRule="exact"/>
        <w:ind w:right="72"/>
        <w:jc w:val="both"/>
        <w:textAlignment w:val="baseline"/>
        <w:rPr>
          <w:i/>
          <w:iCs/>
          <w:spacing w:val="-6"/>
          <w:sz w:val="23"/>
          <w:szCs w:val="23"/>
          <w:lang w:val="es-ES" w:eastAsia="es-ES"/>
        </w:rPr>
      </w:pPr>
    </w:p>
    <w:p w14:paraId="38475FB6" w14:textId="77777777" w:rsidR="0057103B" w:rsidRDefault="00000000">
      <w:pPr>
        <w:kinsoku w:val="0"/>
        <w:overflowPunct w:val="0"/>
        <w:autoSpaceDE/>
        <w:autoSpaceDN/>
        <w:adjustRightInd/>
        <w:spacing w:before="267" w:after="560" w:line="261" w:lineRule="exact"/>
        <w:ind w:left="72"/>
        <w:jc w:val="both"/>
        <w:textAlignment w:val="baseline"/>
        <w:rPr>
          <w:spacing w:val="-7"/>
          <w:sz w:val="23"/>
          <w:szCs w:val="23"/>
          <w:lang w:val="es-ES" w:eastAsia="es-ES"/>
        </w:rPr>
      </w:pPr>
      <w:r>
        <w:rPr>
          <w:spacing w:val="-7"/>
          <w:sz w:val="23"/>
          <w:szCs w:val="23"/>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w:t>
      </w:r>
    </w:p>
    <w:p w14:paraId="252FA774" w14:textId="77777777" w:rsidR="0057103B" w:rsidRDefault="0057103B">
      <w:pPr>
        <w:widowControl/>
        <w:rPr>
          <w:sz w:val="24"/>
          <w:szCs w:val="24"/>
        </w:rPr>
        <w:sectPr w:rsidR="0057103B" w:rsidSect="00B131BE">
          <w:pgSz w:w="12274" w:h="15797"/>
          <w:pgMar w:top="1540" w:right="2466" w:bottom="178" w:left="2568" w:header="720" w:footer="720" w:gutter="0"/>
          <w:cols w:space="720"/>
          <w:noEndnote/>
        </w:sectPr>
      </w:pPr>
    </w:p>
    <w:p w14:paraId="593C9E8D" w14:textId="77777777" w:rsidR="0057103B" w:rsidRDefault="00000000">
      <w:pPr>
        <w:kinsoku w:val="0"/>
        <w:overflowPunct w:val="0"/>
        <w:autoSpaceDE/>
        <w:autoSpaceDN/>
        <w:adjustRightInd/>
        <w:spacing w:before="9" w:line="255" w:lineRule="exact"/>
        <w:jc w:val="both"/>
        <w:textAlignment w:val="baseline"/>
        <w:rPr>
          <w:sz w:val="22"/>
          <w:szCs w:val="22"/>
          <w:lang w:val="es-ES" w:eastAsia="es-ES"/>
        </w:rPr>
      </w:pPr>
      <w:r>
        <w:rPr>
          <w:sz w:val="22"/>
          <w:szCs w:val="22"/>
          <w:lang w:val="es-ES" w:eastAsia="es-ES"/>
        </w:rPr>
        <w:lastRenderedPageBreak/>
        <w:t>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5FCDC820" w14:textId="77777777" w:rsidR="00B5446A" w:rsidRDefault="00000000" w:rsidP="00B5446A">
      <w:pPr>
        <w:kinsoku w:val="0"/>
        <w:overflowPunct w:val="0"/>
        <w:autoSpaceDE/>
        <w:autoSpaceDN/>
        <w:adjustRightInd/>
        <w:spacing w:before="246" w:line="255" w:lineRule="exact"/>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61C3DEC1" w14:textId="77777777" w:rsidR="00B5446A" w:rsidRPr="004961F5" w:rsidRDefault="00B5446A" w:rsidP="00B5446A">
      <w:pPr>
        <w:ind w:left="851" w:right="851"/>
        <w:jc w:val="both"/>
        <w:rPr>
          <w:rFonts w:eastAsia="Times New Roman"/>
          <w:lang w:val="es-ES" w:eastAsia="es-MX"/>
        </w:rPr>
      </w:pPr>
      <w:bookmarkStart w:id="0" w:name="_Hlk134519622"/>
      <w:r w:rsidRPr="004961F5">
        <w:rPr>
          <w:rFonts w:eastAsia="Times New Roman"/>
          <w:lang w:val="es-ES" w:eastAsia="es-MX"/>
        </w:rPr>
        <w:t>(…)</w:t>
      </w:r>
    </w:p>
    <w:p w14:paraId="324580DC" w14:textId="77777777" w:rsidR="00B5446A" w:rsidRPr="004961F5" w:rsidRDefault="00B5446A" w:rsidP="00B5446A">
      <w:pPr>
        <w:ind w:right="851"/>
        <w:jc w:val="both"/>
        <w:rPr>
          <w:rFonts w:eastAsia="Times New Roman"/>
          <w:lang w:val="es-ES" w:eastAsia="es-MX"/>
        </w:rPr>
      </w:pPr>
    </w:p>
    <w:p w14:paraId="2F6D3D3B" w14:textId="4ECE4C04" w:rsidR="00B5446A" w:rsidRPr="004961F5" w:rsidRDefault="00B5446A" w:rsidP="00B5446A">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2187D1B7" wp14:editId="714A69EB">
                <wp:extent cx="4241165" cy="4222115"/>
                <wp:effectExtent l="0" t="0" r="0" b="0"/>
                <wp:docPr id="1464683110"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505053750"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397886515"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069909651"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1F398BB1"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luHUaqAgAAUgkAAA4AAABkcnMvZTJvRG9jLnhtbOxW&#10;226cMBB9r9R/sHjfAOaygLKblzRRpaqNevkArzFgBWPL9l7y9x0bQja7kVpFeUilarXIxp7xmTNn&#10;xlxeHUSPdkwbLodVEF9EAWIDlTUf2lXw6+fNogiQsWSoSS8HtgoemAmu1h8/XO5VxbDsZF8zjcDJ&#10;YKq9WgWdtaoKQ0M7Joi5kIoNsNhILYiFqW7DWpM9eBd9iKMoD/dS10pLyoyBt9fjYrD2/puGUfut&#10;aQyzqF8FgM36p/bPjXuG60tStZqojtMJBnkFCkH4AIfOrq6JJWir+ZkrwamWRjb2gkoRyqbhlPkY&#10;IJo4OonmVsut8rG01b5VM01A7QlPr3ZLv+5utfqh7vSIHoZfJL03wEu4V211vO7m7dPmQ6OFM4Ig&#10;0MEz+jAzyg4WUXiZ4jSO8yxAFNZSjHEcZyPntIPEnNnR7tNkmWXLdFkmo2WGy6JMC2cZkmo82MOb&#10;4ShOK/hPFMHojKI/Swms7FazYHIi/sqHIPp+qxaQTUUs3/Ce2wevTMibAzXs7jh17LoJsHmnEa+h&#10;UrIIfskyA1EOREBlwDZ3OkqKBKcu0kcDZ+4Cd/Nn3jY9Vze8710S3HjCDeo+UccLoY/Ku5Z0K9hg&#10;x1LSrIcQ5GA6rkyAdMXEhgFW/bmOx6QZq5mlnTuwgYO/Q3mNKZkXPMonYA6zmcR1opdFHIEWEOhi&#10;kUZ5Mh7wqJtn2cdJHCWF52TOPqmUNvaWSYHcAEACFqCcVGT3xUyoHrdM5I1APELANRIMg39HM0m5&#10;LIo8c7Q910wMhfXeJIPfXjJQKyAXnEQxTqfW/V8wZ23hqMlEeVlGJSjmBcH4inPGbv976DFTC5hb&#10;yRv0mFEwaR5lGfa3B6leFExeJin2inrTBuOvKLi4/a01fWS4L4PjOYyPP4XWvwEAAP//AwBQSwME&#10;CgAAAAAAAAAhAMMu9HwLVgMAC1YDABQAAABkcnMvbWVkaWEvaW1hZ2UxLnBuZ4lQTkcNChoKAAAA&#10;DUlIRFIAAAclAAAC9ggGAAAA75BKKAAAAAFzUkdCAK7OHOkAAAAEZ0FNQQAAsY8L/GEFAAAACXBI&#10;WXMAAC4jAAAuIwF4pT92AAD/pUlEQVR4XuydBbgd1dWGkxuD4O7u7lZKsVKKluJuxQoUKV4cirdA&#10;seKlOP1xKO5erLg7BAgSHOL5c9ee94YsmJ57k9wEuO/7PPBl7pkzsmfPnj37rG+vTiIiIiIiIiIi&#10;IiIiIiIi7Unn5v8tvfTSQ+6///74A4wzzjih/fv3Dx04cGDokCFDQjt3jq+KiIiIiIiIiIiIiIiI&#10;SAcj/2bYo0eP0MGDB4fOPvvsoSzHWjPPPPOQL7/8Mv7Qp0+fUH6EzIw11lihAwYMCB00aFCoiIiI&#10;iIiIiIiIiIiIiHQMevbsGfr111+HwnjjjRc66aSThk433XShTfF/EREREREREREREREREZF2IpyS&#10;c8wxx5Arr7wy/jD33HOHAtZLHJFdu3YNxVk57rjjhoqIiIiIiIiIiIiIiIhIxwCHJI5JePfdd0MX&#10;W2yxUJZ1SoqIiIiIiIiIiIiIiIhIu1IyT3bqNOSrr76Kf+RfM3FI4oycYIIJQkVERERERERERERE&#10;RESkY1LnlGQW1qam4b2ROiVFREREREREREREREREpF0Jp+REE000pE+fPvGHTz/9NHTw4MGhQz8L&#10;ZblLly6h/fv3D2VZRERERERERERERERERDoG/EbIrKuffPJJ6KSTThrauXOZsHWKKaYI1SkpIiIi&#10;IiIiIiIiIiIiIu1KS05Jckb27ds3dJJJJgnNDBw4MBTnZPfu3UNFREREREREREREREREpGPwzTff&#10;hPbo0SM055DEKQk6JUVERERERERERERERESkXYmfKLt27TpkwIAB8YcMDspxxx039KuvvgodZ5xx&#10;QocMGRIqIiIiIiIiIiIiIiIiIh2D7ITs379/KLOs8nnPnj1DdUqKiIiIiIiIiIiIiIiISLvSklOS&#10;Xy+7desWSu7Ifv36heKMZJn5YUVERERERERERERERESkY8FviV27dg3NmFNSRERERERERERERERE&#10;REYr8RNlU1NTi1OyS5cuoYMGDQplOUMuyfwrp4iIiIiIiIiIiIiIiIh0LPJvh2hTU/FI6p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c6N/+vqalpSP/+/eMPXbp0CR00aFAoy5khQ4aE&#10;du4cmxARERH5wUP/pq7/wt/rPh8wYEBot27dQoF+FN/Ln49qBg8eHNroeDO5f0d/Lv89by/vr45G&#10;n7e2f8n+6tZrLWwnH3/eLsc1cODAUOA6Du0rh+brnLXR8bL9XE7fXmZfGc6hrg+ejyVTV/bUach1&#10;t67OQN3+WA+tO6868vmObF0YWbh2nEdbzyeXm7SNXM9y/ULzfVBXP9sLjoP7hnrcvXv30EbUnVdb&#10;69u3Gd1l0Ih8bq29Vqzfr1+/UNbv0aNHaCZvn2WuDX+va1u457t27RrK99tKPq98XJCfP+wX8nMq&#10;P59Glvy85Djbuz+TyefJ9eX5C/meavS5iIiIiIw+cp8XbXmfjv+LiIiIiIiIiIiIiIiIiLQT8RNl&#10;k05JERER6cDQr8nuFv4OdY4MIvr5Hs4Cvo+zY+yxxw7NsB5at//WOhb4PuTotAznTdRaXo/zQ/mc&#10;fmJ2dNSRz6et/UjOq5EzhP20dfujilxeHHfPnj1D/xesi4ORbYwzzjihjeD7uS7X1d06KMNvvvkm&#10;FLjWXIO8P/6e98d2qMO5znCe7JfPuYZsf0xBXef4eHfi/BuVy1hjjRUqI0bfvn1DKedcfzJ19XJE&#10;YXvUg3ydc9uY22qeAXU0aqtGxq3GMY4oHFtdGbL93L5Do/EEvs/2c1nkzxvBvYmOO+64oY3Ix8/y&#10;iNYdvs/55OuQt5v336hOsL2s1Hk0Xz+Ue6ju+kCuu3l7LNcp9wb74e8iIiIi8tMl94XRlj5p/F9E&#10;REREREREREREREREpJ2InyibdEqKiIhIByC7Zlrbj2mrU6OOOudCa/nqq69C6Z+1RJlV2sg9lB0L&#10;9Oc4Lr6fy6XR+bMdto+yXb4//vjjh2ZnB+Tt5/Xy+eXvA9vhPOquc6P+bC4fltG8f8q1rhyBfjdu&#10;SI632U1X9x3cKvkYWJ991tUB6k4+Ns6BY2+rG/eDDz4Ifffdd0M//fTTUI6PvF6cI0oZfPzxx6G9&#10;evUKZZnPOc4x7TR85ZVXQr/44ovhlLrBeVK+3ANct7q6Kq2D8sP1Nskkk4RONtlkoRNMMEEoDt18&#10;H+XcqW2F77P9fJ3zu/R44403nM4111yhHFdbddFFFw0dE3COdW1LIz7//PNQyi67qHN7ShnWwfpf&#10;f/11KPcY92B2RnJt8nMB2B7wOetz/vl7jZaB7UBuu4E6xue0xZwfy43Kp62wv/y8Rtva9vK9uvNk&#10;Of+d9VGg/PJ2KQeWc/nx+YjWWxEREREZceiT5b4ffbvhe8giIiIiIiIiIiIiIiIiIqOY+ImySaek&#10;iIiIdADov2Ra25/Jzja0brv8PbupMjgAWC87FthOo7yCfI/z4fscd11OSz5nfc6Lv5MPEKcj26ef&#10;2Nrya9S/HNXgcOH4cUygda5AygE4P5R+My7B3r17h3722WehOQcX5YlrCjcg7sKPPvootDlvHsec&#10;68I000wTyj7Y5/vvvx/6ySefhJJ7DzjmySefPBTH5IcffhjKdvg+17y9oOzzOwfnncnrjSk47rrj&#10;bMToqvM/VXLbwT1F/eaeHdHr01bYf24rgLYFV+CXX34ZOib42c9+Vv1rxJh77rlDcczxHMn3Js+p&#10;3L7OOOOMobhZJ5544lBy7FKGtKt5exNOOGEobeCUU04ZWgffY7sje++xHa55Jtc9zpu6yfMn1+G6&#10;53FbodzYP8dDOWTnKMfVWnimcP4o59FoexxHbsOpJ5A/z9eN7bT1+EVERERk9JP7bmhLnzL+LyIi&#10;IiIiIiIiIiIiIiLSTsRPlE06JUVERKQDkh0Z2QmRHRCtza3E9lDIjou8v0bgWMh50xo5OSA7BnM/&#10;LjsX2grHkZVyqMslhlPw+5yD3+aFF14IxXWE64/zxonKde3Tp89wyvmzPq7A7FzEAZkdj20FxwzK&#10;9rIj5NtQx3IuRvKyUaaNyPsm/1proS6g2U3LtePz7A5i/fZ2Xo4p8vXhmlI+/J13qVyXpX3h+lA/&#10;21r/M9Tr3Ka3lkbv1Fl/yFC2lEmjul/XjrJeozYtP6fqyoj9TTfddKE4KrN7lufQpJNOGooDk+X8&#10;nKIOkccU1zkORMqDZT5nfT5vRHaK5raVcuJ8+JxyzFBOI9oGU+7svw6Oi+NG2T+OUM4PcrnwPc6H&#10;/dN2cn35O5rXFxEREZExD33Bur7b9/dgRURERERERERERERERERGEfETZZNOSREREelA0I/JjoRG&#10;4PjIzgsi/nO/qc7BkOF4cByg/B3FsZC3y3HxPZweLOMSIick500ewffeey8UxyB5C/n8008/DcVx&#10;SL8RpyIuPr6H8jnrP/nkk6GthfLEPUi/k/PNDhCuY3ZqjCyUJ/vlOvB3ltkf6+HwqDsOzufb32+t&#10;q4Wy4btsK7tt6uD75HXj+7hJGx0H544raOqppw4lbxzbYzv5mnDP4CbCrZTdRdRhynRMMeuss4aS&#10;FxTlXuQ8s4uprm2QtkE545KmrSI3as7nSr3J99iIwvXk/srXme2z3y+++GI4ff7550Op/3XK91mG&#10;Rx55pPpX28nPq7bCOXJsaGuZaKKJQik72phG2+Ga163H51xjlL+jOBipG7mOsB5lXvdcyfcy2+G8&#10;Wgttx1RTTRVKG0ruTDSvl/srlCuOUL7H56y/9NJLh+by4Tz4ex2US6P1WgvHxf7ZPv0FlnFYcj51&#10;sD2Oj2WuS6Nc3CIiIiIy6sl9yNwXLf8XEREREREREREREREREWkn4ifKJp2SIiIi0gGgf5P7MXX9&#10;HZwUOA1xXDSCfhXbr3Pp4PrBgYj7h2UciDgyXnzxxVCOl8/feuutUFxDrI97iO3iiMwOBc4TRwIu&#10;OD5ne9929DXD97LyeQYXHOWDcl0gb6+O3A/N+8VpgRKVx/mgdfuvOw+cFxNPPHEojhXqB+XLdtg+&#10;LkIcLThk+Htz+XJOKMfMNtgHZYny9+zYQrOzK7tscOXk/dbVXY6H9fK1yGWcXbocD9+jzFjmc1xL&#10;rc3n2l7QBnBv4JqCXN6US65zMmJQ7tSf7EwF6hH1PLd1IwrXkf3l68z+2E+u/9zzjag7zuzeawsP&#10;PfRQ9a8R4+mnnw7F+Z2djpRxLiOU5xPPO5z3lE0uQ5Ypi3feeSeU5yI5f+ugDRnRa06bxz2Og6+O&#10;vD77zdcsL+fnRN3xNjof9p/rem5rgePkucOzgGWeb9xz88wzTyjLtOU8/8jFyTLPEtrsueeeO5Ry&#10;5Hxa62DMbW+uZ7n+iYiIiMiYhz4pfT+UPps9NxERERERERERERERERFpV+InyiadkiIiIiItkfc4&#10;Od5///1QnIb8/aOPPgrFmUjuxd69e4fyPSL8iQa79957Q+vI/aq8zPFllxb9OMBxAtkpkft7GY4X&#10;B0d7g/NipplmCsVByHHgqOFzHBk4OzhOHDw4KqaffvrQaaedNpRyYT3A6cH2p5hiitDMyPZ/cYrk&#10;PI7Q7KTBTcOxcq25VnyHsslQFlnZDtvPfwc+p47UvQu0FY6f4x7RMvyhUede4u/oqCrHjsqYfvcc&#10;2f1zvwHbGR3nU1dHWwvHyHay462uPeOcc1tFe849kZ9XtBW007jAeY7VtV04OV9//fVQHJY4CXku&#10;8H0cl6zPMp+zPm3iu+++G9qrV69Q9sf5scznzExQR64DuY7k53RuO1l/VF3fOuo+z/tt7XEwc8EM&#10;M8wQyvOeesTznedwzrmJs5N+A27/6aabLpTPf2rPGhEREZEfE/QN6Yuh9NGGf0MQERERERERERER&#10;ERERERnFxE+UTTolWyIbibjkV1siJonQay04KsjzQ2TlZJNNFkrEJvsl5wLLdbkhRra82Q6RlXXX&#10;94cKx0+E7ZjOLyQio4bcNrHcEkFT6Q+Fuuj0HAFU12bz/eZnbd3z4IsvvgglNw/wvOZ7eR84CTg2&#10;HAisR8Q/Zdra50DduY4obC/3P7JjAmj3+fy1114LpZzINfXSSy+FkruK8nj77bdDcUTwd57X5Lxi&#10;O+0F/YzsbMSRAZwv5H4CsD3qVJ0jkvVwntAfmXrqqUNxKFAvWOZzHAs4E9gPzgUcDzgcuE459yJO&#10;BhERkY4A4yo8p5lxAScluZ9Zj34az+snnngilH5T/px+EDM2sD0+5+/M7EAuaqC/kft59APYTv48&#10;9805P6D/UddnrqNRHxpau7055pgjlH4M/Sn6QbPNNlso/TA+n3322UOzI5OZF3K/LV9nzn9MvsPQ&#10;V8tl2tZjoqxz35W+Zd21ynWC5ayUFe82rYXjYjss57qR34XaSj7e/K7CPcn2695lREREOhI8j+v6&#10;IWOuhyQiIiIiIiIiIiIiIiIiHYL4ibKpAzslyfVEJGAmlwPLRDjihCS3BuVC7os6yEWFA4ZIu+yU&#10;ASIgibri81z+RMNxHD+ECL3WQNQZUWZAtNwP/fhFpG3wzMmRMnXPlEZtAG0f26VN4Xu0JTlyle/R&#10;tgPfy/ulbW0Uycv2aNP4HtvL0dXN5Ocq3837yufW3nAu+fjq+gdE1BORT45FIvdxJPIc5XNmJuB7&#10;LPM567P9/LxoK/m5Xge5jzhv9g+5zrKc/w6UI/slAp/ch0TuU0fImUh/g1xJ9B/IhZhzLLHM56yP&#10;c/H76mBr4B6jHCjH3O+pi6YXERGR7763t9UlVgf9I/oZeVwhOyPpXzGjBMs83/k7DkuU8Q/GNcil&#10;zeds/5577gmF3I/M/SW+V6eQl0eUuhksGB+iPOl/s1++x4wRODGnmmqqUP4+11xzhbI9+mc4L1mf&#10;7/M561NP4PvKo65s8rXP5Peg3Ofn+3V9/gxlxJhW3RhbJpctcHzUkfx+NqLvQmw3v6fxnsj5tvW8&#10;UZ2SIiIiw56veYys5Tke/xcRERERERERERERERERaSfiJ8qmDuyUJJIPZ0GdU/GRRx4JffbZZ0Pf&#10;eOONUHIQzDzzzKFLLrlkKOXywgsvhM4555yhlNtFF10USq7KpZZaKjTnDgMiGuucDWw3R7fVRZER&#10;xdXa6K/RBcfN8XHcP/Z6JiKjBtqI3MaNLGyvtW0Nrj+ipHNOFdowqHNoNh8/7TuOPD7jO/nYcjsJ&#10;bW0vee6TU5EId3Ig41QkFxEzC5DbiEh6vodSNt8+x2by+eTzyOfTCBwFPPf4Pn9nmc8p3+x05DnI&#10;8zXnQOS5zHZ57hP9jYORiHdyMLLMdlgfRyTHQfm01rnIdaDOjWw0du435HrGdUQbzQQBbBfleEVE&#10;RDoS9PPy85rnI8/dOqckbi7Wo9+AZnI/KzsnG7nXcj80Q/+K/bMf+pUs07/K58VxkMOb/iM5Npkx&#10;g9zgfE7/h++xPv1W1uNzyp39Uw7A+XG+kMfDGsF26MexPfbfVrjOKE5L+l84Kpv7kzPOOGPLv5vh&#10;M9ade+65Q3NfvK7uZLiWlAXXODsM6ePlusU7BPvlWlDG+VxHdmyK46GO8k7C+XKcjPU1KgfqHNvl&#10;+O3TioiINIbnZ37e8/xtXW9ERERERERERERERERERGQEiZ8omzqwUzJDRB6RbrfcckvoXnvtFUo5&#10;ER1FrscFF1ww9K9//Wvo7LPPHko5oYcddlgo25122mlD995779BFF100FPge14MoMyIBcWA0inrL&#10;EYCjKhptZOG4Wns8RL3xPaPURDoGuS2kDaDNQOvaQL6X3XSZ3GbzPSKC2S/u+rbCdr/97MxOePaV&#10;I7s5R3L3EAn+zjvvhJKrkdw/KJ+zPg5IzoUZArJy7u0N14wyyWVEOaD8faaZZgolGpwcPMxMwDUi&#10;GnqGGWYIZWYDorlxRuKkZH10RJ8z1LVcp3he5zrG31nGSZnrLMdZR66rlBflzHb4nO2z/0bPYb7H&#10;fthudnqyXfaPioiIyHf7ATw3WUZbO0NBHWyHcYxGz+3cl84zTPB5a/sNuM1Yj35Va/sFI9ufYEaQ&#10;119/PZTzYcasF198MTTnLqdfTb8HRybbIed5I+h3Zbj+kPuLUPf3tkCZM3ZUN7sHs3/QR15kkUVC&#10;+Zy+N/nK6+BYG12r7K7NdSOPUTaqayML++PdrG4WswzHz70G3CMiIiIdkdwfQOlLDt/jFBERERER&#10;EREREREREREZxcRPlE0d2ClJRBxMOOGEoUTEHXDAAaHPPfdc6MEHHxxK1NgDDzwQeuaZZ4YSVXXE&#10;EUeE4shgPvsVVlghlM+JBuPv0NqoMNarc3JwndAc+Tim+eqrr0I5vxxx+WOvXyLyv6Gt5ZnDPU9b&#10;QJtFG0a0dKM2kfVz2wK43Nk+Ucx1bWkdHDdtP9vL2yHqmmjxe++9N7T5788//3z8G4fik08+Gcp3&#10;yE2ct1FHdvjlyHu201o4J8qS6Gm2Q5kDkffMBEC+G6KqJ5hgglCet+RWRlkv/531uZbZMZj7JSwz&#10;AwLRzjx3WnvNs3OA7+cor1zXGj2/8vG2FupaXd0WERGRnw65b5uhH0G/gH5JXf+CmQ7o3+R+It+n&#10;n1Tn9GtE3XgS58E7QH4X4HM0z07C31k/f5/zyd+n/0b/kfPMM5YA/Vy2S/8697vYH05KHJbMbPLI&#10;I4+Esj3yLDJzCY7LnMud9ble8O3+J+eQrznKuwXkz1HIy5DrCOtRtsxGMsccc4ROM800odQdcl7O&#10;N998oeTJpI+f4Zq2to+b6wLHy7Xmc64161E3ufZ5f6wPuW7leyXXdRERkY4Mz8vc72jpv8T/RURE&#10;RERERERERERERETaifiJssmckt85n/vvvz901113Dd14441Dd99999B83vfcc08ouSFvuummUHJV&#10;EfHGvP1PPfVU6Nxzzx0KvXr1CuV7OEOIlMPRkX9dznA+RHMB38v6Q6UuGu2Hftwi0jpyRCsRqnVt&#10;G+AWbG0UN/tBiXbO0NYQGYvLDmclbTHueaKa33jjjVDyNxItTZvO34lYpm1vJp9LdvLlCGmcivmc&#10;cntfB891tkN+mammmiqU6GaWJ5tsslCeS/PMM08o58BzbYoppgjNkeacM2WXnZxtjSqui2inHKhD&#10;9Gvy+o2ckUB55rrZVuhPUbfydvLzuu66sl6jfKasz37z9xtFc2cHBfcix83zl8/z9iEv5+2IiIh0&#10;BOiH5Odq7sfwed17en6uZurej3mu83lbn8P0gek/cfwcL/2J9nq+059jv1kbQX+IcuA4KU/+Tv+U&#10;7fIOkHN6sj366xwf/Stm5mjt8QHlmftvvENwPDgrmx2ZvH/gzuQz1n366adDOddcFvQ162htHeRc&#10;qSOUBXWcd5262V54h8BxiYNy4YUXDuUdhL8zGwvrTzfddKH5/Y7z5Hgakcuprq5RbnWfi4iIyLDn&#10;au7btjw/4/8iIiIiIiIiIiIiIiIiIu1E/ETZpFOyBaK3rr322tBzzjkn9Lrrrgsl+opclDhNiAoj&#10;h+SBBx4YSu4scoSRS/LYY48NXXnllUNxnrSW7PwgWovrxvFwfYiWe+2110KJplt99dVDxxR9+vQJ&#10;pVwpzwz1LUfnGZUm0jHAbUdUMlHIda432kJc6rQ1tIV33nlnKPl+33///VCcjW+//XYoy3wfaHvZ&#10;T6NIY6DNIvr5+yCCm23m3Ik4GXHMTTnllKFEDZO3hahhPmf9WWedNZRjIXo4a2sdjKO6P0B/hOhm&#10;yor9cB6UT1sj87lmKOWQt0Od47y45nXXLj+f8jKMrJOgbv+tfR6ObHR3vt4s57+PqvogIiLSEcj9&#10;hrrnaH7u0i/Iyue5Hwl8nvtF2UX37dk9vg+2k4+X7/N5Jq+f12O5td+vKy/6Xflzzjf3dyk/+ke8&#10;ezBe0dr+MfDuwf5zv5PttbU/1hY4148//jj0vffeC+U9hxle+JwxMWb34j2I9Xhv4txaC2WYx7DY&#10;X921zlB2vAeyPZTPcVryTsSY2+yzzx7KbC/ks2f2GK5JW52WwOwwdfeeiIhIR4DnOn2g3Bdqv56P&#10;iIiIiIiIiIiIiIiIiMhQ4ifKpg7slCQqC4ceyxdffHHoueeeG4qrhmiwSSaZJDRHT80444yhe+21&#10;V+gmm2wSuv7664e+9NJLoURh7bDDDqHrrrtu6CuvvBJ6xhlnhL766quhK6ywQug222wTSlQX14lo&#10;LK4H8+4D+QX+/e9/h959992h//znP0PHFGeeeWYo5zPbbLOFkh8g5wWAn0r9E+no5IhY7mmilD//&#10;/PNQ2jAieP/73/+Gfvjhh6G0lS+//HIoTkeckjzj2C5tJH9HMxwPz0KWafuBiFwifjPko8E9v8gi&#10;i4Q2R9AStUs0LVG9LOfPoS5qlzJFRzbymucMZdcoWjhH6Ofl/P0RbcfJcUS5cA3qopN5fnMt6uoe&#10;MCMB157tjyk4Xo6T5Xweddeb65A/b1QOfE49qCuH7Iig3Ngffx/R6y0iIvJjhr4jz8M82wef85zM&#10;fUv+Xjc+01ryc53ndF3/oc4tlvvO+XxyPyr3peugv8LxNep3NoJ3gYkmmigUcEDmcZO684XcL+Z8&#10;UMqx0XnWwfWBEdkO2+AYIR9ro2036rsxdsYsXLyH4ahEeY9jLOzFF18MxbHJfijzPDaXyzzD8fF9&#10;6hp1lHuJ7+f3OL6f8+Qzuwx/Z6yPsSpmSZtppplCmclHREREvtuPQFv6nvF/ERERERERERERERER&#10;EZF2In6ibOrATsm6CLntttsulOiu66+/PpQcU8xXz/k/99xzoTgZcUCus846oQ8//HAof8d5iRMQ&#10;B8dOO+0USqThKqusEvqPf/wjdP755w89+eSTQ3ER7bvvvqFEfd12222hRx99dCi5xnAmEnW26667&#10;hi622GKhuRwy2VkK5BnAAcpxkfuLqDR+Dae+XXTRRaHnnXde6O233x5KNNtHH30Uyjz/jcA1Ndlk&#10;k4XCBx98EDr55JOHNqq/fM5xctw5YjJvN58nNJ9Ha8+Bew/q7kGiZlmfOkm+U/J/5HPN0aLUaeoi&#10;58D2qYvZZSQdm7q6nqF+kbOEe/TZZ58N5e/PP/986AsvvBD6zjvvhJLzMUe0thXuI463UcQtcB9N&#10;NdVUodw3RMbyOblKZpllllAiZml7aRvHtNtORERERERkTMN4A+MX5KpkZpwnn3wyFKflG2+8Ecp7&#10;ImMxjEXxvTw+wngI+2v0/pfHRFsLY1A4K3kP5L2Qsbw55pgjlPV4T+S9kvdV3qM5nkauYd6XUcZx&#10;OH9gXCgrsD7HQXnVjVPVjVcB22M77K9uHCGvh+bjYJn9j+h7NtvL55fd3yIi0jby7xG5/f/+p4CI&#10;iIiIiIiIiIiIiIiIyCgifqJs6sBOScAxiV533XWhl1566XCKS4ZfdYnSIgpqmWWWCd1tt91CcUre&#10;cccdoZtttlnoQw89FEo01aOPPhp6/PHHh/75z38OnXvuuUOvvvrqUByTxx13XCiuN3JOotNMM00o&#10;Dkiu75577hlK1Niyyy4byvc23njj0GuuuSaUvG2wxhprhLJ+XTQSUWrk3gTqDcdzwAEHhL722muh&#10;V1xxRWiufzlqietEzjCi3nIOsTrYHsfD96nPRKHVRW/VQXQfrsjvKx/yoOFMZB/5Xmrtvhvdq3XX&#10;QmRkwOH4+uuvhz7++OPDKblCyDFChCv1Nd9j3It8nu957qWcK4R8NXVOSnI4EoGK03f55ZcPxeWM&#10;85EcIeQS4fu0LewfbfQM5Lw4Ps6rtW2ViIiIiIjIjw3ee/LYYd24Bc43ZufKMzSxPdZDcRQyww7j&#10;Lffff38ofyeHJWN4vM+ifM5YFfvneNhfI5hVjDEmyO+5vN/yvsn7J++tP//5z0OZsYcclzgvGUsk&#10;lyVjfG2F4+S9HOX9lffeRlA+XO98nfk71L1Hsx7H1Wj/7JcxQq4f5cr2sub6WFcvRURkxMjtLdry&#10;vIn/i4iIiIiIiIiIiIiIiIi0E/ETZVMHdkpy3kQpcV7MX7/55puH/vOf/wxdZJFFQom+IgoKp998&#10;880Xeu+994biVMRpedRRR4WyfTjppJNCDzzwwNDTTjstdLbZZgtl/vxddtkldK+99gr95S9/Gbrg&#10;gguGXnzxxaEbbbRRaL5O22+/fShOPra/+OKLh37zzTehhxxySCjRWjgAme//73//e+icc84ZSvRS&#10;zjlJtNndd98dSrQTTsvDDz88FLcTuTKJZmOefY6rzl2Uc4NmVxKuRI6fqKlcfxtFg3H87C9HXwHb&#10;ZXvN0VtErtXl5WxEXeRZzglJWbK/unuZc6HuN7rnoa0Rc/LTpLXPAO7lt99+O5Sckg8++GAon+Oo&#10;fOWVV0KJWKVeEjGKLrrooqE4HWnLyNEx44wzhnKPZmgLaFNGNLJUREREREREvh/eG3mv+77ZpL4P&#10;xjWA8QccFhn2w9hRHm9h/9nxyHgKuSl5P2VGoDxDEMs4Lvk7y6ML3mMZM+N9mFnceB9mJqB55pkn&#10;lL+PP/74oY3GfzKUL8r1YHvZacl4QR43yH/Pn3OdGLNFgfrQ2hmI2B7a4tSpqU8iIjJy5HFjtKX9&#10;jf+LiIiIiIiIiIiIiIiIiLQT8RNlkzklv8MTTzwRuskmm4RuvfXWoXvssUdo5tBDDw0944wzQl96&#10;6aVQ5qE/9dRTQ8lVedVVV4VSfqecckoouSSJciJnJM48HI7nn39+KJ+vtdZaoc8++2zodNNNF/r5&#10;55+HErWE85PcmH/9619DiVbDzcT+cEISBYXzc9999w3ddNNNQwEHKfPa77333qE4Rzlf5sPH3Ycj&#10;E+ck4Cq88847Q5k3n+OnnDJEu7G/7t27h1IeuKeywxKI6uJzXFQ5Covy5zxQ9st90hyNVXcvEanF&#10;d1DgXmRbbIfv5e3myK8MZUDdZD2cYxNOOGEoZJdqdlhKx6bRsyDfS9Qn6hkRjtQn6i/fg9Y6Gb99&#10;zzXDMgrZ6ct9RttBPef+og3hOPkc8v2Lcn/VlY+IiIiIiMhPnTyukccreH/jPYuxlUyj90/gvZP1&#10;ea9r6ww5fJ/3RI6b7XG8jIXx3vvMM8+EMiPQ008/HcrfmQ3to48+CmX7wPmxH/bL/iivOii/vB7v&#10;tYytMaY299xzh04//fShCy+8cOiUU04ZisOyrvy4vpR7zglaR36vhraON7F/xrZb66AErjPfdyYl&#10;EZGRIz+v8zjp8L0AEREREREREREREREREZFRTPxE2aRTsiUqKZ8/zseLLroolNyNOAaZP/6+++4L&#10;XWONNULJ+QjnnXde6E033RR6/PHHhzLP/W233RZ61llnheKsxFHI9SEXJc5HcjbiXHzooYdCP/74&#10;49BJJpkkFNZff/1QoqDIHYkjkfMnKujFF18MZZmclORzIwcmUVhEhXGcf/jDH0K32Wab0KmmmiqU&#10;3JdXX3116MYbbxzK+XNelCPL2eHIef/qV78KBaKt6qKr3n333VAcl0RRUa+zOzDX8zpXYY6SY/vN&#10;9O7dOxRXJppzJRC5xj7ZZo7IA64dzrKcQ4/IOOp0doixfTRHJLJd9psjHKRjQ9tEPeYeoh5Rn0eW&#10;HPlIm0T9Rtk/90uu75Db/Lr1RhaOJ+P9IyIiIiIiP1VG1XtQfg/MY5W8b+Zxkkbw/sg4CMeb32db&#10;C9vjvZhljq/Re+mbb74ZyrjRAw88EEquyueffz70tddeC2XWrlwevAfzeR2MlXFcnDfHzXaBsTFy&#10;WDKmuMACC4TOPvvsoTgwl1hiiVC2j+ZxpTry9Ub5HturG2/g+xn239b6IiIibYPnCu02qlNSRERE&#10;REREREREREREREYL8RNlR3ZK5nnbczQUUU777LNPKA5AygWX2kILLRR61FFHheJkBHIlXnPNNaGP&#10;PvpoKPt/+OGHQ3fcccfQ66+/PpR526FPnz6hE088ceiZZ54Zetxxx4W+/PLLocxbz3zwnMdGG20U&#10;Sg5KckzCf//739C///3voV9++WUoUVH3339/6Lrrrht6wAEHhFJuRFXhgDziiCNCb7nlllCcmxzn&#10;SiutFLrTTjuF4oy84447QinPXXfdNZRyJWqMXJOXXXZZKM5FzjfPA0/OzJNOOimU48ThusUWW4QS&#10;7QVEz3FfEJX12WefheJO5Nd+1v+2U7PRPVVHjhCjrLn3Lr300lBcrRtuuGHoHHPMEcq9irvz2+7N&#10;ZvJx4RLlHMgPWlemIq0BdzNtHm0B9Zt6lyNKaXu4t4DtUB8bPYuoz9TjnEe2jhzxyvHSBgDHx32E&#10;5uMWERERERH5qcM4A+9DrR075P0rr9/WsUdmfGL/aHYC8vc8yxa5HsmNyDgM4ytoa9/3GFvL75O8&#10;77Y2hyL7ZXYuHJbPPfdcKMu9evUKZQyM8SKWOR62l+H4KMcMs75x3KzHezpjc5NPPnlozl2JzjXX&#10;XKF8nserGsH1RDmf/L4OfM74APWqteUvIiKtg/aWdhZteS7H/0VERERERERERERERERE2on4ibLJ&#10;nJLfIecMpDz4O1E4RBsR1TPFFFOE5vL529/+FnrrrbeG4oQE5oXfeuutQ5dffvlQtodjEmfeiiuu&#10;GHrjjTeGnnLKKaHklCRKCbfRBx98ELrBBhuEkoORXI4zzDBD6KGHHhr6yCOPhO63336h77//fuhB&#10;Bx0Uuscee4RyvPl8OZ7zzz8/lFyRM888cyguJY5j7bXXDsXJyXEwb/4555wTyvZxWm666aahV1xx&#10;RSjz1uNgJXqL+k1uUBym5Lp89tlnQ3Ggsl3K/bHHHgvFQXrPPfeErr766qHMm//73/8+lHrD8Tcf&#10;BxFfRNpxjTg2rlV2IrIeyudEFlDGjz/+eOiWW24ZinsXcp2mDufIviuvvDKUMtxkk01CcbJRptKx&#10;od5y76NAvarL8dDWZwiRnNRD7jnIuVXZP/W17llGhCQRnRwXkZL5fhMREREREZERg/ctxtiywy2T&#10;Z6Lh/ZHv8z6Xt8e4S3vB/jgejp/30fxeWefcy3A+2bnH9lr7/pzh+4wLMcb36quvhr700kuh7777&#10;buh9990X+vHHH4fyd967R5RcXizz3o0uuuiioTgpl1566dAFF1wwlNyWeWYltsf7fd34Vb5euZ6J&#10;iMjIkdt5lPbaUVYRERERERERERERERERaVfiJ8omnZKdPv/881CiaIhKIg8azj6iaOqinIjGwdVD&#10;3jTKiagk8vSxHjkJX3nllVCciDj0KO/f/OY3oTgvcf5dfPHFoTfddFMovzqzP6KHNttss9BZZpkl&#10;lJyN7733Xuivf/3rUHJNchwcJ85Gci/iKMzls/vuu4dSrrj5sjtv2WWXDV1//fVDt91221Ccky+8&#10;8EIozlDmxef4ySm55557hnLc2X3IdTz22GNDKWfKj/PHzUi+AObjP/LII0NxnOJk5fg4Ltabbrrp&#10;Qk8++eTQTz75pCXC7IYbbgg9++yzQymLKaecMnTWWWcNpU5QZsD6/J1IOly0OMjqyoBrVXcPU4Zc&#10;O46T7eR8qSLfB/ULcj3LEYlAvUVpi3OEI9/n80bPopwTkjYYGj3T+DwfN+tzXzai0X5ERERERER+&#10;7GQnYR1171GtfT9r7XsV74G8x9WNdfLeCDj32F/eTnY0Zvge4zdoPn62R3nUlR/fy8p6KGOTjF3W&#10;zWAE2XHK+pwv403vvPNOKLPGMesYs5l9+OGHoYzVcTwcB8fLezVw/uyX4+f7deNizG6Gg5LxtF/8&#10;4heh0047bShjiNlBm69HXb0QEZG2Ufd8ov1u3SiqiIiIiIiIiIiIiIiIiMgIEj9RNumU/MFB+dZF&#10;U6E4/eaZZ55QcluSGxGIejr++OND//znP4euuuqqobvuumsoORPffvvt0NNPPz30qquuCj3ppJNC&#10;yfG40korhRId1rt371C+j2Pyn//8Zyg5JTkfnJc4QP/whz+E8nfOc7XVVgtl3vuHH344lGgtjofz&#10;53iIasvz5O+2226hOEXJDUl9J2qLnJDbbbddKOW3zDLLhDY7IJshlyQuRI5n5513Dj3vvPNa9oEL&#10;c7311gu94447Qpmj/5JLLgkldx5lhctzpplmCsVNigOTMiFvaIZrQ55S6NOnTyhuWvS2224LJTcl&#10;rt86iGTj/HIuBCIOKWPanLo5/jlvIii49jhKicT797//Hbr99tuHcvzA+eV7olEbB/me43hy3tIM&#10;149yoFxam0uiDo4jt705ZyhkZx/fb3TeIiIiIiIiIiJthbE6ZiXDWfncc8+FMtbGMp8zSxvjLnk8&#10;Jo+D8PcM4y95nGr++ecfTueee+5QclYuvvjioYznMG7COE7dGDjjPoy/5HEpyMdbt73WOntbA8fE&#10;GBvbqnP5Zpcumsel+btjSyLyfeS2AtUpKSIiIiIiIiIiIiIiIiKjhfiJUqfkDw/Kt5ES8YJbi+Wc&#10;P5CoHqKPHnjggVByK+KcvOyyy0JxOOLKw2VGvSCX5Morrxw66aSThsIjjzwSut9++4XiTMQp+cQT&#10;T4Ty+dFHHx260UYbhe64446huNGanYbfhvPjc/IoAlFNddFJm2yySei9994busQSS4T+3//9Xyhc&#10;cMEFoRwn7kTcg9NMM03oGWecEUoexuuvvz50kUUWCW3OVXnwwQfHv3/5y1+GEkl14YUXhpInlPyg&#10;c801Vyj3Jm5R8mvizvzHP/4RyrUkryXnzjncd999oeQAWGuttUI5ntlnnz0UByJlmp13GRyQRDpQ&#10;14ii4vi5VtSl7IQkIo45/qnLbC87E0844YTQ//73v6GUH3lB68BZivOT7dLWkcOA8yKiDrIDFPg7&#10;1EWdAfcwtLUtzeVVR93xioiIiIiIiIiMLhgHYvyDZRyNjMPccMMNocx6xhjjk08+GcpMY3yfcRuU&#10;McGcI5RxEZT9ZpZccsnQ6aefPnS++eYbTslROdVUU4UyzsV5Mc7Efhhv4ngZ7wLGvdAM6zOOlMeP&#10;GKv99rgUZVE3FsS2KCv2McEEE4SKiIwMub1CdUqKiIiIiIiIiIiIiIiIyGghfqLUKTnmyG6pRuT1&#10;+XU5w/Xk8xwZw+dEwuCorOPuu+8OZT74RRddNJToILaHg5H8f8ccc0woUUxE4HAejz76aChRUMsu&#10;u2zo+eefP5zi/mPe9+wOIwopR/awnKOKqNc4NnfaaafQ3/3ud6HkuCSXJq68OeaYI5RoLe4Tcksu&#10;t9xyoVdccUXoKqusErrgggu25MuceuqpQ4GIr6222iqUPJdrrLFGKLkdyU9Jns+llloqdJdddgkl&#10;Iuq0004Lffrpp0PZL9eKOkEuy3322SeU9fbee+/Q5mNuhrn1Z5hhhtCPPvoo9Oabbw7lmuOCZT+4&#10;bIHvZVctZCckdQrnInANDzrooND//Oc/oeeee24oUKdxjGbHI3WR/eRoMJyIfE7kG7kbxxtvvNC6&#10;NhKIhGM71Jk6Fy/kSJIM5cD2uMfZX24bck7Pumg5EREREREREZGRhXEqlPENxiNY5nPG7hi3yOM4&#10;wHgOOSkZ23vjjTdCb7/99lBmymKM8osvvgjNY4OMqzSC42XcitnTZpttttDpppsudN111w3lc8bL&#10;8vgWMI7DceRy4XPKrW47zXBubINlypZ9cO7/a1utge1zrHVuTxHpWOS2CGW8+vt/0RIRERERERER&#10;ERERERERGUXET5RNOiXHGDkKBvKvyHXgLms0/3gj2A6uN5yIdZEz2cVWVx/IX0iUEvvBdYe77YAD&#10;DgidccYZQ3v37h164IEHhhIVhDtt7rnnDiUK6q9//WsoUVREQ1Ee448/figOR9x88Nvf/jYUN9zf&#10;//730GuvvTaU4yPn5gILLBAKDz74YChuO9yQ5H9szi155plnxr8BJx7HuuWWW4aut956oVtssUUo&#10;uSO5Nv/6179CqTu4PLlmuDqPO+64UNY/++yzQ+edd95Qckz26dMnFEckEV24PnFSfvbZZ6Hbbbdd&#10;aK9evUI5D3JSMuc+eURxl8JLL70Ues8994QSITHttNOG/upXvwrNkXS5LaJcXn/99dCbbroptA5y&#10;BVAn2B7lSnkS8UadHt1RXuwXGrUBRPpxbxAxWOfEbG0uShERERERERGRMQ0zPzFOxDgS4zWNZoLC&#10;KfnUU0+FPvvss6HPP/986OOPPx7KMmOXowrGGplRjJnJlllmmVDG42adddbQkYGxL8qkrmwYe8JB&#10;Sdn26NEjlHFY1mMMre53Ar7f6FqISMcg/1aE6pQUERERERERERERERERkdFC/ESpU3LMUeeU5Ffj&#10;1sL1g+xszPOys32ihaaccspQICIm/5oN5Jbk75NMMkkoUUrZScn22G/+vI6HH344lNyOOCOJ/MEt&#10;t/DCC4fiiMzbxSG5xx57hBKFhOPylFNOCcXVd+KJJ4aSl5G8jX/84x9DyffIeb311luhOD3hF7/4&#10;RehKK63U4vrMTjackjvssEPoZJNNFsry1ltvHbrnnnuGrrrqqqHUnR133DGUHIrHH398KPkxyeGI&#10;+zPD/ikzHJocO45HnJaHHnpoKLkuyRf65ptvhl5yySWh5B094ogjQslhedhhh4XiaqUMiQhjfa4l&#10;dZf1ib7iWlAXcd1+8MEHoZRvzuFZ17bxd+oodZv94xTNuSqJ2MOByPdYjyiz9iLn6sz3Fsedc2aK&#10;iIiIiIiIiIxq6pyG2b1XN/aZHZF162UYq2b2NcZJWuveY1wHx+Rrr70W+sgjj4TiqOTvjMcwzsf4&#10;Vh2MFzFOxHlxvow/LbXUUqGMWeKobJ6FrRlmGsuz3H0fbJN9t7YsOJd8TnXXxN8JROTb6JQUERER&#10;ERERERERERERkTFK/ETZpFNyjEHESS7HtpYr1yO7pNhOoygjjoP8euSnA6J/2A9uvjpaWz/Ih4fb&#10;jGghXHE4L/Pc5I2clrjD0GmmmSb0pJNOCj311FNDiZoiuujoo48OxeXHPPM4KV944YXQddZZJ5To&#10;pIkmmiiUKCbKZ4oppghtdkluv/328W/OgbLhGM8666zQG264IXT11VcPvf7660OvvPLKUL6HWxSn&#10;5GyzzRaKs5HcjBzrwQcfHPrJJ5+EkkuS/JpEhK299tqhq622WiiuUHJX4jIlzyZQd/bee+/QV155&#10;JfTmm28Oveuuu0JxcJKfk+PAzbr++uuHck2oS9lZiVPyscceC+W42B/u3U022SR0q622Cs1w3Jw/&#10;DkicmnW01u1LVFp2Yjb6Xh2cP9vJOSXZz5NPPhl6yy23hFIO0003XaiIiIiIiIiIyJiC8QvGOdA8&#10;4xRjgnzOuFjdmGOdGxBHI+NpzHCVx2fYXx7bRNnOO++8E8pYIbOoXXfddaHM7MXMYow7NYLxqOyg&#10;BHJUzjvvvKFLLrlk6JxzztlprbXWin9z7IwdMb6az5VrwL4azfbFdvO1yOPMItKxqWs/aStsMURE&#10;RERERERERERERESkXYmfKJt0Sv5oydFEXK+668J15vriCgO2w/Wtu/7Z2Uj0D9/HmUikDfPJE63U&#10;s2fP0DrYPudBFFOdew1X3swzzxzaKEKnV69eoTga+f70008fiiuP4yWqCRcgUVA4JDnfNddcM3TF&#10;FVcMnW+++UKbc1RusMEG8W/KiHMiWun1118PXWWVVUJxWZLbERcnkDtx4403Dt1yyy1DyTm5/PLL&#10;h+K4JFdjHZTBb37zm1ByYDJ3/QorrBCKY5KclznKinycxx57bOh//vOf0Pvvvz901113DX3uuedC&#10;cTR++OGHoVyTPCc/EWxAGb/00kuhOc8ndRKX7+GHHx66wAILhOIwPOSQQ0IfeuihUNyz5LjcdNNN&#10;Q3/5y1+G5uuHErnG9cS5yHIGhyZ1jPXq6m6ORmM9lnPbfcUVV4RSb3AHL7jggqH53hcRERERERER&#10;GVkYH2lxxFTa2jFkxoNYn3GTOgcksN/3338/lLFHxmcazVjF+A5jgsDYZj4fYLyG/bMfxp0YnyIX&#10;5TPPPBP66KOPhjID2BtvvBHK/hrBcXx7LJhx36mmmiqUWdQY02NMiPHPCSecMBQYa6TM6saO8jWu&#10;Gz8WkY6JTkkRERERERERERERERERGaPET5RNOiV/tDS6TnXk65edj0BUD38n2id/v64+kL8QRyFk&#10;VxmuseyGy9vFcUm0U91xE4VEZBB5G4n0yVFNQH5D5meHuuPFQYnLcaWVVgqlnDbffPPQ5nyGOBc/&#10;//zzUHIm5mMhIotzvuqqq0IXX3zxUI7t3XffDWXu+BNOOCGU6KctttgidJ555gnFKUnkF2XIdnDc&#10;kXsQJ+QiiywSyrngzNxll11CKVtcrBwvjkjKhogw8nqSO/PSSy8NnWmmmUJxStImESHG8fL3jTba&#10;KJRrfdxxx4WSW/Lhhx8OxTlKDkxybpLD8rzzzgslPyj7w1lI+Z588smh1FHO68wzzwy9+OKLQ3Fa&#10;7rzzzqGbbbZZKBF91DHuXeoU1526nO8lyPc81417hfp0zTXXhO6zzz6h5CYl96iIiIiIiIiIyOgm&#10;j2MA4yB5nIz1UT7P69WNTTIOxvqNHJN12wE+z+vVrZ9h3IkxzTyr3SOPPBKKo/Kee+4JfeKJJ0Jx&#10;gn6fozKPKbFtyg5wSDLWSH5Kxtomn3zyUMZV8yxgjJMyNpWvhYh0bOrax5b2O/4vIiIiIiIiIiIi&#10;IiIiItJOxE+UTR3YKUlUSd285DnPHedNNAvRNnkObhx9gMuL7+eoIPaP62yCCSYIzVFA+fMM+fNw&#10;rRH9kx2GebvAdc+/XgPnzfeJwMlziddF0PA9Pmf9fHxQ54Ssm+f9x8SXX34ZimMS1+Upp5wSiku1&#10;2WXZzBJLLBEKREjtscceoeQ+xNGIA5Ht8Tk5Iv/73/+GLrzwwqFcG5yQf/nLX0IXXXTRUPJl4vg8&#10;8sgjQ6lz1Mk999wzFKcijkjcsuQ6JMckDsODDjooFIcnbQ/XmLqA+5ZcmTgSV1tttVDKkzqz4YYb&#10;hn766aeht9xySyi89dZbocynD5Qfzkoi1Ki7nD+OSXJOch1xRJLLEgclOTaPOeaYUHII0BastdZa&#10;oZQD5Q+01bQZuHZxAQMOUI7z5ptvDuU6ce/ltgu4Zyl3yjW7hrO7mHJmu9QPzh9yG5Sj7ID7gP3z&#10;OeVAG0c50HbltiQfl/xwoC5Afu5wb6A5yqoRbJ/v1/VrREYFPKN4dpGDpVG/WkREREREpJlG7w7M&#10;eIaj8q677gp99tlnO916663x71HFdNNNF8qsbOSoZFa1GWecMTSP29bBuTEen8eHG8F7PePClBFj&#10;Q43KLo8PsN8f++8bIj806sbwuOdad8eLiIiIiIiIiIiIiIiIiIwg8RNlk07Jljx/uH1wP5HnjvLA&#10;0ZddSZQHERd15QbffPNNKBH07B+HI9TlOOS4iQzBRZTdR3VwPlx3Ilr4HufDfjifuu02crrUfc5+&#10;cEnled05PyJnOI6fSv37PnJdw/GV6xQONJyI5D6cffbZQ5ljfr/99gt97rnnQnH/Mj/8IYccEsoy&#10;88fj5FtsscVCcQ6+9NJLoVtuuWXoUkstFcr+cGSSu5DcjLlOENmFkxPn5v777x8633zzhWZXMPcO&#10;+TvXWWed0N133z0UqCOcx9VXXx1KeXHPcFzc8zjqcN7hVD399NNDiQrbYIMNQnHy3XjjjaHw2GOP&#10;hRI9BjhDcZJy3ci5iZNyjjnmCOW8OE7agssvvzwURysuapyjtC3k2iTXJ+UKtDHcY7QF+V7kHsY5&#10;yfbreOedd0KnnnrqUJzBODyp141cz/ler3NPA8eJW2mSSSYJ/Sm3GT92aPNy1FSGa5uvoddUxgS5&#10;H0abRFuayf0+ERERERGR/wXjGLx7MJ5S9w7cvD7rPvXUU6E4J8lL+cILL4R+/PHHobzP5N8B8vt3&#10;fk/nvYZZx2aYYYZQZv9aeumlQxnbakSecZAxIvafZ+3KZZBnFasbVxCR0UMeh81tiXeoiIiIiIiI&#10;iIiIiIiIiLQr8RNlUwd2Stax/fbbh84///yhzz//fCiORlxam222WSjlgQsNdw7liJsq/53yxdVD&#10;3j3AxUSESs7LlnNeEhGDAi4lIlnGGWec0EYQMUOkCcfL9rJjlOPMESl1f28E36O8GkUF/ZjgGnHv&#10;5Rx4wOdcC64d14K6xzUBrg2OtaeffjoURx3fI4oJ5yI5EI8++uhQ6hzfx0lJnZtrrrlCyaWIg/PE&#10;E08MxQl43XXXhS644IKhM888c+gDDzwQuvXWW4eec845oURVAVFRvXv3Dl111VVDd9lll9Bll102&#10;FIcmrhRyMnLc2267bSjlyXnipCTqimiuu+++OxRn4zzzzBN6wgknhOJUPPvss0PXWGONUOoojkuu&#10;G45SXDXc85zfaaedFnrBBReEXnjhhaFzzjlnKDkDfvOb34TixOS64vTk/KgH5JTEaUh0HM7NnJuR&#10;/eGIxfGY+eCDD0Jp2+qeGXVwnNkpWeeIzG3Z22+/HUoeA2jkMqctkTEH7Xt+PtQ9J0b0OSIyKqnL&#10;gc0zlXpKv4/+C2299VdERERERNoC7xi8c9SNu/Du0UyjdZhN7f777w9tzkfZzG233RbKGCHj4K2F&#10;sRZmJ8tjh7/85S9DmYWMMTzek7IjEhir4vjzTIN14wWsnz9v69iViLQN2iudkiIiIiIiIiIiIiIi&#10;IiIyRoifKJs6sFMyu3EoB3JJ4m5ae+21Q8k7R4T8NttsE4qj8l//+lfoyy+/HEo+PMpr5ZVXDsXd&#10;hFsJVxIRKNkNl8HtRQTKgQceGDrFFFOE8r2665TPm8h/3EeNrmuOMGE/dfvLf6/bfl1EDDT6/McM&#10;ZYoTjDLKblTIDjyoy0+aqctvRd0lWonjIcrpsssuCyWK6sknnwzlOFdfffXQDTfcMBS3yJFHHhn6&#10;4osvhpLDkjp8xx13hHIPzTvvvKFAm4RrGWcl65177rmhQF3h84033jiUnIu4nTm+Qw89NBTH5ZVX&#10;Xhl60EEHhZIjcrrppgulrVh33XVD33jjjVCcmThFcQByntn5x/lQp5nnn3ua45h11llDN9lkk1Cu&#10;H85Srg+OSHJ14kS86aabQqeZZprQAw44IJQ2CCck1xUHJLkz//SnP4XmqLPs1uY6vffee6HPPPNM&#10;KMdPWzDVVFOF5vLBSUr9p02rA2coTDjhhNW/CtkZyXXLOTNl9EFbh0JLtFSqY9CoXyIyJrBeioiI&#10;iIjIqIR3DGj0rsH4ULMyWxRjL4wJ8Z6dx6TqYNyY3JT//ve/Q5kFjbEjjo3Zs5jNKsP4OGOMnCM5&#10;KZdZZplQnJQLLLBAKOPtdWXAuALHm9djue77fA9tNJYqIq2j7reglrG/+L+IiIiIiIiIiIiIiIiI&#10;SDsRP1E2mVOyxU1DhAWRGGuuuWboscceG0pevf322y+UObDJa7fddtuFXn755aHkl8OdRB64JZZY&#10;IvT8888Pveqqq0JxSeEy23///UOJdMHF9uqrr4b+4x//CCUPHfuBOjcdzkjcZLiGsmuOaBvqA64m&#10;6gX1oM7ZUgflzPdeeumlUCJ4cFXlnE18j/3W1c8fA7kMgGuDsys7urhXWS87w4A8pbkM+R75rXC6&#10;sZ3sQq07Tv7OfoiKylDHyM2IY4+6POWUU4biHiZPK3Uxu2PJqbjCCiuEkkvwd7/7XSjHRfTV9ddf&#10;H7rbbruF4nrGaclx40zEwYnj8A9/+EPo//3f/4USrQUff/xx6JlnnhlKjsZ8D3PdcJrizCQqjHuU&#10;8nzrrbdCybmJo3PPPfcM/dnPfhbK9oH97LPPPqH//e9/Q88444xQcmXSluFw5DrgPDzqqKNC+f5F&#10;F10UiiOWekm94Do98cQToZxfrk+c5xZbbBGKYxU4Lq4/TknyGXC9efZwHFwH6jvfr8stKWMOnie0&#10;40Bdqmtr+F5rnfI/tX6K/Dig3tH/on9J26RLW0RERERE/hf5HZhl3m15J/6+d13GZhhTzOuwLdbL&#10;4+GM+fB33m/ye/hnn30Wevvtt4eSm/KVV14Jvffee0MZ4wLGhHhfAo6TMSDG9FheddVVQ9dZZ51Q&#10;ZinL490ZxpnzeILvZSLtSx6TQ1vG/uL/IiIiIiIiIiIiIiIiIiLtRPxE2aRTstM777wTOu2004bi&#10;lDz11FNDmdsacEDOMMMMoeRvwzFJ/rnjjz8+FAcj7h3yz/3+978PxfU199xzh1544YWhuIJwYZGX&#10;j+0S2fHrX/86lHx4uJCIUOnVq1coES8LL7xwaB3Uhxw5Uvf3DPUD6uoJc3bjwgIcqpNOOmloplH9&#10;/DFAVBLnQhkRzcS55QgpypZrQNQPf6eOkRMQ518d5KBkv7g5ssv2o48+CmV+dY4vXwOuaZ6nnuPE&#10;bUvUE/vJuQNxdLId9kMOxkMOOSR06aWXDr3kkktCqTO4b9daa63Qgw8+OJT977rrrqHkiSXXJFFT&#10;OB7ZLo5BnIY5Hyzsvffeoffdd18oOTJxpnK85OwkygsnH/P0n3feeaE4D7me3Bs4If/4xz+GAk5H&#10;nKHUH9oO5vGnLcANTZQb9Yo2iFydHBf1Cecmx00bQ+5J2gocnThxiaLr3bt3KLktZ5999tC//OUv&#10;oVwX6t/DDz8cSv1bfPHFQ//2t7+FAvWJesz55WXuExn9UCfzc4JoKdpCPidCE+UebtT/4Pso+6Wt&#10;ExkRaPt5RtEm4bqnrcnPQOrhT6XfLCIiIiIiowfeJfI4In//NryPZPI2eC/OMxXlscAMY36MneXv&#10;sx/GhF588cXQG2+8MZRZychJyVhXIxgT5NyBcXDG1tZff/1QymHccccNze9hnAdjRJQLs4mJyMiR&#10;x0BQnZIiIiIiIiIiIiIiIiIiMlqInyh1Sg5zFxFBgYvpyiuvDCXHIe6iP//5z6G4py644IJQ8r0R&#10;MZJdPLiRcDEB7iL2i7sKd9O1114b+tprr4WSQxJ30mKLLRb685//PHTdddcNPeaYY0LvuOOO0Jw/&#10;kNyYODW53rjniPR/7733Qokc4TgzOFlwEAARKtmhwnrkxcPFRflwnGyX7+N4yRE5P0a4lzinfM/V&#10;nWue3531sjsD8jzqXOOpppoqNIOTkeio7DjL4HzjmnEcHF+j7wN1jP3jMOS4KQfanvz3Bx98MBRH&#10;JbkmqcMc32233Ra6xx57hOJ24d7FScdx4+Z97rnnQh966KFQXNW4pmkLyIHIvY0Lm3v1uOOOCyXH&#10;JQ7Fc845J5TvUa7cK+S0POKII0KJAsttMufNdSdHJMdx5513htI20AYCbQW5P4lqI/dkhvJeeeWV&#10;Q2mjyBVKPbvhhhtCDzvssFDKf7XVVgvdd999Q8kFutxyy4XyjCIfAU5UzmvHHXcMhbpnWKOoPxl9&#10;UGfR3MbRpnHtaRtYj2vLPduov1LXxoq0BfpXuPFxSOKixz1PXmHazDfffDOUZ4WIiIiIiMj3wTgO&#10;40T5Xfl/wVga30Uz+X0c8r4YQ+F9mnFx4O84HplNK+83OzR5z3/88cdDyUnJ+DdjTMzaBrx/MSbK&#10;OHuG2dgYc2PMaaGFFgrlPa0tZSsirYe2RaekiIiIiIiIiIiIiIiIiIwR4ifKpg7slMznSeQ7OSSv&#10;vvrq0KWWWiqUaBUchri+yCO31157hRK5wTKRIkSQ/OpXvwol3xquIY6HyBbyz/E5ER6bb755KJEf&#10;Bx10UCjurptuuimUHJfbb799KDkrOS9yI5111lmhfP7oo4+GXn755aHnn39+KE7SAw88MHSTTTYJ&#10;pT5w3DlSBQdk3VzeuLqIVOF8ccCQv46IHMrxxxzRks8pU3ePUUeICsKRmHPl5RyOOOFwCmb4Pu5b&#10;3MEZrjHbrcvPVpdbEgceUVJTTz11KHlWyaOa4bjIz0odoByIwiKKinuuUR0h6uv9998PJXch9+Y1&#10;11wTigOQcqFNwGHJ9cI9jYNvq622CqX8yYXIfPe77757KI5F8sfitMQdfffdd4eS+3L11VcPxTGZ&#10;nbCrrLJKKE5OXNc4RnH74Jz87W9/G/rMM8+Evvrqq6E8G/7xj3+ETj/99KGcL/vDSYpjcaONNgqd&#10;a665QqebbrpQyvnYY48NxU1Ejs+jjz46lHKnPFZdddVQnJJcD9pAcn/SxuAE5vo0qv8di3Lv/FAY&#10;XLoiQ/8/fFs3YHCpY7Ql/fuXez3f87RF3bv973u9c9lcp6YfSLelOpyWsx5dy8OgHlBu7b1c4HjG&#10;NCNafnPNWfpJc89b2rbfrFHyFr/yWnGVn3l66U8tvUx5hpxyUslNPtXUpX/Tmv219lhauywiIiIi&#10;Ij8+GHdh/IvxF/7OeBdjp98H32HdunF8tsmYX50jkjEixvoabY+xP8bd8+8MHB/wPZyX//nPf0IZ&#10;x7799ttDGSMEjodZsRjrYzwBKKtf/OIXoYzNMfPgfPPNFyoiIwf3Mm0ESls0/EiRiIiIiIiIiIiI&#10;iIiIiMgoJn6ibOrATkkcF7i9nnrqqVDytuE0JDck+dX4+69//etQXD7LLrts6PLLLx96yCGHhOJO&#10;Iq8aTsmddtopFFcTzg8cjHyOQ3LLLbcMxY2E6wfXEREfHB8RLmeffXYoy3xvpplmCuU4cU+R143z&#10;ZX/M9U3EyjbbbBO68MILh6644oqhuJNwebFMvj3ccESukBePyBScqBnqZf51nb8TgYNzhnpKPj5c&#10;hHyvkeOS48MRW1ffyZP31ltvhW666aahuLaawSE42WSThea6xzng8CKXImTnVyMoC/ZD3WB/RAvl&#10;ZcqCMuS42E52Po4ouGlx0daBMy5HadU5NLnm0N5tFLkNn3322VCchCuttFIox/nKK6+EEtXFPYs7&#10;mHvy6aefDmU7RINNOumkoTgvabP/+Mc/hs4888yh5KPFPU3b8fe//z301ltvDd1ggw1CcWiyfZyT&#10;3JO4pmmTaKNwPHL8tBnc4+RXow3I+dRwCpNTkvPiuD/++OPQyy67LJT6S72hbcTdTo7MnCuSe5jv&#10;57wGY4zhq+nooXPlXBtc7ukRhnuMe6uN99igQaUt6dy19C+GdEKrdjn+P7QNq3bTt19Zv9+ActzU&#10;Ha4pbdU4Y5e2qVvVNOTeC8sozkmuRT6t9rKZDam2y3ny9Bldy8P+NaJbGNHlQlNaHlM0Olqcul2o&#10;CNUHc885b+iav10z9Nijigud7194/sWhh/750NAN1i1t7SGHl35W9y5lQx99Wlz9445d+hfde5R6&#10;3OudtztNXbXD7Lv/4Ooe+LrMaDDOuOV5yLEOrPY+ZGC5R7p0LfdG87aamW7a4lTvXH2jbmYFnu+0&#10;szyX8jtB/j7Pafo8PPfoh+R2N/d/2B7bZ33Wo6/W1vZ7VPcH8nlDXd8UGvU1RUR+yvAsoN8G+VmQ&#10;3w2Z5YR+HprXq5udp63vziIi8sOiro9Nu88sX4xpPfbYY6FXXXVVKN9HWwvj1eutt14oTspZZpkl&#10;tG5WNsadGT/OcBz5udXodxe07l2Cz+vevUTGFNRN7uF8L/t2LCIiIiIiIiIiIiIiIiLtSvxE2dSB&#10;nZIZ8tqRy5HckuQte/3110N79+4desIJJ4SSf26FFVYIXW655UJx/WTWWGON0EUXXTR0zz33DAVc&#10;QuRl++tf/xqKI5EcjIsttlgozkiuGzkn55xzzlBcTER5EzGImwtnHw5P8rxtscUWoeSkpJ7gfiK/&#10;3p/+9KdQnJXkpmQubtxb5No8+OCDQ3EDHnPMMaG44cjFCVdccUUo2ydKnQgW8ssRQVkXkQm5/hKp&#10;QjR7joJne5w/v+qzHvn2yKt32mmnhRJJ8+37KEfFNIqgr3MK8HfOoe5eHVXgsqVMR9Yxmc+bupvL&#10;gfVae35cW/ihtVGcJ3lfOV6ifXHU4vAjlyL3zm233Ra62267heYcm0QPkxOStgI3NM5Dckyee+65&#10;odzL1CucnO+8804o0WY4Yrh32e95550XSk5I5v3Pjt8HH3wwlLYI5yTlwPHitCSnZIa2ibb4xhtv&#10;DP2pPZNGKS23Rrlmw3Qk4Z6rUa5t9ddOQ7qWe7xzda8PrryLg6s4KY6qb/WPr/uVf/Sv6mZd29e1&#10;2l6PbmW5e7fyedeqSlQGyk49Wg5keGWxxUFJU1S3TFVr63LFkLQ8+ijlObhSTotyb6/lYf8a9pcx&#10;SWmJh9afSjlern/+nOs13zxlJo39Dyq5tTeoZpgYULWFA/uVfsKppxd3+n133xN64SUXho4zTuk3&#10;5Nymb71TZlqYftrpO73dq3I4TlMcjgMGVX2aLuX5++XX5XnM82SC8crz4+NPSt9xkonK8wIo8f79&#10;hu8b8bylHceFzPOI9honPbmB6QvhTM/PZ/o5ODBZj+jh7FrJObA5HmYZ4TnXVkZXf6DRfhq9U4mI&#10;dARo63nWMHsQ8Gxp5K7nGcEzjO2yjLK+iIj8uMnPgTry8+Hhhx8OZSzrlltuCWUWMN5NWJ93JPru&#10;7Jc+/NRTTx265JJLhq622mqhjKvzeZ8+fUIZM+W51mh8mrFAxv7q3h04Lo5zZMdmRdoL6jbvx2hL&#10;ny3+LyIiIiIiIiIiIiIiIiLSTsRPlE0d2ClJpB7n+/zzz4fiUMRBiEMP9xLOSPKaEfFAfjccjdtu&#10;u21oLifWe+6550JxL+EUJILj97//fei1114bivMQpyXORpySREyQo5KIjX322SeU68l6uI1+8Ytf&#10;hHLcOERxO5FjEyg3jnf22WcPJSclLix45JFHQjfeeONQXE04EP/yl7+EkkePnJLkasSJSH4jzoN6&#10;iFMShycRk+TA5Dy4DjgYf/nLX4Zy/Yi8aeS0BFxjDz30UCiOzrPOOiuUz5sdlbgqcy4+omH4nJxM&#10;HAPkY+Hcqbs5KihHEbEe9zrfZ78413A45NxQ7XWv48Bk3vV8XmM6h1Qd2dmR4fi517h+XB/gePNx&#10;kkeFqCeuE9vFafnRRyUvGdFYlCP5Teeaa65Q7k3q6u677x7K5xwHUWO9evUKnW222ULvv//+0DrI&#10;x0ubdPrpp4eSJ5Z8uuSjnXzyyUOBtpDjJH8ujlDqJ+VN20V5XnxxyePWiNbe2+0FtbO6XTsNGXr4&#10;7VNDvws1r2V/w98q7UdVt4ZUOx5cedCGdC5HhEOSwyl3TKdOX5fVOvXrXwqrf5VTkjaJewEdMqT6&#10;vMrZ16N7Wa9nj6JjV/tviSNsuRjVPygY/l63zD9au/53vj+GIbcotPX4R3Z5DMfDtTwi0vENqupB&#10;E21xJTga+dqcc5Q286/HHx+6QtXmDW3EQ3pWuU2ff6Hku12lyj1+0803h04wYek3TTlF6QNcetml&#10;objg55133haH/Oyzlb7VJ58O60s0M1aVf3JQlR+2S9PwffWvvi59VaJ/J5u0uFE4ZaBPm3Pxvvvu&#10;u6H0/U488cRQ+lj0wWiXeY7jgGwUrVu3X5579PUg5w9rK3XP2VEF/S/2k9+d2nv/IiI/ZPI7al2u&#10;R/7Ou19+x6pzUgJtbX73EhGRnwa89+exUsYHUN5ReCfJY3CMod16662hzOx37733hjKOy/MLeP7w&#10;PALGsZdYYonQnXfeOZSxNMbCgONj+/mdqBE87ygPtoPWjVGKjG7yezDKPTlmR4ZERERERERERERE&#10;RERE5CdP/ETZZE7JFu6+++7QHXfcMRRHH3nRcEflHAhEieMmIhJipplmCiVSgYi922+/PRQ3EXl6&#10;cCCSs5Hvsx6RHzggF1988dA99tgjdOKJJw7dbrvtQokMOeqoo0Jxv+GiIhp/gw02CCWyY5111gl9&#10;8803Q4ncYP/UC5ylOEpxbOJiAiIfmXubHJkLLbRQ6JprrhmKKwpH5W9+85tQIil33XXXUKLsr776&#10;6tBnn302lGh+XFg77LBDKG4Byhm3AY5McoYC15PyIlKG/Hos4zBlv1wnImyoJ831pi5ahWgWon2y&#10;CyhHg7J+jvZpK3WONaJLM9zrdW3CiEJZ5tyDORo2t0m0QXWMrraJ48JhyvHVOUVoQzivfB2p29TR&#10;/HnOSVoHDlz2R90H5tXHGUl5Uw+J3sKZQl7ZfK/QZj355JOh5JclV+Q222wTyvc4P5R7iLaGNom8&#10;s+uvv34o9zDl9qtf/SoU1zP3HvWCcsI5Sn0YVffPiEKtrcx/4ZQc3UeS99dUHdTg6pZptEwLUJ1C&#10;y/Zau0wZ5OVyJw2tg5X2q/5Qpejr1H9g+UZTlZNy0KCyTJs1ZHDRLtUWu3crbWmPbqXO9KySS05Q&#10;/jz0C1Vb13wRmsFBmJc58RaHYVUCdes3Wm5ziY2iZQoaWpZH0fYbLVfF+B0dzeT+a9UkDK1PpeZ1&#10;7lyub9eqngFt/ayzFvfiYYeVPL0bb1z6P126lO29/355tg4YUNqgBRcsM1Bce23pr5Cz/IijyowS&#10;l1xUXN7LLl9ykb/x2ustruLtty19uTWrvlC/qj2/8urSft93T+lrjNWzPC+W+8WyoWtUfaqBVXtO&#10;+4nmaF0cirmv9/e/l7yY5EuhT0O7Cjw/KFP6umyXv/M8wYlJ3hXguQPZ7TKmo36pA0Bdyv0Rym90&#10;9UNERH7I1L27NHLB53fBPFNTneuevj5t86h+dxURkfaF8WPGxOqc74xd0e5Dft7wHGI9tkefnb/z&#10;7sFMf4yZXXfddaHMJsb26sZOgXHsX1cz56y33nqhjGXlGQN4LnL8HB9jV+wP5e86I+WHSh57Qam7&#10;w4+4iIiIiIiIiIiIiIiIiIiMYuInyqYO7JQkKpsIDHI37r///qHMMU3+P8h5b4iUoDyI6MvuNz7n&#10;7w8++GDo5ZdfHkr0eHNOoWbIlYgjkutB9DqKmwjH4WOPPRbK3Ng4BhdZZJFQ8sqdcsopoYcddljo&#10;pJNOGorz8ZJLLgmdY445QnN54Rxca621Qjkeot8nmWSS0BdffDEU19Qf/vCHUByRc889d+i5554b&#10;ytzbOCsPP/zwUI4LiGAhD93JJ58cSnnNM888oUcffXQo5UPuJnJzUp9zpCV/P+OMM0KfeOKJUHJV&#10;knuT640edNBBoSw3R7JQVtNOO20oy7hhG8GxQI46pW7lKCEiELjHcYGeeuqpoUTtLLbYYqF1sD+2&#10;Vxet1FbyeWRoi7hniALiPHMb1KhNGl1tF8fH/nJbSnQTbQPURQ2zHaKCKQfKhetSV46AUwanC/WB&#10;42C7rMd1pv5wj9Q5XGnT9tprr1CuL20mbRD3PHlziTojzytOSfL2cn5AG8H6J510UijHS7mMqno6&#10;qsBnU0pzaD0Z+l9rayItwIjWXEowf5/lvP265aoqtLi5OvNBtQOW+Zz9stytuhX4Gi0WZUO8Yd/q&#10;D/3Kpew0oFqRFJA0iUMqxyQ7bhpSlpuq5a5V7srulTNyinGryEj2VDnjvnPg7b3c6hIfVcsVg4Zv&#10;c0YbHEZLReTKj16G8OygTamcsAMGlraqS1OpH02Vsxan6zfflLZylplL23PW2aVfsNpqpV/B+Xzw&#10;fnGpf/pZyfP7s6VKXl3yANOf3Ga7knN84w1LDvPNtywzTAweOKjTUkuXvOWrr1ocinvstWfotVdf&#10;E7rn3qV9XWG5ks+yS+UKfv3VMsvG1deW9fp9U5yVp59ZjpX86LDsssVZSd+I52KeQSHz+uuvh+b+&#10;S353yM+Jgem5RzvN3+lbnnDCCaH33Xdf6EUXXRTa6PkGo/v5nveX/56fXyIiHRnaSPr+vBvn8RVm&#10;e4HsBOEdg+3xOc8ivp/f70VE5KcN7T/vJHk8vhF5jJLnyksvvRR68803h+KgfPjhh0MZW+M5lsdi&#10;GctjRj7exZiVbPXVVw/N8H3GtvJ58C7FjAJ5jE5kTJHfi/P7sW/JIiIiIiIiIiIiIiIiItKuxE+U&#10;TR3YKZnPgwi966+/PjQ78+rIOQhHlLydV155JXTmmWcO5fM+fUoEPvnbyCX529/+NnTWWWcN3Wef&#10;fUKJDCH6nchEzv+II44I7d27d+juu+8euuGGG4ZutdVWoURgEKFBRCKORhyX5IKE9957L3S55UrO&#10;pLPPPjuU82JObaLjuR7kyrzyyitDcV7i8iJyhUiQf/7zn6FE/RN5uffee4eSa5PtU7+ze4zyeu65&#10;50I32qg4GVZYYYVQ8ipdccUVobjbFlxwwVBcXnPOOWfoM8880+n444+Pf5NvkrJdaqmlQpdfvjge&#10;mFecsiYin2PiXuXa4SxoBPOyv//++6GHHnpoKC5bonSoe+yvvcj33ttvvx1KXSaqlSgn6hzXrLVt&#10;UHY0sDyyDjpcw7hhOS62z3GzTF1lv43aWCBKi/VzLi9gPzhPsqOEekMbQj3L9YrzoS3IOSQzdc7O&#10;jz76KJRoMpToLdzUtBXkucUZyT232WabhXKdaUtwSHKv425v1AaPaQdluYpD60elzXd5uXJD6yjK&#10;H6qqTQ2nqo9sNBF39v++c+rhHKpbamjd+34dNKiswL03pDqxnj2rI6gOYFClnH//agf9qz8MKE1h&#10;JwyRVdPYkqqRO6iJE6JtGFxtqLJWdhlc6vikY5cv9mgqn3MPci90rimZIdUR1n3+g4cCG5xqEAXf&#10;Un6Vttcyux9DTsnBVVvalNpe8i9SH3BSsj6uP9yBjz76aCj9GNrqcao26NZbbgndZJNNQnn2v/B8&#10;aQuZWYIZG+g/NG//yCNLvkn6Jsx2Qd5t9nnBBReEkiOabbJP2t0HHnggtM+n5Rw4Vtyb9J3IV97c&#10;Z2mGvgz5t3lu4GBkfZ4DPD9y/m7affoh00wzTShwPJQ9+cKJOub8yVWcn/uNlkc3PI/RlkhQHZMi&#10;0oHJOSF5t7nnnntCmTmKGZB4N+adinGH7LrnGcS7Y3u/w4qIyOiF5wVKXx/luYDmsbcM6/EOwnZ4&#10;F+H7jB3xTga8E9HXf/bZZ0OZUe+QQw4JZdyd/QH7y2O5rMdYMc7JtddeO5TjY3yFMTecmWNqjEuk&#10;jjxuj+qUFBEREREREREREREREZHRQvxE2ZGdkjgjcddwXpQHEXdEd7OcywX3Eb/2EqGQIxWI9GM9&#10;IiGy+4mIDCLzc34fIi6INidKPq9HTkwiENkf28XZyPc4j7/85S+hRNlTPpQDTgFyQxJFTwQJuR2J&#10;iCTq/s9//nMo0f1EPJJb8rjjjgsl0oO5tcltifMx11MiVYiuJ3r/wAMPDH3ttZJnafrppw/luMmh&#10;SXR/5tJLLw0l7x05JYnWJy8krq7ZZ5899JxzzgnFbdbs5iKHHtEuOBdwiG2xRcknxeeUJdGeHOP9&#10;998fyjXhmmanG9cI5yFwjXFtEIVal6ejrmxG9t7PDgJyXOLyJZ9qdrG2tu1hPfZDOfH3fL4jS6M2&#10;Ezge7nGuG9FYuby5h/g76+X8rpDLC7JDsG49qCtn2hruHepJnWOXefNzPpe67T/11FOh3Ku0BYDT&#10;96yzzgolRyUuZq5rPl+WuU6j+vq3llILhzklm7U6tE4Dq2MbXDkMq1SInZqqnIdNXUpZDXNSlvVa&#10;n8Ow0HUkw5F4rFWXcGidHl6r0/jO3zsN4R4Jabn2Q9DKSkcZDai2P7DaHn/PcJqUFwa8zlj0Kqdk&#10;tyFVnRhS7p0eVXnm5zX3cK6b1FlyVLYVtsa3h996+9Oy36pYWmCZA2rvZRhDTslBA6v+bnJSfCfX&#10;ZEX/qo3jeY6jERcf/TDaVJ7Ne+5Z8kA+/fTToRdfXPoTH/UuEa0LL7xo6MQTlWc0/YdmeE7w/KfP&#10;xGwYOCIXX2qJ0K+/KO1sS39h7PKc+Kh3yW/ZfezS3o0/YXGnwJZbbhlKn/Caa0ouyjfeeCOUWTDo&#10;Wy2wwAKhBxxwQCjroTwHmE3ivPPOC6UM6AvSD+F8ZpllltBG8BzP9ybLdX8fVXCNeY7QZuTnCW0F&#10;6+naEZGODO86tMm0ncCsKf/+979Dd91111DGDfI7xv/93/+FrrfeeqF17xoiIvLjhHcF+tCMgY1o&#10;3553CJ5H9NXZbu6r57HKDH18jof18pgg4+nMxHjttdeGMj7PcQAzCXD+bJ+x3bXWWiuUseP55psv&#10;FHweyg+NPO6b75nvv8NEREREREREREREREREREYR8RNlUwd2SgLni+JKqouQqHMZsT7lk8sv50SA&#10;7HTM6334YYl2bzRXNPvHXUWet7w91sPlxPb4+8cffxx61VVXhd58882hbA+nIS4l8guR72jFFVcM&#10;xdlIVD+OSPLEUU6//vWvQ4mqJxqfHJLkoCTHJ9eJnE7MsY2zEccBuSbPPPPMUCIr2c7mm28eSoQM&#10;TlDuh4svvjiU43/++edDc3luvfXWoVwfIjvJhdnsPL3xxhvj3zjMmHecsuQcyOdZ54TD3YprE7cv&#10;xz7llFOGrrrqqqFEn+Lm4NzIh0kuSXL8EV3DPZDrGlFGIxv5z3ZwsJEDa6GFFgrF5UqUEO4T6izX&#10;rA7qFvvJ9/jIRg9lJ16G/ec2JLeZuc3Iy9k5iaOFug1cV843t01138vXM0dX0fbgfIH8Pa4T36N8&#10;gPPI2ycPDG7nuvJhe1z3ulyWUNfWjmlKqQ0tr0r7Dr3MffuWOsk1pI5SZyhjlnPZtp7y/SZyC6Jt&#10;JD8P66AOt4AzrnIstlzrygk6uDq+QdXywOrrlXG008Bq9W5V09OyeTZbLVODePp2qQ63a7Viv69L&#10;3WE7PbpVbV2PSruUDzpXTsqW7VeLY1XK7tlfo2XguEas9EccjgMdU/sftt+qYFv+MnqWyR3Zrdvw&#10;/bO6nKF9q2fxO++WGSrWWK3MZnDuef8IXWrJkhca7qtmIdh8yxLBuvWWJSf3HnvsFfrQg6XfssWm&#10;pR+Ee/DJJ58MbV6m/SJ3JO0jfRf6ZDzXJ5p0+BkR+n5VjnmscZKTvm/puzJTwp133hlKFC99Fhzr&#10;O+64Yyg5seeff/5QcvqS33zfffcN5bnwu9/9LpQ+IcfLLBM4J7eq8pUz2wbPd/pLtIXkvs59atqQ&#10;rJCXRxYcobRtPMeYkYK2Ord9o/o4RER+zOR3C55ltJWMF/COTJ5iZj7aZpttQi+88MJQ3r/zu0/O&#10;YSkiIj9ueNdA6XPzjkBfnHcI4PO6cQzGnHgXYQyJdzL2x1hUHqMD9svzjO/ldwTevRhvZ2ZA3gsh&#10;Hy/Hyfkss8wyobx7rbHGGqF1Y2QioxvqPPcESt3+/jtSRERERERERERERERERGQUET9RNumUbIFy&#10;yJEPRCTwa252BbW2HCg3tC5S48cGzlHmxsaRSP43Ijiacys2M9dcc4W+/vrroUR2HHrooaG/+MUv&#10;Qpkz+7333gs944wzQolYIaofB+Npp50WSkRldmWRs/KYY44JfeSRR0KZozu7ydZZZ51QnEnMAY6L&#10;kfqyxx57hBKR8te//jWUXJTNjs6DDz44/p2ja8jNRG6lP/7xj6FEd1JXcErgSDj33HND2Te5GCmL&#10;f/7zn6G33357KA7Km266KfSQQw4Jve6660L/9re/hRLFc+SRR4ayf8oAhwPOTK5VbisoI9oSnI7c&#10;O0Szsh2iYXG5Ug5cu9wm5agjygtyVOyLL74YyrXBkUpdZPvULfbbyJnZ2raQNgTluFsL++E42/p9&#10;aO3xjijUE44zOxX5vM5h+lOn1Nqh98e39Ju+pU7QnnCNWqKHaiLk2k61vc7UnRGrA4OrHI1tpaly&#10;qjXhSGsqOqQ6rkFVrsaB1XFRVoOq0+WsW5qaqljIkYixkbNiNZap8n37VluunJtNrNFUtCXnYrXM&#10;50Oq1chRyXJO3Vm3DN0rJyjHCxxfnQLVIX/O3ytpUb6OUo51n6N18P28XqPv8fmwy0fB8EnrlrOT&#10;cVjxDr/+kHSmnatkrF2qC8J22NrAwVXb2lSOkK19VDk6Xn29ODTWXbv0C3pUeRrXXL1EpI7Vs7gS&#10;r7+2PFNnn3OO0H322juUZ9uHvYu7cMstywwLuARXX2OV0D4ff9Zp4klKX+Kbr0ub8MILL4SSaxmH&#10;4zzzzBlKk/DVV6UvNt745fn6zNOlP7DXXqWf8Pqb5RzI4Ygjct111w099thjQ8l1/atf/Sr08ssv&#10;D8WNsvPOO4eSvxtHJH0ulpnlgpyUP//5z0NxTh5++OGht9xySyiuGfqCzARx1FFHhfLco4954okn&#10;hvK8mXHGGUN5zlPm9BcefPDBUGbjYCYK+mN5Zobc72BWE2Z2oC+58MILh9Kfob+Wl9ke5P4Vx/PR&#10;RyXvKDNrQH4X4fv5mcH2+DvPW/rquX/D+VG+fI9+Qi6XtpLLUUQ6JrTF+R2GtobZgJhNiFlz5pln&#10;nlBmPuKZ0jwTUTPM9pPz0LM/2iDe5XKbVNfm8i7Lu0x+d6IN5RnC53XnKSIiHYNGfV/62jxHGIOk&#10;D8+7FGOYjMEyXgQ8f1DeFRhfX331MsMPs9zkdwjg+cVxcxzA9zgfvp/fNRqR3zEyefxefvzka45S&#10;p8r/RURERERERERERERERETaifiJsqkDOyWze4nzyeVAxBsRdkQOEAHX2nLIEQX8OvxjpS56mnLL&#10;rjMgIoTyu/vuu0Nnm222UJyOuPrOP//8UCIZqa9E+xOlvtNOO4Xyvf/85z+hq622WugDDzwQisuQ&#10;iMt55503lAgPdJ999gklih93ApGYuPOyC5JIT6L7m90ASyyxRPybSHiiPu+6667QjTbaKHSXXXYJ&#10;zbkkqTPbbbddKGXPPqaffvpQ3J/kgjrhhBNCcQY89NBDoTgUcFT+4x8lPxa5Kq+//vpQoM7jzOQa&#10;4EjgGlPG5MfCKcDx4X7l/N58881Qjnf55ZcPJTqIOkJdys67ur9TXkS53nDDDaE4U6lTiy++eGij&#10;qFbqNEo0EvD3OuraUuD7HDfQRuTIkrze6G6LRzQKmHrU0Z2Sxa8yVIde9n6Vc2/AwCrybUh1rXk8&#10;VMs4vyrD19AVqjpQfd5wuQU2PGLPn1z3W0858IEDSvvfUper4xhcOdTIKTmoOmyMmZw25NNsOavq&#10;75URs8UJB0NqbsV0S31nGUb0sc3XBlWBh9kpyC2cb+W8XN16Q/9evj+sbQipVfY/uMrp2USOz4rc&#10;xkBeHqv799/zrJUV+BbKZcjrtRfsh3LI+x04qGrTqpyi0LdfecYwYwPuP57dgCuPmRdwH84919yh&#10;7Pe5Z0rEK3kaaQuZLaH5+1NMMUX8G3BK5pkVtt1229Bu3crZvPXWu6Hk48bRxywQF15UnnsffFBm&#10;seD7RM+y/TvuuCP0oIMOCqXvQ/u9yirF1cmMA+TnBtwtfI98KTgh//3vf4fiEiXHNTMc4JTkuU4/&#10;g9k4WF5vvfVC6YvRV2MWDq4R2yGfObkxn3vuuVByRS666KKhzHJBnjOidnHnMGvG/vvvH4oDlHuF&#10;5/bA6mbl+V4340IdfJ/+HuVD3nfy0ENd7ui99y5uXdpuZqbI9Yzry/HW9asyuY0QEfk22eUNPE+P&#10;PvroUJyPe+65ZyhtOG3fXnuV3My4z2nbaAtpMxu9m9DG1b2b5VyUtH1ofpfJ59Xa4xARkZ8mPGfy&#10;WF6G5yPPFZ4fjK0yew2z3zFGe++994aSo7kO9s94Oe9CvEsy7j6qYJw/nzflwfnyfOyoY4IdCfpO&#10;1IX8vjx8D0pEREREREREREREREREZBQTP1E26ZRs+ZU20yjSLTssG5VHjjL+sZdfHa2NEMzrffbZ&#10;Z6HkZoTXXit5kG677bZQIkemmmqqUBwK0047beg111wTeuGFF4bmciYShej9OnDT4UY855xzQpda&#10;aqlQovaJ1CRqnwhP8jY258YgBxJ1AHfo22+/Hco5kOOQKFAgajPnWiSnErC93/zmN6EcG25Romxw&#10;GlxwwQWh999/fyiR/48//njoxBNPHPrqq6+G4qggtyVOC6JZ//znP4cStYqSX3TjjTcOxTGJU2GH&#10;HXYI3WqrrYZTyis7Bfg7bVWuazgkcWTeeuutoTggOF+cAjkqFscBrti23quN2gY+h/x5o/3l72fq&#10;9juqaO0zgOPkGZOdFx2NUluHOSX7DS2eAf1LWQ4eUtrDTkOq51HlZKtS3XUaNLi0W53xmOF0S+vX&#10;LlcMSs+h0U5VJ4ZQd1qckeU4h1Q5LwdXH1dn0WkQp5EOv+XP1d+pkTglv7N+ZfRkuzhPW1avXS7/&#10;6NqF8i3SsmKD5XxcLLd8ns4vL/OFytA3bAPp85bt1nzeqXOJYMRi2qjtycu5HwONvtelKshxu5aI&#10;yK7DjjRg9e9okRYolvz3RvA9yMsDqhuN/mCXtIe+A6o2rNv3O4UHVufHjA60dROOV57l+bhff7VE&#10;vjLDw7vvFpdjs5uO5w7P70UWWSR0m222CeV5xawMOBAfe+yxUJyMyy67bOi225bvbbTh+qETT1y2&#10;v8UWW4TS7+C5zowHuFb4O8/HDTbYIPSss84KZSYIZkYgJ/XLL78cihMSmM2C2SguvvjiUJx87I/o&#10;XXI3MlPDK6+8Ekofjuc8MzQsueSSoUQTL7300qHMrkF5ke+8d+/eof/9739D11577VD2e99994XS&#10;TyHfGbm6V1hhhVBmsqDc6WuyffqoRD3Tv6IvzHOSflN24wDroayXHZLURWbGYP9cP/o/lDv3LDNQ&#10;cC9wzzeKZub7+d4XkY5Nfr8nPy+z5JAPmPfrk08+OZRnBM808hzjzqet5Z2YZwCz7mR4Z2T/tL08&#10;a2jraAPzrEW806B14xx1bbeIiHQMeE7U/c4wsjArDO86vEsxKx7kXMo893gn4l1wnXXWCZ155plD&#10;mc2OdwXeTRuNwbb2vBttR346cK3zeyJ1pH3uEBERERERERERERERERGRiviJsqkDOyXrYC7knCsA&#10;9xURB7kc2isS4ocOEYHUG8on1w/WI4KC9YjYoDwpx7r6Vwfb4fo99dRToeSWJCod1wFR4+yP7006&#10;6aShvXr1CsX5SJ4mIjJx+RGhQo5K3IMnnXRS6L/+9a+W6BVyK0K+1ygbojR79uwZyrmxbVwYp512&#10;WijrE8FP1At5OtZYY43QU045JfSiiy4KxbHw6aefhuJ4wG3KMudCPs5LL700lPxZHBcOABwcRNvg&#10;6MShSE4m3CG77rprKGW9+uqrh3LetFG5PIiqwdnJ+VOuv/jFL0Jx2+IQPeKII0I5PqJ/MuwXJ0Gf&#10;Pn1CWb+t9zx1nHuB696orUWhbr95vdHVRlPewPlwnTjfHHXc0aCUSqmU5XLHD4MrxpUcWK0waFD5&#10;x8he08FDRu77tJMjCnVjUHUcA6s6O6g684GVE5RckuSWpDy4VVJVb1khOyTJOQkDK0ccxfCd1JvV&#10;jus+71rlvqz7vG4Z8vWrXb+6xfPnXau/s0wFysst9arl87Khpi7VHzqXcuhct6Oa5QH9q9rbyvVZ&#10;7lxdkB7V/po4jKo8suY2rq7esx4f8zWW0S6VDh5UjqNn1+G316+60WhDx+pWVbSK6mw6ffhxcdEz&#10;m0FeL9O/2l9TdSBffFbchJNNVL7/xpuln0HewuZnKE5AZhSYbtriyHvt9TITAu4RnIhEy+IaIU8X&#10;eUPGHqv0tf60T3FePv1UyR3NzAb5+YtD8LzzzgvFQfj000+Hbr/99qHMRjH33CVv5vPPPx/a3Odp&#10;hmX6C0BuRnJHXn755aH0CZnRYI455gjFIUmeTp7H5EMhRzfPGWaUIHfiSiutFMpsFuQRp/9En46c&#10;mkQZX3fddaHMQEEO7ksuuSR0scUWC11wwQVDKW/6Z5TrO++8E4rjkuMhPxrLMLB6bpLHFBcPfVJy&#10;XUKeGYJy4LiZ7YPZRTgu+rSszztPo3fAOui/5ntZROTb8C7FLD7MGDD11FOH0sbi0MDtvfjii4fy&#10;LjfbbLOFHnfccaEsb7311qE8K2ibGrVp5Oulbcy0tW1srWNERETk++C5w6xx9NUZE+W9lVnpmJ2F&#10;MV/y+PN5HYx/MzMBMxbkGQw5Dp5veXa/DMdX907Adnj34fna1ncQ+eGS6wBK38gekoiIiIiIiIiI&#10;iIiIiIi0K/ETZVMHdkryizznwfkSATDuuOOGAnkA+XzllVcOzb/2/tjLpb0gGjuXU1Yg0oMIDKLA&#10;yfdHVD2RInVwnRvNVU3kJo7Kr78umd9wA9x8882h5E0ikgR3ILkwcCV+O48ijsKDDjoo9KWXXgol&#10;wp0ckJxjjnwHnH/kQsLxxz1MhD+5pzh2okvJGfnggw+GkqeTe3qhhRYKxWFA5P+qq64aijOA8yAK&#10;le2Ty4lcWETX3HvvvaEHHnhgKNE7XBOcH0TD/vznPw9tiaColDpEXeEabbLJJqHkUMLJSO4o7m2u&#10;yY033hgKOE1xnuC84NqS74S2kageopUov9yWjug862yH7dZtb0xBOXB8LOfcVJCdGB2VUlpDy6vS&#10;UhtaR2W46tQ0fNG2GvY9sozsdjjnym/XqV9VGP0HlC33r5JJDqgcizgqKbOabklLCk2KB2deSw7H&#10;KuffkEGlLkJT9Y3OVa7IuuXqML6z3EbDYMu9QM5Mjq/R8qDqfLpWySb5vDPlVH3eaLmpaynAwQ1y&#10;kA6hxNPn3btVeWFrvj9k2IEVrT6v1urUv29x2uY2oq4fkJdpQ4HP87Mib69Ldf5DBpW2dezupS3q&#10;WpUHTmTasrw92rqxu3EmBepx//7lez27D19Bqd/Vbjp1rr6A45UUpfDhR5+3tKMTjP/9OXhfe704&#10;5nAwkmNyww03DB2rRznnK68q0bF/Pqzktx7Ytzwvp52mOOZwCNKXZcYDHH04JomW5TnJ+sx4wOwT&#10;lPWf/vSnUPpqOBL5HGck/Re2Q5+bfgf9CWZ+wMn5xhtvhPJcZKYHnIH04f7xj3+EkjMT5ymOSPpq&#10;A6s+4hNPFAfpLrvsEnrssceG0h/529/+ForTk5ya9O84HmaaOPjgg0PXX7/k8sRBiYOU88bJyHmy&#10;HaDucZz5OcqsII8++mjo/PPPH7rooouG0r+k/8b5A/0myo06T/8KhyYupDo4TpTtiIg0w6w1zFJD&#10;m3P++eeHMksO75y8k9KG45Bk9iH+jguc2Xx4P2d/vMvhWucZxjsi5HcVnJO03fydZzRtHc86zgda&#10;+84nIiIdA54bwLtRhnc73tVG9DnCrHTM7MdsOo888kgo8FxjDBKYNW/nnXcO/eUvfxlKXn3gecfv&#10;JBx33l7drGm+Q/x04ZrmsRmusVdaRERERERERERERERERNqV+ImyqQM7JXNEPOdDNDiRcXDCCSeE&#10;EnFHDoP8a++PvVzaCvWBKG7KlWXKg4gJIAJkvPHGCwVyluGErIPo+JwPkPrMflHqMxEcREQS2ch1&#10;JV9Prv+fffZZKO4/ostZj8iPXG+aI1KI2CdH0M9+9rNQvoOzkEj0HK1JWeJI3GCDDUJxGMJdd90V&#10;uummm4aSE4loU5wGOArI24Ezc4cddgjlHJtdns3gvOQeIMqUa801+PWvfx2K05Ayo0zJUUUuKZwR&#10;nMff//730AUWWCCUsuTe4tpSHkT94ADFMTn55JOH4m7GQTDrrLOGkmuTXFhcF5wb5KZ87LHHQjle&#10;cjHVRfk0qrvU+Rx1W8eobmtHVdRuvufzedTtp6M7JkupDaOUUuuoDG9D60LRtsK++Xpb9j0qYP8o&#10;+yd+rm+pGp36DixrDKhy/A0YUo54SBVHVVW975RDU2VJxEnaVDkjcTZ2qTxtY1UrdKnW71I5D3FG&#10;duU5XjX/5CIE9l8dVpudkpVxruV6AtuFvAw54pB7EVjOOrg6zyGdi9ua5ezErFvGANmlKs/s1Gy4&#10;XF0/ypkcom2FZw7k5/x3NWToeVTH0b8867p3K+WQn/O0XWguX/od5JyijcNVltefYIIy08M4VZPH&#10;3j7/ohzHhOMN/yz5ut+gTj17DH9MH3xcnqPsa9KJhu8zffF1qRPj9SxRru+892HotFMVF8hnn5U+&#10;z+QTlOft7dUMCfR1Z5hhhlDcJuSc5vl66623hvI8xPnHDAj0F+jjEVWLgxKnJGVKjkkcgldeeWUo&#10;s17Qv2E/OECJzuVznvsZHI+zzz57KC6W5ZZbLpT+GM5B+nLMNEGuTfpHc845ZyjOxlNPPTWUPC3U&#10;SRyQ5LSkH8D50W9gVg6ckcsvv3woedDoR5BPDfLzk3cQrhOuII4XpyTXc7/99gvFEcvMC/mdBzcR&#10;s5Sgre0/1L1biUjHhraBNmurrbYKZfYe8gjTFpJjEqcHbRaz6uDsyO/x5OHl3Y98yAOrdxaeKYw/&#10;MHvRm2++GUp+ZrbfCN51aStp8+pm3hIRkY5Jfj+vI/e1WZ9xAPrkvMfybpD73DyHeCdhfWbL412C&#10;ZeD5yNglMBsL7xLrrLNOKO+QjeA5DHkWOM7Td4efDvmaotTx//1WKSIiIiIiIiIiIiIiIiIyksRP&#10;lE0d2ClZB64pfvEnOpnIPD7PeXJafu1tEEX8U4HcikTH19WXTHYg8D3cemjOzVAXcdhaZ2Wmra4t&#10;rjvHxf5yxAeOCY6XSM9miKznHDl3IuVxHFJGWYnAJ4pztdVWCyXCHecCUaZEoxI5z/dxDpATiTaA&#10;iP4zzzwzdN555w3FSXDiiSeG4kTk7zgOd9ppp1CWcQ7A448/HkquJaJviLbBicD3cx2hrFEcnF99&#10;9VUozgbKA+cDOa64FuTa/PDD4ig58sgjQ4l2xfHJNbz//vtDcclcdtlloY1yPHLdiMJ97rnnQtku&#10;0bxEB3+7rnwb6gt1nTrL/lmua3soR46ntfdqI6g3RBNzXch1hgOH+tLo2dLRaL4e1SUZ+hwZvq5n&#10;Rva5W77dTNWmjKBXcsi3ttQWcDoOrrxipSYMbYcr/aZU7U79cEhWSTQH4pCsTntYlFVIi+JoJFcf&#10;d0JTVZxdq/Ibv6lsv2t1BLU5JOP/Q/9e6aha5rxHlLryr/17dd6DOpc2gv2jODmpDSyTwzR/PqC6&#10;TvXrl38M+7wsD6IgxqIeFKqPGyrk5Uzd7cGfmwZXNW7Q8M9t2k7qF+WGwvhVnsd+/crfafOGtcXl&#10;+9zXX31V2u6vvizPuqknL+7F998refpww/EsbH4GTT/99PHvsav8lBz71ylvJWfQUtcr/apf+WSc&#10;HuWYaFEG9ivt9VhVgkvamtyOA+4Unkuvvvpq6FVXXRXKzAu5D8ZMDQsvvHAo/Q72Q85FcjTyPOX5&#10;RL9mt912C2XGhs033zyUMiPXZT5++iVcOxyK9IPIO/arX/0qFIgWJr8Z7hqev+TC5nMcpJNOOmko&#10;OanJ4YgzETcQ0PfkvKhD9MfYHrB/+jUskxOTmSXIOf7CCy+EMlMG/Q9yZHI89Gduv/32UM4HJyv9&#10;k9133z2UaGjKs85FxHM+vxuJSMckz2xE7kja8pNOOimUcQUcjrSJPB//8Ic/hK644oqhF1xwQejx&#10;xx8fSpvNuMQDDzwQyufMdrPMMsuE/uc//wk96KCDQl988cVQZjPaaKONQmlrX3nllVByUTJLAOR3&#10;nDzDkoiIyPeR3zd5J2JcmXcFxsHrxq8Z451ooolCgecTs6PkGQwZo2XsmLFa+vB178XkiN5xxx1D&#10;ecfgXYXZ8jJ1M1PWvZPKjxfqzLAxvOHfD31LFBEREREREREREREREZF2JX6ibNIp2RLlTfTyk08+&#10;GTrLLLOEEolAVDe/7JN3puVX3qQdDeoFrjXqT13+PdYnkjDnhszXpS4nA5EY7IdIEpQIjPx3rmuO&#10;GOnVqzgYiOwgUoXvEbnB37kPOF72920n5scffxz/Jg9VHWyzrg4R+U5uSaJgKGvqLpHtOBpwMJC7&#10;kqhVIv75/uuvvx7685//PJRz2GuvvUJxRnDOvXv3DsXpecghh4SSC4q2hTrB8RL1Q+5GIvBxJBKh&#10;n6Nlcts011xzheIQOOOMM0Lz937/+9+HUr7cu++//34ojkuid3FWsh8cG3fccUco14HzIY9Ihvwk&#10;N954YyhOBHI/kXsLZwXRu9R16hTb+eCDD0JxVlKHqXNc57q2uVHb3laIxuL8uZ44gsnZRS4wo58q&#10;CDIb2gZyTVqihkbRtfkOnUvdH3oXxP85hNEFOQUHVcrR4IzsO6C0r+SSHFglJcRhSbLI7t2L+4sq&#10;juKQrAyPw5yTRVrcYvjpO+MzoyCq9RsutyT3LNLW7w9Bi7Q8B1Go+3u3rt8fGdmIwVVJlNo2bP/w&#10;neXqD2n3LeULfJzXz98bWJ33N1WxV9KyXtU0f0vLP3I51D0b68ovM1ZVf2hbea6zXRyPeT8s04Zx&#10;39Lv4P7FBc/6w/ol5XtDqvPq0aO0gXn/44zTbehzN/7Z6YsvyrbYF/k9eH7ynKAPw7ammLj8/dW3&#10;yvNt9umnDK3SrHbqXp0aJYQOf8bD+KqyMY8zNndPge9R1aHfgHK8PF+nnrI45XtUleeO28pzkBzT&#10;F198cSj9BGaC4Dm89tprh5IjernlVgj905/2DV111VVDyZW91FJLheLUf+ONN0KXWmrpUJ7f5Jzk&#10;+YVjE0ckMzfwnCcHJjNS/Otf/wrlOuCywbn48MMPh/K8pj81zrgld+bJJ5X9/N8VZTvnnl1yXc46&#10;W3n36Ne31JkeY5W60rm6Qg88VPpJm21SnKOHH3FY6Corl3Jo6lquyGmnlBzdlOM///nP0M03L07W&#10;22+/M/Ssc8rMGLPNVo5zmmnKLDHPPFNmdnjooeI2uuqaUm7jjFvq9HjjFvcPeXypQQMGl+Pu0lTa&#10;Ktzn1K9cX2R0UjUCLVdj+OV8T39/K9p2vObSDO/CvCPiol9ooYVCcU7SluKaxymZZ//ZbLPNQqec&#10;sjzjmOWH5zvvlDxjeJdj1hraaGbGIg/v5ZdfHopjk5mx7rrrrtCZZpoplHc3nt/5HavRO72IiPw0&#10;4T20bkyuEY3G7HjnYz3GBPP7ah5zY32U9TlO/s47Ge8OzDLDbCy802R4p2J2Ft7peG5DHr8Hxwp/&#10;euR7oWXMs6p79pBEREREREREREREREREpF2JnyibdEq2OPVw+eAGI4cgcyWTSxAH5YEHHhiKwy7n&#10;oiRSL+c6zOWNEpHA9ohAIMcCbig+ZztERnA96iIM2E6dq6suYuHbjr9vUzcXdK4fOAfYPrkY6iDy&#10;g/2ynbwfyOWWc1dkOJ4652Vr4T7J9wHL+e+jkrprRY5E6gB1ljIlR9Q777wTiiOSc6GO/O53vwt9&#10;5plnQok2nXbaaUOBqFecBTgAt9tuu1CiX6krOU8oTom//OUvoTgYiELluLhmOS/HfPPNF4oT74QT&#10;TgglqpZ7YIsttgjl+PfdtzgscEKQz2SHHXYIxYFJnaO8dtlll9DTTz89lDwjQF0EnITkJ2G/OAif&#10;euqpUPazySabhALO1b/+9a+hXD9ydXIvHX300aGzzTZbKH8nnwr37vzzzx+ao3b5PN/TlCPLuIhy&#10;3abeEH1MNBXRUZwX9zRtHvW07t4G1iN6GocLbSv1kPrF8dU9q+qil2mzOc/8DKxr835c4IwYvbTk&#10;lKzsWv0rRyTXlnud9Sj77t3LNW6qcvXVRVPV/R2oAcOu6JgphzFFi+O0YkydfbkjR3z//QeyhQL3&#10;clbu/Zbl6vz7VsktP/uytNW4D3mmTjBB6R998knpR0w/delH9Pm8PENz/6pbt9JWDKicvrT5zIow&#10;VpVD89PPyvbHn7g8sz/qU9oamGiiUs8/+2xY5OnEE5V2+e13yrHQd6Pd4rk+LJ9lyNBjGN5hOfXU&#10;5bn52aflGHL+2u9qda9VVYbmszLgtcBi1kw5uqHtdaXdWnyyw/P1N8UBSp+c86RvN+44pc922OHF&#10;GXjbbbeF4sikn8DzZssttwz9snqO7bB9yXdyzlnl+bRI5YqBA/bfP/Sxxx4LJV8Z5c4MC+Q5e6/a&#10;LzxYPW/p/xxwwAGhG2y0YeigIVUd+bzUkYMPKPlavvymHPffji+zsXStcoGO06Oc91f9Sl3t2aM4&#10;LP99U5mJ4KD9Sx60v51SvrfMUmWmhY8/K8/D114u/bH11iszUZx88qmhK6ywXOjhhx8R+vxLpT9x&#10;9tmlXLqPVSpS1y6lji+6ZCmn8ScojtF77yyO1a8GlOch9aVbU6nbQ6q7e0Dlyx5r6BVvpitte/x/&#10;9EP+25aKOrqXxyBck2Etb3Vzp+W6T78LaxQ41Qynzto/gKKQMQh97D59+oTSZjMzUc+epY3DEYmT&#10;kvVwLpLnmGcWf+edkzy6vGORU5LZaniH43McmTg4n3jiiVCeIcyUxbvimmuuGbrccqUt5fh5Fr/1&#10;1luh5IfmfHlHaTR7EuVEP4N3GN61vj1LQp6tIY+doJQVfSPGStgW74G5jyMiIsJz+B//KLO68Bxl&#10;7A8Yq+VdjjFVZjbgOcvvKZn8DMrvupm631vkh0Mej0V5zx/+jUJEREREREREREREREREZBQTP1E2&#10;6ZRscXeRd45IO/La4RY66KASlcx6+1dR1URx/+EPfwi98sorQyeddNJQnJe4sHIEAG4o3GFEItQ5&#10;+XDr8H1+ZSZCn/w3QKRCdpl99NFHoRxnps6NR3lkh0F2W9Udf933cTRQnhkiJYiIYL0cIcF2KBci&#10;FCmXUVVv2Q/k7bbn/VF3bXDqcY/ma0BdoO7wfa4Z15BclOQw3HHH4jBgu+yH7d9zzz2h3CNEsa6w&#10;Qsn9hJOBqFRyMTFPObkgcU7ihIPshuV4t91221Cu7YknnhjKtedeIpcm98CRRx4ZynFsuGFxMnC8&#10;1Clc0kSz4qbGAUFbQV3O9zbOvk03LTmcVlllldA99tgjlOPJ7l7K/e9/LzmhcG7gzGS/RxxRnA7M&#10;737NNdeEUn6cNw7LeeaZJ/TUU4tjYvvttw9daaWVQnFWkuOTKF+uO+VK/SPaFwcqEbpEOZPrsy4a&#10;mNxoXM98j+L8vemmm0LJVbnrrruGkjssk91SPMuyU5PzaQTb4dlYF60lbYd2PbenXBvLWr4P7snW&#10;6qDOpR41dSv1Cq8eT+l+1R8qk1qnD/uUNm6CCcozsnfv0r+izab/RJtNm9K1a9HevUsbzjNrQDmM&#10;TmOPX5a/+Ia2pKyP+fqLLwa2bGvC8cvRffp5+TKONLrmVXM29F4pOl7VdapMyJ0+/7zsg3ar+9gj&#10;dy/RLn+3rzO8AstdK3f0hNXuu1Y5B7m3m6oYyYGDy0XIfcqxug/vTO/1Xsn7zbXgefvKK6+E8jwm&#10;z9hbb5RckwdWffZ9994ndOGFFw6ln3DkkWXGgbffLjmczzijOCJ79iz7v/LKq0O32qrMvMDnq69e&#10;cjkOGlSuE07ExRYrOaNPP73kI8Ot1vuDMqvKjjvuHDrzzDOG7rZbcQVNMUWZ6QCn4sBBpbyaS6qZ&#10;888v/ST2f/PNJWd1jx6lro49VukL93q37OfnPy8zNVx26aWhSyxejmuzLUpOSnJ17rZH2f+MM5bj&#10;mX7GkpPzrHPPCb35lltCX3i29GuAlrvv4OrdpKnsv3N1dw2ufHRjV47JqvqOdlqckqObdF+MCb7r&#10;lPx+hn1aNSoJipD8prlI+X7+Ntf8B1AU8gMC5x/v7+iTTz4ZyqwrPBP22muvUHJP8u6CA+O3v/1t&#10;KPmFcXAw7rD55qXN492H/MDMMkOef95ZeLfi3ZBnDM//3XffPZT8xbz73H777aG8q/BOxngPM2rx&#10;jOOZz7sQs7HwLsp6QP+4uX+Tx3jy85n3LLZZ995DP4H3pB/3jDAiIjIyNPo9grFdZiBgbPE///lP&#10;aB0LLrhgKL+PMFNBnuGQ/gHv0TwnGTdiOT/zGh23jH4Yi8njCPRHvr9XIiIiIiIiIiIiIiIiIiIy&#10;ioifKJt0SrZE0pGXjrx2iyyySCi5AVZdtURD484iAu7qq0v09M033xxKnj4i884+++xQ8syguLXI&#10;hcB2Lq2imZlzGXBCZqcgUeHZgQh5LmYi/IgE5DqyfSISe/fuHbrAAguE1kXXZZcXx5cdi0RANpob&#10;Gvg+Ljmi4bMjMkcSZqdmjjwcVfWX/ddtpz3vj7oyzGXeWrLzkjaBtiA7Komk5JrgRuVeuvPOO0OJ&#10;wMcBRx4OcjwSTYoz809/+lMoUaeQryF1br/99gslf8hFF10UikPiwgsvDD3qqKNCiao9/PDDQ7nn&#10;yNlI1Cz3EM7OBx98MJTz4B7nHqJOUi7UxV69iqODnJm0JVtttVXo6quvHgrUdcoRRyb7I48t15l7&#10;GUcieU8WrXJlbbPNNqH33XdfKNdxxRVXDP3Nb34TSoQt5XnooYeGrrzyyqE4Iil/3ODUQ86H6CSc&#10;jVzvXI+Ifsr5beuePbSRzGNPVPSSSy4ZCkQEc49zf3B9qOctDp3qPql71nEfcC/naGUR+XGAo+ez&#10;yqHYr8pNOf54pS2oUkJ26l7TLeH7PNU/+6J8YYLq+1+XR1SnylTX6f0PSn9s/PHLs2Rw9cUv+pb9&#10;D+pc2p6uVaLGAQNKm86zrhnaG9opni849+CLL8pzg/aYdnqsyjHX0rxV3YJyBMPayUZaR+7j1C13&#10;qZySQ/qXcyM3JeeH8lzjPFpmdKjcrY349MvSvlNe4/eszj/+P7ScPi3XZOIJh+8j968u/k03FSfg&#10;F18U58nKK5eZDcYdt+Q5e+KJ0h/YZZficBxvvPLcXGaZpUO32KI8B//xj+IsfPjh8txacbmSW3mC&#10;8Uuf9LXXitvmxhvLO8Nee5WZE9Zcc63QiSYq262KY+j5FOUCnndecQ8ddljJcXnXXXeETjxxmfWE&#10;473uujKzwDbbbB16apX7e+211w4lOpmZLnjnebPqp7TMLFDlTWWmhQsvuTh0oirHJLXk089Lv4z+&#10;U5fOwz9Xu1THP3wtGY387+rc/oyxE2+mqkwNqC+icu3YClUyb5Xv51Nl/TFaBDLG4D2dvnim7p0W&#10;pyJ9cd7reTYw2w7vgLwLPfPMM6F33FHaxlOqto9nDbPQML7BuwjvjLzz4HAkT3F2hvDOybsY77C4&#10;Fw8+uOQN5pnEjFq0pTg0cXDyDMRJCbTFlAPjP83wnOb9hryc2S3CMmXN+xjfp+zRumsiIiI/ffIY&#10;GNSNhb388suhzHRADmbGUHmmZJih4JBDDgllrDaPzfEcZAyRMdk85j2iY+HSftDPoC6hXCOvlIiI&#10;iIiIiIiIiIiIiIi0K/ETZVMHdkoSNcbcx/vsU/LMXHHFFaHkLMCVhZsKFxYRbxtttFHoxBNPHHrs&#10;sceG8gv+vvvuG4oLCvfSn/9copxx+5BT8vzzzw8966ySL2ayyUp+GbaLIxPX1WKLLRbK8RFhlyMF&#10;cLNxnDlykQhAtk/uA84TNxWRCkQq1tUTqJvbmUhC/s52qF8cf9326yIvG0VkEtFYl0uztXCcmdF5&#10;X+RjyPvmXgbKkjICriXk7dBGUJcaRU5SR3Dvci2+Hd3ZDHX4kUceCSXnIpGewPGyX87jggsuCCWX&#10;JPfSrLPOGopDED3++ONDiXolyhXXM67mtdYqjgUgtyH3Yl0dq6vrRO2eeeaZoeRG5HzJNzvvvPOG&#10;3n///aEbbLBBKK5pcklyj+NOpg3AkUkOUOZt57rhTCXnJ20S14HcmjvttFMorm7OF8UByfGz3sMP&#10;PxxKtPFuu+0WOvfcc4dSj4iaIu8L28W5QVtI/WY9nKlshzY2O30bwX1BPaV88n3AcfF5XXSYtB7a&#10;daCtyW0O1z63cVwL6ZgQaZnrS65H36lPlfJERFmrf2kKOnWvbvFBVTX95pvywbjj/O97/5u+5Qvd&#10;u5f6STWvTGYtjqLSogzbL/Rn/aFfJ79lnz7leTL55OV58sUX5agpA9orzpV2kHsEpyS3UP+B5VwG&#10;dy4769ziZPv+5aFbqvT7l1u/fgEXaEt72lS+P6SpKo2q0AdWzko+71JdlK+/KOXRucrDyfpNVSGP&#10;P051vtVuB/QtJ965utqT9Szr9e9flsfqzvEXvvhq+BkZurGbqvz69Svl98QTT4TSl+Q5tMzSpf/R&#10;p3Jk/vGPJUfjrdXMAbPOUHI0TzBeceUwIwQzIEw73TShg6sdttTl6nz69S3PPdw/O+9cHJs893+7&#10;9vD9lkMPOSz0yisvD72tygk5zjjlObn22uuGTjJJOf6LLi05trl+N/275Kr8+OPS/5l2+pJrcpFF&#10;Sz+k7zfleCadvDyXh1Q3Vecm7rbhy3eM2eQ4nAx/57jaexkdo+R7k+XvZ9gplPXrTrERP4hTlzEG&#10;s5gMezYN7/ZvNO5UB+80Bx10UCjvNri12S/veLw7kauStnvrrYubnHEO4F2FvPmnnVbyAzOzFDm0&#10;mOGKvP6/+93vQpm15rbbbgt94403Qnn34B2Wd85jjjkmFPJ4Be8kvLsxntNMW9+DgGPJ7zd1fxcR&#10;kY4LzyHGc+qeOXzOjAbMxsZMjIzp8TsLY7zM4rb//vuHMiaYZ4IEZjbgnenbz0X5YcBYXh6joU/I&#10;G4mIiIiIiIiIiIiIiIiISLsQP1E2dWCnJHMSP/bYY6F77713KHnmppmmRC3j0iEPHS4s1mcuZFxL&#10;5Aggso6oan4NJucA+dpwRREBQOQAEQYffPBBKHM0k6eOSMPzzjsvdP755w/F8Ymrizx55FDg++SV&#10;+/3vfx/K/pjT+Z133gm97LLLQuvca7jF6pyPQHQ/0Xx1EQ9ENrI/ovW4LuSVu+GGG0Ihu9kgb290&#10;k50+zYyqeye7jqhjwL3NMXCtqPtEtxAJWRcZSVQoUaVEaeZIB64t0S75Gr/33nuhOV8GUTO4kzkv&#10;lOPnuKhLr7xScjNde+21oeSmnH764kiYc845Q3FKbrnllqE4D6mzuJY5vvXWWy90rrnmCqWcqGM4&#10;EDmuuhweOXfim2++GXrJJZeEEq27yy67hOJ8+Ne/imMBpyT3KNt/9dVXQ5deuuSyuqVyQOC4WGed&#10;dYbTySefPJTzpI2h3Dm/7bffPpRl2gwcLjg0aGOIGv5FlceFe5Pzwr1NTkxyUfI96mN2ff/qV78K&#10;pY0kxyZtEvl/OQ+gXlA/iZ4iypj6SL3l+vHMyw7gXP/aGsUt34U2JrcduU2kzOvaAOmYUH+AetNI&#10;S+0ZWp8qZRlwRlard8K81+eTKg/hRKXt+PyL8owbf7zSRpKLEkfkwMotxqP4s89Kmz3BhOWZUK3+&#10;nf1/XR7VnXp2H9ouf1y+Qy5dHPQzTFPasU++KCuPM05xSlbmzBbYVv/K/slzbuw0U8HQs62Uo/nf&#10;y9UtOJT/vf6QyunI8uDK6te5W+WOqcqKwx5YrY7Tbki1WT5v2Vq1m+7VZvp+XT7p3KWsOWk1QQE1&#10;5KOPS0F0HlKVer/SF/zmyxKVO+OMxfnXrbp4/fqV9XGgUtfGHWv4NofclTyPmQGCtmyCcYZ3AfHU&#10;uO2GkoesZ9V3n2+++UInnbS8O8AHH5RZTSafvET7MuEFj5+XXy6zmPC85rnIrC0cxwMPPBD6WFWP&#10;br2pOB9nnaVEHZ9wQslBfc89d4VedVVx+eCkbGqqLlTX6kq0XP/C4Mq52TTW8DMMtFBduMGDqvV6&#10;VOtVTt3RTjr+Fkstx9Nuy0VayMujg3zurYVjHf4W/+6ySCugj5772vTB6e/Rz2MZmNGJd0X6hXl7&#10;OCiZ/YZ3Lt6dmDUHBwbvWPkdk3cJxhVwVOLIpA1nxi3eMcjLn2HchHEJclNyfOecU/IR88zm+Hi3&#10;5h2E42zu3zAjEe9tlAWzY/E84730tddeC8W9yRgV7828JzMrmIiIdDx4/ub36ToYc+b5xcwDeRYy&#10;xgr32KPk02eMmWcYzzsgJzSzwPHc53nK94B+gs+wHw5cs1yXeF+t3pZERERERERERERERERERNqH&#10;+ImyqQM7JQEXzgorrBCKqwpHJNFmuJLI34JDEschEW3TTTdd6Lvvvhv6wgsvhOIOIyLusMNKvhei&#10;sXFiEiHAdnI547YiHw3Hc/3114feVOWvIfKAvG/kNiA6nPVwObG/o48+OhSHJo5Q8r3hPrvuuutC&#10;yc/HnNA4RnGYct45kpEocxyf1DvON0dWUG64r3AR3HVXifLGLbbFFluEzjHHHKFEOuZ8hu0N98m3&#10;4W9EBowsbY1igbp7GEdczvdBnczRKI3KlnuAOoGjkDYnX2PIbhjaIsqtzv3KvUFUK59T13E+Mt84&#10;Ua24iY866qjQfFw4Izl/nIJEqHL+lCfRO0TBklNxlllmCQW2u9RSS4Ued9xxoUT55lyXtEEcB/cg&#10;+1t11VVDabO4Bw4++OBQ7mXITk6clLiQOX7WI0qY8iGqFyfiSSedFEpeldNPPz2Utoq26OWXXw7F&#10;UYkD9cYbi5ODKGTaIpyw5LrEsYkrHaclDlMif7kuiy++eCjXnZyYrXU+cr9QL+vqrTQmt4uN2qy2&#10;ri8/bfIzD1pbLz75tLRltA3dqsSBfSvX11jJ9fXCCy+FzjHH7KGDKktl18o99vXX5ZnZs+fwz0z4&#10;6KMql/ekpe2pc0p+1bd8MvZYXTvdelvp09Dn+fWvfx264Xq/Da1SInYiJeKXVd5L+kI8X8lBPM00&#10;pT2tUjS27BsTSp1y76H00TL5Hs3Lg6pr03dw6QN2xtpZrYa7lOWulTGRK8rnlSGy01hVN+TL8vjt&#10;9EX1j854Eiun2thjlWs8+cRlS5Vhr9PXX5Y60L1ybg6sPuD75ET8vHK59qickqzfvUc5j/HHrg60&#10;olfv0gceb/yqP1Btb8A3pb8y1cTVLCLx/2FUl2voc6XoF5UTdrzxyh/oDmESp3gfeujxUN4deO7T&#10;z+G5fME/S1Ty888+G4oz81+X/V8oMzQw08JSi5d3G94VPiWKuXuZ2WCamcrzPFfir/qU8x9n4sr5&#10;WX0+uDrBpmYbcDM4CUc3HG867nanpWmqKnDrmqpRy+g+58yYOGf5wcG7Cs/r3JfOz47sEMx5/HkH&#10;412OPnqeUYP98vfzzz8/FAcG211ggQVCyfPPDFRAG8k70VNPPRXK+BHjQoyrsB6z+NAmM77Euxbv&#10;noyj8K6b39Eyzd/nO0suWXIaM0tX3XsK72mXX15yDVM2vI/iRuH9MY8HiIhIx4F3SpTnN8+GRmNp&#10;jC3zPGP2Np7vjO3hoGQMkDFk4Bl35plnhjJTAeMCaP69QcY89O2oO6hOSREREREREREREREREREZ&#10;LcRPlB3ZKckv9+SR22qrrULJZ4YDEiclcx//3/+V6GLcTUceeWQokfe/+93vQokEgJxvjnn9iZDD&#10;5XPhhReGrrHGGqH88s/6uL+I+PvnP/8Zeuqpp4bec889oTgdcTLiWiJ6nogFIhGIqjvggANCuc6L&#10;LLJI6MILLxyKO2n33XcPJdqOuaOB6Gv2T3lR7tQfzo/6lqP7yHtHBMVFF10Uihvq7rvvDiX3JRGO&#10;nGemUf0eVXw74jNHf46sU5JoUKJBKMsRvTdzG8DxsT2Wc9nxPZyL1Mk65yRRrVxjjp/tsT/2w+d1&#10;54VTk3sif05eEOoQeWLrHKGvv15yNb3xxhuh5HulbhNFSxRshrpMeV188cWh5K3FZUxkKk5Dclju&#10;t99+oczHTsQqDkmiiRpd55deKu4etnviiSeGDsthVaJ1gbaJqN1jjjkmFPcxrutNN900FDcy9zbX&#10;G9c2bRBtDjmvaFPJt7LXXnuFAsfB+kRLHXvssaEcHwq0Cf/+979DAacHTl2u70EHHRRKW0abDNTr&#10;3BbV/V1EftzwTM3PUnJP8QygfwE8S3Bv41bPz4IPPipu8G49is2vW5UYcazKdfdtrrq6OODJ6Uu7&#10;T9907JTj8K67y+weOCuZtQNn+6STFZdmOaO2w/cGpw1URdQCy1kHVY+pj78uf2jqThmHDG1XS1kN&#10;/ST+jxmmKsKhz8vyHP+0crlOMEFxxUw4YSkHulOkIenXb/h+So+quHBadq5yXn74wUehXSrX65RT&#10;lOdij2q9ftX+v/yqXONvKlfs+NX+v/i8PK8GV8kwv/qy9INmnqVyqsT/h573Z+XAmkieObDUNfof&#10;PFdww4zF+VN+ZfND+/QlR/LUU5dcytVhttDrveKUnGaqcr2/+qbs76qrrghdfbUyU8EkE5TnHb2H&#10;XXcr7zbM6vLFp6X/Mf645TzHro5z153/ELrsssuGdsWqW9l/P/+kOHbGJ0dmddydqK7scIw5JcfQ&#10;fluuFBWwyGilqkutptH6nEPtelVZt5zrGDx3+cFAH58+dKO+dKN3nfxOmnNW8nxmP/ndm3elhx56&#10;KJTxDMYryMvPLDfMWnP11VeH9urVK/Tkk08O5R3x2cqVzjsHs+DwrsQzmnEMZnM54YQTQnlnAd4Z&#10;mYWGHJaXXnppy/svOfmZneqII44Ipex4zvCexow75CKmj4PrlPf1fCwiIiI8nxkDBsaCeR7nWe0Y&#10;uwWei8yAyO8tzILGmCzPMvIfr7TSSqGMEU400USh/K7BGKKMeXJfDqVPNnzPTERERERERERERERE&#10;RERkFBM/UTaZU7IF8qeRM4AcA0SoEXmHQ/C3vy35fYhGe/zxkt/l/CpXAdFmH39copsnmaRENwPu&#10;I37ZJ58bLiPyrfErMnns3n///eGUCECirImuf/rpp0NZ/tvf/haKWwpyRD/uKtxZOD85/yuvvDIU&#10;9xURg1NOOWUo2yOvHw7ODTfcMBSnKbkhiZggf8G2224biuOAyErKA0ck+ZOIyCCigggK5qoGogLr&#10;ck6MarhP0Gb4d9291Vqokzm/Bn/n3sxRqNzrwOf5nmaZa4OTjGtL9GmOfsl1ibaEv+cyz9eizonG&#10;djgu6iJkFzLkv7Mdoncov7rcmKyfI0ZzHhPIeVWfeeaZUFzYL774Yij3PPcEdX7mmWcOhfXXXz/0&#10;wQcfDCV3FHlO2A5uYdok/k6U0HbbbRd6yCGHhObjp9zJ9bj66quH4txk/fPOOy8UVzducNq23IYx&#10;7ztRyHvuuWco9zLOn7q8KThGiZoifwtRwjfffHPoWWedFcr5brPNNqG0QeTbJZqZXJ04PnBMUr9y&#10;veG+yPVb2g5lXKdAmdepyP8i1yfojIOngvW4t7ukZ8tuVVvBs4D+4eRTTBHap+rfrb322qE4K2mL&#10;pqxcC9dU/aRPPi9tKW3TQguWmSgmmbS02d27de90yaXF8XjuOaW9Pe4vxbm+4AIl5xN89VXp49xx&#10;522hTz1ZnjerrLpy6MILldktPq6cb+OMW5wQ3EK1WqTV5JKm6FGckv3T9rkS31TdEtbn8V89pjt9&#10;/XX5x7jjlmvz5ZfVBxW0x/RL6E+g33xTnu+ffVnKYfYZy7X5tNou/RCgP8DziLrBehNPXJ6bH35Y&#10;5VCs+g09e5b9ffJJeX7QH5ts4vJ87FvlluxZJcUkunjcccv3+/QZ/p2AaN8ZZijHC337lrrIOwT9&#10;JY5j/J6lf0mOy2mmKP0RnlpfflPKabyxiwOSv7/2ZskD/2YVlfzaK6+GTjheKYdllv556HTTDD8L&#10;TGcqQKoIH/Uuzs1JpyzOTS78kJYrz57bdznf86PfMclxVdrWG2xUwD1ZpPWHkK5pLd9ZrypjdtR5&#10;DJ67/GDITkagreR5jIuc5y7vzLSZrEebRxvN9vM7JOMBjAMA4yiMX7B93m35Hs8Y3ml4l+BdjHEW&#10;nuvkkOTdg+0wXkQefXJkMZsOMzzld1LOl1leoLmfQS5I3osYg2ImHmbN4n2K2blwg+LipMw415Ed&#10;pxARkR8/vPvk53drx9F5fvGcz88ayNtnzJMZKXnHY2yOsTpyOjMLQN1MiTLmoA7ksTzqwPA1QURE&#10;RERERERERERERERkFBM/UTbplGw5n48+Kvll3n67RAsThZzdVfzSjyuJ9bfffvtQyo15/YnMwy3F&#10;+kTikWeNnER//OMfQ88444xQfkXGNYVTkUiAK64o+WKIEOBz8tnhosKxON1004UC50fEwcYbbxyK&#10;i4m8ceShI1KQHI/kYCBygbwE1A/2/4sqD98FF1wQSp6/eeedN5RcDa+88kooc0tTnjgUHn744dCb&#10;bropFIck66+77rqhb775ZihusIknLtHanC8QYUlkRqN6ne8P6g3lQ31Cm6Pdp5225Biizuy2226h&#10;5Ouk7IhkJEoUJ1+O3sxkBxfXku1wbnUOPxm9cD1zpEh2vpLvhHuD/LFTVC4ddLXVVgvFecl1n2uu&#10;uULJU4Kbh/rBPUEUL39ne0T9Ep1EVDDRS0Q7EdVLFC/3CK7yO++8MxS3No7LRRddNJTt01bm+kzb&#10;wfEREYxrmhyYtE3kdeF+oa2hjcQVTxtJOQHPxHw9ROTHTf9+pa3r3r1EeA6p+nWdq2fk4BQR+uqr&#10;xS22zDLLhJJ3b9Kq7b22ckSQ0wLX9lxVv2a3P5Q8fG++U3JP4Xx4pso51aVLOY7HHnskdODAwZ1u&#10;vvnG+PdZZxWnw7777h265JI/C33mmeIYn3fe0h6//Xbp6zQ1lXOYaKLSB+vZs/QraF8HDyl9lq5d&#10;yz4JcsXZN9FEZX2Mg1WRDH1OFc1UzfTQ/RbtVyVh5LnWvcod2efT8nwYd8Jy7p98Ua4Bz6nu3cp6&#10;5FDsmvbXv+qy8UpSSQtffF3aa9pt2v0uVRLJL/uWv39R9d07NVEO5QTpy3HNUc6DaGD6dJn897r1&#10;OlfHMzidX12fM/+dd49Mo+83VcfTtVvZf1Nla+P52q0qD8qha1P5HuVcVYMWvyF/ry77d64Hf29v&#10;hpUy/yrHnZ2Y5BDtUiml1VJuNeXXZmquewudc0mNPji0gZUOKVX8u/d4OoW6v3+HOvdpS2FXtWIU&#10;FbWMWfK7JH1++u60meRcvO++kvd4gw02CK2bHSX3/UcUnB20aSO7PWC2FsYpeIfi3YhZcm67rcxe&#10;wLsb7168ozF7DPmiyRXJs4vtZtZYY41QZr+Zc845W2Z6YZvMFMOMMEsssUQoszjgpMRhSU5JxqgY&#10;y2A8gjEdyC5O+hc8z+vg/Y33KuoIY2J5bCq7Zniu8ndo5Nbhe3XPSRER+eHCTJS///3vQ/kdgDFQ&#10;xvj43YUxz0b9jQzPKMbkZdSRn8Mt76dV32zU9NBERERERERERERERERERGqInyibdEp+B86f8yRK&#10;K8Mv7/yiTg4B5u8nko68MOuss04o0WS4etgP0WZEveHqIcKQfGzkLsBlRF41IvVxU5GHjogCoubI&#10;nYDLif0S8bjSSiuF/uY3vwndfPPNQ/k1G3cSDs0bbrghFF5//fXQrbfeOpQoPJTzp95RXjPNNFMo&#10;0Xdsl7xvRx99dOjzzz8fSjmwHs5SyoH1uC5EIM4444yhRA+SuxIoD+oBUYFAHr0MuSn4/NuRmeQW&#10;pCx32WWX0C233DK0DuoGeUmJYMwR8xxrnZOSss55NuSHAdeTCFDuAaBuPffcc6HvvPNOKBGiM8ww&#10;Q2hz1Gwz/H3nnXcO5V4knyxRuDkSFXA44iQkPxp5bck7yzOC+kkOStoS8qfcfvvtoXyOm5vI2Hze&#10;+RmDm5q8s7izyeuCO4ntcp+QmwuIWj700END77333lDaBMjlQtQ1y0bcivw4GTK43Nvcwv0q13oP&#10;np3Y/6oVXq+ckr/+9a9DyaGNI4J+CG3CZpttFoobAGcDM2BssvkWoffff38obS3b32uvvVr6bvTZ&#10;aIdpb+mD0Z+g/edzZo2grzf1VGWmhp5V+/rJJ8XlQnvLsXerHIvw1VfD9zPGGaecE9+nnZ544v8d&#10;ffpN37Kd7mOX7/ftV/ojY/X4/v4In9PHnnyy0p73H1CuXXbTdOtWtcvx/6HHhVb/GFJ9wNlURtBO&#10;X/etVqiSInatnIyYugb0L38fMLAcT9fK1cr6gwcVxZlXt4wzcmC1XY6nEZQv1L2L5PW+S/mc8vpO&#10;jsUKckNWhzksV2TFWN3K9WpZr6o3bBeHK/dWy3aqf5SrP/qhuHFMclzQ6HneuWULI0nNdWrP/gR7&#10;5Ir3ryo/h8IrAUfA3ztXX6huiWF8/ykMpfpC/ryl8KsNtd+pyg+A7Jo7/fTTQ/N4QZ27jbadd6Ls&#10;vqMvTpvHdljOTs32guPgOLOzgtlcyLPPOxGzI/H5f//731DGafI7C+dz441l9oS99y6zJtAnYFaY&#10;Zl5++eVQZrHC4Ug/4uCDDw7lucp7zs9+VmZgwCmJK4XxgnvuuSeUPsrMM88cCp9+WnIX0ydivAE3&#10;7SSTlJzKjcjjGpx7zgNaB3WAmX+4Rtnp2Yj8PPV9T0Rk9MMzIc9a9qc//SmU/MgZxsKZlZCxSJ59&#10;vEsxIybj9u3db+jI8FzleYry/phfNURERERERERERERERERERinxE2VTB3ZK8ot5nt8+/4o7orB9&#10;8scRtQ5Es5ETkUi6n//856GLL7546F133RXKHMlE5LF9rh+5DYnAx51EvjUi8slrSEQjEJFIbgQi&#10;/psj95thfxw3eeEeeaTkQmJ7OEN/+ctfhuJiIkcleQqAHE1E7eHG2n///UNxMnL8lBeRl+Spw8HA&#10;3997773QSy+9NJS8BbgWOU8cqbgGcCEQdcjxkneOOa3z3NM5Su/brkVyA+IwO+eckisKtyvRGtxz&#10;zHud7zUi/3I0BxGFOOqYZ5vt1eWGkDED14sIEai7vnXUbQeow7ivM7iUs/uXNmTHHXcMxWFJVFLO&#10;/YFzk+glnJhHHnlkKPly2R6uZ/Ks0PYQcUubiUNzhRVWCMUxyXHQtv3f//1fKA4jInYzuJVwqb/x&#10;xhuhOCsztGlEVdU5VUTkx0JpM+Hz6tk4fs2zsXf1TMVtjvucNpF+Df0z3Oo4IWijHqvcB5/3Kc96&#10;9nd01ZY98MADoc0ucGa/oL0ijxV9LfpCtIO/WmWVUPhT1Yciv8b6G5Y84fffX9pH2lcclvTt+vTp&#10;E0rfbaqpS5910MBSZl26/u9Yxk/6lPabPjXtZfce5Xn26afFUT/hhKV/Q3tPP4d2u3PN86yFav2W&#10;d5XULg+q+pJE2XYfu/TRBla5E8tTdhhla0P3Wynw9/5VlcE1xt8Hl9235MIcVCXsG1wl7OPzQZW1&#10;sD8Oy2pHnHedAst5pou2fj9HG39n/bxcnRjLLRGt1cctka6VdqlKML9DkcNy7MrRWqWsbKFabZgW&#10;qTXV5b/XrQfUJmpJXr86HU6/hZZyqOiSD7yNDKkqBE7TXE7oqIQz6Ff945vyuthyDD0qIxpv+9Rl&#10;mklu+S7VobUcIeu1UH2Bv2O1bCn9Skf9KcpogPdzyH1hPkfp0zPzEu8EvF/TdvNuWpdDsbWwPfZP&#10;Wzmq7im2m8+bNiLvh3d6xiWYuYn1cSNOM800oYyn5Hc5nmGMh7Bd3rWa3/UZu2Cb1113XSjP0002&#10;2SSUsQ7OhfyWiy22WCj9At7TyKc9/fTTh3KN1lxzzdAVV1wxlGNmLIoy4u9cY8a4+Dsu0YUWWii0&#10;7n2W/gnjGXlskjLlvbm172l8L7fzmXw8IiLS/tD2Myael++8885Q3suZTQ5w6TMz4r///e/QOhjX&#10;5xmSZ2qQESf3lVCerz5lRURERERERERERERERKRdiZ8omzqwU7LReQLnmyMBmeeenINshwi9HF2F&#10;C4pf4nPugLooM6LXiIK79dZbQ/k+kQNvvvlmKC681157LZQIArZPVBouIJyIOZckuQpwO8Hhhx8e&#10;etttt4XefffdodCrV69Q8r89/fTToeRtI68B0XxEb+Ow5LhOO+20UPIY4A4g8gG3FX8nopDv5euL&#10;W2u77bYLxYVArssPP/ww9F//+lcozlOub+/evUNxRuK2yrkkLrjgglCi/prPJ+dswN2JQ4uyAuoI&#10;dYxz4FoTccg5N4rmwAFB3czHLKOX7LLN0MbQxlKXuYf5Xm4zqHN1kaK57aZtwdVLDhDqF1HNOCmX&#10;W265UI6H/eDQJX8Mx4er+IknngglvwrHwfaIxMXdPPfcc4f+4he/CJ1nnnlCp5225EbDBX7RRReF&#10;nnjiiaGnnnpqKG0XkbO0MeyfexcnKW1tjq6mfLNDRUR+7JS28usvq5kNxq3yFmFjq+xgX35env/H&#10;/qVyPD5S+mGH/bnkpV12mdKGvfl2cV1PMvFkoUceVdqaW28u/aSbbyk5obp3H96tdmGVA/yQQw4J&#10;bc4hjiMSJyTtMC4J+mi0fz9bZplQWHO11UJxbe61V3FOvlu107g3X3qp5D0fMKD0I77+uvS9Ntxw&#10;/dA55yzt8AcflO899VSZZWKZZZYOXWut4nQfd9zy/OienHi4poZUufw6NxXlg5efL7NkzDZXOc6h&#10;a8T/e/cqzvsppixOz0EDS9+5S2XrGty/HO/AgeU51L0nOaeqazfMrlVJad97f1aedz3GK8+n7ik0&#10;k28BW2stfD8rZ12OeuhxV8r2y1kMpfrHwCHlH52rujgY11n1eV4eNOwflQz//UHVkXTtnmZgGFI+&#10;J91fy3K1fudhH8T/Bw0a/vo1r9lMU0u/Yvj1Wz4v0qlz5bhtqv7Oc7aRQtfk1OVjXrValivl27zh&#10;cfbDb7X1cPZQt538d46a4xjR/Y8IVZXoVHoyQ/t45RbvNGhAuUbdupej6V4dXHUpW/KD9qi6khwz&#10;59JyDi2Xuiodlr9TWmlD8qOCPj/jGLxz8g7Bu0DuK88000yhZ5xxRigzC/BeDfTB6avzLsP2cUa0&#10;Ft6heNdo7ewzjeAdKR8v+8vv4pQb4wk8w3knYraCpZZaKpTy5Xts//zzzw/FCcJMWs2zyDAWRH+B&#10;WaG22WabULbJmAdOyNVXXz2UY3/sscdCDzjggNBTTjkllO0xZsP7IrNHMOMTYye81/EeWZcTku8z&#10;GxdjRG3NIUlZcU3QRvB9yM8bEREZ83z8cZllh/F/nln0Oxifx/3PbG88+3D5M8PRlVdeGcqzhmcG&#10;/Y38+4yMPHn8GW15bsf/RURERERERERERERERETaifiJsqkDOyVHN0QGMv9/hkgA8gDUlT/kSAHy&#10;Fs4666yhXCfyrOFsvPbaa0MXWWSRUJyC5G3bd999Q6+55ppQ/n7YYYeF3nTTTaGHHlqcAv+sIv1x&#10;+x133HGhzN188sknhxIFx/6OP/74UFxRRDKS/45ckAsvvHDo+uuX6P2c3w7nI5GUO+ywQyj7o3xw&#10;UDIHNcdN1B/uNSIlcp49Ij1xnhKBwfqcN44HrkMz5Aklh8K9994bSl0gUoAcDjgiyUPK5+SKBJxe&#10;/D1Hk3Js385vKT9cqFNECWfnXob8pUT78D3adKJ2yenBetwT1CvaCtqgnGMxt/m4mdk+n1O/abtw&#10;LHJe3Hu4r8mzwnaIoiaiF6fPsssuG0pbgDMS9/OWW24ZutZaa4US6cs9fM8994QeccQRoZNNVtxM&#10;F154YSjlyHHrjBT5adLiLq9cY52HVG1rJQMHlP5v126lLejfr7RdN99a+j077/iH0D/uWWZouO2W&#10;4tq+5LKLQ8cbp7jwjjy69E/uuas862+66YbQYU6iwqWV23HPPfcMbZ4RAyf4scceG0peKqJBaeeI&#10;Bp2JPl/VJ+RzZmjYaaedQv/75JOhW29TZmxYaqnieNx3371DH3+8uDfOOafkAX/77TLrxaSTlijT&#10;zp1LmYw9dnFvbLBB6cttu+3vQpuaynPl7bfLrB3/+tfloc8+U3JizjxD6ZNttdUWodNMX5ZxVb3+&#10;SpndY6ZZZw4dusX4/1efl9yT44xPrmBcWOXzwZXTc0B17XpUOSw7dSlKTsx+1fpN3arvVZvp379c&#10;4xa3Dzaxiv5Vrsj899bCJS9HN0zLUQw7G7bO58Dng8vl7TSYhIDViq11SvYfUG2ppT+Rj6Aql+/k&#10;AyzLXF+Wh1T3zpC0/pDK6Tns+4VBA6oTqMgRs9Dav6P0Y4YthwxdLkoOzLGqV6oWJ2XWIi1HzTJw&#10;HSF/Xke125acliyPDihxnJKfVXbdvl+XTzpXhdO9SpjaVCWPHLu6R8aqDrqubIYtUwcgL3P28mOG&#10;dwzuOWbrwdEHr7xSXPg4ABk3IB894xfkjYe6cZL8bgT02Wm7M3xvVDkl8ztXprXjYzgmcWTUvbsB&#10;eaW33377UMYUmscdyM2MA5L3Lt6L6D+88EKZmYBxAsZwmFVrvfXWC2VsaIstynN66aVLP+HRRx8N&#10;ZUYa3tPY7llnlX7D7LPPHsr7ILNjcU1xu+DkJB83uS2pG5QlSp2ru9bANacs68bcRETkh0t+fufn&#10;KzMXMMZNf2CdddYJpd/BWDjMPHN5x+R3DsY8GXNv9DuYtJ187fL7G+8SIiIiIiIiIiIiIiIiIiLt&#10;QvxE2dSBnZI5Mo3z4rw5v/x3lByERG0R8UbkYI5449dgvp8jDHEfsT8i8XDN8X3yteGqm2WWWUIz&#10;RBjk/bI9yO66hx56KBSHI7kQyMNG/SBij2XyB+DKIlISRyJzOq+55pqh5L7EHfVkFcVPDklcTMsv&#10;v3woc0UvuOCCoX/6059CcRhQjrvsskso7sFLLrkk9KSTTgrF8UmkYY54xC1GJCPldtddd4USJUj+&#10;BCIscICSmxN3QvN5bbLJJvFvyp7ce+SGIl8oDi/KHCW69KqrrgrFTcu1BeoOjgrKHOcX+29rfg5p&#10;H2iDUNoc6tyIktvwvJzbcJY5jrz/vH6jZ0R2UgJRxvDMMyVHGfWVe3auueYKZX/cF+SWJMKWe5XP&#10;X3zxxVDubWjO09bMO++UXGU4kHAUcX5E6FIOtCm01bT1I3t9RGTM8E3f0i/r0QMXekgL/fuXNqB7&#10;93Kv474jZzfOD9zWtD30W2jzrr/++tC//vWvobi6+3xYnunTz1Ce6eeeWfpB5/3z3NB77ru/07ln&#10;F8fBQQeWWRfeeb84Fh+4pzgj11iz5Ix8842S62ncCUvfa8A35dzWW79EiS6/3Iqh621YHBCvvl76&#10;ZOTjpu9EH4tZNZgNAocEs2fQftMHon1kdghyCx944IGh9F9wrL/4/PCzedCnZJYK+kW77rprKP0i&#10;HBc45ZldY7I0m8XQhrxouqiDW3Jalv5SWRrGN31L+z72WMO7faB/5fDLDg12k6pQLdXRteyf3lvd&#10;MttlmadOXr/U0KHrVzsYRDFUyvqV4bPlc4qrety1/J3lgVW5tTz/q/JjuaXfUJ0Zjsz8each5Xud&#10;Kzfe4Cr3ZMvnrYR+B9A/qFPoWu2nS+UbpNy6sF51Xl3pT1dWyso0SKrNFtcg5cn14CzYLp+37KdS&#10;vFqjs/dQznhoHa/001LVO/X9qvqkcrV2qU62ukSdxq7ax57VLcGxV0XRcm7fXebsURj+3pEfF/SN&#10;eedE+TttI8vMhsJ7N86Fd999N5Q2/y9/+UvovPPOG0pfu7XvqIxz0CeveyfObcKogu3j8GR8Bvr0&#10;6RM6wQQThHKcnH9eP0N5cF7M9nLLLbeENo9T0OfALYIzkbEV+ii9epV+xGabbRZKzn5mXNp8881D&#10;2RftLdth+8xyxfvU3nuXmRaefvrp0OxKpW9Ebsr33nsvlNzZjMksU+XGZparRvCelq9xrgOsl/8u&#10;IiI/fBgrpJ8A+TnK7y6MedMP2X///UOBsUbe43n3ZTvMPsBYu4w8+Tmdn9c+nUVERERERERERERE&#10;RESkXYmfKJvMKdkQoqxgZKOtiCREs5sIlxG/9LO/RsdR504ikoB59bluXHciDevm3cfxONNMM4Wy&#10;X5ya555bIvyJCFxxxRKdz1zNOAVwNe22226h5BUgCu+yyy4L/eCDD0JxM/3yl78MXW214g5g/Q02&#10;2CCUKDsiHIiMwBW47bbbhhK9h0OT88fhyvkQvU/UH+VO5ATngaOU762yyiqhp5xySijOyWa23nrr&#10;UNwW5NtkW+Ru4NrhYKAsyDGFW5OoDpyQRIFwLbiWSy65ZCifE4FYlw9DRg/Mb869SN3MTgzqHvc2&#10;dZbrx73IdvL86+ynLuo4RxUBzwC+z72V23zWy8dR17awPc6rLko4t2U5/0r+nP2QI+Xmm28OxbU9&#10;wwwzhBLRS84U7p9MjpKiLcENnstBRH4cDKzsYIOrexhn0ODy56FtU9GuVfd3YGniWtquVVddNZRo&#10;fxyQM0w/TSg8/0JxH5DXacnFFg897ODiKuzVq7gG9t+/uArHG6+0kRddfGGns88qfZS//KU4Ep56&#10;quR6fPPN8p355y/Roh9+WPoPY41V2u9B1bmtvHKZrWGVVUqfabPNykwNTz5dnIfnnle2v88++4QS&#10;fYrTHKcFsz6su+66oZNPVpyJ+/1pv1DymON2efjhh0Pp89GPWX+9MsvF22+XMvvtusW5Sb9npx3L&#10;rBubb1H6SW+88UYofVfaad5JVl555dDf/va3oTPNWFyng6pr98EHZRYT3Cudq4v79Vcl/8gss5S+&#10;LO05fP11ea7Qte7Rg750+T45FDtjQWzxiZXlhs+F6vjGFBw1h1GdTgtVCsqWe4B7gvX6V/dCy/er&#10;z3FYZqcln/P9gVW5stzyeUMt/6Df0Nbnb+fqzLtVSTlx8zVx/SpnJMscX17u1qXqn7WsX1H9A2cl&#10;y3xOr657VUG7kvOzOg8096NGBeWMO3UqNX9on6hU8U79+3IMpWy6Vgc7pCojXKQ9qty6E45dzoIj&#10;QznHYcvUjupaxf+bGb5vKz8u6sYl8oxPPCdpo3lX4TnIeMIFF1wQuvvuJTcz+RABFx59f3I98Q6Q&#10;35XqxqVoMzjeUQ3PGM6bmZM4DvZPOVEerM95UK75eMmZxXp8nzyQ559/fqdFF100/r3QQguFMjMB&#10;7y1bbVVySDODDE7JqaaaKpTc1Dgar7jiilD2wZgGz2HGRnhO77XXXqFzzjlnKDMhMCvWwGqsizET&#10;XLO8FzIDAv2Qgw46KJS6Qt7RuvdF4L2T91+uQd17aoay532S464bGxMRkdEHbTz9EcY2eZ4yJpif&#10;98wOxPg/swYw+898880XSu7mRr+DSdvRKSkiIiIiIiIiIiIiIiIiY5T4ibJJp2RLVBTnU+dW4rwp&#10;l0ZzGQO/xNe508i7QwQgx5H3V1fuOVKxEazPceb94fwj2g1wHZEbAYgmo9yIziP/ANvn+7gFTzzx&#10;xFCi8X73u9+Fkq+Az1dYYYVQ8ggRRYczkXxHRL0T5X/WWSUvE7kfiZAgXx1Q39kv+efWW69E808z&#10;TXFAXHrppaH33ntv6J133hl63XXXhV599dWhODyJ7GyOLrzhhhvi3xwr7gocj7g9cTSuscYaodQN&#10;rtX8888fSu6lxRcv7guiTYlkJO/V5ZdfHop7NUejyg+D3Mbkez23xXVtTf5edk7mNis7EHOUbnYk&#10;5s+592lTiChlPY4DzW0F63EcuKeBe5M2NEfK5lyUrEe5UG7kJJt22mlDmUeeKOTsmMGhnCOOzcUq&#10;8uOmtJBD29DKtdS9skr2qyyRPSqLZPl0qJYmq9OAwaUtHbt7aUsfe6LkwF5kwQVCWb9K0dap74DS&#10;Jp7/j/NDL7us5LYe0K9ssO83xWHRs2dp004++W+h8823wNA+RInqfPDB/4Red13pW3z2WWm/J5q4&#10;9MHeebvk55pwwtIu9ehR+pg///nPQtdfvzgUd9+j5Nm++uorQ887/x+hxxxzXOjMM5cZFF57rTgf&#10;Nt1049AttyzOxR1/v0MosYyHHV7cns8881zoCSeQN7PM5HDiiaUvtd9+pT9DOzrBRKXdPfLIcn60&#10;p2ecXnJULvWzklMK98lFF10USp+UfFrMloHjY845Sl/1qafL8dDne+yxx0J5Pk09edn/lpuX761c&#10;OUPg5cr5yawf9OF4bnRJ7wZthsqHthUqWaY8Xr8Lf6+UupztbdXjuQUck0Py3yvNh19V+aH9j6Lk&#10;rqwe7y3rf1OtiKOS9VmP/gCa+0P53Qz4PJP/jhsQhuXcLP+oW6YcBvYvbUB2Vg7LQVntIH3eVG2o&#10;R+dSAF2ayjLrd+lWzqtrU2l78nGOCGyCS/5ZVfZflVthaN+qHEM3cklWp0LfcvCgcq44JqecqLzP&#10;sd1q9RZYzoc+zJX6/eTtjHKqfKYjSr4H6qiq8HeoK68xR92Rfj/VLVDLgIHVO0bX8lxk6wsvtGAo&#10;Lr3ddinvqPDHP/4xFLfedtttF/rss8+GMuMR4wW48cgrj/JuMrqom3kKeAdhPCY7NjL5HSu/e2SY&#10;oYFya36nop3jPQ9wQDIzE/vCNcKxPvFEmYlhjz32CGVGJo6dsRze33gec8xcSxyQSyyxROgss8wS&#10;msfAll122VByWPK8532M7W266aahvH+RAxMH5gILlL4XcHzA86K1Y5r0Eygn3p95XxQRkdEPswrm&#10;McK63z94h+B5zbvmqaeWd82dd945FBgDnW222UL/85/y7i2jDp6zeVyYfsbI9dRFRERERERERERE&#10;RERERBoQP1E2jUGnJFFN7Cdvry4iLbt/6twu/FLOfrKrSMYs+boxJzS5JMhhSV6Bxx8v+ZBmnnnm&#10;0DnmmCOU6D7yKuCoJJ8R9Zv8SfwqjwOT+nXUUUeFElVIfiTqEVH7OC7Js0D9XWuttUJvvPHGUByZ&#10;zS4w/ob786abbgolIhEHAHk1canmCENyRmy8cXEyED1KJD/OAc4F6u4RERGRjgYOEHqdbV3GTTVo&#10;QOkfdK1yr+X1P+lDLuqS5/D668usCZNOWmY1WGihkt92jjlKhGbnzl1anIcPP/xo6Omnnxbat2/p&#10;yyyxxGKha69dcj2uuiq5oK4KPeecMkvE2WeXHNO/+U2ZeYGZGfj8hBOKO3PGGacPvf/+8vkOOxTX&#10;yhlnlPUWXLDM0ICr84AD/hT63HMvhB58cMmLee2114cym8Vii5XjpP/y2RfF8TC4cm3hfMAl+rOf&#10;lZxXzFLx+9//PpQ+1i233BJKH+yYY44JxcnBbBY449dee+1Q3CWff1Yc+cxcQe5h+oA4PeCtt94K&#10;ZUaKP//5z6GcT51Lp/YdikrxA2cIlbgG3FCthdNu9D3Wy8WE4ZGcn7yDotlZ+Z3lypE4oEt5BxxU&#10;LVeGxU6Dqj2yjFOUXKQsd69ySrLM+kNwRqbvd6laA5YHDCr3b6P16+g5Vveh7y/l312rVYku5pt5&#10;C9UuOvX54vtLn+8PPYpKCzgcO6cy7V7ZOMfqUd6/u3cry8N7tIbtF7pUns2m9Ek+5/9dAkPJG4a6&#10;v9flsmT9mh1yD3BtIO+GUqvbPV+nfHDfjnY6c6TDX+c6OEzW7lc5/7t3K46EwS2flOs/YEgZl+na&#10;uZzpWNX4zPsfvh86+YTFbfbhB2X2H2b7efnlknv57LPPDsWlzkxEzMx08cUXhzKec9pp5ZmIc4Lx&#10;A54FuO9oq6m/uOdYn9mIpp++PAOBd2/aENxzOQ8922Fcgf1yXCzzjBkTvP12yUXNMXJslAXPQ/J8&#10;Mv5w4IHluU6Z5vGICy+8MPSqq0q/g7EYZmpifb7P85Sxl5NPPjmUWa+YTYuyPuSQMiMDLhjGS3ge&#10;M6MUSt1gjJDjzG5Urikz9ORrSv+FHJy4Z6gjPNfzTD6cJ+VcN6ORiIiMPrKj8vDDDw9llsLs3ttk&#10;k01Czz23vEPn7zOmzuxtfO/990t/h1l2ZBg8d3NZ87ws/xcRERERERERERERERERaSfiJ8qmMeiU&#10;ZDtENeVoorrjYH2clMwF/O67Jb8Ocw/PN998oXkuYvOD/TAgIpIoNa4rkYUTTjhhKPTq1SuUHI/A&#10;3M9EJlCvyElBdB319f/ZOwt4q4qvDd+ku5FOFRtRUMFCBAVbxE7s7m6xsDuwsAU7QBELRLFQWgQs&#10;UkI6b3zcteY598/g/u5FUn0ff/Lefc4+O2Zmzz5n7XlnjQt5g845x/Ms9ezpeZXIv3jVVVeZMnKT&#10;ERFvvvmmKXmKcFL+/PPPprvvvrvpY489Zkreg4IRmowKxYWJMtqTEYacYzyqktEZ5FA47TTP8YQz&#10;kmVGbRx6qDsocCJwbckxKYQQQqwZjMrneyozdzDqD3gfRwX33njGj/+F7xTkejrooINM4c473Un5&#10;zjvuTOQ7Lg6F4cOHm5KT6cwzzzSN82w/+uijpsw+QT4v9vf000+b7ryz56jkOxsORb5XdOvWzZS8&#10;2uQBO/vss0353JdffmkKOAuOO+44086dO5vyveaEkI+M/fA9iu9e5CHnuzw5ufkuhvOxQYMGpnwX&#10;vO+++0zZPr8xyHGFg4Pj47gvv/xyUxwX8W8Wvnviykn6DSX+GsoPkpaL0tgpmZPujqClmX6tLQ/+&#10;tfD2Kp+LP49yLReX1OdCn5BZ0tsLTs0Y1geclJC3Yv/xKOPUaONwTom/y0MOXUh07AVHXeG+fTkn&#10;9FdZIeduyWw/lxIl/VxKhFOKWzxHg0MyPeWYXJn4qFfdTrQGx0eZJZ1PPk7JhM9zIPHb0XKSY5JS&#10;Tdo9HyuRtMJ6w8u9uFbN+PxgaXD7Lg929xxs74G3wz3p5O7dTef96fGWBbPcBVe9qudKZGYhXHnX&#10;X3+9KW65TTbZxBQnI+53freTL5H76FtvvbWS1qtXz5Tf9/ymTrrv4nDAEcE9I+aHHzyXNPkS4zz3&#10;MUXF09YHxPj4bhLn5uXce/f2/NfEOIjNkL+SmZr22msvU+6HOBKJefA9JAZH5V13ec7p+PsL30M4&#10;Xo6T4/7ss89MidFwHDgbY+hP6RNjp2fMRx99ZHr33Xeb4sDk+wRtKv78xlDHQgghViZ2yfPblPs7&#10;v6WZWZHXWe+OO+4wJUYfby8J3RNWJb4fp367yCkphBBCCCGEEEIIIYQQQgghhFgf2CPKDemUBJxx&#10;jDr+q5Hj/wtPqjk+1n/wwQdNGTW97bbbmuKYBD3B3jhImm+fUcqx4yBmxgzP0cTnyT0RQ33jkGXU&#10;PqMDd9llF9ORI0eaMnqez+FsYJTg2LGeR+nhhx825ThxBTDa74ADDjAtyJnxzDPP2N9z5nh+qW++&#10;8VxRjMDvHkaVkvOpenXPv8E1hruT0aWXXHKJ6fHHH286YsQI0/POO88UxwPrXXDBBaZCCCGEWDP4&#10;nsL3BL4HrO73Sr5P8/3kf7/H4BKpVq2aKbOB4CLhuwzfG/iuS+5FZo/o0qWLKU7GgQMHmuJ04HsG&#10;22N9cmB36NDBFOfg4Ycfbopb5NRTTzUl7xfHyfeOhg0bmsaQ04lZMcgBedhhh5nyfQdnAs4KHJ8c&#10;H9+PGNXKdsnrXaOGu3OYKYI8Zmyf/OR8X2ImC5wRuHf4rcHMFXFdU5e0jXgkqPj/ofxieL245cj6&#10;KM7E5eEnq3ulVrwf1K/ggnr7a2U7/GaBeD+xAvlns0r59ZNbzM/Frxecf9I6tLVVNe6PvCxiJ2SK&#10;4JQsNNT5cs7S4LbK9O1mh/yauJlKBAdlVvj5zl7xZLEcqiA2Jq5CfNTpkRcxNvwVaQCkkmMLJE0q&#10;PrCiDjCwiqMyKKQ2Hx8fy3x+XS/jlIxJvf/XsJnl+V6As+d431qtst+T4vM96DDvwxeEvnZgvwGm&#10;maEk5vzpfWmrVq1MyQNM/mFmPqLvpi//9NNPTS+++GJTnAyDBg0yxdVPPIDPEQciP3HNmjVNmemA&#10;vjp25UGcE5LtMkMX9//p06eb4i7EUbn11p6POcmdtyGI+wyYOHGiKTMKMGPDL7/8YkpMg5yQp5zi&#10;uaeZ6YD7Je5XypLvDXweNwo5Iyl7YnfMEMHn+E5EXeGQZAaIM844w7So2BHfk1iP/TVq1Mj066+/&#10;NsUx2aJFC9MjjjjCNCbun4Ht83pRMU0hhBBrnzgXJDH4eCZG4v58jwDyCPPbk9/Y8Xb5PsG9LH5f&#10;rPq9A+V+/dd3bSGEEEIIIYQQQgghhBBCCCGEWEvYI8qMjcgpyWgiRrpxHPETaJZ5Ao1bjPnwOT7m&#10;/GW0F+szwk1s3MSjknmaTk6IeOQh65NrFIcj7YrP0X5ov7S3eHQdo/0ZPbjZZpuZvv/++6bkK6Kd&#10;4YYkXwKvF7geGaGP4+HZZ5815Zj23XdfU3I3MYKQ0ZnkqXzyySdNb7jhBlNGkzJCETiWG2+80ZTR&#10;pTgahBBCCLF2YZR8PBoQcETy/YXvJ3wvKRhhGeeUBvJS4iBIIh6lGefBGD9+vCmOBnItcQx8byDH&#10;4pZbbmkKOCXatGljyvcL3Cz9+/c3rVu3runee+9tikOC4ycfF+eFQ5JcmDgUOJ9+/fqZXn311abs&#10;D2cH34/47UAurMGDB5syOpbt4eTcY489TPfZZx9T3C2cV8uWLU2T8pEBvz3iNpDk3BB/DeUYU9Rv&#10;Tj4Xfz4n2MHyMly9dawKn/LaK1wGNruq+h/Ue+yUyQtOzZyw47zwen6+H09+cKGFj61Qvw55Py+4&#10;F0uVKpNaNze1b87G95EfLJDpwWtImeXl+3LYZLKzMMEpmR+uKZZ5P+WcDHk7s7J9P1lZ/npWaPpk&#10;4Am7L3JUNOsVtT7vQ7xe6n3OJz8UclHEGy6KotbPL+qM1xXhfDn/UL+JJJwHH8cxmRkcuLy+LOSa&#10;ZEahqlWrmm67tS9fcekVpvfc5fn6mCWI38Lk+SV35B9//GGKs5GZkXC9DxjgDsy3337bFPc8Lnfu&#10;s3379jXFCcH1cOutt5qOGTPGlHsZv8W5V8XxMO6V3AO4l3DPfvHFF01xVjz//POmGxLu68TQiJVw&#10;P4u/b7A+/RjLlAE5IHFKos2bNzclVhKDU5Lck8xUQFvhewn5vajzeLvEN5iZgfs1sUTut5wXM0fw&#10;/YDvQ8yAwHb5XkIbI17DzBD058SMUKA8aWOUtxBCiA1HfB+fPHmyaZ06dUxxUHIv4fsD9wh+m3J/&#10;Z2YEfmPS99PnF/Vb5b8I90/KBuV+vaG+IQshhBBCCCGEEEIIIYQQQggh/iPYI8qMjcApycgzRnGz&#10;XZ48Qzw6+b333jPt3LmzKflzoEePHqaM9uYJdpwTQGxYaH/xqDNGIPI67SJuf6xH+yhqVHr8edoZ&#10;o/UZvU/7T2ovjKxgdB3HyQhORuMVjKQg59Hw4cNNcSJwzMxj3bNnT1Mck4wgZPQn+S8Z5cm+cXWS&#10;uwl350knnWR62mmnmTIyUfNcCyGEEGsXvl/wPZrvGXwv4f2k7ykFn8OhwPeD2OnAdw++o8TfXWLn&#10;Q1IejSTI10U+Dc6BnJM4D8jXRR5tcmCSm+mVV14x5fjYP8fXtWtXU747kZebHFEnnniiKWWJ6wSH&#10;RJ8+fUxxWOBoIN83jk7yh+O8IC8Ix0vOLCBX1YQJE0w5H75fUR5JUH/A+kV97t8ObT+muOUSlyvE&#10;242XySmZnulahFfsb8Ne0bzodJf5T5UVx7eyrrjiTfPCB/LCMqa+1Psr/s8PL+aGdXOD841181MW&#10;Ry/TvDD+OCPks0y9yx8xoSrinJOZob9KuThz/fW8/OCiCs5MujX6pqxQ5iVCHWekrgWT1PrZLLus&#10;Mmo6XobwsRTxMp/LSuVU9L6kSJLKZ7XhCP46nrLeKKK+E0l4HwdBiVL+W7JUSY/f3PfQA6bc317r&#10;407FP2f5PYi+ntl+OnXqZIobnXsAcR3uFcwGxG9n+mickuedd57p3Xe7ExM3XgwOzbfeesuUexo5&#10;ILmn3X///ab0TdwrcG7SF/E7n3s1TktmanrttddMNyTFnWGhqJhbPOMC982knNG4SSjjRx991BRH&#10;Izmt2e+oUaNMqWPiFuTpJP8o+2UZZyO5J/m+hKPziSeeMOV7DW2NOMk333xjSpvmewe5tJs1a2Za&#10;XLj//Nfv90IIsSHhtyPPGeIZFunzuXd8+OGHpvT9MczswGw+bD8m6fnZf5n4vojyXTHpO74QQggh&#10;hBBCCCGEEEIIIYQQQqwV7BFlxgZ0SrIfRjXF7i1GosUjyjleRkW//vrrpoAbDPcZ+2G0ldi4wOkY&#10;139R7RAYwUj90l5oV4zuY5Qg7YfRfkWBk5cRFrFzkhyWuBTYH3kkC3JKQnyu8bYeeMBHmQ4aNMiU&#10;c8NhwMhCRvoxUvCpp54yPeqoo0w32WQTU0b8nXvuuabkSBJCCCHE6sGofr6XxN9PIXZrAd+b+X7C&#10;94T/nYkh/k7BOnx/INdREjgjgO8+OAX5TkLeLmZkiL9r8R0cZwPuj5jYQcF3LPJvTJo0yRTnBefB&#10;9xXWJx93ly5dTHG78D5OSb7bM6qV72jdunUz3XTTTU0vu+wy03gWlalTp5rynTH+7sn3KmZjwRmK&#10;41L8PWhPSb8di/pNmXRNFUV+2Ozy8PG8sJwebGDs9f/f++oTH20mLwTldLxUVvzmCcoy7/OxhUty&#10;0nI5yJAfMy+8S9nm4KTk97X9u4IS7jhj2zFJo5TZXSo9WjhItp+X6/0hdZNBmYa6zMSSGZydmeF9&#10;+k0cmCynXg87pkmUjNKz8XqQ1PGzDLyeheMzbWU3GMSfKxIqpUjiI2N5PVPU8RZRALNnu+usSrhX&#10;5Ib7V2aUN4/2SDvAgfjqqx6nIefkQQcdZMp9sFGjRqY4EG655RbTb7/91rRjx46m77//vun2229v&#10;+t1335nee++9pkOHDjXFiUkuKOA3dYUKFUxxbtLnk6/4zjvvNI0dl9xDuUczmwA5qHBKMutR27Zt&#10;TTckcSwlKbbGfZn7aTyzAu+zHWZuID8X3yPi2AqORFwmzKBwyCGHmDIDFO5Vvr8Q14CDDz7YlPjG&#10;hRdeaEpdsn/g+8Gbb75pisv15JNPNuU8brrpJlNmpDr++ONNyZXJ9yVctkOGDDGl7TCzFXEZ4HtT&#10;PHOFEEKIdQ/fL7hXcZ/mnpH0nOGss84yZdYd7pnMCvDzzz+b8tuUewEkvf5fRk5JIYQQQgghhBBC&#10;CCGEEEIIIcQGxR5RZmwETklgf2w/NfIyPEXlOMnLt8MOO5gyypkn0oxmatGihSnweUa6a/TSxgn1&#10;DnF7iInbESMiWJ/3k0YyMCoPFwDtkBGVzDXNKH/yM7E9tvP/5WtKyktJLkhG/nGstHmuMfbBPmnD&#10;o0ePNiVnAtcG4BAgv2qTJk1MhRBCCLF6MGIS4lF/qwt5j/53lH/Sd/B41CfOBZTRn4ATkpxL8feI&#10;eBaIJNg+37XJw8E583rsOEwiabTqyJEjTXEm8J2K88XJ0Lt3b1NyS3I+uGiYUWLLLbc0bdWqlWmD&#10;Bg1McTDsvvvuppx//F3v5ZdfNsXRSfmLv0fStQN/9xoqCn455AUXYX7CfnBOrm0YARzSPxYeUMLu&#10;cHbiiuRjy1f8kR82xkd5j19B+ACXLfNXloR9LckLv+8T9hmlokxBbslUkVGG/B4LuSVT5Pt+U/1i&#10;WI2ck3Euy1TZFNEWsrJY0yn8nCumL5ZTrwfNygjOvnQvIeoaR19m2GLh6ysTNlO436CJROeZFvKa&#10;rnc4jvh4Yoo4ocXBGVg6uPdThM9NDb9lK4XfuKveU/z86UPp8+mLcTbifMRhOHjwYNMxY8aYfvXV&#10;V6bEb1DuZRdddJEpv3VxPgJOR2YfoM/HPb/ffvuZ3nzzzaZHHHGEKa5/ZhvCKcmMXXzuyCOPNP38&#10;889NcVLG9+YNCWVOHRR1bJwr91kUKHu+r6DUNd8Lvv/+e9N33nnHlO8VuGOvueYaU47vpJNOMuX7&#10;wAUXXGDKDAh77bWXKccff7/B5cIMB1tvvbUpDk3o1auX6RdffGHKdqlTXLPkshw3bpwpfRRtFfcv&#10;buC4nIQQQqw/4t/MfG9l9h5yVQP5j/ntyW/HYcOGmQK/RblXxH09Mfo4L/N/Gco+9dsgqJySQggh&#10;hBBCCCGEEEIIIYQQQoj1gj2i3JBOySTiUVc8gf71119N+/fvb3r++eebsj7588jLBxwveXWS5tMX&#10;65d4VBv1RP3E7S8eeYDDkXqFpHn84zxN8fZwQNKuGUEJ8ej+pNH+nBfbLRihMX36dPubnAaxQzI+&#10;thiclrg5GfWR5HRgvmu2z0jFJMemEEIIIVYPvregSd8reR+HRtLo/gLi3I/ANpK+e8dONJb5vgBs&#10;J84RxXeW3377zRSXR0zS9w6+xwDfZ+L14+/gzEoR58pMKgecmvF3NBwRjGJlBonY2Xn66aebkses&#10;b9++phw/uSnffvtt06+//tp01KhRpsB5sN119Zvo3wLfkeNyKm750W6TKLr8vb7YCmunthq2j1OR&#10;PIgsZwa3W9Lnk5ZT9kaMtqwArBhr+Nj/Oib9DAo34SVa+DrLS4ODcXGOr7kwwSkZOxcLD9rBKUnd&#10;ZUQf4H1ITx2Jw+ql6d/C21QlXRbL1HGs8bVGbkqW6UtoAinlADNCXCEssz59Y1ZwcpaIxmuHzazi&#10;kIxfB16H+HOFNcU762mZNriG25s53R2FVat6n5yecrAGDXbgnODUpf6yS3r940Qgny/Qvu6//37T&#10;8ePHm7I+9yjyDD733HOmBx54oCnOBuJC5BPEWUleQ1x2OCPJP9ysWTPT11/33JevvvqqKTMZ4OYj&#10;32Djxo1Nce9ts802pjg9maVgY+CvvmMUkBRD4VojV3T8Pp/j2lvVFbsy8f096f7N/RaXKrAeTkbW&#10;w5FIXIT7PzNE4bzkew35PnFMEgMifyltbJ999jHdcccdTcllSVsjdySOSWZnoxw6depkSq5JIYQQ&#10;65+k5wF838BJyb2M18mLfPbZZ5s++OCDpnxv2WKLLUw//vhjU+4dSfc2UfhdkLKOv7vzTVIIIYQQ&#10;QgghhBBCCCGEEEIIIdYJ9ogyYyPIKcl+kkZtAe4yRh/hnIT33nvPlFFOjPJi1FfSdoUQQgghhBD/&#10;TuLZMRjViqsGFw75Q3BU4LBg1Kz4p4LrC11P4FLLDRrMe6vAT+poyDAfLzhqzJYF+SULiI3ZbHpx&#10;GAE+f4m3+cWZ7uLxX92FrOKUjEgPW8wKv/fzQ07JFCGHZIrgLgUOLz3P/8pIOfYc4gkxuVEhxW5v&#10;SApD8Dou18U5wd0VlRfuV+IZODAzouXypX3/YXMp2Fy02RREUbzHKVxeU1LFRgWGE82nbVPOwbmY&#10;HpbTQ/2lpwoifD6pIItL6niCxstruHmcjTgQcCiOHj3alJmyyFf4+++/mw4dOtQU19xLL71k+sor&#10;r5ji4iNvIM6JDz74wJTtkoOK3JK4/nBUsh4u+8cee8z0xx9/NL3uuutMcVCSzzgp5yWzAxAng/8v&#10;Xha/RgyMz3Dfg9h9DNwnY2flhuKZZ54xpa723HNPU5ySnCfuFmaEwnWLS/b66683Jbf05MmTTa+8&#10;8kpT3C+nnXaaKTMjkDeU13FQ7rHHHqYfffSR6THHHGOKgzKe+SqeXWvAgAGmOD233XZbU+B84pgr&#10;50c9MxMW9YnzJCaesSJ2ESU5apMoymmbdBwxtPHYOSOEEBsS7hF169Y1ZUYGZjzit+JWW21lCkXN&#10;fvhfRE5JIYQQQgghhBBCCCGEEEIIIcQGxR5RbkinZEw8iiceIfb555+b7r333qaMaGvSpInp999/&#10;b8ooHUaFxaN+eMLN6CQhhBBCCCHEvxN+M+AQ4DcMzgXAKcL6OBbW9m8esb7x34aFup4oyikZNyuW&#10;Iy0ww/GreFk4hSSn5IKQL3beEtf8Ut7GQ4rJFCmjXUqjFYITMj/kqKTsuBYywwYKRzv766lR0GFz&#10;JbPdaVi4n5U1/Gxfof5CXjgTjieOByTBUaY+R/mUCPsPZclxAo5IwClJ+eQs9TgJ55WdGXJRZvly&#10;2PyK110zw+aIomSG7aBxVxIvxxTxdpHw+ai5FBKOK4b6WeV4WT/pwOL31/AEiOvgziLXJM5FtG3b&#10;tqbnnHOOaY0aNUxxMm6yySamDzzwgCk5I8kb2KpVK1Ock/vvv78pOSdxPBI/Ip7UsWNH04svvtiU&#10;/IM4N3/66SdTjpt4VdWqVU3vu+8+U5ygcRwudtnhDiyIm8VujNgRCXyGXNLExuKckKyHI6927dqm&#10;GxpmS6MOk+D83njjDdNnn33WFLds8+bNTXHZMkPClltuadq5c2dT2hSfow1QvtQ54K799NNPTalb&#10;6pI+CcfnAQccYEo9zJkzx5Q2TG5N2gQx0jg/GvXENcJ+k9w6sZMxjgFTfhx3Uqw0bqMQx4hZL3VP&#10;kBNSCPEPgL4MdzzuefpiZkQ47rjjTOnLY/e+WPW+EN8PdFcQQgghhBBCCCGEEEIIIYQQQqxT7BHl&#10;xuSUjOczZ7QOo5aff/55U+Z1Z//HH3+86ZNPPmnKnP2MkAO2x+diB6UQQgghhBDi30nsXEjKVyf+&#10;beCjW894M1ux+zAWmGWIf0onLa9QUjZ6Cy74PevKmZGLcUFwA89f7L9700p7LpzcdP9dH5p+Wnoe&#10;W3Lyw5ZTv/NTOQh9RzgAGd2cleHbSy2HFTDDcHylggJFgAETLXRMunKcS5Z7fABiJyWaxwcCOeEA&#10;0kuEGZji4wirFzpG/Y941DbvUw6Fy64QR00yw3GWL+ErZoSaiuMnqe2Gl+PtZscHVEzYDFrUZlLl&#10;EeUGjUk5SROON1XB8et/E5wJ5M+L3Vbfffedaf369U3J+YgrrWfPnqa4ytq0aWNKPjzyCp5//vmm&#10;HTp0MMUp2bdvX9PNN9/cFFfbiBEjTDt16mQ6ZMgQ0+233940zmOM4/HRRx81veuuu0wHDRpk2rRp&#10;U1Nc+nE7SYrL/S/k3yQGhmsjdtgB++K+SBlv7HDcnB+OT9y0Y8eONSXX4y677GLKNU6+z8qVK5vi&#10;pm3Xrp3pJZdcYtqwYUNTtkMO6ocfftj0hx9+MKXN4Mwkxkh54poZPny46VlnnWWKu/arr74ypW2d&#10;ccYZpptttpkpbZ58qVwTOD+ToJz4nhPHWrlGuGbWlNiJyf4hdS8poi3Hxy2EEBsCZk64/PLLTbmv&#10;n3DCCaYPPfSQqZyRyaR+U6S+O7pynyjqu6kQQgghhBBCCCGEEEIIIYQQQqwR9ogyYyNySsajYhht&#10;w/Fdf/31prfeeqsp3HPPPabnnnuuKaOHGDXF8c6dO9e0UiUfMSqEEEIIIYT4d8NvG0Zm8huG3xr8&#10;RsBpQS6lOOek+IeScm9hwwtjc9f1MrD/1HEEjUl43T8WPkzbtX8LWZbrI7gXLvTfwQtCTsncLHeE&#10;5QWnZGq0cmpzYTkkgUzlDAz7K1uavKomhY7JECbIZtllFcLbq5wau0HxbeLYA5Zzg7LM+ZOLMic4&#10;O/ndn5fuR7Q4WCTzOIHwQT7H+klapkzI00fV+ssrPo/6C/QlfC4jLJdNOSX99VR5F1NJExgWC9Ul&#10;Ve4sQ1HvQ/x6XI9JnyuqvtcV06dPN6VvjvMixu6v3r17m/br1890zJgxpo0aNTKdNGmSKTNy1apV&#10;y3TPPfc0ZYYunBHExx555BFTnI/Dhg0zhfHjx5uSl5EZu6ZNm2Z62WWXmeKYJF8iDs74PD766CNT&#10;clk2adIkrXHjxvY3nyFPJrkFAXcHx4Crgxgbjj7OLSkn4fomdvZBUqySa4/7+CuvvGLKdsjvOXTo&#10;UFPyhXXt2tW0RYsWppdeeqkpbeToo482jXMs4lysWbOmaZUqVUy5dgGXbq9evUxfeukl0y+//NIU&#10;N+1vv/1mirOVeuG8Tj31VFMcol26dDHFGdu+fXtTymvGjBmmtOkY2gP7YbuUH+eTVN58nr4vvhaB&#10;44+dlHE5sR4x4aQcqUIIsS7hnvntt9+a7rTTTqb0XTvssIMpMyTwulgV+vX4uy1lppITQgghhBBC&#10;CCGEEEIIIYQQQqxT7BFlxgZ0SsbbiUfPAKNljjrqKFNGPcHnn39uyrzrjOoBRnsxKkzzkwshhBBC&#10;CPHfgFGvoBH4Yr3gP3X/B/+tmxobnOS0TI0d9uWCn8jpwcKYTm7IaFtLctzlsmSx/65fsszbfG6G&#10;//7NS/ffv/zuzsr0z/G7OzNYILMy+H3v+yuFFTLAkUG8DHwq6X2OHuKiKup9lmMlixnLS8ILqVSJ&#10;YcM4L5OcjkDfkRdOKDW6O9J49DdhkqWLvF5WcaZGCvFyHI/JCPXDamF3qeXU60Gzo3BOWD2lcbQn&#10;fCxFvMzn4teB9yFpvTUF9xlxoiR3WRz3mTBhgukXX3xhinvuvPPOM8UlhhPipJNOMiWnFHGztm3b&#10;mtatW9e0f//+pvfff7/pp59+ajp69GjTOnXqmOKcHDlypOlrr71mWq9ePdO4vl9++WVT8hniFC2I&#10;a+GI7NGjh2kcA4tJirXRxrkvJjku1zfx7GdFwXlQ5/G1RFshDymOQraPK/Wtt94ypQ47d+5suuuu&#10;u5rijIyZPHmyKXXN/nAUPv7446Yvvvii6aGHHmp60UUXmXK8fA7n4s0332xK3bN92jCOVraDAzTp&#10;e84ff/xhyudoD0l50eL2AeRJpfyK+70q7mM5b15H43YqhBDrA+7zuM25z3NvqVixoiluefoq3k96&#10;jvZfhP6cfh6lzNTLCyGEEEIIIYQQQgghhBBCCCHWKfaIMmMjyCmZNCqGZUbntGnTxjSes5+RZptv&#10;vrkpn2dUEsuM3mHUUdJoICGEEEIIIcR/i9jZwDKjYsU/G/9lGX4Er2BdLxcS+/5Wj4LfxEm/u1O/&#10;l3O9reYEh+QyciZmBJdRSAKJ046f+VlhmDLOunjUcrxX3g+7LTzpcI75+f6J9JDjMd5efjRaesUf&#10;QV1SmwtQckmvQ+Hh8FfYj/1bCO/GOSxzwgZT5xVYvNTjJIBjknKHvHg57Dknl3jKyiURf764xKPN&#10;C9UkpRmhhLKz/UzTgws3k9HpQbNC7s2sqLziKBCvo3G9Au8D68WvFxcckZUrVzaNoRzj64Pci8S5&#10;Ytcfr5O7kZyO0LdvX1PyCzZs2NCU7bz33nsr6XbbbWfavXt3U+4Z55xzjin3lHvuuccUFyD7Adxw&#10;vH/MMceY7r///qbkuvzhhx/S7rjjDvv7tttuM91jjz1Mv/nmG1NiXrvvvrsp2+TYaAO4Q8lNubEQ&#10;OyW5H1N3uGJxgPI+6xPTJJZI7C92RbM9YoXk/SRnI22DHJ7t2rUzxd268847m7L/uFxxJE6dOtUU&#10;p+Sbb75pevzxx5tSx7T1AQMGmF511VWm1113nSn1/PXXX5vi6Pz1119Nn3jiCdN7773XlPLYZptt&#10;THEVb7nllqacP85R2irlGy/DwoULTdkejBs3zpTyIqYcX6NxPVBu8XpCCLEh4PsBTkn6ePooZhWg&#10;j6UPk1OykPg7GkpZ+b9CCCGEEEIIIYQQQgghhBBCCLGOsEeUGRuBU5JRMhCPluH9+vXrm06ZMsWU&#10;/d9yyy2mjGSLjz+eB52Rc+XLlzcVQgghhBBC/DtJ+m3DbwScAOQD0Wwq/y78l+WK35RBGZm7vpYL&#10;/yp85a/gczH/3y/uvOBI5PcyuQvz07wt52e4Aj/f0QwKh9dZTiL1PjtC/RpL5cfkXAuTKboCi0mv&#10;R8SHFZdk/D6lmRk06byCsbPQOYnyR3Q8rLc8lDd9yLIwgp6+Jof9ZrtLKjdsJ1VcQQmDFL7Ojp14&#10;ubjxl4xwpBkZIc6THpbDCaVG9AenJNvNDMp6qRxJfM4lnF3hcpDU60CPy/urC+dPOeOcxLVVqVIl&#10;U4hnxOJznC9xoPhzuL5wi+GImDt3runbb79tOmbMGNPPP//ctE+fPqa//fab6dVXX2263377mZ5x&#10;xhmmuMeOPPJIU94nHyTHh0uPmcHOPvtsU7Z73HHHmRbE78h1eO6555rutNNOppdccokp54Ij7ssv&#10;vzTFMXfmmWea4vIAjqFWrVqm/3S4JmPnYnwt0YeitP1rrrnG9IUXXjDt0KGDKeW/2267mcaxRWKs&#10;7B+GDh1qeuedd5qSo/KCCy4wbdGihenBBx9sSq7KvfbayxSnJLkjyVWJQ5J6vummm0zJm0ouSRyx&#10;W2+9tSkuX84DBygk5faMHZTkV3v00UdNTz/9dFPKpUKFCqYxXKN8P+NaEEKIDQn3+fbt25vS59GH&#10;knNyY5tlYGMifnaI0s+rtxdCCCGEEEIIIYQQQgghhBBCrFPsEWXGBnRKxqOR4u3F+2cUESPcGLXT&#10;pEkTU0YBMYKuSpUqpnPmzDFl/vw1PW4hhBBCCCHEP5Oi3Ef8FuK3Bs4K8c+E2g6mtNTI3PW1XPjX&#10;//8J8gDG76fb8l+/F4ySK9p0cMLhjEwPv6PDyeMIBC6BlLOSZZfUNZKRGV4J769qeeO4AqyXInp/&#10;FaIPhP1yvOmRa2aVzQfivfApL7sVpBycgagPyIu2zHJmyMXJ9uP9J50dr88LJqmc8MHYGcly4ev+&#10;RtxHQbFfDzkk8/LdhcQR4XiMwRkZv1syy2eaYlQ7zsqskIw0OzSzrOiDLBLNWTmqUzQpZ+tfH26q&#10;/JYscmdk6TIru9uXhL47Pxxv6dLu5po71+NIFSu6e4vtsJt84lLhfHOCiysrzLgFjz38oOkpwQ2W&#10;ExwUp5xyiin5Ay+78grTsWPHmj7z9LOmr73uuSQrVvD8gaXL+vHPmOE5qi6/3GcA69PnVdMSpXz/&#10;zZptatq27c5pTz/d2/5+/HF3prVq5c65HXbY3rReHc+DRR7KgQMHmm622Waml112mWntOp4zsXJF&#10;d4/+dQtbfVLX3hqC+xVHHvdr3KyAs5HX0aSZD2JXbdJsaqyH85RrgTomRsnrzOo2adIkU2KTu+yy&#10;iymOw9dee820X79+pocffrhpmzZtTDt16mRKPtOPPvrItFmzZqY4XgcNGmS6/fZe71dc4W3uhhtu&#10;MJ03b54pbmActZxPHDMlb+qpp55qWlyn5Pvvv2961llnmZIvtXr16qa1a9c2jb9vxW7mpBi0EEKs&#10;D+izH3vsMVPulcBMC/T1cd8oCuG7Kf0+Sn+/dr4lCCGEEEIIIYQQQgghhBBCCCFEAvaIMmMjyCnJ&#10;6CNyPrJfXmd/jNZ57rnnTJm7l1E/zMPO/OwQj4Ji1BSjqYQQQgghhBBC/HvBAcQv2PW1XEiww6XG&#10;Bq+8nP7/vv//f3bV5bXMqidTPIJjb10THx51kCqPpOMvXPH/ZXVPPxgkV9F4OyzHCgsXeh484iGx&#10;MuPUKq8Hq2lOusdX8oPjM2m0Og7K+P3M4JSdPNldYTWquetp9uzZpk0b1jCdNdfdTuSta9a0jmlW&#10;OPFSUdglmKzSSgYDImElWi8aXk6bMcNdXNWruUNh5kx3MlSr5k5DyF3mcZ7MEjiGXYrEi20VloY4&#10;U8kSfqB5IY6Unxf2Qy6p4PZ641V3hz39zDOmZYLLfv6ikLOypDsq7ryzp2nDxk1Nc3I9HpeV7a6z&#10;HVu3Mj3+hJNM995nb9PXX3/T9KFHHkyb8Ye7Kgd+6g7IqVOmm950w3Wmjz34sGnz5s1NJ06caHrg&#10;gQea4v447sQTTEsEl3V8xU6Z5m6QTWq5oxIWLPFzKluqrClQ5BmhFnFz09ZoOzj0cOLR5mJHJNC2&#10;49eBa4FYJrHFDQWzuJEP9JdffjHt0qWL6fjx403JIbnrrruaNm3qbQKHKzkat9pqK9M4ryl5SR9+&#10;2Oub8uvd2520OGMPOeQQU3KFokOGDDG9//77TVu3bm163nnnmZJjlHoij9oWW2xhSmwVtxAOTNzB&#10;7D8JPo+jk3YB7JcYMduP4fNx7sokJybtiVgx71N+Qoh/Nri/4xzSvM41T59BX0GfSB/M+3yOPvLj&#10;jz825XNJeXP/y8T3bZSy93+FEEIIIYQQQgghhBBCCCGEEGIdYY8oMzYCpySjXxjNlORgZF70a6+9&#10;1hRwQHI8X375pemWW25pypNrRr1wvkmjbIQQQgghhBBCCCFWF4x3OCRxn+VHljyWV3k9xFuIy7Ac&#10;a6JTMt3jKQuX+Th0lsmtmc+RJSzjcJ0w/mfTRx59yPSYo48zbduupen4n9xFV6q0x1WaNqhmOvYn&#10;d+3VqurOyhUHZoIrqmI5j8uEwfJpZUNKpvnzfL/ZJfyNkGoxbdFCf71sWX89fKww92Rg4UK3YJYt&#10;69uP3i6EN0LFhMP7n1H74YVUTtWwIuR6fCkt5KxMfTDPPzdrqpfLjOAK/GniBFOcpEcceaRpGfIX&#10;ht1Mm+6uNNx0F19yieleHd0piRstPTMjbeafvu2aVT2n4X0P3Wf6+WeeY/ChBzzvZa3gboXttt/O&#10;9OabbzbdKeQ6rFDur10eU2f4Md12y62ml4c8mTgemzdzJxxFsHBJcPcu8zKrFPJmArE/YnNJzsY4&#10;RomzgvVp+7yfFLvc0IwcOdL0k08+Mf3hhx9Mx40bZ3rhhRea7r777qbkonz55ZdNcTSeHvKXzp07&#10;15RyIAcmDkbyoJEXjZgnMVRyZC9a5PVEuW277bamt97q9XzAAQeYwn33efviGianZdu2bU3JKdmu&#10;XTvTypVXrnecjNRjnKub7RILJmfnG2+8YXrccd73MFse0A7Q1Z0Nj1gxn6cdcpxCiH8W3GPiXI+8&#10;zrXNPYj7co0aPvMDfQ1uc6BvoK/+4IMPTOlr4z5PFHy38u9EckoKIYQQQgghhBBCCCGEEEIIITYI&#10;9ogyYyNwSi4NSQUY1RI/PYU33/Q59JkHP94/x7XffvuZvv7666azZvl8+zz5nj9/vimjioQQQggh&#10;hBBCCCHWlOCzW8UpCUmOSWA5c8V/f0XssExpiIfkp+GUNCk8jnAgecHRl5vrmhdyJPJ+fr5/YtQo&#10;z1/32GOPmB5wwEGmh3Xdx3TGTM/HNn68u74aNWpiSlwHJ0JOjh9IxYru2soJRsMZM9xh0KCOOwwm&#10;T/HlWrV9edkSP46sLC+HUsFMR5RoeTjeYKxMy/HTScsKYSKiRazPMs7IVMpT3ogqatHCBably5M3&#10;MawYyit3icexMrPDHlbJY+ivL13srjTcbHUbNDBNETY7fbo7TB980F2OxK0OP/II0x132NG04DBz&#10;Qx1NDy4PHHetghPyovMvMM0IG5/+h2+7VSvPV0lOwnr16pvCkqVep8ToRoweZXp418NMO3Xe15Rz&#10;mTRlsumdPe8w3bWt50ZcvMhdKeXK/HXMbWHI14nzjdgesUicc8QEiU3GMcDYKYdubLkBOS9cNbhz&#10;yCkJOCiJfeKYvOqqq0x32mknU2aLq1ixoilt57bbbjMtW9bbLOtdeeWVpoDjklgwjkfaHu2Eejrh&#10;BM892qlTJ1PeZ3a6Y4891pQclzVruoMXjes3rkfqGefi22+/bXrFFe7Mffrpp03r1q1rWr26O4DZ&#10;Ho5Q2g3nzftsP94vsF/6UM2qJ8Q/E/o2+kZIcjTSxw0dOtS0c+fOpuSbBZyX5NtltgH6Du5R8XOs&#10;/zJySgohhBBCCCGEEEIIIYQQQgghNij2iDJjI3BKxvtjVFY8z/zEiRNNGR3EccfOR5ZfeOEFU+bk&#10;5/14+0IIIYQQQgghhBBrSjDiFdspmUQ6FrrVJGn/KQ1/JClOwhEjRpjivmLGqt122830119/Nf30&#10;009NFyxwZ+GV11xtOn+ROxByQk7GOtXduTBm4m+mxGPq1HE31bRpM01LZbtLqWxINkn8BvcTjodq&#10;1TyHZclgjSSb3BI3S6WVDS8Q1UoalR+/Hpc6uSsz4jeialwanBW49UoHF2BuLvG24L7CopkXNpjh&#10;G1q61B0Xs2d7OZx88qmmy5b5dqtX93Ladde2aSd2P9n+XrDAc/XhYj3oIM8FeP657uZYtNjrhFyD&#10;TzzxhOmI4V63tEXa2rwFHkvLDE6G23v2NH36qadMjzzqKFMca7169TLdeeedTW+80Z1yVSpVNcXB&#10;R45AchdSRjgmiooxxusnsbHE+jgfnHucV1LOQ2KbOPQGDfLcoDglv/vuO1McjbiB9t7b841Srs88&#10;84wp7p327dubtmnTxjTO5di3b1/Tjz76yJR63H777U0HDhxo+vzzz5veddddpttt547cAQMGmJ5/&#10;/vmm/fv3N23atKnpsGHDTL/55htTzqNZs2am++zjruvNN9/cFCi3nqH9HX744aZVq3q7qlDhr3Og&#10;xo5ZYsnUB3nh4lg37/O5pFi4EOKfAX0g13x8jyEvcpUqVUzJhzt48GDTGPqEzz77zJS8urjSi3uP&#10;+i8Rlzkqp6QQQgghhBBCCCGEEEIIIYQQYr1gjyg3pFOSJ8nxU1OeaMfb52nq8ccfb/rss8+aMg89&#10;c/6yXUbOjRrl8+BXqlTJVPODCyGEEEIIIYQQYm3j0ZK0lDOR5fVFvN+i9p+03pSpnjcQFxN53ho1&#10;amTavXt306222soU50DnA/Y3XRbCSfOXeE5F4kt9+vQx7dTR8xOSd454z6Ilno+QuBPxqkqV3NEw&#10;adIk00YN6plOme7HWaem55mbNdtdZDXKuzMzK5xYZhiWj5GB5di7Fke5WF681N1bJYPbLaS6TBF/&#10;btkSP+7sLN8RLjlcYMuWuZYp4w7QJWH9UqU8XhXSRqbddNMNpl995W6zVq1aph1//In296hR7ni8&#10;5857TN94+w3TMuXcZQpHB4cjdXfjTTeZTgsOxlq1a5vCzJAzEmdkxeBMe/a550w5l379+pmSs/D9&#10;9983rVVrE9OHHnrIdPFir9MzzzzTlPxcQJ3iwKTuKSuU12lLuGA2NndK7HyEmTPdBUu+M447dpAQ&#10;28QdfM0115gCjtA999zTdJNNvLzJd7bDDjuYXnTRRaYcR+wwfP31101/+uknU2adw5H5VHDI1q/v&#10;uUfJ8Uhs9ZRTTjHleO+77z5THJLEbKdMmWL622/ukmYWO3JSkhO1SRPPS0s5UL+0H8qJciEfHM5Y&#10;3qd90F5ixyTbT4p5CyH+2TCjAn1N7FKnj37vvfdMDzrIZxugr+R9aNmypSn5mHmfPlVOyVWhv6Vf&#10;ju9zKikhhBBCCCGEEEIIIYQQQgghxDrFHlFmbECnZDzaiVEwkDQfPPOWM386T6bnzfP59OPzYNTW&#10;VVddZcqoGiGEEEIIIYQQQoi1hUc30tJyU3/9vbhJcXNProrvLxjtUhR1FPH7c+Z5PkLyy+GUxE11&#10;6KGHmj788MOmHTp0MM3M9njMnByP5ywLlr+33nrL9K573NXXsWMn05Il3TXXZqedXNt4XruFi91h&#10;SfymbMg16Z6stDSfLystbfSvv5visstZ4vvNDgWQFc4sM31ld1RGSBKZmekaDI1pqTAXltNAygAR&#10;3s9d5jsg7lS6tB9fdnifaBqbg7xQreyH9XJz/Y0M3ATh/blzPM5VseKqefT6vf2u6RtvuEOSnH8l&#10;y3qZLVvupdW6dWvTG2+80fTA4AqZH2Jo5SMH3ZDgBjnmmGNMcTxSZ8uCc+3uu+82ffrpp03H/DTO&#10;NCfHC69r166mW2yxhelll11mSm7Dn3/+2ZSchl26dDHFrVK5cmXTJIhlxrkA49ji+gZnX+wIJQZa&#10;VG5J8rOS74xlYqd8nu1/9dVXpq+99pppjRo1TE866SRTypvy4fgWLfJr7KyzzjLFecg1P378eNNL&#10;L73UFGcjOS33399d0Tg0a9WqZYpjlvrlfVzXOClxKdFOWrRoYUquSZyaOEs5D2LROE+ZPQ8tCuqB&#10;8ljT2LYQYuOCGTiBe0LsQq9Tp47ptGnTTOljUbj//vtN6SuBvpR7Fn2KKCxDOSWFEEIIIYQQQggh&#10;hBBCCCGEEBsEe0S5IZ2SwGicsmXLmkLS6zgo99hjD9MvvvjCND5+4Ak4o7cOOeQQ06TRSUIIIYQQ&#10;QgghhBCrC+PrcUqmr+KVKx5FOSWL2m4ulrwiSIrrjBvnrrc777zTFLcbM1SNHTvW9I477jAlz1yJ&#10;0h5/mT5/lml6tsddjjzyaNORo0eZ7tx2V1PyzFWt5jkhjzrK3Xm77dHeNC+Uw5ixfjzbtdzWdP4C&#10;jwulcjmFJI9lgmNh+UJ3RGQGx2N6eqiPaLR+ajlVDiuvV76MH388qv+vS63w9VW8euE4yGUJrM/L&#10;y5eG8wn7x8nJ4S2ctyitbLmVHWF/Tveyrly7qumiRR5L+32yl+3pp59uevvtt5u2atXKFJYuXDnv&#10;J87L66+/3pQ8WiWDW7VkiNGdfMIJppRVzzu9LSxY5GXfoaPPbsasZUceeaQpMT3cs+wPJyV5Sok9&#10;0ubYD4456nBjhbxmuGhw73Ct4M4hryrnR5tmmRhnUgwTx2C1atVMv/zyS1OciTgN2Q5uIWKt5IMl&#10;Nozredtt/Vo78UTPYQo4IanX3r17m3744Yem1C99CPXauHFjU/jhhx9Mq1f3ax83NrPdvfrqq6a7&#10;7bab6fTp001xRI4cOdI0zlE5a1a4HoLTNm4nlAPly/trO9YthFi/0MfijKQvYpl7CX3Nsccea0pf&#10;yHMoaN68uSl9XsOGDU0BpyTPndR3FCKnpBBCCCGEEEIIIYQQQgghhBBig2KPKDM2AqckT6p5Ms1+&#10;maecUT2MImKe8ltvvdX08ssvN2XUEKNm2C4wSmj48OGmckoKIYQQQgghhBBibYPDLxjk0v6uY3J1&#10;KRx9zp4d9s5xkdwwP/XGysu//vyL6dO9nzH96suhpltts7Vpy223Mz0iuN/ymLEqxHM8a1taKrfl&#10;ltv553DLdT/5VNNPBw8yffBBz03ZpGkz05tvuc30t8lTTB8I758ecjrN+dPjPTu2djfXlKnuSitb&#10;1vPslcz0eE96/srlQDwLWM5Y+eUUvL9suTsucMBWruBxqvIlVx7vv8jDa2ll3RyXRtQpjq4tXuKO&#10;jsUL3JlRo5q750IKzlSOS1JjBcOpw7FSuGw81F1eqPuZs2eYDhzgORsPO8zzgJLzsWRJd49Mn/qH&#10;ac1anovwpus99+Qvv0w0vemGHqa16m5iOnnir6bnnXeOaefO+5kef+oppgMGfGB6SFff38cff2xK&#10;rkLykj777LOmOCYfeeQRU9wo/fv3N3355ZdNcbHsvvvupuQebNSokenGRlJuSSAWi5OScmF9YpZx&#10;HjSIc1QWtb84porzkNnkfvnFr/krrrjCdL/9vF5xYOJwwUH7+uuvm5IbknqcPXu2KY7Wiy++2BTX&#10;EtdUfD6nnOLth/Lo3LmzKU7O6667zpRY79Ch3idVreoO4Z1CXlpyaZJnluMHyo2YdlLsWwjxzyI1&#10;c0Loq8iby3Mi3OtNmjQxZT3c1fFzse7du5ved999pvStbKeovMf/ZeJnh3JKCiGEEEIIIYQQQggh&#10;hBBCCCHWK/aIcmNwSq4pe+65pymjr6BChQqmjKJhFM7JJ59sypPuOHfl1KlTTWvXrm0KlBNzFMe5&#10;LoUQQgghhBBCCCEws61/3CmQHjklVyHEdXBGxk7OnBD32H3PPUx//9XzE/a45WbTTnt3NC1b3t1Q&#10;pUu5gyA3z+NJucGxMHeBu7823dRnrno95A/cait3P5Ur53Gbk08/w7TFFp4X7rAj3FH54UCP89x7&#10;7/2m9Ro0MB03frzpJZdcYnrA/u7qWh7cgzNmuAusYiXffoUKfnxz5rubjBxTuMc2beiuqmmzF5ji&#10;1mJUPyzPdZdV7nJX4mYlS5Y0LRGSRpYK4bQMyjdVzg7RNrYe68q1seL10KDsdRpX3MjCh/LDRmgB&#10;IZ1m6hiAxSVLPNa1bImXTavtPOfk8Sd4vq0rrrraNDc43b783HMWnn66u10fffRx01at/XPX3niD&#10;6bjxP5n27dvX9I8/3JGJs61jR29DOPzIXUkuQly1xOZwWpIzkVyCr7zyiikxO5x67Ie6BBx7xD5x&#10;0RDr432cfhwfbYHtxTHROXPmmJIzsrgQY4U1jbXiBKRtJm0Pp+RHH7mTdvDgwabkgGTWOmKrQAx2&#10;7709ZyjO1TFjxpjicD333HNNyWHKeXKt4ADF3dSuXTvT0047zbRZM3dN87mLLrrItFOnTqbUAzkp&#10;7777btNDD3WH7oUXXmiKmymOcRMrjs9vdWPeHD/EfYYQYvXgGuTaip9X0Xfweuy6jnNLwqWXXmpK&#10;fuX4Gme/LVu2NMWl37RpU9PYiRm73UUhcT+KUnbqJYUQQgghhBBCCCGEEEIIIYQQ6xR7RJnxD3ZK&#10;LljgI9h+/dXns2/durUpzkdGTTEvO/Os16jh8+Qzfz2jfOIclqBRL0IIIYQQQgghhCguHjVZ/xQ6&#10;JNHVPJIQ70kL8Z5uhx1miqvorrvuMt28RQtTHJWp0e/EkYIF85033zY96thjTCdMmGBarVpN06XL&#10;/PNHHuXv79R2F9Ouh3UzveACd0dNn+E5nzp06GCaVcLdVvsfcIBpkyae7/Dn3zyP4riJ7qRs0Ki+&#10;6ew5ngMK1x1xnlq13GX1228+YxbxJNYrERyguM8WL3WlPpB4AAD/9ElEQVSHRumS7swoWdodEgsX&#10;urtuzmw/zsohHhWMk2nZGV4uODdKZLmGtI5pWSG8RpQtjrYRhSp4PSn/JeSED+dRl4FMHAv2byF5&#10;IcckdXnRBe4wa7Wdu0VO6H6i6cxp7nR88sknTV987nnTDz7wHJLV63qZ7R9cq/sdsL/pCSecYEpM&#10;bvTo0aZHH3206VVXXWV68MEHmzK7GbOTnX766aabbrqpaZ8+fUyfe+4503PO8dyWgwYNMiXGeVbI&#10;P7rJJt42iCHigIxJysk4c+ZM0zg3Ia/j/CMGSUwVaGu8zrVCeRBbJda6tmOO8axvHG+csxKHKeUV&#10;M2nSJNMzzzzT9MADDzTF4cj7l19+uektt9xiut12nn+W869SpYopfPjhh6a0AxyWlAuz2Y0YMcL0&#10;qKOOMm3fvr0px//mm2+ajhw50hR303HHHWfaq1cvU+qNz1Fv5NasX9/7jNjhUxQbS6xciH863G+5&#10;pmLHI8TXHH0Q+WThiy++MD32WHf/jw8zLQDudvpeXNesD9xD6EM5Ll37qxKXCZr6rmj/CiGEEEII&#10;IYQQQgghhBBCCCHEOsIeUWb8g52S8XE88MADpmeffbYp4HzECQkHhBF1jK5iHnme2jJqhmWegOvJ&#10;txBCCCGEEEIIITY+IqdkvmsqF1JCnCcvxIHIp/fxx57LkXx9uNQuuOAC05LkcApxmTTiJMEhueBP&#10;d1be2uNW04EDB5r2ee1V06pV3aGI4+DyK9wlhTvumus9j+HOO+1qetAh7qLr2tUdlBUqep44ZsZ6&#10;7733TId++41pv4/eNy1f2R0QjRs3Nu3Ro4fpZs2bmM6at8j0uuuvN8UNt88++5jWre85LHFT5YXT&#10;dI/ZivIKLkPiaGXLetxo/p/uuEy5A4I/kWUU9yLwerkyvh1qi9UKclTyiVhDTaSUlsD7OBNYjiFP&#10;Zn5OaAshJla5ksfUcpf6+zfddJPpj2PHmj788MOmtK19unjZdejoOQfPP/98U9rgxIkTTYnJ4Wx7&#10;5513TK++2usetyrOOWJym2/u+Ulx6A0bNsyUXJM33+x5T1966SXT5s2bm9K2hw8fbkrbwxlH7JAY&#10;Ke8nsWiRtx1iibh7cCDGFOX+Yb9rmp8sda1Hjsu/G8vluHERk2dt11392sRlxCx2hx9+uCn1iwOS&#10;a4vclbvs4q7oO++80/T55915S3uiPnGw0k5wMbE9zvOzzz4zxRnJdnfbbTfT6667zhTH6HfffWfK&#10;td22bVtT2l/q2g3bX91yE0L8PbhG6bOS+kTep8/jOVbsiu/Wzb83vPqqf//gfk1fTR+Hu/7++z2H&#10;NfB8iD6b4yOXJfeWou4Z/yXi+03cn658dxJCCCGEEEIIIYQQQgghhBBCiLWMPaLM+Ac7JeHPPz03&#10;QOXKPlLusJDzgHnmgXnheaLN8TNa5oorrjDFUckTbp588+Sd808qHyGEEEIIIYQQQoj1D/64EL/I&#10;8/hObq4vZ2WFOEY649Q9vrE85HZctMjdUOec4+60hg3dKXjIIYeabr3N1qaLF7l7qWRJdzBkZLrj&#10;IDc4DjIzPI7SoFYd02222cb0tddeM80q6++/8oK72T7+6FPTvfd2d93WW/t+unfvbnrdDe5k3G1P&#10;d2fBz+PdnYUbr2JVz1d39Mmex/CDjzxfHfnoyDV1cw/Pd/dOP3dY4qpr3WZn065du5pWq1nLdGmI&#10;m82Z4w5Q4kOLKIcQN2rW2M93/kJcccSRTFLLeXn+Ql6on/j98uUrmKZH8bcCkwGhOIxwRKao0tin&#10;F0fuEh0K4Zyy2bAvpvJiYsH89ht3mGWFHW7TclvTP2d6TsKLL7vYtEJwWHbu3Nl0q622Mt1vP885&#10;iUMN5xuxOHJLUgc//vijafXq7q6lLGhL/fr1M/3tt99MH330UdMXXnjBtGHDhqbkEmT7p5xyiumR&#10;Rx5pGjsLf/nlF1NyLOLWmTZtminOSmKNuHbZDq7fmCQnY1JOy9UldnAmwXHgEoqXk3JvTpkyxZRy&#10;4bx///13U+oFxUmJY5UYNDkeme2O3JFcy2ODE5c8tOSivOSSS0z/+MNznNaoUcN0zJgxpuSwpL4f&#10;e+wxU5yX9CnknMTF/c037rLGJZVy9EQqhFg38LwFhfj5E8+t6LOAPhrn4pAhQ0w7duxoSp/IvYZl&#10;+oK33nrLtEED/97D86M4/y/7p09gvTV1uf+bkFNSCCGEEEIIIYQQQgghhBBCCLFBsUeUGf9gp2Q8&#10;+ufnn3825Yl269atTRntAqzP55s08VwC7777rim5EpLQXMFCCCGEEEIIIYTYeHEHQV6+u55yczyO&#10;k5Xt49PTU/46X2/ZMl9v0WLPxfTiC543bruW7nBs09odhKz/55/uNChX3uMr2VkeHyGXU5lS7oIr&#10;X97dZDggcVdVCk7Azz//3BQ33dFHH23ar5/HZ8gjd9aZZ5o2Do4GXH1Dhw41vewyd0/dcpvnsNxh&#10;l51Mc4K978UXXzT97HPPZ3fllZ43buhXX5n2CM7JGbPcXXXJxZeaHnSou/VqVXeX1mI3RKSVXDkd&#10;YNq8RR5HW7DAnaaW/LGAlEvAyxuzVUYGzgs/vvwMf5/l3FxXyvt/P58eXKmsm3IghF2WClZJahgl&#10;ghc7FOL3/wxu0MoVvI7mzfXlqpV8OcnhsHSJxxbf6+91d/rpp5sSgyP2iNOQ3JSXXXaZ6YABA0yv&#10;D/k9X3/9dVNcKuQmrBCOi7bD52691et+0KBBpuQPg0ceecT0jTfeMMUR16pVK1NyWr755pumkyZN&#10;Mt1xxx1NyVVIflKIY4Q4B3GCAm4aYq6sT/2trZySMcRwcRXFMd2iZoHjeFGclNQr20NxwuBOZhY7&#10;yqV9+/amXbp0McVFfdFFF5k2atTIlFnryPP23HPPmeJqAo4Hl9MhhxxiSnnT3nBgkhfurrvuMmXW&#10;PeqDekg5eiIVQqwbuJbjvLz0LVzTwLVMXzZvnt+ruEeQJ5Z7BXAt16xZ0xQXNfmFp0+fbsr7Sayr&#10;PvvfQHyfSX1PoT+1f4UQQgghhBBCCCGEEEIIIYQQYh1hjygz/gU5JefMmWPKPOWTJ082Zf5zchEw&#10;7zlP3oEn8Hvuuafp+++/bwpJo5yEEEIIIYQQQgghNj7cFZUXnIL5IadkRojzEM3xd1esF+JAS5a5&#10;66tsaXdBLVzsM0yVKuEuovjzuSEHYmbIL5gX3nns0adMnws5I8nb99gjD5niZGi5recjjF1wZ5x+&#10;qmm7druYdg3upzLlPE/fkuDIJG/gM0/6/t7p72633HCAlYIL6qxzPG9dTo4f78FdPUfmH9PdGfnI&#10;Y56HsGpVz1tYopSf/209e5puUsvz1o0c5/ntsjLdGVGnjueQhBKlvBzmLli5/PPC8cSuslT9hOXc&#10;oJAfPpeKv2Wkr+I8SGmoi4x8j/FlZ/nrJbPcTZIV3JgZwaOA2RPHQthDorNy6dLgkCvpMbTcYFqJ&#10;Y3Jhdyln3ocfel5PckJ269bN9LbbbjNt166d6WeffWbao0cP008/9TyjcW5Dcg1uttlmpvDEE0+Y&#10;4oj86KOPTD/44APTiy/2XJf33XefKU49HJI33HCDKbkK27RpY4oTkuO48cYbTclVGZ9/UaTqOlxz&#10;69qJl+Q+SoJ643hwJ7Ed3ElsL14/KYbKbHUoMdqjjjrK9NprrzXdeWd3ZbMdcoDecou7mckPRw5O&#10;2sOVV15pSru4/fbbTakfto+DE+frGWecYcp61DPXFeeVugaFEOuEopyHxX0ehav6mGOOMcV1vWTJ&#10;EtNmzZqZ4so/4ogjTIH8xDgngedN8X1frEpcV3F/um7udkIIIYQQQgghhBBCCCGEEEIIEbBHlBn/&#10;AqckMHqHUTvjx483ZbQS88D//vvvphA7JxlpFz8pZxRO6dKlTYUQQgghhBBCCCFWYWXD2/ojhGnY&#10;vXuYCkelF7WcGz6ZGTa0NMfjLIsXeq7EssH9lB1cd0nbO+zI401LlPL4Cfn+KlRwF1LOMt/u0sW+&#10;3do1q5rC4YcdbnpoV3dJ7dvJ3VHly7tTkhO88nLP/ThrhjseH3rkYdOMEBeC44491rRDB89tuU/n&#10;fU379nnNdOToUaYHHeSOzNJl/TybNG1u+lnISfXiy+78XDDf3V4VK3u8aZdd3NHZvbuft0fVCpWo&#10;0/LwR0jhuaJ8fY1Uvr4816xw/DgsAedkAZR1yoHAXpZ77KpkptdKdnC0pRxfeaGOg7u1ZLa7Ukqm&#10;tuMEA1xaifDC8mX+QqnwQs4y306JEv65kOIybU7IQVkp5KCMwW1C7K5GDXehkvcLpyQ5/k491V2z&#10;LVu2NGV9II8pTrkhQ4aYPvqou1/vvfde01mzZpnijMTh17Wr5w2dOdPb0OOPP27avLnXPY7Nk046&#10;yZRZ1h577DFTGDZsmCn7KVvW2ypum9hdEzsmi+tkLAq2y/klxXaJhcY5FPk85c/rMayHkxQ3EuCE&#10;JI9sEuRvI9bKfn/88UfTp55yF/Qvv/xiSt7ZX3/91bRBgwamrEc72GknzysLxIJ79+5tOniw55c9&#10;99xzTXFoxk7J4sa+N9ZYuRD/FFb3GuI50OzZs00nTpxouv/++5vSp9O34qI+NnwfwD1PH4S7m74s&#10;7vs0k2bxiesSpUz/+q4ihBBCCCGEEEIIIYQQQgghhBBrCXtEmfEPdkpy3BwPo2mYI5hljpMn5k2a&#10;NDGN4Xzr1q1ryugqRvUwr3w8KksIIYQQQgghhBAihYcp1j8hTMPucdMxKp3l9LAGyzgjWV4w391u&#10;5cq7243PLw9OPpbTU3kKnQWLPR5z6pmew7HD3p1MDwk5IUsGA+PsP3371Sv79jne+fPcifDZZ5+Y&#10;Nm/a1HSz5p4DKj94D8mRedBBB5m22XEH0/PPP9+UOBAurrPPOse0SdjOOef4co8enqeuUePGpnvt&#10;5U7KTYOj4s133jXt/ezzpjgktgmuvZEjR5rixDj/gotM6zd0VxzlyfnF9RK/72e3ohwXhHhXqM//&#10;zUnJukBeSuo0I9RldqYrZZEXXJm4S9JCGXLs2ZmuVcq5S2TceHeibdbUnWjhEFJ1nRMOJDu8sXCh&#10;b7diWa/keXPcwVipkjvPcF4GA2cqvyd1mV3C9//Wm2+b3ni95wCsUqWKKU66zTf1usERVy7MjvbR&#10;h++b3ny756o87HB3QN59tzsln376adMdd/BZ1H4c5048clz2vOtO05bbeN3iCi4VnKTX3eg5J8eO&#10;Hm368KPuqFy8wN2+uHOWLfdroFEDzznZqZNfA7TV2rVrm5KPNWeZ10sJLo41hHpKit3yOjFVYqer&#10;C+2I9hPvJwY3Us2aNU3jXJTx7HTEdvv162d6xRVXmLId2gWz4lUO+WNxZZMjkhgu5/nDDz+YvvXW&#10;W6bXXHONKeWSVG5JcB6Q5CwVQqwe8cyWsZt82rRppjzvad++vSl9B9cwSh9CXmCI3eLsh+3Tt9CH&#10;rG7f918k7kdROSWFEEIIIYQQQgghhBBCCCGEEOsFe0T5T3ZKAseTNF86rzP378KQC2Hbbbc15fPM&#10;NQzbb7+96TfffGM6depUU0Y1AU/ueULO/phHvnr16qbAE/t4vnUhhBBCCCGEEEKItQVuLPIHLlri&#10;bqQyIdejR0NCgGgFc4NDEtdc6TJlTHl/WcgxiRsvE6eA/ZuWtmSZOxNLlnBHwcoeokKKGiU/Z667&#10;nCpXdBccjsfM4P4j/vLggw+avt+/v+kxxxxjGs+A9fPPP5vuGZwUuKvuvfd+U2bUOuKII0xxRFx0&#10;ieecGj1qrOkTTzxhitvr22+/Nb3tNnfnHdrtMNPDuvl2SmT7mX77nbuzcF40a+aOzabN3KEJi5d6&#10;+ZYOrrmZs70cqlbxcvhp4s8phxixPGJQpctXNP1jjue7rFfH15s83ZehenWv03kL/HPEtIjxESPD&#10;0UCMLSuLsjdJaaiStLCY5i1rxXJoXBk0jkBGeD31Mo2QxoJdNKzww1dfm37x+SDTJo28zDrs38U0&#10;d85c05fe7Gt6w93ufp25yMvu3HPcPXvhhReaLg1lTK7IU089zXTIF1+Y1q/tztDl4YCyw5ldfvVV&#10;pl9/9ZXpgPc/MO15x12mH3zgy2eeeorppF9/MyX34VVX+efJpVmmvDtISwTr6NwFfm2WK+cluHy5&#10;7582tDxYU3NDTtDs8DpGvewQCvVXV6wXxSpjiI3S1pPWw3FYKThSY0djTBwjJcZMO+X8WQ/XEdtL&#10;ijmzX1xRzGaHe5lrHmck1yT7p/xxWu69t7uiad9ffvmlaYkS7owVQqwe8bXLMnl/ubZidzbPSegj&#10;yoTvHX/++acpTkXg+wD3f/r2JLivv/DCC6a//eZ9M/l+9Zxm7RO3BVROSSGEEEIIIYQQQgghhBBC&#10;CCHEesEeUf4bnJI8See4ko6b82R0DU/qt9xyS1Ne58k9T94bNWpkimOyXDkfzfTTTz+ZMsINFi3y&#10;UWg82Ye5c330VsWKPnpNCCGEEEIIIYQQYl1BHIQ4R+xymjFjhmk8w1MSxF+AUe9rmzjuRPyGeA/H&#10;P2XKFNNevXqZ4n5r0MDdbkOHDjU98sgjTcklicMRp0X37t1NcU+x32222cb0uuuuM91nn31M4fvv&#10;vzclP9348eNNn3vuOdPbb7/dFLfc7NmzTefNc0dq05Az84QTTjDFwQmx66yAOGZH7Cov090nl9/g&#10;DrEjjj3RFGflkuXeFsqU8bLDcVeqlJ9rMOalnHf5IeRH6C9ejkOCROJKhc+HzaYcfJwCZ8LHM1du&#10;UmnLQm7KEqXdUZe/xMtg3myfjaxileCaCTko8+d52xjw2YemHbt6/tLdOrU1JWdg29a+jEfjtbfe&#10;MD3xRC+nkSNHmdat5e4ZGD7K84biqp0T8qE+/PDDpuS2HP/jONMPB3huy1LZfnxDh7rTc+uttzYt&#10;XXplF/GSpX5+l19+uemee+5p2qWLtzXK6c+57mysVLGs6dyFwd2T7e6eksHgRz3khXYC9AU4EytU&#10;8HyuwLXNtRa/D7GriM/93b6A9hs7NWNnDdCHcRzEaHFgQs+ePU25FnFUVqtWzZTY7e6772560UWe&#10;D1ZOSSH+HriXcVUnXUv0QVzj8bU/ZswY080339yU7ZYt633f1VdfbXr33Xebcm0zQybUqeO5nfle&#10;wHMaZsDkPpzU14m/j5ySQgghhBBCCCGEEEIIIYQQQogNij2i/Dc4JTkeRuckHTewHvOn80SdHJLf&#10;ffedKaPJGMnG6Js+ffqYdurUyRSS5jrm+OL3N5byE0IIIYQQQgghxL8H3E7kbopdRKtLUhxoTV1S&#10;RRG7sohX8TrOicmTJ5s++uijpsR7DjnEXXM4HimXUaPcFffGG+6Ww6HYrVs3U8qL8/3ss89M27Vr&#10;ZwoDBw407R9yWvI5nBz777+/adu27tJr0aKF6Y8//mg6adIkU3Jh7rzzzqYzZ8405X0+V+DuIqYU&#10;58X6+Xd3je7acT/T+x5292i7dtuZhiJJW7rUY4B5oU5LlfI2Mi8VI/My9ZotJC9UffhY6vOQHj5B&#10;trCQKjEtO8ToMMOUCK+HFJUpZx8ti5a0yjK7Q8MKyxf7+cz403MFPtLLHYydOnvMjtnRSpZwh2he&#10;cJ8OHvS56RVXXGE6YIDXJW6a7Cyvyx+GjzDFwXj5pb7+xRd7HrPBgz1vKU5H2tBZZ51hCriDaCOc&#10;xqJF3pYPOugg0w4dOphecNEFpvPmBOdiJY9J5oaKmTHTnaO1alQ1helTvRw2qe15T4HYJrFOoK3h&#10;Puaail1Es2b5/vg810Z8jcbuXpyNEOeiLKpv4f2iYr0xfJ5Z7t555x3TQYMGmXLdHH300aaxS1kI&#10;sWbggqbP4/kT92f6Avrc+PsEfdDUqVNNu3TxPMLMSBDDdnBBMxPCGWd4Xxz3wXwf4HmPWHvE/Toq&#10;p6QQQgghhBBCCCGEEEIIIYQQYr1gjyj/DU5J4Il6/BS2KHhCz+ig1q1bm06f7qOLGN3DqB+epDP6&#10;6ZFHHjFlzmRyGmyyySamkDQqSQghhBBCCCGEEGJt8Ve5CAuYO3euacWKFU0BRwPOBHJMEh8iDhRv&#10;D+cB4EBYWyTFUZJcW0nxrPh1nJLkGyT3FXnlKCdySV5yySWmODXYHo7HG264wbRr166muMOefvpp&#10;00svvdQUFxwMHjzYtFatWqYff/yxKU6Pb775xpQcmJdddlkqryV1RN0995LP6vXuAM+fddOtns+y&#10;QV13VpIzEuNabvDqlSnjZbcovE6MsDCHpP+BU5Ll+P0YXs8Ilsb0YHXMZDnlFXRwWlYs5W0sHG5q&#10;LVpeXsiFSR1kh9yNqZaZH9ww0XHl5ITXs9zLOWL4cFPqrHnz5qZXX+E5IskDOnCg18kvE382JZdk&#10;wyaeD3TSxF9MH+3lLt3eLzxv2v2Uk01xzXK8xC7jNnn8iZ5XdKstPPfkOeedbVoy5IykHI477jhT&#10;2hL5Url2q1bx2GRcL+wXhfiafumll0y5Rmi7sZuI4ycvLY5K3ErAesReeZ/9xu4oiMsp5bAJyvv0&#10;QfR5xG7j8wIcxri0uI5o98opKcSawT0JmLEBuGZj5yL3TfqSm2++2ZS8vfFzq3r16pn+/vvvpvQt&#10;fJ5rnc/Rd8Qu8KQ+SPx95JQUQgghhBBCCCGEEEIIIYQQQmxQ7BFlxr/IKclxocV9wh3Pf37bbbeZ&#10;MmKOJ/dsj/KBJk2amN5+u49CO/jgg00hLk9G9FWtuvK870IIIYQQQgghhBBrG5wLxHGIU+AmSnI4&#10;Fjc+FK+3tuJFuKs4zthxkUQc5yEnFdvBHdWnj7sLn332WdNrr73WFKfim2++aUr54NzAaYET8vnn&#10;3R3Xu3dv04svvtiUeBFutqZN3V2Hw5MZunB5kfuqZcuWprzPeRTkmMTNyexcdevWNe1+8qmmbff0&#10;XIr7H+g5CqnaJUvdDVKmjMe2loXQVslgKPN3V5zbQj8WliEvcjbG5IY6X4aTMTgjU7kgA6nl9JX3&#10;QJPJz/EDK13G67pUcEIS4YsVWPaMiCva/EJ33RDLKx1yZ6YIx3HX7XeYfvppcKnO99nRaNP5eV4e&#10;t/Twuie/Z4XqNUzTcn1Di+b9aXrOJZ5r8vsR7sT88MMPTSuFXKAxM4PT8KTu3U0rlHMX88OPPmRa&#10;rqy7eZ586klT3Lv33Xef6YEHHmg6f/58U9rugAEDTHfYYQfTTTfd1JT1cAfhmh4zZowpbZA2369f&#10;P9PixjTZf+yYBPZLm2eZNk4Mlv0VN7Ybx6r/+OMPU675omatU345IdYMriGufa5drvWivh+QG7pN&#10;mzamzGhJH8G1zP2d12vXrm1K33TXXXeZnnnmmabA9qpVq2YKsWNTrDlxf4zSJorXqwshhBBCCCGE&#10;EEIIIYQQQgghxN/EHlFm/IucksDxoUnwJJyRdhMnTjRt3LixKU/mhw4dago1a9Y0pZx40g7nnXee&#10;6YUX+ugontgzN7JG3QghhBBCCCGEEGJdk+T++fLLL02///570/Lly5u2atXKlLjI6joHcC4U192U&#10;RFJcKnZAAnEtIP4CcQ7NCRMmmOJkhK+++sp0xx13NH3wwQdNY9cZjgzK8YADDjA999xzTffdd1/T&#10;U045xbRbt26mHBdOEnJXDg/5DYknkbeQ4+C8n3jiibSRI0fa3z169DAltnXQwYea9rjFZ/Hafgf/&#10;LLGxsmXcZeI1tCpE0ILxL7VeqNK05eGPlNMt1FFqOeSKXOgvp+WGZXJFQqptZOCcMEm9vmjRyrkH&#10;aQPLcr2OccuUyVzZQZkfzqBq2O/Seb5+qdKeI7CEr542bx55yzynICe+cK47CG+87nrTmjXdTbvf&#10;vp1NK1f2NrRkoTsB33//fdNuhx1mmlHCr5VHn3rC9clepm+88YZp3NaywrU1O7Ql3LW4g8ntSF60&#10;9rvvZnr88cebXhlmd5s+ZYrp2++5o/GmHreYli3rnlHa/n777WfKfihH4JojV+Vee+1lesUVV5jS&#10;BnEg1q9f3xQ4T/a39daeG7OoWeJwUXE8RcWk15Q5c+aYsj/6RrmlhFi7cG2j8X0bd/agQYNMTz3V&#10;3f7MAjAl9G24nMm9vNlmm5m+9tprprDTTjuZ9u/f35SckRB/H+LeRd+W5O4Wq4+ckkIIIYQQQggh&#10;hBBCCCGEEEKIDYo9ovw3OiVjkhyTPCFnRCBw/oyQ22WXXUxLl/ZRVMyPDow+4mkv87NXDvPFk3Pg&#10;tNNOMxVCCCGEEEIIIYRY18TxHdxAl156qeno0aNNcQeVKOGuMnIlxvGSP//0vHnEP2IH4tpyOZED&#10;M84hyfZxO+GESHI3EZ/BocF6OBQ5frZXqVIlU8qJuNG7775rSu5J3ief3znnnGP6008/meJirFOn&#10;jinLMdOmTTPFkTlw4EDTIUOGmAJOk2OOOSatefPm9jd1SJmQr3Lol9+aNmzouSYnT3VnG+dCmS3L&#10;9W3iZCtVauUyXNnfuGI/aMgZicuk0CnpbWKRbzYtJ8QMc8L7q8TmglMyndyTmf55Yo0cHzHL5ble&#10;5oDTrVRZd7dUyPA2VzocaLmoCeLMmDff21ZaOI8qFbxtLJjP7GYe+1sQnJPlKvg1kL/U388L5d22&#10;7c6mmzX3XI2Nmnj5Dxs1wrRiVc9bdt117mhk1rX8UB5ca1mhHC6/7DJTYo7XBCfkTTfdZPrpJ57z&#10;8oUXXjDdbMstTc8M7qLX3/D8p6ec7jkhd9jRZ3/jWqZt3XjjjaY4Ln/++WfT2bNnmx533HGmBa7c&#10;Avbcc0/TJHr27GnKtXH99e403XbbbU1xPdFn/F0nItccsJ3Y7UR7oe/i2qH9xW4tSHKVCyGKB9da&#10;yg0XFLjP0hc9/vjjprjO6SPJpcw1TJ/SqFEj00MP9VkBcFDOCHl5X3nlFdOuXbuaQnxt01fw/YK+&#10;IT5e8feJnx3KKSmEEEIIIYQQQgghhBBCCCGEWK/YI8qMf7BTcm2NwGOkH45HRivx5JzRZw888IAp&#10;o3C22WYbU57cMxcyuQVwVpIzoEWLFqZ33XWXaceOHU2FEEIIIYQQQggh1jY4F4j7jBo1yvT+++83&#10;JW/cVlttZcr7nTp1MsWJgHORHE+Mdm/YsKEp8aEkh+Pfhfx1NWrUMAXOh+PANRc7IGNwW+FGYz2c&#10;FtWrex7BGJwbODmA86Wc2Q759XBAPvnkk6a4x9ge5cYMW7jKcLNxnOS6uuOOO9LGjx9vf5OvEnCs&#10;3XPX3aalcL32fs70tdf6mi5a5LGups09x+Hhhx9pukf73U3Ll/MYl0e+CvFIYDI4Kb1mCjUUTdqy&#10;5b7FnBzX3PAJYoz5IcSYGXIzLg4xucxsr9syZbxNLQ2fnxWcfenBclG1gs9WtuxPdzjWreGu12lT&#10;PeZXImy3djV3yxDRRHFuTJs607RObXc6Tp7kbb5uXa8bSoZckJddfIkpjsO5IedkzzvvMN2t3a6m&#10;q5C/8vl3PfggU9oGs61dfdWVpr16eY7K3Xdta0qbw/GYkeX1/eCj7j6qWMmvXdxJ9957r+nkyZNN&#10;WSZ2WeDCLWDo0KGmP/zwgynvEwvlmmN2ORyS9CHkpMTVBFyzXKtsh2uSayGOOXOeKMcTx4J5n+1D&#10;fI0S+2U/HNfa6rOE+K8S9xGA8/+hhx4yxe3NNYh7mecw5Gi+9dZbTZmJ8qqrrjKlL4QTTzzRFHc3&#10;sD1c1fQZzKBAn8D2xdoj7sdR2sbKLUQIIYQQQgghhBBCCCGEEEIIIdYy9ogy4z+QU7IoOH8ckvFI&#10;vF9//dW0Xbt2pjgrmZP48ssvN23durXpLbfcYsroIkbeMWKPUTt77723KU7MXXddefQUjks+H4/2&#10;iY+7uFB/kFSPjHCIn2oLIYQQQgghhBBi44UZm3AVwRdffGFKDifcQeedd54pzgGceWynT58+pi++&#10;+KLphAkTTM84w/PXXXjhhabEk3AnsZ2FCxea4liI4xg4GnBMxA5BiNeLXVZAPIv4RxzH4niY+Yr4&#10;C/kV15SXX37Z9L333jMdN26cKW4yyp14EM7U6667znTnnT1fIc5JKIgj4W494YQTTE8NOQW77NvZ&#10;dLcQu/ri88GmvYNTslMnj0E123Qz02HDPPfk+PETTW+82d2ZtWr6PkuW9jr6+WePiTVs1MAUj8Pi&#10;5d42SmaHWcKWeJ2XKOXnRuRpwSL/q0yZEFuyf9PSfgsOxlJl/PP5oW5KlvbPTwjOw7r1fb85ed62&#10;qPPyFb1tzA7OyEqVvC6XLfb1yBmZluuxLcgIOSwzQw7LrEzfb1Y4sNIlPfZGBI7jjRVix8fC4JQs&#10;F3JdLpxPW3OHHsTbufACvwZ/meBO2LFjx5q23cXbwqPBBTR3hjspK4b8p6223960xy23mXbssr8p&#10;RzZv3jxTXES4lYYPH27KtUbMc//9/fM33HCDKS6n557zdnTPPfeYcg1PnTrVtFatWqZca1yjsXuZ&#10;PKqsn0TsuqJv4njJjQpc0zghhfivwTUT3+/QOM4fOxq5b3Of5n3u62w3fj4Rw4wL9Dl8b+DaB/ZD&#10;n87MAnyvAHJFduvWzTT+HPfXZs2amYoNT1IblFNSCCGEEEIIIYQQQgghhBBCCLFesEeU/2WnZDzC&#10;jvNiFFGcg+Duu31e/iuuuMKUz/MknjmRtw+jlO677z7TK6/0+d8ZtQNsn/Lfc889Ta+++mpTnJfA&#10;nMeMCOC4YxjJSP3FIxAZScB2ioJyQSEeUSGEEEIIIYQQQoiNB2Z6ImfSyJEjTV999VVTZoo67LDD&#10;THfbbTdTIDcicYrLLrvMtHbt2qYPPPCAaatWrUyJl/z444+m1ap5Xr6iHIjMRFWunOf7g9gtFc9A&#10;RVyKeAk5H+M4Rhy/IO6D26qoXJSrC3n8cJF9+627EjkeHJDEgcgP+fvvv5sSX+I8Bw0aZDp48OC0&#10;unXr2t/HHnus6UEHeS7C8891p92ieX4un3/mn9lsM3dGdu/e3TQtOAQLtlUAdXrr7e602719e9P3&#10;3nvX9JdffjEdEdrOSSedZNqkWVPTShXdsYf3IRgR0xYv8T9KlfI6yotCiGG1tD/neUxswSKPmS1a&#10;4jGtajXcSVeujG939gKPZS1a5O+XLe9thZhaRsgZuSzHY5q5+b7DVBsIuSBpM5nBIZmZ4UoTSQ8O&#10;y5SDMsvfyMrwGFvsoAwfK3RShhPLDi8sWuzHXab0yjG4nJxwXPl+XLfd6nlF77zjdtMWmzY3Ja8a&#10;jsmMEON78hF3PHJtDvrcXdBlKnh91Kpdx5RY5PPPP29KDsinnnrKtGlTr0fyqZKvjbxuuJc+/fRT&#10;U2aHow1zbdFOcAGTbzaJMWPGmDZo4E5YXNFc88RcY7c0cF64wRWjFKJ4xNcYfWil4L6OSZqpEWfl&#10;iBEjTHFGvvuu3zu4n8VwXzv77LNNb7vN7z3cN5nBgOcem2++uSk5rTlu7oF8D1Fe2I0H7rtySgoh&#10;hBBCCCGEEEIIIYQQQgghNgj2iDLjP+yUjHMsxCPl4hF5sN9++5l+9dVXpowsbNGihek333xjGm+X&#10;0U04KBnVwwgBnIuUK6PdyCnA6KW4/JlXneMtbo5JthOTVK9sn/ZRXKelEEIIIYQQQggh1h9JzgaY&#10;NGmS6ZNPPmlKHANXFI4DZoI68MADTa+99lpT4gFvv/22ae/evU1xSJB/bujQoaa49XA+7L777qa8&#10;Hsc5mOEJRwSvx07KmHhmqKRyiJ2RrMfn13ZeOhwgxIfq169vCh988IHp9ddfb8pxcR44QQviRNts&#10;s439jfuU2bl63uYOu8kTPUfkwyF34M3B2dYkuE3g9188Z+PBBx9sesttHrPi2K64+ipTjqVccK98&#10;+eWXpo888ogp7zdu5DErLJAL/gzu10peZzOmzzQl52LDJr6fMWP9eL8bNsx07E+eH+zU0zyvWI1a&#10;vv25wSmZm+s7IKJF25kT3LaZFXx/uSG0lYp9BQckbSk9w5eJ+REKI8YWDJKpmB3OSpYz0sPnwpFk&#10;Ba8kvj4iiThGywTHaNhN2lJvcmkhdWfaG2/4tXT6KSebnnjCcaY4KAvP2Ln2Sncl33HHHabffufl&#10;17CJ10PJUis7DA899FBTrkGu/QEDBpjipP3www9NcUJecsklplx7uKFr1KhhCsQufw65QJ955hnT&#10;X3/1nKRVqlQxxQUF8bUPxY11sl7KgSPHpPiPwrXAtcS1RRyf1+PnD8B9hmuO9WK3Mvlo6UNee+01&#10;U5yRPFfhfgddu3Y17dmzpyku6Zkz/d7AzAqAK5s+h/dZH6cmx5s0o6RY/8T9Oprqp+1fIYQQQggh&#10;hBBCCCGEEEIIIYRYR9gjyoz/sFMyhpFrzKHMiDxG0JGb4OuvvzbdcccdTYHRZMcd56OZzjnnHFOe&#10;5P/222+mOCQZAffOO++YxvOh4+QERiYyCqpJkyam1F/SyAByMzCqCKUe+RzL1Pu/rX6FEEIIIYQQ&#10;Qoj/AnHcZsiQIaa4vIhn4Gzo0qWLKc4HckbinsJZiWOCHIgzZswwHT16tOl553leQ1xSL7/8sikz&#10;S+G2Ou2000yJw+CgiOMgsauK93FovvXWW6Y4M2PHBevj/GSUfjxzFixa5C6+pDx2xYW4GvtjmfIH&#10;nCms9+abb5q+/vrrpjhfdtllF9OCnJ877LCD/Y3bZNw4dxZefqnnhpweYk9XXH656WthW5VDTGte&#10;KKOh33hs6/bb3WF50sle17hj9zvQcwpSl5tuuqnpCy++aMp6rVu3NoX8pcGVk+UumxQhxJSzxGNY&#10;WaU8NvXddz+YXnjhhabbt/Lzu/7GG0zJxRhSMK4oK9dQNGmZoUgXuZEybV6Ox7iWh+SO+fm+Y2Jf&#10;cQwsd8V//wt1sWINl5BzEuJYWSqW5ptNq1LOY3IsLw1OyfJl/HNsPbydylE5dYrPwpaX6yfWsJ47&#10;FXNxP6U+4Xz1hV/TOGVvvtkdlW3atjNlT1984bkmyRtLuzn88MNNt9hiC1NioeSRJUfkBRdcYHr0&#10;0UebnnyyOzkpJ9xQtAOu9T59+phyTTF73DHHHGNKudWqFXKHhr6B9VnGDRW/rvxxQqxMUm5m4Jrj&#10;mgL6tKRr6qeffjIld+Ojjz5qynaYWYBrlP20D/mJr7nmGtNdd93VlD6Dvpi+h+cvbI/ZAOLcl+SS&#10;5N6UdD8XGw7aAG0L5b7BfVAIIYQQQgghhBBCCCGEEEIIIdYJ9ogyQ07JFIxAY+QaT+xnzZplWr16&#10;dVPAsXjxxRebUh44FX/4wUd7NWvWzJTt8VSYEYH9+/c3ffbZZ00HDRpkyoi5JMjBwKg2RsvBlClT&#10;TJkHHqZNm2bKaCSgXtHC0WFCCCGEEEIIIYT4pxDHN3AWkvuJfHD8/ien4SuvvGLK5/bff3/THj16&#10;mH7//fembGdiyF94ww3uatt5551Nn3rqKVMgbyFxkaZNPe8dee7ef/99U/ITEleJ4xfEr8hVSV7D&#10;559/3hTnBo4P4luUBzNHra94Vpy7EnB2cDzE33CEAA5VyqvAYUK+LpyFDRs2ND3qiCNN33/3PdNb&#10;e7hzbvDgwablg+sEx+KVl15qirtm704dTXFAHhqcdbSBs8/12cBiN4q3oLS05cv82DPzvY4zS7jD&#10;8YP3+pmWD8c9Z467ZMiNOWmK1/Hxxx9ves8995nu3bGDaajCtMUhCWPZsl5mc/70MqxY0Y8nL4Sw&#10;lvju03LCeeaFzy8Pr5OTcnlwJOaE5RyOO9RFXjiz3HCNsIzz0pcKCSkq08pnB7dRWM7L8QOoUsm3&#10;S6SV4ykVjpsWOXeun1eVcF5Tp7qDsm5tv2aXhjaydIm7kg455BBTZmc7/IijTHE733eflyezv736&#10;6qumXGOtWrUyxQGJM7Jv376m5JElBrr33nubUk4fffSRaefOnU3pa/baay9T2l+3bt1Mcf3Onj3b&#10;lFgrfQF9RVHXKNc0eWDlkhJiZbg2uN+QIzLpWuH+M3XqVFNmILjrrrtM4xkmgddxRuLCZsZH1i/u&#10;tXppuDfR59DX1K1b13TUqFGmzIxQr149U7HxIKekEEIIIYQQQgghhBBCCCGEEGKDYo8o/8tOyaTz&#10;TBrJFucmYDQZuRc+/fRT0ypVqpjiZHzwwQdNY2diDOX6ySefmD7++OOmjGKK66lOnTqmjIZq1KiR&#10;KaOYyG35d6F8GMnIfuWgFEIIIYQQQgghNl5wDOJ45Pc8OSNvueUWU5wHuJ9OOOEEU+IMZ5xxhilx&#10;CuIgxDeYIWr8+PGmODI+//xzU9xRxEeAmaHY/9ixY01xdwEuPY63fv36puSaLCqHFiTFf3B6EufB&#10;hbi2SMp1NXnyZFPiOoCTBEcLx008qMAdxrkPGDDAlDLbcostTfu++JLpnbd77sArrrjKdKedPOff&#10;slyP8XTo4K6Wiy52V8oBB+5nujw4B/v1e9f0qms8xnTGGZ4H9Pzz3aFZqrQ7AocN8zaw7Xa+/4x8&#10;P+ZRo0eYHnmkOziZxWvmDHfINWvW3LTFlp7T8O23fH+vvuo5MGkbOSFHJI7HEiU8JrVsmR8nZZRV&#10;wtt6ukuUgXHFsq+ettwNdmnh46nlnBCTWx4ceHnBu4hTMieOgab7ccROkPSwvYyQ0zI97LhEdnCI&#10;EFILB1gypN4sFQyW7gNd8bmgcQRu4Txv8xUreJv/8ccfTQcOHGj6zjvvmOJ2wqVEvteOHd0R++uv&#10;v5qSz/WFF14w3XJLr0dyVPbr507XF0MuUeqFNomzErcy1xQxVfLP4oYm5yR9Aq/jfCSmCX/++acp&#10;Ts927TxnJrHJhQsXmpIH9p8eqxZiTeH5Qvw9AAVySnMf5xonpzH3L+Ca4zlBQY7jAugD9t13X9N4&#10;P0VBHz59+nTTli1bmrIMuL7PPvts0/h+KTYe5JQUQgghhBBCCCGEEEIIIYQQQmxQ7BGlnJKrnicj&#10;9hh9BozA4wk8OQoYNXTQQQeZ8j7rM8KAuZTjHAeMPKBcGd3DKKEhQ4aY9urVy/TNN980LcglUACj&#10;nqgPRhExUvDcc881ZXQSIws5T/YXlwMjHxh5wPurO+JBCCGEEEIIIYQQ6594xifiDL/88ospMz2h&#10;xCu++OIL0z59+phusYW72bp3725KLkRyHuKeuvXWW01xTl5yySWmxCEYJT9u3DhT4hXMMEV+RHJG&#10;nXrqqabvvusuOhyVuMF4H1cW+eniXJRAnIPjIGcWOTZxjK4t4ngb+yeeU5U8jwHiQ+T7I87zV45L&#10;YkiLFnluwbJlypqOH+Nl+/gjj5rODjkcS5X2Oitdytd7r5+X4VNP9zatWdPLrn7jBqZLl/ix3x1y&#10;PL7xpucR7dff849WquQxp9Ck0jJCqOiHkV+Zfv2lt6HHHnvM9MwzzzSdPNkdfF995evNnOnOyaxM&#10;j6V99ulnpjnB0ZkZXp8312NsxLCys1eOYQVjYsqBmLIaRuSH18Nhpy0PDkw+tiS8EXZf6KgMimOT&#10;7eQFJUSKg7NUtr+AI2TRIi/PUsHRmZ3l7ywP11z5sh4jnBOu2RLh/OrUqmzKdsJuUgccmnLa5HAt&#10;0mbIE0usMs7rRiwTdzTXVtmy3j5OO82dsTgRmcUNaMM77bSTKXlP33jjDdNZs2aZXnTRRaas/8wz&#10;z5gSsxw9erQpzkmcv/QZOD6JoZ5//vmmODyFEE7S8wzgvkweWNzNn33mfS7Qx/6vQ78A7o9XXnml&#10;6a677mrK8xXWi2doAPoetsv3CJ6jcG0/9NBDpqxHHlr6Ftbnvl/cGRPE+kNOSSGEEEIIIYQQQggh&#10;hBBCCCHEBsUeUf6XnZLAk3qe5HNejGDjST9P8CEuJ0YMPvHEE6aMQuIJPiMBeT0ptwCj3BiZAIxY&#10;/Prrr00ZSciIQUZEcJwoIwYYQbDnnnua3nbbbaaMzGNkZExS+QghhBBCCCGEEGLjJym+gXuJZeIb&#10;xDHIK/f222+btm3b1hR31I477mjK+o888ogpTsx7773XlPcZJY9T48MPPzTFCYHj8rXX3JX3008/&#10;meLoGDx4sCnuK/LoEdfACcJ5kZsKiH8R17jssstMcUoS14kdjGtK7NAEZrqqXNndcEAchnKDgjgU&#10;2+I9YnQkTUwPuQ5//9lzBuKEHD/eY1KbbOJl3LLltqaHHeF5P19/3V0ovL/NNluZvv3Oe6bP9H7K&#10;tNUOnpvy2mvdLQMLl3iM66OPPUfgx594zstZs/wcn+rln1+82J13t/W80/TV4MbttG9n0ztv81yY&#10;v0/yvJvz5/v6xMLS07yNdujQwZRYV9nS7i7NXerlkEnsKjg4U4SXU05Hl1WW0cVeFWlLU+rv5Ibc&#10;m7n5vhxqYUX9+IZKl/UdB0Pkirr2WF/pkn6cpcv4GwsWeJssX9avwbyQQzM75KBcGGJ6OFOD0TLl&#10;vCxfxj8XDj+UTuHyggUeS8RKWq6s7/+8czwP3LBh35oOGvSpaV44r/3372LK8T7x5OOmxCr/nOlO&#10;yO222870rrvuMD3sCM8hOn+hX4NtWu9sev/995u2b++5TGnjEyZMMO3c2et/s8085yQuavqSBx54&#10;wJT93XDDTaYNGtQzjWelK6zB9c3K17gQ6xvuCd9+69d2795+D+jbt68p7mMg3s/3A5z6e+21l+k5&#10;55xjSp8LS5YsMeXzaEzS/YznIuS23HrrrU25lnFt45zEHc1zlKKcoWLDUZRT0pb0UHLNoTymTJli&#10;in2ZxPBc1CSVvv322015nYtp7ty5pnyhgtiGHF/MI0eONH355ZdNmcaE6U5YH/gcr9PJMO0JUyYw&#10;vUsSq97wHdoPD1dpcHxxod3wRRqN2xWfi7+0q/0JIYQQQgghhBDrjvgh2g8//GDKdK5A/IDf5zw0&#10;bNDApwBl6sg4zkH8hEHTTPHJNHLEqXbYYQfT/fbbz5RB4Pfd51OKclyff/65KdO/EY/YdNNNTbff&#10;fnvTK664whSIa/BghOleGbQ9Z84cUwaXc1zxoHWIB58Td4kHeTO1JQ8/k4K2f4e8HI/JZEQxvXkh&#10;5pQR5lktV85jNFOnTjcdPtLL8oMP/EHx1ltvabokTOM6YoS/37ixT9PZvfuJphUqVDCdt8ADxLfd&#10;dovpkiVeBzxk6n6SP/DNDbGwAQN9PxecF6bse+Rh0x22b2Xap49PF0qdMz0o04kSkOYBNbGt1NPB&#10;wPJlvj8+V6mKt8VlS8PDv5Lexpcu9XIrWdLLjYeQVMn8hd5WyoVpVmfM9LZBrCsjy9vE3PCQMTxb&#10;TMsLB7RKLCvUQ0aW7y88S07hR1Pw0HPlz+dnEDNDTdKywmYrhhAdjwfYLBpWS2n8+p+zvJ288eor&#10;pk/28mtz2/CQumE9fwj45Rd+zfXr7wMDhnzuAw22DAMBho8abrrTTh4jnTjRBxjUDg+9iR326eMP&#10;Sm688UbTxx/z+m7Txh9mUl533nm36RshpdVTT/k0sJtu2sR0xh8+7e3zzz1tOnCgPxTvsKc/BK1V&#10;ZxPTA7p4X1KqnD/wiFkW+oQSIda5YKHHZDkOHthkZni90dyWLA0PaDK8wTDtcBzTJBZMX8I1vzau&#10;fbFmFPU8BLg/xsR1nQRtgP2k+oQAbYP7AvebotpI//79TRkA8N57PqAEeK5AX0ifwv2Oh49M09qm&#10;TRtTji/pOQDHyflz/NwH4/tifB/lPv/999+bUj5bbeV9zvDh3pckPQ9g/aSHomL9E9cVShsp3pUi&#10;hBBCCCGEEEIIIYQQQgghhBB/E3tEmSGn5N8GmzIjBCiPN8OonQMPPNAUuzEj9T755BNTHJXxCIE4&#10;ET3EtuR4xB7Mnu1Jwl988UXTl156yRTbNiMU6oXRTdikoWbNmqaMaGQKBUYWknQ6Jh5JmUTStLVJ&#10;0N7ikSJKYCuEEEIIIYQQQqx9kn6345RA+X3O1Jo4NYgjxNO9sT7OxBNOOMH0kEMOMSWecu2115oy&#10;VePYsWNNcVKy/0svvdT0ggt8KkqmesRZyeeIVzAl5K+/+tSmxC+aN29uyvSxEDsw2A77J24WOyeZ&#10;PpZ4UBxfI+4WuwfWBpRx7KqhTuNjZgpZyuTEE90ByTExtW3r1j5tK3XbqpU7GoHtkGLojTd8Oljq&#10;CDcMMahhw4aZUidDhgwx5fX33/dpYNn/NttsY0pMiqmF99lnH1PaEHVF7CyOuTF1Idsh5kSMjzZP&#10;HRJ7iuuI93GKhtlz05YFi+PysByaUNqy4GBdHk37mhM8ivmEWIODEodlWD0tN0y/mh+1mfTQtLLC&#10;eiWCiatEONzsYB5i2tfssB/OJlYO4/dffPa3Rx7wKZgnT/LlKaH+Zs38w/SXiT+bTvjZp06uUsvr&#10;67YwnStTR44eOdo0P+whJ1hJe/ToYfrdd17vvZ95zpRYJ07d887za3zOXI+Nvvjis6bz53u7Pvus&#10;M0xHjXS3VY1qPiUyMU5iqCeddJJplwMOMAWcxBWCqzsnXEdZCe40nJELFrnrrGplj+Gmr1KiTlGx&#10;9qRUXmL9Qd8J8XMPrrmk/po65HModZ7kdIyfyyS1Efjxxx9NH330UdNevXqZ0ofFTk7aHjCDwOmn&#10;n27KtOU8T+B5QQz3EJ6DUA6UG8dNn8py3FdynMxw0K2bTyHODAL0wczM0K5dO1M+H5/PuriPijVD&#10;TkkhhBBCCCGEEEIIIYQQQgghxAbFHlFmyCn5t4nLgTmZeaJ/5plnmpLoHXbbbTdTEreT0JztMLqM&#10;UV2M8opzDgAjEqg35jcHRmr069fPlJGF5GCIYcQDI/84H0YmdOrUyfT444835bhpLxwvy3E7YZn1&#10;OO54pAOfT2qHQgghhBBCCCGEWPvgtIg16Xc68RFmeJobXEex4wKHBDmicNERF5k2bZrpBx98YIpL&#10;Ddfc888/b3r00Uebsh9yZ+HMPPLII03JUTVp0iRT3Hp33OEuLhwjbC92WnBeaBxvwTmCA4Y4R+w0&#10;xXFJOeLaI17D59n/msRBkpySSRATJKZFXeA65XXKinME6hw3DHXVs2dP01GjRplyboMGDTL97rvv&#10;THH5jBgxwpS6+eqrr0ypS/KbkZ8Udw/L5JbcZBPPHUhdLVjgOQFpS3ff7bkJTz75ZNPizsJFzOqj&#10;jzx3IuVz+OGHm5YLMTwiWyt7lQodlMuCGWt5sFbmhhVzgzMyJ1gjc8JyXnAW8r7/W0CItZFbMixn&#10;5/gameH1LDRUW3ZoWiGVZRotLWwtbX6oxxqV3ZXEFcH7w777xnTqJHdMMhvceee74zW7tJf7YYd3&#10;NSVP6wvP+SxuufleEHPn+H6ILe66q+enJa8dLFrg1xLlXLdufdPbbrvNFHf1vXffY3rrbTeZtmu3&#10;i+mMGTNM77rrLlPa4+OPP27aqFEj04cf9pymbXbeybRVyG2am+fHi5MYh23pUn5tw7Tp3nfVqO7n&#10;S+7WGPpArhdisHHeXbHhob+O49bxfQGSXK70/xD3oRC7Zbkfvvzyy6ZPP+35UrmvAc8P6IsBt3Hb&#10;tm1Nuc8xkwD7oU3G9zfgHsF5cG+J7zHxvQfnJTkrgfMkdyWOScD13rev55uNy4V7EjMRUE/x/Vts&#10;OLg2eAaEUkeqKSGEEEIIIYQQQgghhBBCCCHEOsUeUWbIKbnG8ESeEQE89WW+8gYNGpgycuGPP3ze&#10;9Wuuucb0+uuvN41Hb+GYZJRaEtQHIwQZcZE02ov6JnclIw2feuop0zFjxpgWBSMSOnbsaHrsscea&#10;4gRllE88kmJ1oVwZucFyPNJCCCGEEEIIIYQQaw/iB8Q9+F1P3CNpNHxM7MQgb+Ctt95qyu/8/fff&#10;3xT3FJ/DVXf++eebvvjii6a4pcg9uccee5ji6othe8QvunZ1NxfOjAcffNCUmapwMxHXwF231VZb&#10;mULsEIkhzsaMVLGjBhcW8aM1gWOlbogRxXXD+8D7vM52OGaWcXlSl7QFygA3D7Gu3iGnILEtXK24&#10;ZYkt3X///abMNkasis/ttJM72HDfTp482fS33zzX4YUXXmga1w11yPrU+cUXX2yKs5LjZz9JsTgc&#10;oMT2Tj31VNPqNdwhV66Cx+JWLt0Cx6PjLaFwmRVzQvUscWPgimV/Ayfl8uDYC5LKSUl9oaWyvA2G&#10;j6cclOkZ4YWwZxbTwwFkhNcrV/B6pbWgOFtmzPRYJTkb5833WGaF8n7ek6a6g/Kyyy8x3WUXdyye&#10;dvJppovCNTgsXNNciw/e5/XfeV/PWbo8x+vji8+/NKXecDzi+jqimztp33/fZ4d78CHfzjbbbW3a&#10;tHETU3KdUu84cauE2ejqhXyy+3Te15RZ6nBWHnTQQaYnHO95cGPIkZmV5dcH1zwuL66XvxsbFese&#10;7nNF3c+SIM5erZrnF4W4/6cPZfs463FA4uLFIRnfN1hmu0De3UMPPdQUd3HTpk1Nk6Dv4Hi4T1Ie&#10;3EPi50Sszz0gfp4UOxrpY5k5kvyusUuffMS77rqrKXDefC/hOYuckhsfcZuK24pqSgghhBBCCCGE&#10;EEIIIYQQQgixTrFHlBlySq4xjLqqUMHnWweci2+99ZYpo3+A0VjMkcxoLGCkBKPRGAFA/fB+kiOS&#10;EQSsx6gcNB6xAIxaY3Qa8/0zooH9TZ8+3TRm6619NNIBBxxguueee5puvvnmpowYoX3RnhjZEI/0&#10;YASJEEIIIYQQQggh1j3FjfvwO554QexgIC5BXIP4A7myPvzwQ1PiEzgkybNG3r5PP/3UFCcjLqcT&#10;TzzRtFmzZqa4mZhZCWcJcYwvvvjClLyFZ511likOxW7dupm2aNHClPgEM2HhRDnmmGNMN9tsM1Og&#10;PDhfyoXzplxj99TNN99syvnHuThXhzi2QuwldpFwbPH7vJ7k6Ep6n9jThAkTTMndSBsgFjRx4kRT&#10;6pZzr1OnjumTTz5pSt117uzOubFjx5r26+eOOM6vefPmptQpZY+7h/UeeOAB06uvvtqUvGq01W+/&#10;/db07LPPNu3UqZMps4DRJgcOHGhao0YNU9oKbb9ESc81yKWDeq2saANBWQaWUT+LFeUdXghGvBXl&#10;738sD+fJ+VHvJbO9TdHWUho8mqlrmwNJOSWd5ctXdiNVquDnj4OSj9EzLAk5LNNDjsz8cORjxrjD&#10;kM83bdTYdFlwQOKWuvE6d9Q+/6w7aluEa6pcWb9mPxo4wJRr44shQ0zrhmtk6xbujK1S3a/5L4cO&#10;NW2x5RamHdrvZUp7xX2G+7ow/633AQcc4O2CPoP3ad/EOukDyNsHS5Z4uXFtA30c5Ro7cXFn49AU&#10;Gw6uEa4tluM+lPfpc2IHPO/Hz1fo+8hjSp+H0xL4HG0XByPHgXsYB/+WW25pynHQt8XEfUN8XnEf&#10;GsM9gM/Hcft45kdmhmS75LjEvc79Fbf77bffbsrneN6SlKNSbHzQNuSUFEIIIYQQQgghhBBCCCGE&#10;EEJsEOwRZYackn+buJwY/cXoKWAkw+677246NIzaAeZ67tOnj2k8omD+/PmmSXMlM1qH/ceOyBiO&#10;h5EMjFSgHTCCL65fRm7cd999pj/99JMp5RCPEInZdtttTVu3bm1KLghGnTEaKB5tR3vj+NhPPAJF&#10;CCGEEEIIIYQQa04c3yAOQfyBeETp0u4Ki2H9JCcG8QZ+3+OUIC7AjFRsH+fEpEmTTHGYXHrppaZj&#10;xowxZaYqiGe2wi3HdnDDkdPxmmuuMe3fv78px/Pzzz+bchwdO3Y0xb1FfAVnB3EN4kWx44T4BvGh&#10;Sy7x/HtXXnmlaZcuXUz/DpR5HDuKYzzEbnidY+XYaAN8Pp5lKwk+Rxm///77psRwcDz+8MMPpq++&#10;+qrpjBkzTJm1i7qnToiN0WbGjx9vStnXrFnTNHaaUfbE3oiJ4cCsVctzQeLa/fHHH00feughU2Y5&#10;o41++aXnOCT/KeXI+VHulCvqtVKIr1X4up/VqvA+kbacsOLyXH+H/ZNzMj3N6zEvfJL2gEJ8fGiZ&#10;Mt5258xxNy/tomw57wvmzfM+gPopHUKgtPCly3w/ZUqE7dq/hdATDB7iruWBA7zcL7noAtPFC32/&#10;6fl+Pr169TL95CN3qL77zjumn332menBBxxo+vpbb5q237uD6RNPP2V69RV+TU2f5jlAd2m7s+mg&#10;zwaZPhVinXfeeacpOUO32MKdlrioycuHc5KcolAYm3UXGbFdYrO0I7Hxw7XCtcU1EN/HksBJiBuX&#10;eD8uXfpGIN7P/mhLQFs87rjjTA877DBT3OXc52IHIX0lxH07fXochy+KJJc920+a8ZAc0pdffrkp&#10;4DrHrV69enVTvn/gkMS9zPaTcniKDQ/XUHx/oa0U70oSQgghhBBCCCGEEEIIIYQQQoi/iT2izJBT&#10;cq3BnND169c35ekvI+WYN5/ckeQQYETCCy+8YMrcyozWYgRC6mly0KTyZ9QXIx+oxzj3JCMv4pGN&#10;HC+j0BjthaMRGNX20ksvmb744oumjDCMRwZyXDGbbrqp6YEH+uimffbZx5RcDfH87EIIIYQQQggh&#10;hFh3ECfCZUYcIob4EPEF4hc4MOI4Bk6QpFxVxCHYLg5H8gjikCCu8tRT7oZ65ZVXTHFVEZchvyF5&#10;/3AkbrWV56HDofHBBx+Y4r578013XcUw8xN55chJyXHG8bLp06eb4rQkTrPbbruZ4twkR+aZZ55p&#10;yn7+DrFDEpIcfJBUN/FsW5wjsSOI3T6sT4yR/Y0bN850xIgRpuRFA2JD5B3FFYtTjf3gWItjVTG0&#10;qZYtW5qSM5I8bMTEvvnmG9N9993XFMck+6OtDRrkDruLL77YdNiwYab77+/u1vIh9kbxp69y7ay8&#10;nB+Wc1OeyJXrJXZUAh6o3LBCTr7/wfZYzg2OSuo/NyjHkR92R/0sWOTXcmamx/Syst2tlBmcj4sX&#10;+56p1/LlvZ5zloYjXO7tpUYlL1fOdrF3DWnBiJm2dJkfx+xZ7pCtV9udrqz/xRfuSL3ycndDN27o&#10;jsWnn37a9Ltvvzal/dx97z2mbdq2M61S2R2zlOavv3usknIgZonTskmTJqYvv+RutuUh92WJLF+v&#10;e/fupjh93377bVNmuVsYroceN7sbjDy4tFPaNe5q2jPHw3WmWeE2HOT9pA+MZ0KMwS1LPlCc9PQl&#10;I0eONAXaHNca91lgf7S10047zZRckUlw32X73Gcg6Tz4XPx8IH4eRJ8OSU5InnPQhnE4cp477LCD&#10;Ka54jhMHJTMfxNthfRyUEM8sKTYe4u9CaOo7of0rhBBCCCGEEEIIIYQQQgghhBDrCHtEmSGn5N+G&#10;EQU82Y+diJMnTzZljmdgpMPjjz9uyqiYxo0bm5Krke0yooGnydQPo2iKO4ID2G5cv0kjFalv2gnH&#10;wQgMYL3hw4eb4pzESRk7KJNGhgCjhnBOMvqJEZFJxyuEEEIIIYQQQog1pzBPmscRcC4QT4jjFnGc&#10;IXY8AJ8j71o8UxRxA/bPchwHGDjQ88zdcccdpjgTmzVrZkpc4aabbjIlr+CRRx5piuPj3XffNSUu&#10;g6OSPILM4ITDkbjOfvvtZ0qchPP84gvPl0duStx+5JfD+XndddeZ4iDBTdW8eXPTv0OS45Gy5fU4&#10;pkeMCcX9ybmtLkkOy7iN4E7CXYtDkTqg7sn/yfHjfsX1issnbkPE5ijTJ0MOwW7dupmyf5xv5513&#10;nilOTWJ2OCNxetKmbr75ZtOOe+9levSRvt3MTC9fHIcr/nBNsXL5pxyOucGVlOHnmZHur3vprYof&#10;XeH7OCjj5cXL/S/KJwcHZVgzNxxPVjjeEqV8/4uW+PtLQq7ErFCfNJ/QpNP+mOaOwOqV3LW0aJ4v&#10;16/lTsIFYTulguOyZGhWtK7FYftlSvr+Ka3nn/dZ5bLCikcdcbgp53HUUUeZVqjkjtlHHvNY68Tf&#10;fTa7hvX8ms7L89hjVoYff16+f77zvn4Nb9fSZ2u78bobTUtk+/l/87XnuXvmGXfKzp3r7qzrrvNc&#10;p00ae19zeugTPhs8yBTHLdcR7jncXriit9tuO9Ok61ZseHC74u4mTy6Oel5Pgr6INotDn/6eeHf7&#10;9u1Nk5630EZQ+lb66Ph+HMPzBNaP9xP3ncDr9N3xPSF2LMbbufbaa03vv/9+U+77DRs2NP3+++9N&#10;Afd7khs+fr2o51hi/SOnpBBCCCGEEEIIIYQQQgghhBBig2KPKDPklNxg1KtXz3TSpEmmjOo69thj&#10;TR955BFTRmVRT4ysKwrqCYWk0WmrS1I7iF9n1NnQoUNNGTF47733mjJykvWA0UHxCA3a5yGHHGJK&#10;LocOHTqYxjko4xEc8+bNM2W7cU5NYD/xCI+kcqOeIN7v/xKvGxOPJBBCCCGEEEIIIf4rJDk2cN/F&#10;cRFyQZLHjTjLzjvvbFqlShVTXG248JjZas899zTFRbfNNu6awvmBk+Oaa9wdddhhh5nihmLmLI4X&#10;5wtxDZwrrH/55ZebEo+46KKLTA8++GDT2BmCA7RmzZoplwyxFJxYsSuVuAMaO7DiWGBxY0TUAZ9n&#10;f2vb4UWd9unTx/TLLz3HYIMGnlsQpyMu0/g8cLn27dvXFFcTbQCHJedBrj8+f/XVV5visNx9991N&#10;zzjjDFPqfMqUKaYDP/S8pM8+420oZ7m7fBctdvcS7ipcUu33dufnvOD6KR2couw/PX3l8ly02Mu9&#10;TGkv76l/eJsYPHiIaWZw9rXehTbvORVhaYjVlQhxJr/C0tL+nOftZlmOx8DygmMyu6RfY2XK+nan&#10;z/D1ylUI+58ackE2cOdfjh9eWnpwZGaGnJaQGWJkOEhLZvtydmh2YTHlkIyjYbTj7LCdBQs9h+Or&#10;oX089cwzpotzvD47dNzbdKst/Vru1NFjhuVKe719/vkg027djjD9MNTfFpu5A5eI3ldDPXclOUNP&#10;6X6q6VVXXWHap8+rptdcc5XpTTf3MMWNTV9EO+ncubPpG2+8YbrLLruYkqty1KhRpuQpxL29117u&#10;xIX/7RMKKIjFrmkMcW05ztgOSny0uH0Edc19oCjnH3HoePvFPR8+T55ccvxSRx9++KEpLumkmC73&#10;JRyLuGI7duxoSryfvoTjpQ9KytW4viEXJPdNiJ2YsUMyvgeRS5k2TP5VnJL33ON5YM8991xT8e8h&#10;fjaEyikphBBCCCGEEEIIIYQQQgghhFgv2CNKOSU3HIzWYgQd8NT4o48+MiVnASTlZIihniBe/v+c&#10;fMUhbidsn1F78YhGYHTQJptsYsqIw6efftqUcmHe/xhGYDCChXbIiAvmYycXJQ7KzTff3DRpZA7l&#10;yvaSHJSsxwiWpKf+UFAulAllVly3K5BHg2s1HjUphBBCCCGEEEL8W1hdpyTE7iHyAuLo6NWrlynO&#10;lSZNmpiefPLJpsRfrrzySlOcHnfeeafpjBnuDsNVR9wBpk6daorz8vbbbzfFHfXLL57n7qqr3FWF&#10;+4/j4nPw+uuvmxJ/KNgO51StWjVTYhHEGyB23VCmxET4HDCrFDGeeLaopJgH8Hmcm38XXEjsh3gK&#10;sSRiT+QhjV1UrM95Uqdbbrml6fXXX29K+cGmm25qeuGFF5qSq5DY1NFHH2161113meJ4ZHn6ND++&#10;J3t5/tDK1dxl9FjIJ/rTTz+ZNm7seU67d+9uml3KY3u/hrZRP+RZoz6zMr0eC91Lftyz/vTlF0PO&#10;xaefe9a0X3D8VSjncSM8XcvC9rKJ4dm/hbCel15a2mIPP634nK+5LDggS5T2cl202JcJNWZmePso&#10;RbvKC28EzQ/ZLWlHWWG1zJAsMiMcEceXFVbIzfF2S72XK7Vyu56/yGddGz58uOnb73l+WFxttJtz&#10;zz7HdP/99ze97NJLTclL+8arr5nWq1PXtFxZr5fnnvFyxTl7Sw932h5+uOe2POIId1r2fdVjmRde&#10;dIFp69atTYlREscjNknfgNMXt/Rvv/1mGrdPZoujXVat6k7Y/73+k+L4a5s4vgzELLn2ijoe+nMc&#10;eFzzxH2BayHllo3uC7zP/uN4LnFc+gaupUGDBpnSBl5++WVTjifpPIGZ+ujzcLOS/xbne1wO3I/o&#10;o5OcoBuK+P5LTJryJ/9v7PCM65GZBW699VZT2kXLli1NX3rpJdNGjRqZin8PXDv0T/H3B/9XCCGE&#10;EEIIIYQQQgghhBBCCCHWEfaIMkNOyQ3OCSecYIpTEHbaaSdTRsYx0i9pxGBM0ogOXufp9NqGERRs&#10;P2nEByNDGGERHw/zqb/zzjumr7zyiunXX/t87kkw8gInKSNkGPXGKCVGudWuXduUXBIxxS1vRoww&#10;8gYKjic+t3iUDwqpkWPhXNZVXQkhhBBCCCGEEP8U/ur39v9H7JyMZ57it/ilwTX18ccfm1577bWm&#10;3377rengwYNNTz/9dFPiCuTKIg4yZIjn98Mxw+dxhvzxxx+mt912mynuOfIcki/xrLPOMsVJhEOz&#10;4P2TTjrJ/m7btq0ps0iR47AoxyLvE3eIXUlJLFzojjRcMXGMpLizehUFuSBxIcXErqjYgUEMh1hT&#10;q1atTC+4wB1s5AOl7cR5z6hDYnIPPvigKTGpRx55xLR+/fqm5Alt2NCXn3nGXa8rWpf92zHkNsQ9&#10;tddevowTbuIEd0g+9dRTpj//7Mu4Zk880R2VtcNsYznL/PzfH+COyFEjRppO+Hmi6QOPuDMzPd3L&#10;Izc4EBcw61eI0ZE7cumSEBMu4a+XCskdiVJxxS0PL2SG8NTyEHKcPs3bE+0oI9c/kYod45RcJUbp&#10;G6T+wuGmlQrHkZ/v50l947SkXksWYQqcPtuvGXI67rC1X7McxSZ1vDz3DW7nZ3o9YZoTcmtmZ/kO&#10;zjjVr3mclw/e/4ApuUa32MydjzVqu3P322HfmBJj5HhpL+SM7NmzpynXE87LG264wZT2R55c+r6z&#10;zz7bFOcl13NB7LOouOXfhbpLijNDUuySfoy65NqL48X0x/F25oa8q7we91lJDvoff/zR9N133T1L&#10;fJkZ+8htCHH50TbZbsPgYt51111Nu3TxPKO4XeMcjHGsNz4v3qdc1lX9FZek+Dd9MvF16i12SsIX&#10;X3xhyn2Q88NJSX7dvff2vlD8+0j1//Tv0X36r3sKIYQQQgghhBBCCCGEEEIIIYRYS9gjygw5JTc4&#10;jNxglBsjPBjtRq6BG2+80bS4zj1IGsmypvWXNIKF42MEBMfJSBiOp6gRjWyfEYc4Kxl9xyg1RjIy&#10;EoP1kmA0EdtlJMs222xjSk4IlNFPQL0wSokRIcUZDZhUZpAaARbKKDWCIGF9IYQQQgghhBDi30ZR&#10;DhN+MxM/4f3YeTNz5kzTOD8bsJ0RI0aYfvLJJ6a44XgfhwyuOVx8xM1wkPA5ZsL67rvvTOM427HH&#10;HmuKiw9X1Pjx403vvfde0x49epj++uuvpgVxkG233db+xjGJw2/WrFmmlStXNk1y4STFksi9R67G&#10;uMzZTuxQTMrvuaawvzhPGbGk2HnBchx3efHFF00p402C45BYDmWNW5X8cuSgPPLII02ZZeucczw3&#10;Ie5b6rJ5c88VeVi3g0zHT3Bn3WmnnGr61DPeJjp2cMfkLSHP2u+/upOPfKQ77LCjKW2vVMg5eckl&#10;l5imp3kbIg9p//79Tbdt6U7A8y88z7RM6eAGDp6UvHwvFxyU4KVcyILFXt5lS/u1xJU4Y7bHwqpV&#10;cUfukmChXBiST5YNuR4XLfTPQ37eyrHH/FVCkStf65klvH3mBsdlXM+pdh3Oh3osW8rfJ5LNWS5Y&#10;6jHE8iVXjtmdf+H5pnvv1cF095B7tGIZdzYuWODO4AP38xyUO4f2c+H57rjlePbawx2t51/kuUiP&#10;PsZzPk6a7PV6//33m37wgTtbaTfEeukTjjnmGFNylJL7knbwww8/mG611VamfG5tOZT/CvaNcs5J&#10;4KijH0aL+hwUN95Nv4/jEf3oo49MiRPT/wP9NH0LfQlxYVy1m222melBB/m1TA5i8oFyPynqvOLc&#10;lJxX0vOWDU3suockR2TSzAPHHXec6XPPPWcK7dq1M/3ss89Mkxyu4p8PbZ7+O+7Hi9cjCCGEEEII&#10;IYQQQgghhBBCCCHE38QeUWbIKbnRwLzh5C5g3nFGUjCPeLNmzUyTRhKsr3phxEc8EjEJ2g0jX+IR&#10;FrwPxT0P2isjWhjZ+Oqrr5pSbsyzzlP5eOQlx8P1AE2b+mg3RsbgaCUPQTwyBgclWnBeXEvUJW5O&#10;RuXwetJoIM6RY05aTwghhBBCCCGE+KfDb2B+V/PbubgOE+IL/IZmO8QZcGjEjh7AATJt2jRTfoPX&#10;q1fPFHCWEE/o1q2bKTnQcEcRA8DFiOOG3JIsM0PW77//boo7jpmcCuIe5DHr3bu3KXkqiX18+OGH&#10;pieeeKJp165dTYkxcWzElGJXDLkjid3EecQgjn2sbbcLdcT24+Msith1xWxZnA9tA3frhAkTTC+8&#10;0B1vuKc6dHAn3cUXX2y6447uZMQdhBNu6tTJpo2beF7QmSGn4fy5Hou6/kaP+VWu6NvdpZ3Hltrt&#10;4u6h885zh2ON6u5UpR4vueQy08cff9y0WbNNTXGD9e3b1/Taa682bdrUnbOZmd7W8/NdOV+uofzg&#10;VVme4+WUmeXltGRpiBFn+zU3Ybzn3CQX4n4HuoNv2TKvl9Ilfb0lS/2ayw/XGCG+kFJyxf5dl+eF&#10;azsV5zJJ5b7M5ZoN63FtlSwTYohhewsX+3FzXiVL+XmVyQ4rBCcl71cs6fVOpJFIHsswf65f02NG&#10;jza99iov1yMPP8IUxyR91LFHHW26/Y7bmz76qOf0XBbKlfZG+xs50nOAtmjRwhRat25tWrduXVOu&#10;X2KPGwLKjn5zTePN9MuUHbDduH/HeTls2DDT119/3RR3MLl26Rtwi1PWQA5KXmf/22/vdcY1Tm5h&#10;ru2iYq/Ej+P7VVF5einXopyW65u4z+R84pkOOd+4vt544w1THKbc78jdST3i9gfaxZq2L7HxENcp&#10;KqekEEIIIYQQQgghhBBCCCGEEGK9YI8o5ZTccMTlzIgORhQMGjTIFI46yuclZ954Rgsl1cP6rh9G&#10;ekBRIz44f9ZLOl7Wi0egxKPk4lwSlM/s2bNNGaGIkoOSOcbjucYhvi6A42WER+fOnU333ntvU3JU&#10;VqhQwbQ4UIbxaKSka1EIIYQQQgghhPi3QvwJBwe/9+PfyHE8Abcf7kDiBThAivsbO85niMuQeES8&#10;vZ49e5risMTtVKNGDVNynt1yyy2m5DNkRqw6deqYEl/AYdKyZUvTrbfeOu2UU06xv3/55RdTHHYF&#10;7xWAy5P3GzVqZHryySebsi/gnCpWrGgaU9QsWWvb9UPdUabslzqmTVCnLFMXSe6m+Dz5PGVMTIh8&#10;crhbTzjhBFNmNyO3JDzzzDOmzz//rGm9hl6HO7TZwfSo4LBr3NBn4fr1d88PyixcHff2HJM4Wltu&#10;6+4tHLBnn32uKa7ZhQvd7TV48GBTnHePPeaOz8aNPf/piprxf5d5LIuYVnZwtOaFawrnYsmU09Xr&#10;cfr06aa3htyXuMeuu+46U+oDF9X8Bd7uSpcL+eXs30JyvJrSlvlu05Ys9zWWLff9LyfnZabvf2l4&#10;PRg907JK+vFlhEuXEGRu2G5mRvhjuddbidAcK5fzmNzyfN/eH1P92my4idfTnDCrWtUQu6MnoTV/&#10;9cXXprjqSmav3M57XO+5SPu+/prp9df77Hfbbe+xQtzVcSw9XmbWN/LW0uddfbU7Ndl/HMNHC9p3&#10;0jW8unBsXNtF9ZesRxvjnOgT4r4BBx59FdfiSy+9ZMrMd+QeBI4jjs/G0D+TP5a+Ecc5Gl/LbJfz&#10;ieuI/Re3r2PGPrbHNUS8GqjT+PUNBceLs5T7KOWBUg6sR87Ib7/91hTIMUmu5dWdeVH884ivnVX6&#10;BPtXCCGEEEIIIYQQQgghhBBCCCHWEfaIMkNOyQ0Go67iuaaHDBliuscee5gyOoZyf+GFF0zJVQBx&#10;fWyo+mFEBSNfWOZpOO2K91NPySMt6vjXdCTJb7/9ZsroQcqdkYtfffWVKaPpgJEcHH/SCJ3q1aub&#10;FjgpdwpzzjPiDjcs50iZsEwZAHUP8ftCCCGEEEIIIcS/HRw1/B7HpYXGv7GBzxFHwEnDb+s4DlZU&#10;XCwpHvHTTz+Zdu/e3ZQZscgfN3DgQNOdd97Z9Oab3WWFmwp9//33TZnh6fnnnzctiK/gMiE2dOed&#10;d5oSdzjzzDNNcdJxDrwPfH7yZM+FuMMO7uzbaqutTKtWrWoKnDNlj+tnfcP5c15xvrOkvGg4MHGT&#10;xbEq4HXWf/PNN0333HNP00qVKpmyn5tuusn0pVdeNC1T3svloksuMj1gP8/BSFiHXKA4Djt2dNcW&#10;sacdWno94Nz89JNBptdff71pVoaf1w8//GBaq5bnoDzxBHcjZaZ72y1Z0tdLRdaicoKl4TxLBjfU&#10;0gXuepo8xfOatm/f3vTyyy83PeWMM0zzw/mnh3LOXRbKs6RfE3GkzN8t1GCETFsadHkon/RwyeWE&#10;FRd79aUtWRpio8Fjk1nCV8znBEM916rg5zl3vpdnTrBmlirhsbysUN+Vw/kuXhL6hFJ+3AsXefsq&#10;X8bXz1vmB0a7KB32C4M/9Vjiw8Gp+ntwwu60SxtT2hE5I4855hhT8iFOmTLFlNnWXnnlFdNrr3XH&#10;JQ5ayp92R67KJGfwmsC5Eossqh/EKRc7NXEKFuTCLYA2S9yVmeyIz8YQV6Vfxz0MXIvEWskNufvu&#10;u5u2aeN1QF8VX/OcH7kryYEIvE8fkhTDBa5hZsyL3weOAza2GC/HR1sjDh7PQACPPfaY6amnnmpK&#10;vbA+9U+5cW+J+2rx74Frh2sApa1vXC1eCCGEEEIIIYQQQgghhBBCCPGvwx5RZsgpucFZsGCBKSMN&#10;KNezzz7blDmXWY85r3//3UctxfUQP4VeVzA6jZGBSfsrahRbUSS1N0aqJI1Q4X1GXvA0vqjjBUa4&#10;fP21zx//1ltvmX7++eem3333nSnbia8fjrsA9s1IplJhrv4tttjClNE8KPOdsz5wTqtbhkIIIYQQ&#10;QgghxD+FpJmloLhORhySOFcgjjOwPYjfZzvEbWKHB04bHCJ8/p577jHlt/yHH35oysxXOCZxVJ52&#10;2mmmvXr1MsVdRe61iRMnpvKk/fjjj6aUFQ4s3JgNG3puQVyhuF8+/vhj0/79+5uOGTPGlH00aNDA&#10;lNyVscMyyS1DGRHv+LvEsR7qhjJn+3FMh+MiXhLnK+PzbJc4DW4u2khSvrOk2NRZZ51lOmqM53bc&#10;NuQSvOP2O0xh8VJ3k11//Y2mBXVZwFO9njCdPXu26YABXn/ffPONaUa6nw/1MTbUF07X005152Ln&#10;zh1NV9R0pH6e+Tl+TcyZHWJd3ww1/X7YcNNFiz3meHi3I03T0v3zW229nemI4cNMN9tyS9PFod2V&#10;yg4xtlIevwqXXlp+yA2ZukRXLraUk5LIGUe70Is/LSsUP7ko5y3wNXJD7skSpb1cqI5lwdE4f647&#10;TCtX8vqk/eQt93ZVIis4O8PruaG9lQ5Oyux0P+7yZcOyL6bNnecnVrmCn++8ub5csaIv54TjvrPn&#10;baajR3i54hI78kgv1477ujOWHJKlS/t+Dj30UNNlOd5Ocfu12tGds3fd5e0pOxx/fig5rpeC19PX&#10;kv8oL5R5Xq6XdWbWytvF6Effw7X3bG+PX48ePdoUp/f48eNNY7gG4xgn/TfgICdmyuxz9E2xq7so&#10;ku4fq+vc+9+4bwHx/YS+hPNM6htjB+eGguPmPOLjIU6OIxa3b5cuXUzpszifc8/1fLjcB7nHxLFu&#10;6ls5Jv89xPfLuE1t2JYuhBBCCCGEEEIIIYQQQgghhPjXY48oM+SU3GDEIzAY3UL58vqWYRTSqFGj&#10;TIFRNH369DFldBdzedesWdM0HnGxsYzA+KczYcIEU5yU7777ril5G3Cycj2tDow43H777U07dvQR&#10;b+R4YHRQPConhn3HynzqRV3rjPakLXJcSSMHaVsQt7GiRk5yDaB8Ps7TwXHHIy7Yf9xHJZ2fEEII&#10;IYQQQgixtol/k/IbljgBv3mrVatmiuuR+A7ceKO76mJnSQH8Xv/5559NH3jgAdOxY8eaPv7446bN&#10;mzc3xY1E3sv69eub8rv+9ddfNyUvGHnfiEkRByCWhQMThx/uGc6d/eGm4fc6sar4938cJ0iKXSXF&#10;FdgO+43rIKaoWb3iuER8HNQp+fDIDbhJXZ/drGEDd6rC+AnuFuvb9zVT8uN12tvjPcR9gONn+8ye&#10;htOVXJf33HOf6WabeT0vW+LnVbqsl8+8Oe5mq1DJXcf33u3rP/Gkt49KFauYVqnqLt8mjZuZlgmf&#10;79HjFtO8fD9fnIWZUXml5Xv5LA77LxUcgDGzZv1pWrmq5+9btNhj0mVKe9zHz7oQ31tBebum2k1e&#10;OJ7wRk6+1+P8sIHcND8+6j8jaNweiBalh8+FYk+9HgyfaZjnQsrMsPX/wS+LtBJLfAMlS4X9hNeX&#10;hXY7e45fL4894W7oIV94DLHNzu6KXh7OZ+i37mQ96NBDTE8NTllYFkomKxzp3Hlz0sqW8GuyTHCt&#10;wrJloRTDuWdnc3YOZcu5Z4STC1WeNjb0GR8NXNllPXSoH+PsmSHXY3CxrmgtQYsH1xb5M4mFkseV&#10;Poi+Ko79Kea3dpk2bZop+Woh7nu5x+Di5nXqE4csuUHjPpZrl/osrkNVbPzE999UP8z91P4VQggh&#10;hBBCCCGEEEIIIYQQQoh1hD2izJBTcqMhHgXGaLPPPvvMlBEjjArC7cZIun333dcUmNOb7TGihGWx&#10;bqDcGRFSUH+MIho2zOfgZ9QJdcE1RRuIYTRJ7EzcfPPNTffYYw/TXXfd1ZSclHXr1jUtqs5x18Zt&#10;JSbJIQn0HfEICOB9KO5oJkbj0FfF+UCEEEIIIYQQQoiNhaTfzsxwxW/bKlXcpYabkJmXbr/9dtN9&#10;9vH8c/z2L3BFXnbZZfY3TrsaNWqYPvPMM6bEHaZOnWrK67hY+F0+efJkU2ZEYnv33nuvabNm7pg7&#10;4YQTTHHskbMSRybOxxtuuMGUOABl8Oqrr5oS72jZsqXpZpttZhrHRYAyIh5C/CCOnQHrxzMtEUOL&#10;4w84PolfJLl0+Dzrxdthvyiu1unTp5uSAxSYbatHjx6muGUvvPBCUz5P3AMH6qBBg0zJSzpu3DjT&#10;Bx980JS8ehxnHLP96quvTHE3Ud44NP/80x2MPXv2NKXtUl+9e/c2JVZJu2E9yil2Q8Ux5LieyDNH&#10;jDMmjpehvI4uDbk3Z+d6u8gJ+wtvr/icK8upz4e8iTHpIbFivD/Or2xZbwflQnOj1S2f7e2qUgVv&#10;T/nBKcl+M8KKY0a7O/qJ4Jj8YeQPpmXKef3XrO3X9alnnG66bYjzzVvkztclSzyOV72Ku9BWHHFa&#10;Ju5Q+7dwnzSFsJh6/bffvA/49ddfTfv27Ws6Zpwf29dfeY7AeaFtpAjbS8/0kylVynXxAs85uKLU&#10;7F/KCqfcFltsYYoDslOnTqbbbed5S5Ou7ZiktibWDHIb05fEzkjuEVzL3Jfo63Fz33KLu6u5VwGx&#10;Z7bHdop6DiX+edBfxvcjru3//woXQgghhBBCCCGEEEIIIYQQQog1xB5RZsgpudEQj6RjBB2jo7p1&#10;62b6yiuvmMKOO+5oSk5DRllBPOqoqFFIongwwoPrgFF1xRnZwbzro0ePNsUNy+vkhGBUSgxthGuX&#10;azJm0003NaWNsNy5c2dTRj4ywg2SRq8A73Ou7D8eQchxsl48woyRiZwHMGKO/a8p8fFpnnIhhBBC&#10;CCGEEOsKfsvzmzj+TZ3kpIxnVbrmmmtMcbAU5IfEYXfrrbeaHnfccaa1a3suwwMPPNCU39/kiuSY&#10;TjvtNFN+h/O7vGFDz4HI73B+R+N6wZGHU5LYIY69ypU9R+Czzz5rynZvvvlmUxyAO+20k+kxxxxj&#10;WlQMheNY3Rgkx4fGDsriQjmyHSgqrkDsjfOjridNmmT62GOPmX7xxRemlHvjxo1NW7VqZXrQQQeZ&#10;Uo+ffPKJKfV19dVXm3KcQBvCvfTaa57L8rnnnjO99NJLTdu3b29KG3v55ZdNzzzzTNM33njD9IAD&#10;DjCFb7/91nTChAmmOHPJ/8dMXnE5xfUZu+NYjuu7qPr3aE9a2txQDMGguKLeVtYQFlqhK7cPjqtU&#10;KeJYJiv268rnlyzx64ZrmM+VyPAVN6nuuTvLBBNfuAzSFi/2669yhZXjXJzV4iW+4jdDvzSt38Bn&#10;PmvcsJHpipIJCisvz50zL61ceXfVcmw4sL///nvTAQMGmH76qbtucUguD4VSqZLnFaXNLFjgbZiy&#10;p41mZPvJLQ9lsWypn9sRR3jceuutvQ3stttupttss41pcePQxO5QWJ24q1h9qHfyBQMuavr4K6+8&#10;0pS+nXrBFf7LL7+Yxtf2/Pnu8iUGzbXD+6vbx4uNl7ifR6lr/1cIIYQQQgghhBBCCCGEEEIIIdYR&#10;9ogyQ07JDUY8N3PsPotHcf3wg88vfvTRR5uOHDnSFBgtd8YZZ5gywiVm7lyf45t56cXageuCemVE&#10;T0F9pkYTJYz8QmkDv//+uynOSUbCUefkAgDaCvOpcw1zDPE1y/vknmAe8LZt25oyr/v2229vyvbJ&#10;HUDbShoZuLb7CEZ5oYyqoRzZH9dOUt9FeWjeeSGEEEIIIYQQ65qk36BJr8fOEiBWUOA+JGckLhXc&#10;K+Rl+/jjj00PO+wwU3I3MkPTk08+aXr++eeb4s687bbbTHfZZRfTPfbYw5Scg5dffrkpMy49/PDD&#10;puSaxFE3ZswYU5x8zPbF8e28886mJ554oikkuXQgjjMQe+F1nJjxTEyUcVymMUXFQotLXIcsL1y4&#10;0JR4BufxzTeet49ckVOmTDHFcdilSxfTDz74wPSdd94xPeWUU0ypH6Btsd/hw4ebUv/s58033zSl&#10;vIj7fPrpp6YdOnQwxSVFvTBLG45KPkd8iFyl5Mhs06aNKefN8VE+KPEethPHk4qKLwUjY5pvZcV+&#10;gvJ62O3/qJdPTqh32hEO37TgfOR4SpZcOf61POSchOxsX3/ePG/Haen+fq3K7pyk9S1a6vtbtthd&#10;iJXK+fvpwflYIt3XLBmaYc5yXz9nsZ9Z6ZC/ceki7xOo3wL9bKi7br/5zl2szM4WE7fNQsJRpodj&#10;yfZYZp267trcPPQlu4TYYce99zbl2i7iEkuVLdcabSduA8DrSbFHtkf/yEyDYs2IZ27kmiVPLjFk&#10;6ofnDA888IApLmv6gjp16pjG0CfSd7M98c8nvl+j1LFqWgghhBBCCCGEEEIIIYQQQgixTrFHlBly&#10;Sm4wkkbAzZkzxxQ3Wjya6t577zU977zzTAHnIy468gmUL++jbpgfvmrVqqZizfjjjz9MqRf0r+Ca&#10;4doqrlOPzzHqJ3YMMkKSkWqMePvxxx9NY2hrcdvjWk+NCIvAMdmuXTtTRuw1adLElPnhGaEJ9C20&#10;YfZLG6Q8GHUDlE9RIxTZXjy6KzXyIrq21HcJIYQQQgghhFhf8Ns9/o3Lb2B+m/I6v22JARBn4Ld6&#10;gWMIFwvrPPXUU6Z9+/Y1rVevnmnPnj1NmzZtarrvvvua8j7OSGJP9913nyk5D0899VTTL7/0HHc4&#10;MMkVeOyxx5ryux+3DA5Gcg7iyOTciCdcdtllprhxCvJlFkAuxjh2xef5nU8ZUg7EvuL1gHgAn2M5&#10;Vma6gqTtAXXDeVOnSY7PJNg/jlGWaTsjRowwffrpp03JN8oMWEnxE+qPWCLlRE5LnLIcNw7cQYMG&#10;mQ4ePNh07NixprQrYpDkmqR8yD2Ke65z586mLVu2NOV8YodmUiyaciiK/JCdMS+Ee7zWCl53WA6p&#10;JFfUq2tYLHw/OCjnhvx3tK+MLD+u1PEFJyW5QkuW9XyJId1i2vg/PJ9jdoavX7GCl3v+cm9/Ncu6&#10;OyysnsZZo9Mmuyvt0wGew3XQxz6D2s/jfjL9MdTHrDkzTfNXnEFOOAvOpXx57z/I5YjrddkyP4bs&#10;bN9bgwYNTLt03t90y623MN2ptbua6zf090tkuWMxL5RqyRIhJ24oc9ouZUTdJrVN6py2gGNObFh4&#10;LkHfV6VKFdP99tvPlNyk3N9w1/M69Ri7rGPHa9J9UPzzod+mblHuE399NxVCCCGEEEIIIYQQQggh&#10;hBBCiLWEPaLMkFNygxM7IxkpwCizeHTY/DBa5+CDDzbFHQfHHXec6eOPP25KPRXXnSfWDK4fRowU&#10;lD+jQagD6rxwbnofXVTcOmLkIKNP4muRkXpff/21KW0EZ+UXX/g888wHDozCZBQVIzA5lyQY2ciI&#10;yy228FFVjJYhFwHzjnN8nG9SX8KonHhkXFGjZ1ifz7P9pJGNQgghhBBCCCHE2gaXFb9hcQ4lue94&#10;nbgCv/1ZD5dbAfxeJ4aEm2XChAmmuJ/4Pd+1a1dTYkw4GIcMGWL600/uwCKn4Y033mh61113mTJT&#10;0mmnnWbKseC022STTUyhT58+pv369TMlXoBjDmfkE088YVq9enVTjrNx48am/L7nfHHoQVExSt6n&#10;nCjL4rpyiJmy/aT8dkXFUmkL8XHEbSB2ixE/Yf/Edzp16mRK7JByidsWcR8ci3vttZcp9cv5UI/H&#10;HHOMaatWrUxPOukkU3KHXnfddaZ7h3yChx56qCmztXF85BLdf39331GvXAOUB87UouovSSE/P9RP&#10;cDQCa+GghNTrQVlGF3t1ppaDqTDNa6PASemuQOo9K8TRZi1zx2xOOJ/KZd0llhPqZWGorwqlfP0p&#10;v/5u+kHIFdrzlltN85f6nvIWejlxpNnBY1TgjCyA1lNuxX5KlPUY2+w5PlMep0wsjjojD+kOO+xg&#10;Wj7E9JaHtp5q46k6oZRWJje0Zco+Kzs4JwOUDUrdJ4HTklghGtc511hxr2GxZjAjY+vWrU3JEUnO&#10;yPfee890n332MY3zA+OYpD7/9z5WQNL9UPxz4VqlX0dT9z37VwghhBBCCCGEEEIIIYQQQggh1hH2&#10;iDJDTskNTpwzEmbM8PnHGS3G/PSMIvrkE59P/MgjjzSdOnWqKZBnkHyANWvWNGV0Ge428feg3uKn&#10;/Vw3RbkA/z+4BhktgnLtMbqIEXPxNYvzMia+dmkzn3/+uSkj2sgdMH78eFP6CNpevF9gNBXKqM4Y&#10;Rka2aNHClJwUjMSrX7++aTzvOGVMPk9G1yTNO89xxnUjhBBCCCGEEEKsa/gtHTuEkuJuuOiIJ8QU&#10;xImIEQH7QPl9HG974EDPTYdDDmcdMykx4xEuqgsvvNAURyW/q++44w7TJNcTM0NdccUVpuyHmZRw&#10;7OGUYz9t27Y1xc3FeeL8HDdunOk222xjGjszKVOOE2IXThyjIfb2++/uWNt6661NY+LYT3FjPcQl&#10;iOnFLiHg+HEVEX+hHpPiHsT42G4c96FdXHnllaa//PKL6SmnnGKKY3X48OGmOCVffvllU+I0uKVw&#10;Tu68s+cbbNSokWn79u1NOd+rrrrKlByVXbp0MYXiuqM4H0haTg8vZ+RHcR+qid1E1RZMfikv4JJl&#10;Xg85YYNZIUkke509z52OM2a7G5F6qVqzlunMpV7emSEux+7+nO31umSBxxLr13a3WaVsX4P9L1vq&#10;e/p4QHCcPv+i6Wcff2Q6Z7rHw0qFGPJmm21m2rRRw7T2e3lsbcutPNa23TbeluN4MyzPcRc1ba9U&#10;yZBPNZTp0kV+jaaHsiuR0AYpxOUhX2Z+KGzaIG04rmv6O9pMUhuPoc5xgbOd1c3jKorHbrvtZjp0&#10;6FBTyp8cky+99JIp9UyfQ2yaGR/jvqy4faj455Hql0Mdo/QBK/cEQgghhBBCCCGEEEIIIYQQQgix&#10;lrFHlBlySm4wGAmCC2zmzJmm1apVM4XYSckIA0ZBnXPOOaa9e/c2ZT75WrV8lM6IESNM2U88/75Y&#10;93BNxSMXuZbiEX1FjRQrLmwfuGYZoceoFV6Pr22cjt9++60pI+PGjh1r+sMPP5gyou5/82gWEPcp&#10;SccTv85xkUNiu+22M2UEHyMra9SoYUruAto4cI1xHGurXIUQQgghhBBCiCRw7iT9xuc3OW5D3uc3&#10;OL+hY1ddQa4ufkcnuZ9wIOK2ZFs472bNcofXxx9/bMpMRS+88IIpuSO7d+9u+thjj5mOGTPG9Pbb&#10;bzfld3Ycq+Jc+DwzIzFjEnnJhg0bZnrqqaeannnmmabMBsbv+1dffdWU2cLatWtnijOP4+D3f+wk&#10;jeMcQO7Mjz5yB9pnn31metNNN5lyXknlTB3H8Q+I4zxx/CN2DyXtB+LckSwTP6F+gfgT+d1whOJI&#10;Jdcjx0d+OBy1OEehV69epuQKvfrqq03JJ0fOSRysOC2JFzVr1swUJ22lSpVMgXYbx6likl5PWRmD&#10;0zFFeqiX9OBF5FrEWsn2grCZmXPd2Thq7I+mX3/3temQoR4XmzTFy6d+vYamW23n7fvIE709zwux&#10;XOqlennPIemtdMX2p882xTFauaKXR1awJeaE9pyf7+8vCg5LnLFVQvnVqe25ZAvOMiOcOvkvITcv&#10;tEX7d8W6GSuXYV4e+/Kzz8qgzFwKCWUY2nbOMv9cbii0kmXor9jTynBNQHzNUBZcW6xPndOnJTnJ&#10;xZoR95X0BeShjfue0aNHm3LP4PNcw8SIWQb6avqmypUrm4p/D3FbQrnf/HUPIYQQQgghhBBCCCGE&#10;EEIIIYQQawl7RJkhp+S/BkbfMIc2o9+6du1q+sorr5jGTkvgdUbqxSMZaCdJeQPEfxdyHjBy8rvv&#10;vjPFYfn11z6i7McffYQZo56SoO8patQUkB91xx13NCW3AbkgyF1JroN4BGFR0Oex/6S+cU1hPygj&#10;SGKK6qOB42V0EqORuPaL6sPjUWzxCM/iwvmwPY1qE0IIIYQQQoiNE1ww/M6+7777TPv27WvKzEU4&#10;Ffm9h9tl1KhRpoMHDzatWbOm6aGHHmrK7/KePXua/vTTT6adOnUyPfjgg01xhJ122mmm5Dbk8wcd&#10;dJDpU089Zfraa6+ZEg8ghyE59+KZlXBqvvXWW6b8Xr3hhhtMyZPG57fddlvTJBcs5VDc38uru34M&#10;nwe2w3mwHCs5QYcMGWJKrk+WmSELpySxwsMPP9yU3KMXX3yxKfEF3L/PPfecKbO+4XytV6+eaQzu&#10;4DJl3Em4ulAOecG1l5lOvCGUD07J4AacMXW66TfB+fjxZ4NMvx8VZgIb4e137iJvf0sWuoMz5RpE&#10;s0O8ZnlwDwaHY5W6TU27dHEnKjk6t9nO41OEWWbP8TgaGywTnLL5wcWYF46fuE5u6nz8/fTMldtf&#10;iRXbqV7C/6YEwhGm4NDzgvsyFVvLcy1V0uO9rEcZ5oWDzsApGY6hUIlNofGexfog7hOI48fxfcCd&#10;zGx+9B20KVzu9OX0IfTR3BPW9BoW/z7i+xuaum/av0IIIYQQQgghhBBCCCGEEEIIsY6wR5QZckr+&#10;Y6HeGNkyaJCP7mF0GXM9U49333236bHHHmvK53FRxc7JeL56kGNSxPlQgb4jHl3D+ozCYeQkzsnP&#10;P//c9MsvvzRlpCTbialTp47ptGnTTJPWi+Fa6NChg2mDBg1MGfG41VZbmTLysmrVqqbxqCJGqnF+&#10;MZwv1yb7jR2CHDfr0aeyHttPjfwL+43LPb6W+VxSTgry13JejGZK6vOT4Lg4X5bZf3ycQgghhBBC&#10;CCE2bsg9SG5GZkYit+Qbb7xhyu95HJC8//zzz5uSq7FpU3eOkWMSyN3I78jTTz/dtHbt2qbkHDz3&#10;3HNNcWIed9xxpiyT25DP4fBj5qYDDzzQ9KKLLjLFwUc+NM5nm222MW3Tpo1pv379TMeOHWt6zjnn&#10;mDZs6DkEk9xHnA+/9/kdD/zujuMJfI7f97wfa+w8SQL3EnnbatSoYQrMrkbcA6dptWrVTLfbbjtT&#10;jv/BBx80JfZ40kknmVL/lGtRuTHjPHNxPIPZ33g9jpdQfsQhcHIunu/n+eE775pOHOdxJdrBqFDf&#10;fy7y9amVMiV9Jq2s0n48s+Z4LNRrYwUrV9OKAwma5W9klfLPlchyt1mH3Tqabrfd9qa4zZpvuqlp&#10;dlh/WW44gpAAMquUx1gXLHXHaV44gJxwJDkhB2ZecFIWOiU9fpS9ov2UDw7I0uEgs8nBmBnKzv4t&#10;JD61Fa3W/k3PD2r/FrRN325GeCU9g9JhDbbEHlbdslj34FZOyi+bFMePY5xc62eddZYpfevUqVNN&#10;6Ts333xzU65RzYomgPtZfL9K3c/sXyGEEEIIIYQQQgghhBBCCCGEWEfYI8oMOSX/sTC/PvP8A/Pq&#10;M9oLyKvHqKYqVaqYxqPggNFwjD6DotqH+O9SlIMQGKnHCLgkcFSSo3LixImmjz/+uCltlNFAjPqh&#10;b8KZCRxXPFIxHnHHqCJyXzASktFB++/vuQHq1q1r2qxZM1NGFK5rGIHI+SY5EjlPRkgy8pCRkDGU&#10;F3082y2u45G+gc+nRsAU0R6EEEIIIYQQQmxc8HuS33f8XiYW9fXXnpMPx1vbtm1Nhw8fbkouyO23&#10;d8fY/fffbzpnzhzTu+66y5Tf3wcccIBp48aNTX/77TfTK664wnTrrT0n33nnnWfKrF5//PGHKU5A&#10;ls844wxTXDzsn/NghiZmFbvgggtMiZ1x/v379zdl1rGYJIcgn2f//C5e226ipHoCZkqK4xXxcf/y&#10;yy+mzCjFMjNJTZo0yRTnKudz5plnmhI7xEHbsaM7Bqknjo/jjY8T5yPxmSlTppjiyhoxYoQp7Yvl&#10;MWPGmOaG2HaFbG+PucxgFTyR/u+K44gUPJpRuF7NWt6ettxyS9PNt/B20XxzzzG6eWgnvF+jssdU&#10;F8wO5VrCZ6TKKBVi54TQQ3hkoYdn0uYt8TjMohw//owSHn9ZHsoBh+TyoLnh9fywvfywnL3ihVLL&#10;/CxKBsdiieDmJHYUNp2GX45DAvJYZgbNiJZZPz+UEnUaJC0zg9iRYkAbgqR4PfVU1HMc+ubWrVub&#10;jhs3zhTOPvtsU/IMQ5JDU/x3idscmooT279CCCGEEEIIIYQQQgghhBBCCLGOsEeUGXJK/mOJ52xm&#10;VBFzPJMnDzcZI2MuvvhiU+bvZ5QS68UuKtxTjH6T60nQZ8R9AG0pJh4RRw5DXsfBx/u0MfqguM3F&#10;fRMjHBkhh7Ny6NChpoysI2cCzsF4u/R9MYz24Rog3yrwPiMDGUnINdiqVStTXmekKOeRlEMyVkjK&#10;XRGXXxI4VVmPviFpxCblQj3hnEyqH0g6/qKOTwghhBBCCCHEhoUYEbEmHG/x71F+h5LbDwfeKaec&#10;Yjps2DDTJ554wpTtPPXUU6bEnHr16mXK9nv37m367rueI/Dggw827dKliymf4/c9bh1yWH7wwQem&#10;5LjECUnMa/DgwaZPP/20Kevxe79WrVqmnB+zlPF+HCPjdzW/f/9uzJTziLcTxw+Sts/xUc5JsUPq&#10;i1nUioLjwiX15JNPmnJc5KAkJ+cJJ5xgSjxh+vTpprivPv74Y9Off/7ZlLgNOTyLCzNwlQ65IefO&#10;cmcoUQeiESWzPI5RJ8x4RQ7Rljt4vKZx0yamOB/LV/LyoxyzQhxkea6XJ+VfprTHt9Lzwx69uRQq&#10;1cSBEM4Kry8Nry9e7h9YGvI54pRcHja0LCSZXB7yO+aG5dyw4YwVy6XT/Bizgo0ypJ1M1VFm2GZG&#10;OIasdF8hPc3PqWx2aFv2b+GhcjK8nhfWz8/xY+UaKVXC82oWlr7YENAnUu9xn53UR91yyy2m1113&#10;nSn1St+Ge5nt0dcnzcYm/rvEbQzlfqkeQgghhBBCCCGEEEIIIYQQQgixTrFHlBlySv7jScot+dBD&#10;D5meddZZptQbo6Bef/1101133dWUeebZDiMhkuafF/9dGGlHH5DUV6wt6JMY0UfbjJ2NsdMPZx/K&#10;NfDVV1+Zjh8/3hRH5bfffmtK7gRG/cQwsoNRQ0B5MGqI42E9jpfP16tXz3SLLbZYSTfddFPTzTbz&#10;XAUsly9f3pRyiIn7ZJaT9O+C0zLOOcl243JZ1+1DCCGEEEIIIcT6AbcMDrI4l2IMORv5XUvuyTvu&#10;uMP08ccfN+3bt68pMyB98803pqVLu/vq+OOPN61du7YpMS/WB36XkhtxwoQJpvfee68pDlCcmcTI&#10;rrnmGlNyJvI794YbbjDlc7iQmjVrZgrEVlOusYT8asQl4t/1xAmSZjBKgv3Fjki2VxT8vsd5Svkx&#10;ExTbjd1WgwYNMsXJynF89NFHppUqVTIdOHCgaRLMpBXPyEXch3gC7+PYBNpfhXIeLzn4wANNGzVo&#10;aIojkvhK9eqe+zHlbA3hEeolM7yeSFif+A7nnRHeSF/m5cX7bDcjuBCzgqMTG6K/u2L9oLQK38oK&#10;DeGVYKRMW5rjayzL9RfYT4FzMjPD6ygvOCAzgqsS0oPjMc4RmZHur1co49caTadEWIGWlFo/ZQP1&#10;7eQHzVrxXwGsJzYMcV8AtJU4Roc7uWXLlqb0XfR5PXv2NL3oootMIXZlCwH0e/TnKPel4t2dhBBC&#10;CCGEEEIIIYQQQgghhBDib2KPKDPklPzHg5uL0UHx3NGMJnvppZdMoX379qb9+vUzZRRYTDzygdFT&#10;jFYTInbG0Ycw8o++gjbGaB3Wi52MrMfItZg17YNSI9kSRg6y/V9//dV05MiRpuQ6+OSTT0wnT55s&#10;yshLXMXFhWuU86S8GNWUxN577226ySabmLZo0cKUEYDNmzc3JQdGPEKTazg+f847Lh+OL6m8YjiP&#10;uD51zxBCCCGEEEKIjZs5c+aY8ruR2bSSHJH87mMWL37/4YDj9y2/M4kD4LQjR+FPP/1kyn6YweiM&#10;M84wZRawV155xfTtt982Peigg0w333xz0xdffNF0xIgRpvw+fuaZZ0yZKenmm282vemmm0yJpTGz&#10;0vfff2+Kg/L+++83HTVqlGmnTp1MDznkENO6IVdhcSkqrkG5oXFchWXe53d4HKsjpkf5k4OR+iWO&#10;QVxmyJAhpsRBKC/Om1yUxBk4DrYHOCvZLsfN8dFekmjY0J2OuLe23XZb03hGKRyrbHfBPD8+ljOT&#10;nKehHeZgQQxuwawSwRFa3PCFbyZtea7H1rNLhP2F7RWycjyFMNqy4HzkOEqX9eP21lFITniBcFFO&#10;eIEcl0tXfHxxuu97Occe8k6yNV7GKZkVNCM9rJfv28oKK5bI9phVyeDyLBFiWPHTAs6M14tbdGLt&#10;guuZaxy41nj+w0yIrN+jRw/TW2+91ZRrh5gi1z6xXK5loE9gdjch4vsbSly5eNFlIYQQQgghhBBC&#10;CCGEEEIIIYT4m9gjygw5Jf+xMBqqqPnmv/zyS9MDw7zqs2fPNuXzt9xyi+mll15qCrEDE5JeF/8d&#10;6ANihyMj4YrrqCsuSc5L9sNy7NiM34/7rHh9+rx4PUb8kbuA3AqcNyNJp0+fboqjcvTo0aaMMPz9&#10;999Ni8qpAEnHw7VbFOTGYBQUo6X22Wcf00aNGpluvfXWpk2bNjUl90O8X5g1a5YpI1/jkZhAvbGd&#10;td0uhBBCCCGEEEJsGIglJs2MQ+5JZviBJFfNo48+asrvxgEDBph27drVdP/99zc98cQTTdk+OSn5&#10;PTts2DBTHJCdO3c2PfbYY03JeXjnnXeavvbaa6ZPPPGE6ddff21ao0YNU9bDOfnmm2+asozDkt/R&#10;L7/8sinxAmJoLPP7uahYHhAHoVziWC2/u6kPnI5//PGH6W+//WZKueAgpfyIZyTBeUG8PvXPccaQ&#10;A5TtEKfYcccdTXfaaSfT7bbbzrROnTqmqxtfonzz870dppbzwnKwNKYHP18xi7/ggyvDctD84FjM&#10;SffzX5Tr7QErEPWVmek7zCTfY3A1ps4uHGdGeD9FvH/CWKifVtqiFR+fFT66OFyKpJQk9IUhEo2d&#10;kjnLwqxa4fXssJ3sLN9wiSw/FzQrnBO+OVpm+JhYz3ANxk5G+ghim8QGP/jgA1P6VPoM2uzTTz9t&#10;ihudWdRiR+aMGTNMydcqBP0v3wviuHDUywkhhBBCCCGEEEIIIYQQQgghxNrFHlFmyCn5j4f6o95i&#10;1xLzxzN67OKLLzZlhAO5IgcPHmzKfPuMfmI0EyMuGM2l+he0CfqKeAQbbTIerRP3LTgW4xEUMayX&#10;NFKO/bFe0nElUTiyzjXpc3FOhKK2H1+jXHuMWGSkIvO0jxs3znTs2LEraVEjGFcXypnzBa7x+vXr&#10;m8ZOSpScGfQZ9erVM41zWAohhBBCCCGE+GdA/jFySQIOR2bM4fc2vyf53YvDLSZ2SMa5CWN3D64d&#10;ZvsixyC5IT/99FPTLbbYwhRHJE5BnJbkhMQlxO9tYmT9+/c3ff311035fd6iRQvTgw8+2JTY2bRp&#10;00zJXYnbiFgczktyNbI+v79xEzGjEfEE4gVjxowx5fwnTJhgOn78eNN4eeLEiaaUJ/EG6iMJ6o/9&#10;AufBceH0BBykOCCJA7Rq1cp05513NiVu0r59e1O2m+TmSnLQMmMV7Yzzi+NKsHJ0Y1VwCWLny/XD&#10;WVEO/keJEuG44rBUvOFoO2hOus9slRdWyP0/9s4ywI4i7cJ3fDJxN0ISgiQEDRAguLvr4vqhiyzL&#10;IrvoLu6ui7u7Q5AkWHASJBB395nJ2Jd533ruMAW9d6KTkPP8mDP33pbq6uqq6uo6/QZLY05YIDt4&#10;hLKCMpqUVeX/VYU3Y2UFJ2V6++wvTgfMz47ZYWNE9yRcJi/b4ljJy6z0WBBjbSapqsraY2tZaVum&#10;Q97n5HjickMimzUI58b+JsMhAXkQU7Nc7f3XmZCn6fiefI6JE7ScQ93BeD7XDOCSvv32202JKck1&#10;yVgfdcuYMWNMcTFDkhteiHQdE43z064kXfNCCCGEEEIIIYQQQgghhBBCCLFYsEeU2XJKLrcwY4VZ&#10;S/FsImZjtWvXzpRZVEceeaQp78lnltLhhx9u+tBDD5kmkcmtJoRYshCTcty4cabMpPz2229Nf/rp&#10;J1NmLcUzG5McksBMVZZjhiPXPjMc4++ZEcvsKRyU3bp1M2VG5WabbWbKzMrOnTub1jVObaY2CjK1&#10;VfzO9tIzdqK6jeOjroxn/iblI8S/k57q7bLtOK2kIdMxJpGUJo4h/j3eX5wHLB+nMylvhRBCCCGE&#10;EMmUB+sSSr+a/nhd4w3+L+K+exLck5AW7gXiPn+s8T0Fn7m/ip1wMUnpi++RcMpxv4iT8f333zd9&#10;9tlnTadMmWLKfoldSAzITz/91PSpp54y3XrrrU3XWmst02eeecZ08ODBpvfff79pfA+Fc/Pkk082&#10;3XjjjU27du1qevTRR5vefffdpvfee6/psGHDTInH1rJlS1PisnEfD9w/43oCyghOywkTJpgmnZek&#10;74E3JK2xxhqmG220kSn363zP/T2uqPj8Un4WR9ldJvnj7KshFOOqOrv6wnVmf39Dpv0k/T5/Q+w5&#10;nQLSFNaZ55dmqjQ4JueV+TkrrXCtCCtUZbtW4mfiM/Euo2s2/JwqCsMXIQRlKi8UhdzwO6Mb6bU5&#10;lqD5bN5l/veerlRIX1YIkpkV7K5ZpCc9fsEegO/JET5H1D6cGmJnZdJyyyhc89Q5PDdgDBE3OGOA&#10;1HXUhXvvvbcpdTDXNsrymep6seJB2Yv7DfQvEq5EIYQQQgghhBBCCCGEEEIIIYRYPNgjymw5JZd7&#10;kt73z0wIZl0BMx5OPPFEU2aTMWPi4YcfNuV9/JxvZj4way120gghlg2Yoci1PWnSJFNiNDBDdMiQ&#10;IaYDBw40ZUYodQfw/nkcgmwniXhmJOmJoQ1hVlbz5s1NeX89DktmnBJ7g5moxPTge9aP98/sLdIR&#10;x92NoY6LZ/Rkgu3HzkvSszBtJtuKZxsvqfaX+p5jIe/Yf+zIj0lajzwl/enZUUGTHJpCCCGEEEIs&#10;j3BPRf837gcvKPSrq99Ww/9si/u1TPcdrBff53APgCaNBWaC9bkXiPv8/E46gHSwXF33z1jY8OHD&#10;TbkX+fDDD03Z33777Wc6evRo07vuusv02GOPNeU+98svvzT9+uuvTXfccUdTHIn9+vUzxXk5aNAg&#10;U978M2rUKNO5c+eaMkY3ffp0U44L5bxRVkgHbyQCHIvc13OcQL5xz7XOOuuYct+MG4rYj/y+6qqr&#10;msblhft9yiz362IZp7q4l4drKytcQ1405n92CZdEqjQshpaH72eX+POBiuBArMz27VRQRsL2wuJp&#10;I2F2+AJjI85IwnMWBM0LyWLEBiWZseYEh2MVG2Y8GucjCUmnL+yozrCnQO1LoeYAIf59GYO6Na5D&#10;qQupO7bffntT6jzqoKOOOsr0ggsuMF1llVVMcUpSR1FnyCkpkqDMxf2NdL/A/gohhBBCCCGEEEII&#10;IYQQQgghxBLCHlFmyym53MMsqnjmHeeV2VfADAfef8978qFHjx6mn332mSnbKyoqMpVTUoj6Zdq0&#10;aabxzMXYIQhcs8yK4nOmGY8///yz6TfffGNKDAzqHD4zu4qZovHMTaAOYf14hiyQLo6Puoz14raH&#10;Oo6YHF26dDEl5gWzu/idGaFt27Y1ZWZrs2bNTJOg7SMdCztjlJmy1XUo54xjpd1d1PqVtHKu45lx&#10;bJ/9JbX3MYva/i/s+mp3hBBCCCHEnwnuheifJ/WT6acn3ev9EQvrdCMNxcXFpqSFPnh8D7Gk+ubk&#10;DY5D9sf3md7e8uuvv5oSo5H7yQEDBpgyBtarVy9T7mt5kxBv1iEfYgcq7iAcjOPGjTONIZ3xm4aI&#10;jTlnzhxT4HtiPHL/2rFjR1PeKLT//vubkh9PPPGEKW8O4q1nOCJJP/uL73u5v+WeK+nNQnGZZfmY&#10;TG8mEkuI+ZdvVTg3WVj6cv/4Pr8i/OxX/PxzGnS2F4X058qwQFnQCj57UZhfZ6BeFrLCCsSYzA2O&#10;y5xgnSTWJA5KYkjyPbVcWD3tpqr5TJnzBFBnkdDsujol2WDMnySGJBrX0cTTPeigg0yBNyy+++67&#10;pr179zaFpDcxUhdQRy/sOJH48xH3aX7Xn7C/QgghhBBCCCGEEEIIIYQQQgixhLBHlNlySv7pYXYX&#10;s5iYffXJJ5+YnnnmmabffvutKbPRbrjhBtMzzjjDlO9xOwkhli3iGYvMiMw0g5WZkbGLLnZfU+fj&#10;1OR98sy8pW2YPHmyKU7L77//3pQYGzgqmVHKzFRiYC4q8Sxijgs4nrgt4zjatWtnusYaa5j27NnT&#10;lBgcxLDEaYkzk/Xi/KBN5TP59kckpRVlVm482yipva4rpC0pFiT7Sar/WZ/lUb6vy7H/EfF2FvU4&#10;hRBCCCGE+LPAvQP3c/TlYyccY0Jo3DdHY0dgJthOfL/DfSRkuh8j3YxN8pkYitwnfvTRR6aMTXFf&#10;ye8//vijKfcMY8eONeW+bcKECaZAOnnzDk5C7nlIH/kWw3qke7XVVjMl3dw3EtORdLRo0cJ06NCh&#10;pjgueZsZ95fPPPOM6b///W9THIht2rQx7dOnj+nrr79uetxxx5nicuItaPH9cUzsguJ4OU/kJ5pU&#10;PsivupYfsZiZn/1V5V4Ws8K5m38SXfElhVPjZwq/4fz77qB8j/qVOL+OCQvOC1+UBetkWXnt+/+C&#10;Qr+m0vfxFfwexpqyfD0clLkhyGROSFdhvpfVnJDctLr8D3dV2G7a2hiOCOdjVvicieXcKQm8IZE6&#10;Drf2tttua4qbnLi855xzjunll19uyrUPM2bMMG3atKkpcJ7j5YWI2wOUsqISI4QQQgghhBBCCCGE&#10;EEIIIYRYotgjymw5JZdbmOkQv08/6fzFMxhY7rHHHjM98sgjTTm/gMuJ99hnirsmhFiyUGdzLSfN&#10;WGRGKso1z0xJ1ss0c5L12W/slqPOiGfIxt+jzPAk/SzHDM3Ro0ebMtN18ODBpsx0RWOnJTNSY5jB&#10;ipIO6kSIZ/Bw3MzUhSZNmpjG+cJ6xPIgliUzVIkBwkzm6s9rr722/c/sWWa9xrBOXZ2GHFt6hmLI&#10;Y845eb+0Ic9ID8R5n9T/EEIIIYQQYnkg7vcm9X8hXo5+P5+5H6iG3+JtAOsk/Z4E9zXcH7Kd+J4i&#10;hnsL9tevXz9T3rAzZswYU+7zYuV3lufNOxA7Ermf5D6NN9VwPxnD8jgA488Q74fYjqSP+7oddtjB&#10;lLhsjMkRA5L7VJyL5AtlAick6d1nn31Mt9tuO9PvvvvO9K677jLt0KGD6Z577ml67bXXmvIWNJyX&#10;22yzjekxxxxjGt87Tp061TS+H+f+WG9FW96Zf51W+blMk64Dat//VwYLYFWla5D04oyUcMWz1VBU&#10;5pfloGFBYk2yflmI8cg1WlHhSsxJromcEEwyPU4R9hiPVWG+zg/bj+FrRrYyjSZwXAmb+9Nx5ZVX&#10;mp533nmmcWxI3pzYtWtXU6DOoo6I65T4OYMQEPdDUMqKSowQQgghhBBCCCGEEEIIIYQQYolijyiz&#10;5ZRcbmHGSfy+ft4Jzayp+Dwy04EZJ9OnTzfdd999Tfv3729Kudhxxx1N33zzTVMhRP2ysLORFlfd&#10;Td1DOiB2YNYVtsd779kus7CY+QrUTUCbxUxTZqYOGTLE9KeffjLl+88++8yU2CPjx483JYZITJzP&#10;8XEDdTHHT12LQqtWrUyr9xfPzuXcEFcEdyWzbjfccENT6ne2xexZ4l7ymVmzENf/MeRt3A9g+aU9&#10;Ay6eja1+hxBCCCGEWBHgniO+h/ttf5xleIsW9zO82YX7kyR3S3w/hFPxl19+MWVsiViMo0aNMh05&#10;cqQpDkK2Q6xH9hffD8X3RXWFexLuUYB7FPbH8RP3bPXVVzflM7EWefsXb6vh3qpXr16m5N+zzz5r&#10;eumll5oydsZx77777qbXXHONKcf3+OOPm/bt29f0wQcfNMWJeOedd5q+/fbbpieddJLp/vvvb3ro&#10;oYeacm92wQUXmPKWnaeeesqU7zfffHPTLbbYwnS//fYzjc876ePeMob8Iz+AMsj68f1wXDaT7jXF&#10;kqb6vHBuwn10OHfcVleG73FIzj9r9rcqaE4I4lj7DM8nLM5aYXNpWH7mXP+lrNKvVa7Z8vCZskRZ&#10;4drmM47wrBwvQ5Sl3FzGJUzmr+fqa83/Piij4+HnOsN2gONc3qDOwPVNnYXLm9iQjENdccUVpuee&#10;e65pXYnHaeLzKkTcd4nbCZUUIYQQQgghhBBCCCGEEEIIIcQSxR5RZssp+aeB84LbiM/MkADOd/y+&#10;eGZxnXjiiabMdkOZjbXHHnuYxu4lIUT9QJ2N45Brnzo8rgOYAcv3zKDMNKMxqe5n/8yYZOYLy7Fe&#10;PKMydnnHsHxNHALfT6ZYF+wPretsLWaLMfOVGcJDhw41nThxoimxK5kh/MMPP5gOHz7clHQC++d4&#10;fxsPhnNAXA/SzCzVeFuZYF/xjEPOBbODcVASKxjFoRl/z/Lt2rUzTSLOexRon+JZzUlw/GhcloUQ&#10;QgghhFgW4R4mdpfRP6c/zOe438v9AbCd6rfDEBuQmIzcr+B4ZBvc13C/wptkuK8hjUn3EGyHfS8q&#10;8b0J+6txQ7kSy5G3wnAvsuqqq5pyT9KzZ09TPrM8TkjuG3mjDnHU4nj95EN8f8p9X3zu7r33XtOB&#10;Aweann/++aa85eaxxx4zHTRokCluJI6DuG7cK22//famxIRs27at6WWXXWZKbMr4XmjXXXc1XWON&#10;NUxxWm622Wamr732mulbb71lyv0r7qlNNtnE9OijjzZdbbXVTJOI7+00JrysUV1O/Zr1/+efM5yR&#10;VbXHZuafPf/LOazyss1yWVl+bXKG06e69uppwmqpOX4ppcrDghUh2OS8qB5MpyfaTlkF6aauqF0n&#10;ZQcnJ48rssIQVpBU0/BP+LnORMlYABeXpxey6tn/Rf4ytnX99debXnjhhaaM4zdv3tyUOgp3OHVy&#10;XOcB31Nu0PJwfjONKYoVB+qauKykr2X7K4QQQgghhBBCCCGEEEIIIYQQSwh7RJktp+RyD44aZtLF&#10;MxmSSHpf/D/+8Q/Ta6+91pTzzYwK3EDM3hJCLF2oo+OZJouLmtlrfu0ntQUsF6enrrOj2H68v/TM&#10;mYTjqussrKS2illjzDSNj4/jYf14P0npZT9sf8SIEabMPqPuJDZL9Uxm4l0ya5l4LaQhjgNDvR0T&#10;H2P8GdgusP34XMbEecWsY2YjxzEw+czvLL/WWmuZNm7c2LR169am8XJCCCGEEEIsz+BKI4YX/Xzc&#10;jLHyO8vH8RpZ7rdvXYH4fiSpTw/x/U18/1NXuJeI7xWIzYgzkHsEHJCx8jvLczzcA5E+ts/9FmNg&#10;8WeI14vHwMhrYk4SE5P1uGeB2HGJU5X081aYiy++2BSHap8+fUw7depkeuutt5riUOTtNOuvv75p&#10;9+7dTYlpue2225qSL9xfnnXWWaZ77bWXKTEuhw0bZsqYHueHmJPffPONKek/7LDDTA8//HBT7rfZ&#10;X3y/HEN+cU8ZO07F0qI6/8O1nHZMOjVjI34us9LewHjcwM85zsk0fmqrN+xEYyIVWb58Vr5vD281&#10;qSid58vz/KG0zH+hrAVDZSqvwMedK4OFku/TTk7qunTZNEnlheS2DFXA/y6xiUedJtPvNZAxTn07&#10;JeH777833XjjjU2py2hncHsfe+yxptShjPtzXuJrOXaZQ13H6MSKQ02d41cTSruybFwpQgghhBBC&#10;CCGEEEIIIYQQQog/LfaIMltOyRWeeFYZM/C22morU9w9lJODDjrI9IknnjCNZ5dBPIssaTkhhBAO&#10;s2snT55cS6lP+/XrZ8osX+LJUG+PHTvWdNy4cab8Hs/6XVjiWU6QNPsJ+J6ZdXyOZ2Mz4454MTjy&#10;6Y8QL4V2BKdlmzZtTHFc8pnfWZ6Ze/HMvkz9mnjmH/lI/Jk4xjKzhPmd7XIccf+K7SXlH9uLv4c4&#10;H+PjIN/ZT5IjNe4PJvUDIT2zNeo3LqszJDkfMeRrpuMlf+LzhCaVH0haP+m8/xbqhnhZ0vy/1v1f&#10;xGUHMh0LZRKS9p+p7ALLxdslHZnOzZImUx3BNcBypDdTPopFI1Pdt7hhf3GdnVQ+M5Wb5RGOKdYY&#10;jplrnzyL25k4PtrCQjrYPvU997eZzhF1T6a6Jum4Od66nmvaZfIndiKQfpTf4+XiuoftxfnO57iu&#10;5Xj5HWjf+T0+LtLFenG+xU6KTMfL/jgOfud8xuWE5ZLyO843+sHsn34bcfZ//vln01mzZpniKCEO&#10;H+vTr8ZpQr+bz3G/G5LKTSY4bvLhfxGfK/I0E8QV69Chgyl953XWWccURyF9axx9nTt3NsUhyHrx&#10;uV1RoWw99NBDpsSe/PHHH035/cQTTzQ9+OCDTXFWEv+NeHBrr722KWNrL7zwgumdd95pevLJJ5tu&#10;ueWWpvvuu68pZf2kk04yJYYk54v9PPDAA6bfffedKfdOvPmH8kW6SU9MpmtTLGkqf+OQ9Hr+92ei&#10;dn3/uyWopmKnZPw5JmyGxUgF0MPPpDNme91VHiySxJisKPfPlaFs5YT7zdxcL5tBUtkVXv8X5Phy&#10;BXm+XH6omjiKOF/4zOHXbtV+uzwpddgesTuzFzia5R8Tu7AhbqcgHm8/5phjTO+//35TwDnZt29f&#10;U/pJ9Bfi9lyIhSVuD1D6YhlqFCGEEEIIIYQQQgghhBBCCCGEWDTsEWW2nJIrLMwgZKYkMxmZecGM&#10;wQ033NAU5wPLP/3006bMwopnbDBjMI49yfo8HRdCiBUJ2tzqOjVTPcgsZzR25CXB8rTn1LtffPGF&#10;Kc7LiRMnmjITj9mwo0aNMuV3nJnM7l1YmPFNe4P7i/YoJu6XxMT5x3ECv7Md2jFmhRO3hs/t2rUz&#10;ZRZ4s2bNTOnvrLfeeqYcB87MeHn2E88WZ+Z87FQk3Zw31o+Pj/yKywH5w/rsN1P5oj9H/sf75Xva&#10;d/KB85cpBijro5mWj8sr5430kN74eFk+nn0X91Pr6siJ84XtZ7r+SFd8HGwvjnP0R7BsvC7nJgmW&#10;T9p3nCdxXqFJxNuF+BwlQR3CchxPXdevbzh+0kn+kR9J+c3x8b1YOOJrGeJyTz7H+R274xcV9htf&#10;T0sK6rqFgTK4sHBsSXkLizsvyGPaTdo16vG67idO75I+VzG0n7Qf7J9zyue4jHL8da0bWR4Wtk6N&#10;ryXqapyOfJ/UDyEdcf+H9pT14/aYNzfxO/2Fjz76yJTv41iLjDfg3sKpyOfp06eb0p/le9JD28Tn&#10;mKS2l/SgkOlz3IbwOf4eJV/4nX5ntfI/jjc+Mxaz+uqrm+JwxNlIX5flKHuZ+hli4SAeKOeQt9l8&#10;9dVXpsThJ7Ym91ovvfSSKd//61//MuUtOldeeaUp1+a6665ruttuu5kSY/LoELPywAMPNG3ZsqUp&#10;67366qumxK7ce++9TQ844IBayjX/66+/mm699damxLrcfvvtTeN7GbG0qXZK0h54/eO1yR+R8Evt&#10;amv+Zy+7v/se+D0I6q1CDazO93wmtWhJqI5DyMlUWbn/gmMyfKwhxLLMDoeTG/aAczI/lMXcXF8g&#10;L3wfPqYh+XyN8n1lSGFWWn2JnPSSzuKKKUm7FLenmfoHr732minXPu0I/ambbrrJ9JRTTjGlHeQa&#10;X9R+oxBAHyju26T7PvZXCCGEEEIIIYQQQgghhBBCCCGWEPaIMltOyRWWONZDHAMSeL/9iy++aIpT&#10;gzgDTz31lCmxvjKR9A5sIYRYEWB2W3UbuqDtaOxYY5ZR7DrK1H7DwrbjtAPM/mXWLzPXibHD78zM&#10;e/vtt02Z8cd2mMHODHhmBtJOAcdJHsbOAI4nPk4gX9gOy8cuFPKV7ZAenJCkG42hXcVBSZweZiDG&#10;MS+J10P7y/co35OuTp06mTLrPZ5BGUM/j+OJjw9dWDcR/UY0yZFIfsXllf1zHvgcL7eo4JBge6ST&#10;/EvaD+WMchBff6yX6XqinwUsz/rVx8sxxzCLFeJ9sx7fLygcI+cgdstkcrnGkFdsry4u0WrYX7z/&#10;TGVc/LmhLYivmaRrdklBefxtO15N0nVHOc5UN2RiYa/rxQHHjALHlOnYOHeZHI7xNc9ymc4x69HO&#10;sR51IprUb4jzNl4ubs/iMhDnS0xSnR4T75fjitvNpPaK446Ph/TRD+MzdTrLx+0v+6Ffxhs0+Mx6&#10;tKu//PKLKb9T548cOdKU/iDORdpDXF/0H/me4+O8AscZ53vS9/S7kvprwPrkC/ufOXOmaSZYHwXG&#10;R+jn4VLDHUesMD7zO8sTY71JkyamxAqrLpeUFYivMdLOuUhqR8kzyhzUteyKPyaT+wj3EnCe6D+d&#10;fvrppu+//77pP//5T1NiPt53332mxx57rOk+++xj2rt3b1PKQf/+/U379OljCtyr4UZmrA8H5A47&#10;7GDK56OOOso0vlfjnob0JdWdYulR45R0rV0r/ZYMfYva1envPwPfs7mww6po+7VTVaPAZzYXQkim&#10;nZHzwu36vDL/ouaexRek7OXm+n6zsv172qvsYKXMzfZrMT8sh6MS52ReUoZVhT5dSGl2cGhmhRRn&#10;h+NdVKckdQftAFBXc21TZ8d1y5577mn68ssvm/L7HnvsYfrf//7XlDdGcU3TvgixuIjLLJq+Ju2v&#10;EEIIIYQQQgghhBBCCCGEEEIsIewRZbackiIwadIkU5wZfGaG63bbbWdKzDG+P/zww00feughU2ZN&#10;Jc3GY0aLZt8JIVZ0aE+Z2cdnSJpVtKDE+wG+z6TA+jUzDl3pLyT1GzLBDH5mBtIvYcY8s70HDRpk&#10;yow+HJbEFOJz/D3LM6N/cYPDkPyKZ/YvLHE7GZ+X+HwCsZxXWWUVU+IMUY5wcBJXKI4nxMxJfsch&#10;yvlg+8S54XegH0A/gX7los7AJF+TZl+zH5bjeDmuBe13sD3yua5uvdhtiC6I25BtsO8FnXEep50y&#10;E1+7da1TOKdsh7zlms+0Hc4J60Nch/A5Lut1TeeSIq77RP1CueC8oHG5R+O3wCwt4utlYeE4Fob4&#10;mltQuDbjazKGY4yPlbQv7LVDuxPX46QrU95SJha2fwLUgdTNtAeZ2pXx48eb4oJCyUfSx3biun7w&#10;4MGm1KH0k3Ac4kAkliJv1KD9Jb1x7EV+x6nI/T3b4XyRrtjVFZ/vpDJKPpF/dYXzRf7E+4uvrbh8&#10;xXUA+Yprjc+xc5HfyZ/NN9/clPY7Xp43YcROxwVts4H0Zjq+3xLXeyybVOYpEyjLx2nm96RrPul7&#10;WNg8+LMSv/GCuiCG88E1S/y3Tz/91JTzgvuXsThiP7755pumvM3sjjvuMKWc0Mfn/H344Yemt956&#10;qyn7Gz16tOlVV11leskll5jiuBw+fLhpv379TA877DDTuOyKpU98ZSafCept6pfwmRiRWfwekXTp&#10;RzuqWYztO2w13nrC3tLfl4UN0pyUloW6bJ5/MS/UgVm53u6UV/lnymR2+Jwb6sa8oAUhyGRujh9A&#10;YbBMcjikvuZz2I/9rYYUOjmp/90vyATjHjjkGSehfUpqD4gl+Ze//MWU7XAt9u3b13SrrbYyBV2z&#10;YkkRl624T/PHJVkIIYQQQgghhBBCCCGEEEIIIRYT9ogyW07JFR5mXjADkJmBcWypa6+91vTss882&#10;5XdmHz/55JOmOCrZDjMjmdmRaUapEEL8maFOrJ4hxCyhxdWe0j5D0ud4ltLiJp6hDgta/zMbmH5K&#10;7DSLZ4VnglnFtHs4DXAKxI5Lfqc9w3HJmwSYJRw7DNgP/Sk0dtpRFuJ8ivtjmeB80i4zO518i2Mp&#10;sRztMrO3ye8Y0hOXpzjdwMxOYiURbwbHC7B/3tDA8rHTgHzAAYKDk+VxalK+OD6cmaSH/ZBujgfl&#10;ONlOfL4oB6RrQa9b0s/6cT/rt3DMlBHOIWki75L66pzL+JzGdU78Oc4TlOX4DHwfX4Msx3HE1z7n&#10;gP3GeRmvn1TWlhbxccTHQ3rj4yJf6jv9yztJ5byuUBcuLFyzcd0Rn+e43HL9xXXJgrKox78k4Fhj&#10;jYnTTj3K8uQNy/H9ouYdzr7YjcT2afeJq8bnuL3kXOJIpP2nH8HvrBc7Fykb1OW0t/Qz2H/Smxzi&#10;ujEuc0l1L8ry7D+G31k+Ca4Blou3x3gA1wj5E8fJY33q0Pg4ON+0jz179jSN23Xac/oX9BvoD9Bf&#10;7NKliyn9hubNm5vG6YjLKed1Ua898oF8Tjp/sUKSQ7U6XaQtXgfow5KnnMOk9gv4vKjHLmrDuST/&#10;47qNPiLXDGWQsj906FBT6paBAweaUqcceOCBpsOGDTO98847TTfZZBNTfudaIFYl+tJLL5nitOTe&#10;hvhz7Of666835S0slLP4rSli+YOawGuZms91J/R1qVNwWqadl2zZqUzwSdFjZmk+QwghmSqr8F9w&#10;SpaG/ZZW+bWFs5JrqarS+xU54chyc3z/eSG2ZF6IORm+TuWFf/JD0MnckCKcklCV8u3S/hVk+z3a&#10;wkIdTH0fOydj6JccccQRpm+88YYp4KJ+4oknTGkzSC8atw1CLCpxWf5dH8j+CiGEEEIIIYQQQggh&#10;hBBCCCHEEsIeUWbLKbnCwgzUeEZE0kwMysk+++xjyjurYaONNjL97LPPTNl+PMtL5UcIsSJD3Vg9&#10;QyhpdnMM9WY8Mz1p1lH8fV1h+6QRZf+4s+L9La3Z1PFMezROR5yvzADMlN8sR3vH9mknmYnILGZm&#10;4ic53nBM4IjAiYFjkO2hfB87Kfid9pRZ0iNHjjTF4QmcH9IPHD/HGcOsbY6LfIhn6rMc5QFYjnIT&#10;QxwblmP7pJd8js9DDPnP/tkfs8zrCuWF7TVu3NiU2d44MviddJI/LIfiFImdlJwH+lVJ6zds2PB3&#10;M+dZlzyJ18X1wb7j9Zc1OA7KMuecvFpWoYxpFnH9EF8HsfI75Yi6Lm4blhaki3JDnbCwcL0sDIt6&#10;7J9//rkpeUxaYuV3FIhLxv0lbxygPafO4toiz6j/cf3EsaFxXJLXsVMR9w5OtbpCftG+0B4nEbdH&#10;HD/pj9MJcT7F0K9g/UzE7U1dId/jcsJ2OnXqZIq7qrqdqobfcUutttpqpvzO+WJ8gPPM77Rh9Ato&#10;y2iHY+LjqmubkclhQjmMj5/zF/dzgPQkKdS1zUiq0xakTWeduH2tK/E9AGkhr8mjpDIjakOfnjKf&#10;qcxy/liO/I/vXZLKNOeNOu8f//iH6SeffGJ68803m66++uqmZ555pmm3bt1McRUfd9xxpvDss8+a&#10;/v3vfzfda6+9TE888UTT7t27mwJ1cdK1I5YCtauhRKoyVKO1W63Mm01vrsrLYnZWWAOnJGS4FirD&#10;aul2rWbLtagMMSKp88qyvG6aVeHL03pWetU2/xoJ/1T58rFjEodkVViuMM+/KMjzPlxB+Jyb9neR&#10;Q7490pOf9cfjAgtK+rhC3Zx0TeGAJJYk+Ubd8c0335iuuuqqpvG4BeMMvIFAiMVF3K7FZZMrSQgh&#10;hBBCCCGEEEIIIYQQQgghlgj2iDJbTskVFmZeMlOCmawdOnQwTZrd+/3335vuvPPOpmPGjDEF3l9/&#10;wgknmMbEM2OFEGJFh3aVWbFJzoNFnXWKQy12jyzobOpMxOmOiX9Pz4QMn8kH4PdM7QbrxbO7Ub6n&#10;30M+LGq+xk4I2lW2n6ndy9TvitvrJGi3mUVNrCqclOQvTpNx48aZ4iwhXygn/E47jyMERyLOz9gB&#10;Sj5wvGgmxwnHT77F/UzSlwTrx+eT/EVJH59j2C/bQ2PHSnwdQabtA/thO9VkWgfitEF8rDFc67hR&#10;cIPymRn9lDW2T95zLmO3y2/dntWwXHztAdtnPWbn8jnue8ZlYWnTq1cvU/KP9HHu4joNSHd9p395&#10;h/yjbqKOoy6jTuJ36lzK3aI6FXF+xOc3rqvYH9cL6fjiiy9MF5ZPP/00/Lfg9O3bN/y3cFDmOfa6&#10;1lGAi5v6kzypK7Fzn3aOuom6hHMQ5z2xBvkejY+Dc5dUV7E/9kOZWND8gHi7HBfbp8xuuOGGpixH&#10;+4ZLCqchdTjrsZ211lrLNHbqU0ezPvf/tPOcr6T+EfnLfuJ+JG4t9pdEfE3xmfMQb5f8Zr/kG9c+&#10;65MPmfa/pOE4SC/En5PgPLD8b9fjf+qh3/YlqmHf5BHnjDwibxe1D8w5YT9sf1G3+2eFfIr7xOQX&#10;54VzH5dhyjrnn/VwJ9Ov4+1lp556qil1DnUgLvT//Oc/poztUU5wUNLe3nfffaYvvPCC6d577216&#10;2mmnmbL/2D0u6oHazdj8whI0UBV9hni12rXz738HlmOzOcEpmRXWiOu7rDhBEVUkMMSkzLh8SMG8&#10;lLdrfjc6/1oJWuHJSTsmK8MXWZWhPQnrp9Mbvs8N+8/L8WsyLzRH+XzO83bZ/9aQkwoLLibi/gl1&#10;xFdffWV61llnmcb9vb/97W+m1113nSl95fiNBLyBif6AEIsL+gNxHybdb7G/QgghhBBCCCGEEEII&#10;IYQQQgixhLBHlNlySq7wxO99Tzq/Q4YMMSVmBO+pv+WWW0yZzcX6OC+YrcWMyaRYEUIIsaLBjDeI&#10;ZxEtLNTDMXXdLv0AtoMys35RSWpnYuIZ5szejV1YEM/Sph+TNHuc42R7rBfPTGd2Ma4c3Fzx/pOO&#10;Kz7PcXpYj+Xi/hfpRGPXD+uj8faB/l6cf+Qbn+P9Jx0X3yfBdkn3119/bcr+OV5maI4aNcqUWJr0&#10;T9gvs8WJpTl06FBTZn4yc5T9sV2cnGx3SZOe/ReU9FN+6wLroHEZykSm9eM0Astl2h/bpaygrBcf&#10;K33MuK8IcXooO8D+6oukss5x83ucb3E+iYWD/KNcZSqfLE9dQ7lbWOLrBPie8xzX1ZC0fl3JdLz/&#10;i0W9dkh7UhlPgv1maidiOHexW2hxg3Owa9eupm3atDHleNkv6cFJ2LFjR1PcQIBLnBiMLEe7S34Q&#10;O5HfcSYklRHymzJFfpI/mdZj/7FrCZcWxxf/Hjsd47Id90Pi39ku6SC9C1se4zaFa7uusD5tC+kn&#10;nUD6SXfSfuparjMtl+n3pPyuJu5jkdaFrW/i7f3RPn/LotYtf3YoQ+RrXJeSf1wbwDWbKf+TiN1Q&#10;XOu89eSnn34ypbwwtse9zfjx401J3yqrrGLK50033dS0d+/eprwlTbEklyGoVtDoUq1KuHS9xP6e&#10;uJZKWi5d8wRLYhxTMis7lP20t5AtsWbS57pRERyKRJL2K2n+VkIyuLWoKPftEmOyqsI/V4XYkLkh&#10;f/jMBqjyCsO1ST8gP/xAtnJ06fyISMj++Xg6ikP72yDtkvYtMQ5BP+L+++83PeYYjwNbwL1Wia9P&#10;HcT9MG+OAFzXHEdcNwmxqMRlCqU9TLpGhBBCCCGEEEIIIYQQQgghhBBisWCPKLPllBSLCLEuBg8e&#10;bMqMi5122sn0tddeM+VpeFy+4hkfSRATq23btqZCCCGEEAsLs9fptxA3Z/r06abEx+F3ZrPHMTV5&#10;MwTfx/2cuH/N8sxGZ3+kpxr62rFjgX1MmjTJNI7nGUNfnTQwaxZNguXjvlum9VievGI75CFwPBxn&#10;7IJhfVzKmeKRLmlIB/nw23NVF3TPtGhQToByFTtM6uqkXNLgQEHj8r88seqqq5oSGxL3DXnPNYHG&#10;dQAz81Hix3JN4Ujk3JFn/M7yrVq1qqXx/lm+Xbt2ptwv8r0QQqxI0E+J28kkhg8fbvryyy+bvvXW&#10;W6b777+/Ke7p22+/3fTKK6803XrrrU1xiy/ofsWyQ+2e1sJT0+OlL4YfamE/142qsB53FBxPfFze&#10;a0ilSsq8rM6b51oe+hNzS/35SG7oj+Tm+j1LZdhSZYUr/Z38Bv57USjy9Dr82xrIFwykxLbEUZqd&#10;XfteoSy4j/Ma1HZM/vzzz6Y77byr6fDhI0zhvvv+a7rVlpub4naGJFdzXWNBC1FX5JQUQgghhBBC&#10;CCGEEEIIIYQQQtQr9ogyW05JsZBQbt577z3T/fbbz5TZUcxkveyyy0yPOuooU2Yv83Q8nk3F78yY&#10;ZYZr/H58IYQQQoi6Ejt5kvqx9Evoh7AeTiFgORToP+P4SYKZqvR7qvs7SX3vmDiN9M3jfXOsHAOu&#10;JPpUuEH5jCOR5eJj5/skVynrc2ykM46NxHZYH+cnn+ljQqa8XNJ8+umnppwrjov8iZ18cRljObFw&#10;UK6Z1U28emJgER+QuDiUF/I/Lk8LSlKdQXng/LMc5Z108FaZhWXzzX22+8Kw2Wabhf8WDspuHEOx&#10;rtR15n18fwjUJeRp/Dt1INR3XSGEEMsycb8ldp1///33pg888IDpoEGDTHFSEg/33nvvNaU9pp1O&#10;irsvxJKmKjgrK6tcsSbioITK8Lk8OB/LyoOGrnzxPO9XlAdHZEWIKVmZ5etlZfs1k53nZT4nbB5v&#10;cMNwK1cYNEg6FXyuDNccTsn0JZNOP2v4D5PDm3Yeeugx07P+fpZpqsq3uEbPHqZvvPqKaZfOHuM6&#10;Jn4zhRBLivjZIUpfnhIuhBBCCCGEEEIIIYQQQgghhBBLBHtEmS2npFhI4hmtp59+uunNN99syqx6&#10;YoF8+OGHpiuttJIpMNs8fu98XWNNCiGEEEIsaWJHZDzbr679YvrRcX97afSr6bvFGvft0zMYI42J&#10;1we2E2sS5AXK/uIZ/PVF0j0R6UqaCVrX4xf/m7hc1DU/OS+U04Ulab9sP+n8Q3x9LCj1WX5wNTOj&#10;Pq4LYkc5v3PNZLp2YqdjvF68vzgvk/ImPidCCLEiQvsX16XU7Zni7o4dO9b0l19+MeVtaGuuuaap&#10;EMsKOCUrKsM9Q7rI1+6H4JSkN4GGtVJ+ZaRSc4v9m+IS/6YiOBZz8/yayc7z7dDFrAqxKRsHB2VR&#10;ni9fEAyJpAKt6Z2wgZB+ns+EN0RUVPj3A7/4wnT//Q82HT1+nGkq3J7eeqfHez35hONM495PfM8W&#10;98/olyX124RYUJLuj2iPardKQgghhBBCCCGEEEIIIYQQQgixmLFHlNlySorFxOjRo0232WYbU2ZT&#10;wRVXXGH697//3ZSn48QaiWM1Jb3rmvIaxycSQgghhKgr9GeZOZrk+oOl2e+IXUTE0ksiPhbW5/tM&#10;M+GXNPG9RtLsXNLL78v6vQbpReP06l5p8UD5API1KX8Xd74nnV/gusuUroVlUWJiLmpaMsUciq/d&#10;9OznyJWzsLDd2JGJi1oxkYQQIhni8sb9SOpW2q+4X5b0NjPqYmJMduvWzZTliTmOo1KIpcWCxpT0&#10;K6BGw1rpz8Xhi+ISL9tl5aG/k+3XCttN3z8GR2NR2F1huHYKC/yL/HApcUWRqqzIKVkWrtk8rtkQ&#10;W/K0004zveWWO0zbtmtn2qqta79+/UybNvIY4MSsJH1xf4k6gD4myy1sDHEhYuL7J1ROSSGEEEII&#10;IYQQQgghhBBCCCHEUsEeUcopKRaV2NH4wgsvmO6zzz6mzK5q2bKl6X333We66667mkJxcbFpppkZ&#10;OCuLiopMhRBCCCEyEbutMs3ei6H/EROvR/+Zz/wez0pHf7t+Ut87TjvEaUczEaeB7fOZtKINGzY0&#10;jUlaHoVMbiaWZ3tQ1+NZ0iSVifg4k4iPSywYC1vOYVHzn9hblAOU8x9fn1zHKPdKC0smp3R9kHSt&#10;x9dK7HBkefKG+8SkPI1dOnWF7SwrdYgQQtQH9F15Y0bcz6SOjtsrlucz22natKmpxuTEsgZOSahM&#10;fw79C/tb/X3tfkrN9058xxVCNqZKQleuuMSfn8wLzkj6GbnB0ZgK3+dn+/eF4R6osCB8DpcgV2IW&#10;CcgKKSj3HdF3/eb7Qaa9NtjINDvb+0X8/uKrr5nututOphxdeXRtJ93L0N+K6wYhFpW4L46m76fs&#10;rxBCCCGEEEIIIYQQQgghhBBCLCHsEWW2nJJiEUkqD3vttZfpSy+9ZArbbbed6csvv2yKMzKeRcys&#10;emYns332V9/xkYQQQggh6hP6RJDUN+dtFMxMpI9fVxdS3Bdj/brOqiWmUdL6SekW4o+g3BPDKlbu&#10;ZZlF3qJFC1Ox4MQOxxiuXeqWRb2W43PLZ+4L4+3H55zfYwemEEKsiMT9N+KjJ435UueyPGN0s2bN&#10;MqU9ZbuMyc2ZM8eUunppxmEX4rekY0tGTkmoDMEmK4JHsqrKf68K3YvK0N0JRse0k9KvmFRqdql/&#10;U1IS3Rtle9mvCP2S7LBibo7/Xpjv11qjfN9fbkhWzRVIegMhxuQOO+xo+s67fU05ng023ND0088/&#10;NZ1b7PdajRv8cfxY0knfmDqA/hK/C7G4iMseKqekEEIIIYQQQgghhBBCCCGEEGKpYI8o5ZQUiwoz&#10;LeKZqIMG+buvt99+e9Px48ebMnvq4osvNj333HNNWX/27NmmjRo1MmV2PeVRMzmEEEIIsbihf0u/&#10;BuV7Zn0nLZe0HiTF3WH56v43/8fU9e0Q9OHZN5oU05HfWQ+NjyUppiSwHjPq4+00btzYNCZp/7if&#10;WD9TvPElTXxe4hmfMfG5X9i4eMIh/7lXWNB7AMrTwsL+uReJ73ni8k764uUWlqR78roQl8UFhWOJ&#10;t7Og5yAT5B370TUkhBCLDu1T3I7QX0vqH06ZMsW0ZcuWpjE4J5P6d0LUF7+PLVkbnJI139fuz/gV&#10;M78PFxRYnt9Lw4v+SubxxobQj0l5f4Vbh+xKXzA/z7fYuMCvuQbBTMyVWZMKX/HNN94w3WWX3Uxb&#10;tnKXclWVr/HgQw+Z7rzrzqbzyjwdDfJq95eoA3juQ/+Na5++atzXFWJRoS9PmYvvjxbPXZIQQggh&#10;hBBCCCGEEEIIIYQQQiRgjyiz5ZQUC0lcTubOnWsaOwH+8Y9/mF5zzTWmzKZiJsaXX35puvrqq5vO&#10;nDnTtEmTJqZCCCGEEIsKbql4ll5d+7P0exZ0PSCuI46fpNnpfwQz2tl3XWex0tcC0rygaefY47yr&#10;K6wfu584jgVNz9JG9z71C/eqlLv4GuT8UN5jLSysHV9nQanr+Vc5qckDrvlMDse4jspUtyTlMd9T&#10;V1LfJznUhRDizwwxHmn/4n5jPJYHrBe/IYO3lyW1p0ljgUIsbTI5Jef3NOyv9xpqiJf7/Xp/zKwS&#10;X3L2nPCGvwK/BsrKfQ9V5d6HzQ/docaF/vabonAp0Uui90PvpmOHdqb0kyZMmGT6l0MOMX3k0UdN&#10;oaLC95edFTTqTyVd86BrWCxu4j47mr6fs79CCCGEEEIIIYQQQgghhBBCCLGEsEeU2XJKikUk04yK&#10;ESNGmB511FGm77//vimcffbZpmeccYZphw4dTIHyiRJrUgghhBBCCCGEEEIIIcSKTeyUTPJjxUv5&#10;U44aMjkl4+X9KUoqNWaqv6mhsMg9kFlhQ+PHjTPt2qG9aaMQLn/q5Omm7Vo1M33qySdNDz74YNNm&#10;Tf1Ng7x5YsDHn5quutpqpjAvxLYswJIpRD0jp6QQQgghhBBCCCGEEEIIIYQQol6RU1IsErzbmqfc&#10;lAveN9+gQZj6EXjuuedMjz32WFNiK5WWlpq++uqrpptvvrkp77GnHKrcCSGEEEIIIYQQQgghhPgt&#10;dXVKxiQ5Jxl95nMS7lNMpSbMdp3rj1lSTUN41hnTffy7VTMfJ68M4+Atm3iMyeHDR5nutftuplMm&#10;TzSdOGGC6fnnn2t6yaX/MWU8PivbnZE5OZ5SjZaLZQU5JYUQQgghhBBCCCGEEEIIIYQQ9Yo9opRT&#10;UiwslJv8/HzT8nKfG8K7rmfOnGnapEkTUzjxxBNN7777blPKU/fu3U379u1r2qyZv1O7sLDQFOL9&#10;CiGEEEIIIYQQQgghhBALQuyExDmJmyt2UsbglJweFhw9scy0Q5s805LgoMwLG5w1xZ2Q3Tq3Mb3m&#10;qmtN/3XuOaatW7c0LS2Za/rdd9+Zrty5qylvKCwI4+VhWD2Vrcc0YhlBTkkhhBBCCCGEEEIIIYQQ&#10;QgghRL0ip6RYJHBGUg7i8sLMjbw8nxnC70OGDDHdeeedTUeMGGFKubvssstMzz3X35nNu7Ipp0VF&#10;RaZCCCGEEEIIIYQQQgghxOIA52Rdn3r4aHUqNSfoyCmurZq7zvUXCaayK3wcPbvKY0qOGTbU9MT/&#10;O9r0p0Hfm5aX+e833nCd6elnnGFaUeEpY3yddI4f787L9u3ceSlEfSOnpBBCCCGEEEIIIYQQQggh&#10;hBCiXrFHlHJKikWluLjYtEGDBqZJTJ8+3ZRYkY888ojp4Ycfbtq2bVvTCRMmmH7wwQemW265pSnf&#10;s5wQQgghhBBCCCGEEEIIsUBgNYSsTNEjI6rc71UeHo8EQ2Rqkg+Tpwr9xYGp2dPdIVkQ7GHtW+Sa&#10;HnfMSaZPPHifaZPGjU0LC/x5zLChv5gWNWxoOnWqj6u3aNHCFKZNm2bavHmwZgpRz8gpKYQQQggh&#10;hBBCCCGEEEIIIYSoV+SUFIsFYj7ytHvcuHGm7du3N4WJE/0d123a1H7H9f7772/67LPPmkLv3r1N&#10;3377bdMmTZqYZiqfQgghhBBCCCGEEEIIIcQfUlenZLxcRHmWj4dPDsvN9JCQqezwuSw4JxuEYezm&#10;Pryd6rrSqqbTxo00ZUf/ve9u02OO9FiTpGvOHN9QQUGBaUlJiWmjRo1MhVhWkFNSCCGEEEIIIYQQ&#10;QgghhBBCCFGvyCkpFgtxeZg1a5ZpXp6/PLuwsNAUZs70t2zjfBw+fLhpjx49THFSjhzpM0UuvfRS&#10;0wsuuMA0jk0phBBCCCGEEEIIIYQQQvwhwbmYJnZGxr+n6hZjsjzLY0SOdeNialpwSuaFxyb5/nOq&#10;qsSft/z0w7eme+ywvWmqZI7JJpttYvrRB++aVpSWmRY0yDcNLypMu83Gjh1r2qFDB1MhlhXklBRC&#10;CCGEEEIIIYQQQgghhBBC1Cv2iFJOSbGwUA54h3Vurk/9wCE5Y8YM09JSnyKCA5LPlLOioiLTa6+9&#10;1vTss882xWHZtGlT048++sh0lVVWMVVMSSGEEEIIIYQQQgghhKhnfuc0TACHYlXwSyXFckyA3fBU&#10;oir4rnyUuQZGjbPS6WI/KH4t16qwwTg1LJV+ClJVHv7xPZZneYzHof54JTXGXxCYaugGx1Szhq4z&#10;JvkCj4aYkbdcc7lp5cyppk8+85TpAfvsaZoVUlIZxs+rKj0FOWH8fdpUX69pc3+TIC40IeobOSWF&#10;EEIIIYQQQgghhBBCCCGEEPWKPaKUU1LUFzgmCwp8RgmOy/XXX990ypQpppMmTTLdd999TR955BHT&#10;yvAy7YYNfcoJ5XLixImmbdu2NZ07d64p4MwUQgghhBBCCCGEEEIIsZDETsT054j0Y4TIqZjglPz9&#10;ZvybaO1UWcrf2BdCOaZpEDSXDVV6jMZUVdgCzsJsX39mMECGEJHp/ZSH9YtC+hukwoKVPt48fLxb&#10;I2d2WMnUR7FTqYrgnGweHJNjfp1tev5pJ5r+8LG/EXDrLXubvvnC06aemursCilIZ0TkL+N78lWP&#10;acQygpySQgghhBBCCCGEEEIIIYQQQoh6xR5Ryikp6gucjjgZGzVqZPrVV1+Z9urVy7RBA5/bUl7u&#10;M1EeeOAB00MOOcR02rRpps2bNzeFmTN9pkqTJk1My8p8RgyxL1V+hRBCCCGEEEIIIYQQYiHBsYcD&#10;MYmk2JHp4dm0JdCo/akaXz/eSkXK38BHpEcIBsVULiuk04cGv1aOK07LmeGfquCYzAuPR3B3TZ1e&#10;bJpf5c9TCpo3NX36R38D4Gv9vjCdPmGs6VcD+pr2WXsN07dvu940VebOyUG//mC6asc2pvlph2R0&#10;pCQohvzTMLdYRpBTUgghhBBCCCGEEEIIIYQQQghRr9gjSjklRX2DUzIvz9+ajZ5++ummN998s2lh&#10;YaFpu3btTPv162favn17U8ol5Xbq1KmmLVq0MMWZSflmP0IIIYQQQgghhBBCCCEWkLSlMXL2/Y7w&#10;e50fJ/zeK1lN/G0WG8RJyAJ87ZKqjPabE22oqtydjll5vp2KlOuYGf59ZSMfl64Mj0t+muL6+ofu&#10;dOw/cKDppEkTTOfNnm663hpdTN989H7TwmDd3KjnqqZvPP2wadrZKaekWM6RU1IIIYQQQgghhBBC&#10;CCGEEEIIUa/YI0o5JcWywuzZ/i5tylXDhg1NV1ppJdMpU3wKSkmJz1A5/vjjTe+++27T6dN9Bkqz&#10;Zs1MYdasWabEpiSmpBBCCCGEEEIIIYQQQohFpY5OyQUmsj7+7rM/x0iV+fONVFZ4npFdZFIRbFlx&#10;zElGh3NIV6UHkywv9jf6FVf6ElWNPWbkePubSr37k+sz/X4x/X7wYNOZI9wpuf5qHUyzg/Pyp68/&#10;N538xSemqSrfz48/DTJt3cTHq5sXulcyK3ZKVuEri/xl8WMZPaYRywhySgohhBBCCCGEEEIIIYQQ&#10;Qggh6hV7RCmnpKgvcDwSKxJKS33GSEFBgelzzz1nut9++5nihCQW5QsvvGC6yy67mMbbLS4uNqU8&#10;5+fzlm4hhBBCCCGEEEIIIYQQi0JV2glZN0fk758qJPmn2B6/R5+rglNyno8Tp3hekdPINbizysPX&#10;rJ0bDJdZVe6hnDfX3+CXyvVx47ICd1r+MsMk9dzn40yf7Pej6c8TfUs5Ba4rFbtj8ri9tjS96dor&#10;TSd/2t80lVVmctBRh5k+cOt1pjg2k2NJhuPM4nhd5JQUyypySgohhBBCCCGEEEIIIYQQQggh6hV7&#10;RCmnpKhvysp8pgjljafmOB4pb4cd5jNJcE7CmmuuaTpokL+Lm/I7Z84c0yZNmphWVvpME7YvhBBC&#10;CCGEEEIIIYQQYuHAIYm/j89JTw2SRmWzFtQ/lY61GKJFVvj4cnrPOTUeRCN8XRmchmUhwRXhi6oc&#10;X4AYlN+N8e3e+8J7pq98/qvpzLxWptmtVjEtqppleup2XUyn/zTA9Oaz/2Za0LGtaeXcmabTxw4z&#10;nTljumnbpj5uXRNL0iVN7JRMQo9pxDKCnJJCCCGEEEIIIYQQQgghhBBCiHrFHlHKKSmWFcaMGWPa&#10;sWNHU5g929/pTTnt3r27KbEi+f2mm24yPeqoo0wBpyQkxbIUQgghhBBCCCGEEEIIUTdwRobIjvM/&#10;+eckN1TN04TaS2RHn3/31OF3DsKgYTX2Dzlp52FNyozwcU5lnunMsIEyDyWZevTtkaav9fvKdHKx&#10;rzBnnq9fUuY77tGjh+kum61lulZTH6feZ9sNTcvH+zh3Kte3f8YZp5lefOF5pk3yff/zSjwWZkFB&#10;gWkNIQcyOCWrwmJ6SiOWFeSUFEIIIYQQQgghhBBCCCGEEELUK/aIUk5JUV/MmuXv3G7cuLFpzNy5&#10;PlOkqKjIFC666CLTK664wpTySrn84YcfTNdYYw3T6dP9Hd3NmjUzlVNSCCGEEEIIIYQQQgghFo0a&#10;p6Rr8CP+jtgdFceQjJ2S8LunDzgkAxVhgVKX9M/uQ6xWTxHbmVvp+5kZHJPTwg+X3vm+6ciZvoUh&#10;YyabTpkyxbR9y0amO262gem+O7hTcq3WJqm/n/ZP0xce/a9pxUwfj+66xuqmP3z3jWlusGqGEJbz&#10;CSkm4Wj6uQv58sf5I6ekWNaQU1IIIYQQQgghhBBCCCGEEEIIUa/YI0o5JcXyypZbbmn60UcfmRI7&#10;cq21/F3e77/vM1zy8nxuTJLzckFR+RdCCCGEEEIIIYQQQqzo/N4p6eOm2b/z7sX+qNqfi4v9zXZF&#10;DWq/2Y6lKoMFs8Zh6JSHzz7qW+2EdK2Y5+loUOgL8JRjavj93YGTTPt+9avpgB9Hm04t9gWaN29u&#10;WjbTl7vh/ENMN+5okho3ZIJps8Jy0x7dupmmExpiWb755humW2+5hWl+fq7pvDlzTPMZp/bk1lBH&#10;p2SaOLuFqCfklBRCCCGEEEIIIYQQQgghhBBC1Cv2iFJOSbG88txzz5mecsoppuPHjzflqfudd95p&#10;evTRR5vm5vpMFKAcg8qzEEIIIYQQQgghhBBC1A2ckpVBq9KWv3icNfZH1c0vVVIagj9W+nYZ3w3D&#10;vyl/qjH/5/AYI/05qPsRU6lh01y//nmG6fsDfzQd+IM7JcdNmWXaslkz09222cR0/a5tTHfdsIFp&#10;MzdGptrklZkec+iBpk8894ppcYkvcOCB+5teecUVpl27djGFqjJPaVYu0S8DjE9XhQPMqls+ySkp&#10;lhXklBRCCCGEEEIIIYQQQgghhBBC1Cv2iFJOSbG8c/nll5v+85//NIUuXXwGyssvv2xKrMlK3u2d&#10;gfhpvhBCCCGEEEIIIYQQQgjAIcl4a+0301WmLXy1/VFVCX4ptjKvPDgjQxDJpOFZ9uYRKVOpyeGf&#10;2eGFeROC0fLtge5gfPK1vqajR441LWrc0LRrq0amW63nsSH33Xw103XcKJlq4pIqSLlD8scvPzXd&#10;YAOPFRkMlKmwu1T/fh+YbrzppqYcwLy5Hv0yHUsyPIdJ8RwGhyTIKSmWM+SUFEIIIYQQQgghhBBC&#10;CCGEEELUK/aIUk5JsbwzYcIE0z59+piOHeszXUpKfGrMkUceafrAAw+Yzp4927RRI58BE6NYk0II&#10;IYQQQgghhBBCCJEJvI1/7JSEqpQ/Z2Ap/FIsnXZIhn+IGYmrqmY9h8/oqCnFpo1beuzHQR4iMnXf&#10;S4NNX//0J9OyXP+9ZROPHdmgwhc8Zf/tTHdb1/fYzv6mUg1DCnPLfDw5leOfd9tmG9P3PvzSlHTs&#10;uNP2pi+/+oZpKhpXLgnj0oWMS1cGp2R2eA5TV2dkjIavxTKCnJJCCCGEEEIIIYQQQgghhBBCiHrF&#10;HlHKKSmWV4qLfQZMgwY+w+WNN3wGyt57722an59vOmuWz3jp29ffGb7VVluZqvwKIYQQQgghhBBC&#10;CCHEwoJHMDj+qsLn3zn+aj9nqIickmHt3zkn499nl7qWlXlsx7LcPNPKQpPUgF89uuO7n7tD8rPB&#10;I0x/GTPFtKCgwHSb3r1Md99sDdPNPJRkqlNIdpOQgoqZ/oa+/EYee/LNF1823XPfw0xzcn18uUXz&#10;VqYPP/yw6TY77GRaFdKZle/prCr39GXletDLyvAcJjvhOUyd0TC3WEaQU1IIIYQQQgghhBBCCCGE&#10;EEIIUa/YI0o5JcXySmmpT41hhgsccsghpo8//rgp9O7d2/S9994zbdjQZ7gsKJWVPlOGp/tCCCGE&#10;EEIIIYQQQgix4hE8jcRGzAqfq8K4afrxQXjOED5XBb8UDsgkLQ7/VGKZDJspD7uZ5sbD1PvDfIGH&#10;Xn7X9KuvvjFt2bKlace27mRs38zHg3ffciPTXdbx2I5N7G8qlVfhG26cE3Zc5c9NSmZ6LMiNN93M&#10;dNBPv5qGYeLU6af+1fSGm242xeJZVurr54U3+kWG0fnZ5gtm59T1OUvY4e+I81uI+kFOSSGEEEII&#10;IYQQQgghhBBCCCFEvWKPKOWUFH8WeJf4kCFDTLfcckvTRo18xsuIEf4O8auvvtr05JNPNs0N7/DO&#10;y/N3eyc5ICn3OCWTrg8hhBBCCCGEEEIIIYT400MMSZySaSdf5NzLCuOo4XPslCwJzkIeN/jTilRq&#10;VrFbIXMLffw2P/w+foa/Qe/TYTNNT7nXHZL5rTqb5s0aa1owe7Tpvpv1ND3ziO1N3Tc5P7Vlvp2G&#10;ef4mvuJ5xaYN8huYwtXXXm96wT/ONm1Q5EEsmxT5uPM7b75juta6a5tCGE7+XYjNOXP8CBs2DA7K&#10;OhPyN2y3xhkZ5bcQ9YSckkIIIYQQQgghhBBCCCGEEEKIesUeUcopKZZ35s6da0p5bNDAZ7Jcd911&#10;pn//+99NeRpP+Z0wYYIpDsnCQp/hQozKpPKd6foQQgghhBBCCCGEEEKIpYINdeKgixxzv3PU1aaq&#10;zsP7OCBds9IbDmB5ZINYA9PqgrI2Wy0JTsusbB9vLbG/qdSkub5ERYFvZ1ZYsd9n/ka8p98daDqy&#10;so3puJ9/MW3fwpf/x1G7mR60gXsjiR2ZWz7LtCDXl6tK55uPE5el3Jk5bdYc0+7du5uWzPLYkiWz&#10;p5tefOEFphdddKnp+HE+3tyufVvTJCZPnWHasmVT06woO5Mhx2KifBainpBTUgghhBBCCCGEEEII&#10;IYQQQghRr9gjSjklxfIKDsmioiLTWbN8hkvjxo1NKafbbLON6QcffGAKG264oennn39uOnXqVFPW&#10;a9mypWm8H5Zr0aKFqRBCCCGEEEIIIYQQQtQL1XEdK4KDDsdf7EdiGD8ohsaKoJUJw/w1X/vzg+xU&#10;WdDgbGQ/Ff4GulS5OwzLPBRkKi+EZmQ/7Lcq/J6d5dubW+zjuvOCU7I438d3p+f49od56MfUh0Nc&#10;n/voJ9Ohn35imj17jOmuvd3ReMheO5tu0d3Hc/3v/OVCNmWVugOySQN3RlaEBOfm+f4rK3x8mDfw&#10;3XjjbaYFwbHZqpU7L3/44UfTRo2am/4mw5YMnqzfs6T3K0QdkVNSCCGEEEIIIYQQQgghhBBCCFGv&#10;2CNKOSXFnxUcjh9//LHpwQcfbDp58mRTuPbaa03POuss0/JynxnD03scmHzGiSmEEEIIIYQQQggh&#10;hBD1yv9ySjJ8Hw3jY7jDIfm72JLR5+y0U9I1lQpWxxB7cdyIKabtO3U2hbkhOOTEyf7mudZt/c1z&#10;BQUm6QiJ04p9uzPmecrKGvoCjOI+P8BjMN770vumc6b5cs07uENxp3Zupdxjw9VMt9i4q2lD+zt/&#10;P2FH2SH2ZSM3SKbySEG5r58VnJlffObjyYcccojp6NHjTEvD4V933eWmp552hmlObjgg+cDECo6c&#10;kkIIIYQQQgghhBBCCCGEEEKIesUeUcopKZZ34vJYydSXAE/hTzzxRNN7773XlHLeoUMH07feesu0&#10;Z8+epqWlPkOmIEzdUSxJIYQQQgghhBBCCCHEskft8dC0H8mHTWuIPwPfx8P9Ydw1lRWckWiIKZnK&#10;Cs8TUh48sjwko3Suv3muqMCdlLl5IXZjcFZOCzEih08pNs1pEdYPoSkHDHJ95Nk3TH8dNtK0fUcf&#10;xy3KzzedNtJjOt5y0WmmvTqZpHiqgSurNDg2m4fteyqql/MEZ1VxPP75hOOOM/3vfx8xhTXXWsN0&#10;wIABpo0aNzGt2ZN8YGLFRk5JIYQQQgghhBBCCCGEEEIIIUS9Yo8o5ZQUyyvEjCwqKjLlM9qqVStT&#10;+OWXX0wPOugg0y+//NIUJ+TOO+9s+sILL5gKIYQQQgghhBBCCCHEskz1SD7+xdjwiDLKn8MCsWK0&#10;TG8g/FMdr7IangMEJ2F6wRz/vjTLvYfFVf6coaDKU5Sfnd6z/R0/yy2LU8o92mN5Y19/VrAuXnX3&#10;D6affem6cqf2psUT3Cn508APTffackPTGy4/2rRhsF+xN467PBggG4YfaqcmlZoxzaNWtmzezPTr&#10;r3y8uM8mm5hm53rC5s4tM3362SdM99v3ANN0dsn/JYQhp6QQQgghhBBCCCGEEEIIIYQQol6xR5Ry&#10;Soo/G8XF/i7yBg38XeRxeX3wwQdNTzjhBFNiR+aHd5G/+OKLpjgnx48fb9quXTtTIYQQQgghhBBC&#10;CCGEWBao9iT6e+PcNVkNMRM9kmP1Z3c4oqnK4PHD+FjBP4z3B02P/7PFiGC9nJXl47GpbN8jbqgx&#10;Uyeallb4uGthq9amY8PiX49wvfvJj0wrchuZThjn680c86vpxp08duPxe21tuvtGK5k2CjEiK/1F&#10;eKmScFjlbmxMNfTdplNPunjqUVnhz0UqK3yFI444wvTpJ58zDSEzUzvsuKPpq6+9bhr7vfikpyVi&#10;RUdOSSGEEEIIIYQQQgghhBBCCCFEvWKPKOWUFMs7c+bMMW3Y0N9FDiNG+FSbzp07m5aX+7vMc8O7&#10;wP/yl7+YPvGEvwscNtzQ30n+1ltvmRKzktiT8XaEEEIIIYQQQgghhBCiPqge2Q/Gw985JXFGFoRf&#10;cog+WRk5Jlkx7SFkC+FzVvA3YajEkRi+Li/wH4rD9qeVuc6ucOdkSY7riCkmqTf6/2L65kdfm06b&#10;5evPnTnbtEUD3/+uG69jeuzu65lu5MO8qYbhMCrm+nONisZuiSwO6SoI6eLpBcob84rCOG92OKB3&#10;33vXdIft3RHZslUL0ymTp5q+8fbbptttt71pDLmmpyViRUdOSSGEEEIIIYQQQgghhBBCCCFEvWKP&#10;KOWUFMs706dPN23WrJkpjB071rRDhw6m8XLffvut6SGHHGI6ePBgU8r3tddea3rWWWeZAtcLMSiF&#10;EEIIIYQQQgghhBCiPqg2DRJTMhgF0z7HvOBczE+FIItVwRJZGayGrFCJfwlnZBj3zApRKcNyFUFL&#10;wmZwSk6eNcG0qkEI8tiwqcl4+5tKvdJ/hulTr79vOmy4x4xs3MhjSLYO1sZurT125N5b+Jvs9t3K&#10;Y1A2tr+pVPFU33HDkMwGjf0fH62dT0hP7MaqqnJHZGVwiFaFGJJ8PvDAA01ffeU10xatfb877bKr&#10;6X333Wda7oun8nPDHkJ+5IXHJHpaIlZ05JQUQgghhBBCCCGEEEIIIYQQQtQr9ohSTkmxvBKXQ94J&#10;TuxHiB2Tc+f63CFiRV511VWmF1xwgWlZmc+UYTsff/yxac+ePU3lkBRCCCGEEEIIIYQQQiwLVI/k&#10;Bx9kOuQjTsl8YkiyRGWwOFZFTkn8Szgjs3xctCq4m3zUNZWaG1YvDTuaF9YvnuvbK83zPX813GND&#10;Pvf+V6YDfvTx2bKw3aICH1/NL5tpusfGPu6631Zrm/byYdxU8F3O35HvsCDP01MVHktMnjrLtFUL&#10;vJS+XEU4Tp57NChsYAqTp0w2HfjVl6a77riLacs2bUynTPLfh40aZdq6bXvTvBzfMY7RyjLfT1G+&#10;P0fR0xKxoiOnpBBCCCGEEEIIIYQQQgghhBCiXrFHlHJKCuH06tXLdNCgQaZcF+uss47pN998Yxo7&#10;LXFWsnzDhg1Nofr78nKfLcQ6QgghhBBCCCGEEEIIsTgoDw7GYOT7jWMPR2RYoKzYNTsskR7/57M7&#10;GUuD13JqsEjOCJvJDobD4uAUnOahIlPB+Jh6+c2fTV/9aKDptBJfsCLXVywp8f2vv8bKpgfuuLHp&#10;buv6BjyiZCrVKKQ7K+3RdKpCukpTtd+UV5Be3vc3a6Y7KBs38S3OmTvHtKgIR6XToZOnY+rU6abz&#10;Qvr+fbm/We/cc/5uWlzi478NCoOTNFA6T05JIX6LnJJCCCGEEEIIIYQQQgghhBBCiHrFHlHKKSlW&#10;VIqLfeZLgwY+U+fDDz803WOPPUxnz/Z3nzcJM2r+9a9/mZ511lmmMGtWmHnTuPZMG9Zv1KhR+prB&#10;MZmXV3tWjRBCCCGEEEIIIYQQQiww1cOOwQiZjhHJ53RMyaBZYYEc16psH/8vqXL/0owQI7G8wKM5&#10;MvzvPsNUariHgExN82HPdPDK225/x3TU6Kmm88rdWVhV6c8dmjf0sdB9d9na9NA9VzJtZn9TKd47&#10;1yDEhMxN+ZvqatLv6StPqzsleTpRQDRNLKO5PNfAl+VLjp84yfSlV14zPeG440xTWb7cWuutZ3rz&#10;TbeabrH5pqZzS0pMC/Lc0Zmb48vPK/P0NQixNIVY0ZFTUgghhBBCCCGEEEIIIYQQQghRr9gjSjkl&#10;xYrK9On+rvBmzZiT41xyySWmF198sWlBgc+84Xr4/vvvTbt27WqatJ2pU31mUIsWLUyrmTPH5xXF&#10;cSeFEEIIIYQQQgghhBBigak2CUaGSIyDOBlTvLQt2JQqwrA+ERtjHe9Gx9TISf5PfrOwgRDK8bV3&#10;fjK998GXTAsbr2Wal+0Oy6rpI0y3Xqez6T+O3cZ0jTYmqdlT3XnYppkvn53tCa4ICa8xfmL99APL&#10;Cr/khM88vchKH6h/M3dWiCHZuKlpeBSS+uY7H9fda5/9TEcMG26aCk7RG265xfSUk080JfRmcYg1&#10;mROehzQIQTRrnpP88XMUIVY05JQUQgghhBBCCCGEEEIIIYQQQtQr9ohSTkkhHMo1sSa32GIL0y+/&#10;/NIUjj/+eNO7777bFKZNm2ZaVFRkisOyertcK5muLSGEEEIIIYQQQgghhKgz1ebCucEaGWIdpo2D&#10;garwuTQM5xMjcro/FkhNCxbJSbPdGZkTYkDmNjJJDfzG3xT3zIuvmg4bPtK0UYsupjOKm5s2yXPn&#10;45mHeOzI/TcxSTUNzssGpb7nnAY4IEm3768iWDpLwwHgmMxOOyN9Q3mp4Fy0v9W4c5EVyst9u7kF&#10;DUznzHFn5jXXXW96ySWXmsLqPdzp+dprHmuyy8odTasqw1huyLeyeb6d/OCUTFWFH0JMSvnAxIqO&#10;nJJCCCGEEEIIIYQQQgghhBBCiHrFHlHKKSlWdIYNG2ZKjEj46KOPTLfcckvT/HyfAcP18fjjj5se&#10;cMABpjNmzDAtLPQZQTglZ86cmWrSpIn9r2tHCCGEEEIIIYQQQgix2KgebsRSCMGOND04IGcGp2Jp&#10;cEwWh99nhfUm+rBmql0H1/Hh8xNP+/joBx8NMM0JjsZmzVqYVpT7htZcs5fpqUe747BbiD2ZmunS&#10;uXFwRFaGL8rc6ZjKC47DEIuyIsudjaXhADgs3FW5wVmZH5ySWemYkz7WOnOqOzqbtGhlWlrizz2G&#10;jxpjumFvt27OnjnLlC1fde11pn878zRTRm5nTpti2ry5j+2mqsJxpIN2hpRlhZib6ZQKsWIip6QQ&#10;QgghhBBCCCGEEEIIIYQQol6xR5RySooVnenTfQZNs2bNTEtK/N3gOB5PPvlk0zvuuMMUevToYTpg&#10;gM8UYv2Y3zolS0t9ehIuSiGEEEIIIYQQQgghhFgUqiqCcy/ElJwTLIbEiJyb606+nIYmKR/9TBsZ&#10;U+5PTKUeft1jRb7y8humc+a4I7Eoz8cy83LdarnGKquabrL+mqZ/2aGNaVYwLrYIjw18dHX+98U+&#10;/prPF8FxOPLHn01X7rG2aSrL91MRxZSs7YecfxyRVswLsSrzgxU07cfyNU756xmmt9/O+K7/3mPd&#10;dU3ffett0zatPDZmZYXHsCyd647KRo2KTFMhtmUqjPGm8sMYb0h3Kov9C7FiIqekEEIIIYQQQggh&#10;hBBCCCGEEKJesUeUckqKFZW5c+eaFhUx06U2XAejRo0y3W677UzHjx9vyvrnn3++6QUXXGCKw3LO&#10;HJ+h07BhmII0n7Iyn52Ul8d7xoUQQgghhBBCCCGEEGLhqB6pnz7Hg0BW5PuY49xyd+zNrAyOwyL3&#10;J5WH4fzhwSI5ZISPVT725IumpSH25IzJ7mycF5yS3bt0Md19xx1Nt9vCnYEdwxBn4+BUbJrnzsKK&#10;4BysCl7JipR/nj7bd1wWxlVXatPaNFUVHIjEbKzCTxWchyFmY0VIf1n8WCLEjiws9OcWkyd5LMgf&#10;hwwx3WGn3UxLSn25gqJGpjfddJPpsUcebloV9p+X3n7waqbTFz7PCRnY0LeTygrjy3JKihUcOSWF&#10;EEIIIYQQQgghhBBCCCGEEPWKPaKUU1KsqCSV47j8s9z9999veuyxx5risKys9Bk07777rmmfPn1M&#10;p02bZtq8efPfxakUQgghhBBCCCGEEEIsPqpSwWUXqEzw5PhI3+9hhJC1akYMce+hYQtZtff3R2sa&#10;WXE6/DPpiLeSlL4kqkf2R89xJ9+8PHfqlYaNEjuyPDgaJ/hwZerdjwaZvvdBf9OCfI8qOWHMBNMm&#10;Bf55u819nHP37dc3XWNlkxTvnWsStGlqqv9T5Q7LVMrfHFcanJLFIWplXla+KU8dsit9HDafvKz0&#10;5xQ1mYBTMjgvQ9aWRlkaIjqmSua6Y7RBke9/+x13Mh3wyWemxXPcobnzbnuavvzS86YwcuQI01VW&#10;7mTKOZ8327ebXxTSUeIO0qwGOCRDCuSUFCs4ckoKIYQQQgghhBBCCCGEEEIIIeoVe0Qpp6RY0Zkx&#10;w2e6NG3a1BSmTPF3j7ds2dJ00qRJpqeccorp008/bQqbbrqp6TvvvGOKk3Ls2LGpDh062P+Z4lgK&#10;IYQQQgghhBBCCFGflJaWmhYU4D9zeCsYY2g4X2bPnm3aqFGIr7eUwSFZGTRE/Zv/vbvWYkdikhMx&#10;7d4L6p6++VSGeIKVni+pqhB4Mb2nAAEPcUZmhS3mhS2Fz1VhDxVBw9bT6cPlyNYLSFBgWsjvijIf&#10;069s1CI1NiwzO2h2SMo0H/ZMDfxsnGm/D983nTx2jGmjBm6hHD9ymOnmG7kjcvcdtjHtvY5bI1uF&#10;ocxguMS/mM6jghR5EpyO6bz3Y66MzgVPFTi0rHD0s6a547Jx48amqWz26GuUhzwuCxvKJ2tDnmVn&#10;+z+PPfaY6aGHeqzIBg39AIrD2Ox33w027dmzh2kM6as5KwHcsjFpN2x0soRYwZBTUgghhBBCCCGE&#10;EEIIIYQQQghRr9gjSjklxYrO1Kk+A6c69mM1lOviYn83eIMG/s5z6Nu3r+kee+xhyqwxtnP33Xeb&#10;Hn/88abVs8Xqa6aYEEIIIYQQQgghhBB1obzcPXu5ue5qq6x0VxgOF+B73ghW/+NeeA3drVfjnHQb&#10;XUXarefHgdctdkwy0s2IOG7AHNxxlcENiFOyiv0GsoOzlPwKY+iVFb5+Fc6hMOZeFeIPloc9V6TV&#10;8ZHJVGr2vJDfZeG4skPKQoLnzN/cmGBQHBOckYO+dTflZx9/ZDpplDshG+V5mhoX+Mq5Zb7cwfvs&#10;Yrr6Su1Me67W2rR5MCriiKyo8PWzQ17k5/qx5iymWIo8p8jHAplA/HyirMzTQ5ncdtttTceNc4co&#10;esIJJ5hee+21phqzFWLxIqekEEIIIYQQQgghhBBCCCGEEKJesUeUckqKFZ1Zs2aZ5uX51J/CwkLT&#10;eHZYzL///W/TCy+80JQZPB07djR95plnTHv16pWaPn26/d+sWTNTIYQQQgghhBBCCCGWJRgjjp2S&#10;jAUzVowrjTFk3iKWNJa85AnOxUof40tl4WQMNj+chSEiIrEmK8NnnIkoI94oR8VnnD589typiabI&#10;Z5bLDd9kpx2d8ZK+pZlz3BuZ09Df5jYn7HlyWLw8Mg9OCKv/OiqV+vhTd0IOGz7adNa0yaZV5b7y&#10;lHEjTYtnTDLdYqP1TA/aZzfTDdfyOKFN7G9N7Eh2SR5UVHou5YUgjnkhTmbWIvqf5syZY9qwYUNT&#10;SHJOUiYpo5S922+/3fSUU04xbdLEj2jmzJmmP/74o+kaa6xhmuk5iBBiwZBTUgghhBBCCCGEEEII&#10;IYQQQghRr9gjSjklxYoO5R3ics9MHWbeNG7c2JTve/ToYYqzcsqUKab77LOP6RNPPGFaTUlJiSlu&#10;TCGEEEIIIYQQQgghlgUY82XMK463N3myu+9atWplCjgneQvZUqeqNKinOx3zEU9OcPOlo0TyOR0H&#10;0T/Pq/Sx7srs2mODjIAHY+LvYGQxijCZjkmJ4vXLCs7O8lJPb0mZrzmnLOR/ljtPp1X4+OGsLF9z&#10;TtjAWA8Dmfrk66mmX331dWruBHdIFoZUTJzgMRRnT/dlNuvdy/S4Iw8xXX8VP6oQIjLVOBwkacTN&#10;FAyRqZwwLpqX4yvkZ7nWPB1gjYXzQRELsqioyJTxWhSnJGUNNy/PJ2bP9kzp2bOnKW/GmzZtmulZ&#10;Z51lSixJKC31soPbVwixaMgpKYQQQgghhBBCCCGEEEIIIYSoV+wRpZySYkUl6V3lSSTN+urfv7/p&#10;5ptvbtqmTRvTiRMnml5//fWpM8880/6fMWOGadOm/p52IYQQQgghhBBCCCGWBXhLGI6WJHChMYbc&#10;rFkz03qjKngUcUymvYsx8XGFsW2ON9gGK0MMygpiT2b57/7r/M9B2QufUZZjb4ygB3Nhat48/6e4&#10;2GNIFgen5LzgiMxu7A7JsmBbHOwmyNQrH3xj+t4nX5lOLfHttG3aMNVoro9DzpsyxnTVbl1ND9pv&#10;P9M+G7Y0xbWJLxDle54GxJ9r1I8yK320wNHGeVw34ucROB9jt27SeG71+Gs1OCJxXDZv7vE5P/74&#10;Y9NOnTqZJsWqFEIsGnJKCiGEEEIIIYQQQgghhBBCCCHqFXtEKaekWFFJKseZ4j6yHspT/kMPPdT0&#10;scceM2W7a665ZuqFF16w/1dddVVTIYQQQgghhBBCCCGWJeK3hPHGL8a4cKfdcsstpkOHDjW96qqr&#10;TBs0aGC6zOBDd/PBSckX4fPv3H7hd4YKQ8zJyuATLMM5GRZI2grfzws/hFCR6eTg5ywLVsvisFxe&#10;GIp89b1Rpm+938906mwfq8wvamw6t9xXnDp9pmmqeGZqtUa+9ROPOMh0643dEYgrCVcnzkhG/adP&#10;9523aeZL8n2sbCcrfXS+v4qQlpzcOBrlojF9+nTT2IVbXu77J6bkzz//bLrxxhubMq6L3n333abH&#10;H3+8KWWc7SxzZVaI5Rw5JYUQQgghhBBCCCGEEEIIIYQQ9Yo9opRTUgiH9+YzUyZ2QgLf885xrh/W&#10;a9eunSnvPK+eVbbPPvvY/4888oipEEIIIYQQQgghhBDLEvGYL/H7Ro/2oIZvv/226cMPP2zarVs3&#10;0+uuu860ffv2pksbvHseobHGuRjHRXT/5/zPfpjzCZ5FYlLiJ8xmCzX+wGoqw+dyPlfx2fdQWurf&#10;zwt7nmt/U6nZYXNTfAgxNdZDcqbGTHOd4uETU08++6JpXl5IcZkf0YyJnv+zQ7zIlVo2Md1uy01M&#10;t9lk/dQ2a7e2/yGEZEwVBWtkXsiMinCoDUJmkCdlIW05WZ7YnHDo+dl+TFkExEznLp/995q8QheN&#10;mTPdBdqkiR9rDM8vzjzzTFPcu40bu5t0lVVWMX3vvfdMW7RoYQrE85RTUojFi5ySQgghhBBCCCGE&#10;EEIIIYQQQoh6xR5RyikpVnRmzfLpScSQ5L35kHQ9MFuM9+kDs8WOOOII0+pZAAUFPi2J2TmbbOIz&#10;mYQQQgghhBBCCCGEWJYYM8YdeR07djT99ddfTffaay9Txsjuuece0969e5vWF8Hkl3ZKBr9j2iGJ&#10;YxIl+mE6PmIVa4TP0ZB3VfhiXvD4lFX55xrHpG951kx3XlbkuvtuTtjOhGDIHDzW9eNB/s+A74aY&#10;jhwxzrRFePtaZamPVWYXTzbt2Nj3u9NGPUz32sbzu7svbm7H0mIfr2/SoHbi+VT72xq30pw5Hnux&#10;ScMQ0DKQFUXKrMJKGcjKCVvMCrmcxRYXjw9q7lz3mRYVFZnG47CjRnncze7du5vyRjtiUT7//POm&#10;2267rWnsuGQ8GGelEGLxIKekEEIIIYQQQgghhBBCCCGEEKJesUeUckoKsXCUlZWZxs5KYlMyE+fj&#10;jz9Ox53s1auX6RdffGE6adIk09ata7/3fcqUKaYtW7Y0TXJlCiGEEEIIIYRYckydOtWUWFQ4N7jv&#10;a9SokWl5ubtrcnPx4dRmxowZpjgymC2eBNvPtByUlroNh7f0xPer8fYY1+Fek+MQQiwZ4rFWPscO&#10;EoivYa5ZvscVBnzPdtgPdcOECRNMV155ZVP45ZdfTD/88ENT9sN6J598sulPP/1k+s9//tO0VatW&#10;ppdccolpmzZtTJf0WDHpo06DyuDWmxdVmaSGEW6U7+MadvykiaatW/vxzCjx8bz8Qs/vn0f7703D&#10;73NKvO7PzvG6n/CEX33n433fDR9v+sGXP5gOneyuxMpCH++bWhzakmbNTSePGWm6Xveupjv3Wdt0&#10;m3W9jl7TF0vh+UuPEpaXpHJy3enoOVRDxjPCCiGWZA3hc7zBJBaTU5J2F2dj3K6OH+95eumll5re&#10;cccdprD55pub8rY6riHa4aZNm5pOnOjnkrIrhFg8xM8O5ZQUQgghhBBCCCGEEEIIIYQQQixV7BFl&#10;tpySQiwSSbPdeP9+586d0+8/Z1btxRdfbHrRRReZ8r7zZs2amcaMHj3adKWVVjIVQgghhBBCCLH0&#10;KS72iGU4L3BI4sDAUYnLKJOTkrfksBxOx0xvy2Ech+02CPYcxmm4L+UetKTE3Tm4m+LxHMZ5WC/J&#10;8SmEqBvxNci4UDzWyrVeWOguN37n2uZz7Azk+6S3eI0b5zEK27dvb8o1Tp3TvLlb7m666SbTgQMH&#10;mvJGL+LtHXjggab77LOPad++fU3feecd08cee8x0aZM0Nj1rxmzTvDyvSwsKPF8Ie+hrpT2A6diT&#10;nos130/3KjY1xU9Paspsr0M7dPLzNNlPayo7hGEc49mdeuXFt02nTJtpOiTEiqwMMSZHjXcXYEEj&#10;H/9r2MjdgG3beN185EHbmbYPjsiu3qSk2gVjLKOG+SGhhRWe0Kys+eUlp7Z7NlUV/EhkEQefOJxf&#10;u4zVncghmbj9/w3tK+0Z7RyuYK6VYcOGmW6yySam8bVBnNNDDz3UlPaY7cUxJOP9CCEWDTklhRBC&#10;CCGEEEIIIYQQQgghhBD1ij2ilFNSiEUjfgd5PAP25ptvTp1++un2P98xA27w4MGmbdu2NWX2Tjxr&#10;RzElhRBCCCGEEGLpEd+DJTkdk4idFzhAACdITOx6YjtJjsiY2bPdJZQpRiTjPmyHcR4cJ7HrSgix&#10;cHDtMw4UX7tcs1zbSWOxMdQVbJ/4exDHz/vhB49p2KNHD9N+/fqZnnfeeaY4Iddff33T5557zhT2&#10;2msv0+7du5uut956pl988YUp6V/c8fmom2IlH9NaGbyOVZ6fqSo8kMGTE34uS3ndVpLt6S3L9c+l&#10;oWofMdm1MDgUx7rhMdUmWBQ/8tCaqdlhezfc8oDp9OCM7NDOj3/mjGmms0J8xLW7r2ravMjbhG36&#10;bGS61Sb+RrSufppC6ua3HZHS8lB6qrxJSBWE4uK/4xgMx14Vlk6vFJTPMTgrIWm537Gw69UN2sGZ&#10;Mz2Pzz77bNMHHvC8B8roCy+8YAqsxzXCmwO4JjXmKsTiJamellNSCCGEEEIIIYQQQgghhBBCCLFU&#10;sEeUckoKsXDE7yznMzNnfxsHsnfv3vb/N998Y8o1t8cee5i+9NJLplx7/M7sVLaZFCtACCGEEEII&#10;IcTiBwcFjkfuxXBaMD6CS4h4bK1btzaN4e04uJg+/vhj09VWW80UFxP3hGwfRwcQp47fcXiwHveO&#10;sfMDVxbOy2bNiFAmhFgcJI2pcu3HcesYS2L5eMyV2I5xTEq2x2fGjWJX95dffmmKe+zSSy81vfrq&#10;q02/++470+q3fFVDrMnPP//c9I477jBdZ511TA866CDTI4880vSwww4zPeKII0wXN+Qn+QLkD9/n&#10;VuBG9zo7VR1jsZocr5tTWV6HVmR7nei5mkpN8WxMTQ3Ox4JgMv/CwxamRkz08/PyW++bjp003XRO&#10;uaeL2JXE6x05/BfT7HmenkP22dV0rVU8tmePDn5e1gyGUl97fvJCOgqDy7FBrnuJcrLD2HuQypAN&#10;5WRHsBxVS246i8Kx85nh+8qwMJ+Bz/HyaT8T4598TiDe7kLCNYGrCh5//HHTQw45xJQYzFwLb7zx&#10;hulOO+1kGjsiYcKECaa8tU4IsXiJ2zE5JYUQQgghhBBCCCGEEEIIIYQQSxV7RCmnpBALx+TJ/qJ5&#10;ZkMxU5XZazB16tTUTz/5S+f79OljyiwdZu28/vrrpjvvvLMps1eZ9cNs3GnT/J30zFwTQgghhBBC&#10;CLHkuOqqq0x32WUXU9xCSfd/kORkhFdffdX0b3/7m+mBBx5o+u9//9uUcRrGZ3BXJY3TQOwwiWNM&#10;sj1+Z1xn+nR3/7BcXWNnCiFqg7OxcePGplDXeK9c+1zzjD0xjsT68XKx+wu39Ntvv2367LPPmuJo&#10;HDRokCnrnXvuuabUMTguTznlFNOOHTua8sYvfr/gggtM33vvPdNFhTqTuozPaYdN5J5LU+H5kcoO&#10;Wul13axi1xllflwzK73OnhGiN87wn1Ozghnw2de+NR06eqJpafj9p5/dAYkLnvG8Bvm+ndJiP+/b&#10;bLmp6bjhQ0xvvcjjHAZzfGrVEDuS0pFuGSqD03NOCGLJG9Jyg5cyKzhss/z78jAkX4qJcb42TFfb&#10;4UvPuvAEYD7EjFxSw/mLuN24TPNGAa4l4ph+//33ppSNM844w/SGG24w5dzQ3sXtr2JICrFkiZ8d&#10;yikphBBCCCGEEEIIIYQQQgghhFiq2CPKbDklhVgsMAuNp/5cP1OmTEm1bNnS/j/rrLNMr7/+elPo&#10;1KmT6RdffGGaFH8k6b3qQgghhBBCCCEWH/379zfdf//9TU8++WRT7ulwWsRuqDh2VQzr4eR4+OGH&#10;TTfZZJNaGoMrCRcWbql4Fjr3oYzb4ICM37bz66+/mhIDk+1utdVWpnHcOyFE3YjdXnGMx5jiYnfI&#10;sTyf6+qonDjRHX033nij6bXXXmta/dauat5/32Mhfvrpp6b77ruvKfvDBf7111+bMh5FXfLEE0+Y&#10;Pvjgg6b33HOPKfvffffdTe+66y7TLbbYwnRhIb/isedM7u15IdjiuBkhWmQDz7+cQh8/c59qKjXU&#10;q7zUx9+MMX3/E4+p+d2Q4aZFjVqYUpcP/9Udkhut29N0/Ej/3CDLx87btmhi2q2zO0nffetl05lT&#10;x5p+9v4zpi2D8ZEWokFwM86aMNK0UZ4fZ3aT0Kb44czPAI47bCBsoSrYEitdTMMm6o9F3H+Sm5g3&#10;FuDmJYYz18q4ceNM27VrZxrHdqZMsf04lnKma1QIsWDIKSmEEEIIIYQQQgghhBBCCCGEqFfsEaWc&#10;kkIsGsw+a9HCZ1Mx84YZO9Uzc1iG2T7Mfv3uO5+RxawcZv1cdNFFpplm2QohhBBCCCGEWHI8/fTT&#10;puuuu67p6quvbhrDOArjK8Dnpk1DILGI6jfrVMPbdSC+zxw/frzpu+++a4o7inhzxJHbb7/9TIn/&#10;FnPeeeeZPv7446Z5IW4ZTpNWrVqZDh/uriEhxMKR5L4ihmPfvn1NiUu72267mVJn4AYbM8YdfdQV&#10;aOfOnU15o9ZBBx1kypu5unTpYvr555+bPvfcc6aPPfaYaTomYtjPm2++adq7d29TXODUFcTr4w1f&#10;Q4cONX3ttddM+/TpY9qrVy/ThYUx5zimZJyP1LkzZ3oMxgkhJGN+B3eFfxUckX0HeGzHj78ebDp8&#10;vMcpLK7wMe/cAh+ny8/z2I2Vpb6h4ql+nrp39O1tsmZX0+036GF6w7+9Lr3sfHfPr7eW//5Jfz+v&#10;LzzvbccmG3l+Hnn4YaYwr9jjDucXhpiRgEMSDeUoVcUYfPAY5UZu9qz539e3/WgxPSYoLS015ZzT&#10;PsaxIo8//njT22+/3ZSywu+szzgtY6x8zxvvaAeFEIsHOSWFEEIIIYQQQgghhBBCCCGEEPWKPaKU&#10;U1KIhSNpRisOSWabVRO/F/2BBx4wPfroo01Zltk5xC9hZhvrTZs2zTSOByKEEEIIIYQQYvExd667&#10;WHAxAfd2fM+s79jJOGDAANOGDRuaHnHEEaZrrbWWKfeTu+66q+nWW29t+q9//csUl9KQIe7yOfPM&#10;M01xM2288cam8OOPP5rimCQd3K/iajruuONMO3ToYPrkk0+aAm/zWXvttU3FigPGrEVFI4XOnDk+&#10;NtSwYRgbChn88MPuPLzmOo/9uP7665vee++9pllhuUmT3an36MMPmQ7o18909mx3Bp5x+l9Nd93V&#10;HZZHHnm4qTnm5nPssceawmGHuVPv20HfmzYL40o33nCTKY7Ko485xnSDDTYyPfjgg03XWGMN0/P/&#10;9U/Ttm28rhkyxOPTNm7idV37tm1MUyFmYo0nJvLGhOPEAMjSPiKdSgV/YArvOVoSFpw2y/8ZP9nr&#10;0rEzfYl7X/R8mlzq+5s9x11388KGs/LcLZeT4+NvVRW+nawyd+F17+x149Dv3BE68luPxXn3Df82&#10;Xauj16n33HSl6XGHHmDaZ9PgEC11J+bFF11g+s4775n2G+jbS8eITGePj70XF+Ncrd3m1FyYYYX0&#10;ZzLQJVU9Vh/ck2lT5QJC2VtoFtPFT/vINcFb5aBrV3elfv+9l2UckLhmiRmJ2xbXchznlTcO0B4K&#10;IRYPckoKIYQQQgghhBBCCCGEEEIIIeoVe0Qpp6QQ9ceBBx5oSpwSIF5JvzATDqdk7LjMBNcq72NX&#10;jEohhBBCiBWLxXXvFse3A/qZBQW1YyLFcXrmzJljyiz1OH4Ps9bjmFHAfjgOthO/pWTWrFmmuMxg&#10;xgx3LiTF9ct0D8x+iGcUv7mE7zmueDvM3m/SpIlpnG76+a+88orpX/7yF9PBgwenevTw+FUxcZo5&#10;RvZBXpH3OPbifZO3OAPjY/v1V3fBrLzyyqbMcma/lDHgXKK/fYNMNYw/TJrkAb+IfUgecs/CcuyP&#10;46Ws4YCI8/azzz4zZTnyj+2y3+rY/9XccsstpriE7rrrLlPYdNNNTUnnU089ZUp+fvLJJ6ZnnHGG&#10;6S+//GLas2dPU/J75MiRpi+88ILpJptsYrr55pubcpzvveeuGq6FnXbayfT99983feedd0y32GIL&#10;U8BBuccee5jyVh6O58svvzTdYIMNTG+77TZTnJNcUzFx/gL5H5+fpGtILE2wYEFtT0LtK7aGeC2I&#10;l09ajr1QApbXEcOkOHPUdbQz8TVRWurr5QQnXG5uyIEg48ZON/0sOOb2O8Addvvtt7/pOef8w3Td&#10;tVc17f+hu62vvOxS0/339mv7k34fmq7VfTXTbl29bt5o4w1N73/kUdMRo0eZXnDRhabXX+cxIbfb&#10;YXvTnYLD8pch7qI+/oQTTVu08rpxzlyvk1dZxdOz5957mW686WamDRp4HUj5KMjzEpCd8nyYV+5t&#10;SoV/TOXneVuQm13bzec1x/w2KPwzky9Ct+IHN82lGoaXlL34qbd174c67adRfpxsqGG5bzin1NuQ&#10;4lmhbSz0/bZv5S661Tt7nb7h2t1NV27j/ZsD9vR8KZniTtU7b7/Z9C/7bmP65usfmX4ywMfruq/h&#10;cYaPPszj+eaGK+TVl543PetvfzfF1ZdbWLtNBMpPQX4UYxKywpWXdAFXE1yy9U3SmwboF0yf7tcC&#10;MYyBfgD9EhyP9GdoX2i/GFNlOSHEskF8/4nSZ1w2aiohhBBCCCGEEEIIIYQQQgghxJ8We0SZLaek&#10;EEsdZpUyi3e33cJMrDAriFlFd955p+mhhx5qWleHJNvnWo5n+AkhhBBCCFEXYlcdcX64F8Q5iZsK&#10;YgcJ95yxG4vtc+/J70n9WbbD77gAiZtH+nD7sTyuOdLNLHxm7eN6qytsF9hu3O8mXlGbNsTYqg1u&#10;AWb5v/rqq6Z77rmnaXV8P2IdxU6AcePGmbZv3940ZsIEd3ngDo1dnLGDEkgTeUSMwnicgM/EvY8d&#10;D8C5Gj16tCmuW9Znvc6dO5viKMSZiWsURwTOxKuvvtqUMjh27FjT7bd3FxDbx0HIPRbHA+uss44p&#10;8dIefvhhU/Jr5513Np08ebIpjkqcjPvss4/p119/bXr//feb9url8cW4dr74wt1ROBVxY2233Xam&#10;8PHHH5tSlnF6HhPivF15pccxIz1xvpNe9kdMSspPnz59TIlB+X//93+m7Ge//dztk3TvmeQiA66p&#10;JNezWBr4NVdDbU9CktEqXiteLv4dWI4RQkrG8jpimKmMxxBPtnyer7fSSp1My2Z7HZsX1bEXXOCx&#10;Cb/40uuMrt3cidg5xMnbaw8fH3rv3bdNt9rSnYlrrt7NdNiQn01vvul603XW9Gv3L4d67McvvnEH&#10;4fMvuiubOmLWXG9vqQN228vrromhLXkrxD4cNGiwaV6Bt8fd11jTdIuttjRdqaPXzUnlIYbywfKz&#10;PBmp2d7EpCrJ5mAgHO1NSmqUN0WpJ990R+LPE7zOGzHZ25A23Tw/JgdH55xwHlpWevvcodDroDbN&#10;/c0Je+24lemUMe7+/+A1z5/dtnI3/B47uRNywPvuRu//4Qem48eMMX3h+WdMh430/Vx+5VWmPdfy&#10;NuQvB3sb1a6Fn++Pw5vPrrrKl7viiitMabP+jHEMk64d+nq0C/ye1Nc78UR37eL0p09J3676LRLV&#10;sDzPKZIc/0KIpYuckkIIIYQQQgghhBBCCCGEEEKIesUeUcopKUT9w2zX8847zxSIW/LII4+Ybr31&#10;1qaAs5LZRijXMNeqZqkKIYQQQog/gv5iEvQ347iAMfE9JC4v3Fnx7Hn2y/fx9tke7jZiRCbFt4NM&#10;97K4y5ipG8fIxH2Im444jXGcRb4nXWyP/eMyjOMpxc7IOF8efPBB06OOOsq02uW344472v+si7OR&#10;ddgnDkTSgnsUOCd8j8MRRxzbw+nG/f5jjz1m+swz7hJhf8QuPOGEE0xxQrI9jhHn3YABHh+N/eJe&#10;pSxcfvnlpqeeeqopeXPwwe7+IaYi8dwuuOACU/bz17/+1fT66909dNZZZ5m+/ba7jTbaaCNTnKPE&#10;lsTFeu6555riZgHSj0MSJycOD8raDjvsYPrWW2+ZxlAm4uMm9mP//v1NcVzi/MTBeemlHlfuH//w&#10;uHOc5/he7/zzzzf973//a4rzE0cm5/fss882JV+JHYpj8tZbbzUl9iXEsT/jay7TNSiWHf537f97&#10;J1ym5RkhxAHxZxkxjN8YAMOGDTP9z3/+Y9p9VXc6HnXQvqatO69kmqoMOZHt1+qF5/q4z6hx7mZf&#10;s+fapl995+6vh8P4D7936Fjb3X3N9R5PjzqD9vDB+/1NW1Mne1txxx23m77++uumbdq6Y/LA/T2W&#10;5WGHHmLK+SoucWfn5Em+X+qWhg29HWtU5G1PVraXhMqy2m1FTr63h9OCw7HYq4JUVTCvFYRQz8Eg&#10;mQqGyFT/b/yNAl/++JPp9z95XTR1lqentMy3n5fv+T9hvLdlubm+4bIQi3GNbp7/663RxXTPndyt&#10;3jJ0F1551uu61597wnTqKI//u1Y3d37usaM7JXfZzsfd+r7rjskrQts0cOBA04pwYZz619NNixp5&#10;m0LbtdaaHuvziccfN8XdT91M/4I2IH5rwfI81h63c7QHtFdxn5L+AH2s6rdDVMMbDOhj0e7zJgL6&#10;SJD05gchRP1A/UZ9hlIX0O4IIYQQQgghhBBCCCGEEEIIIcQSwR5RZsspKUS9wbXHNbfNNj4z69NP&#10;PzWF448/3vTGG280ZcY1s4WYZZTJEZn0fnchhBBCCLFigcsL4pmsgKvq5589htXTTz9t+tVXX5ke&#10;e+yxpptvvrlp7ChcWJIckfEsfOImMpseZ+ULL3isqMMPP9yUfnAcJw93GOsnxX6MSepX4wKIY2PG&#10;/fT4PgDFHde7d2/TatfeSSedZP/HTgBcOs8995wpMQSJU0WMRpyGnBvSwn0955i0kxc4B2+/3d02&#10;Z555pinOBlwjL774omnr1q1N4YEHHjD929/+ZorDYaeddjLFqfjvf3t8NRyZxN3vGuKrsV9iS+H8&#10;O+yww0xjyFuOf9111zV94403xdfLRgAA//RJREFUTMljYlLtvvvupriJuCcD8u+DDzy+GG5aHJPs&#10;54YbbjA97bTTTJkNTpkkf2N3Lo7Oe+65x5SyjzMTp+bf//53U7YPuLjYDw5HHJ/sd0yIi8bbeDj/&#10;lD0cmjhKjzvuONM773T3VdL4EOcxPv9i+cNLRBgsnA+fF5Q/20hh7OZiHObDDz80pQ7ZbOMNTY85&#10;wmMLHnOit494QkpmuIWw73tel1x7vdcZR4R4sf0HeN23/8HuYNxkC3fs5RT4+M81N9xkWuLNT+rD&#10;/u4+z8rxduj40B4fuLvXYR+87/FpefMWbvUzT/c65LDDfT+Nirw9pVfwv0eVqvEla8qJl5SSCq8j&#10;KkNV4TVxKjXdm5jU54O8rnr7449MP//RXXFTir3uShX4cdB+jho+wrRRvh9/m2Zed3Zt421cn/U9&#10;v9db093k67lBMX0cI7x7kPrgbXev33HLtaa7b+uxMbfe1OP7PnrvHaa91u5uevmll5h+/7XH5qRu&#10;P+EEb4t7b+7rv/6Ktxl333ufaYcQS7S42NvqoUOHmtKm0BbSxkL8BoU/A/R9aJfoe9GPoX2M3cfE&#10;kH7iCXez0l+hHaffEbdnmZ5jCCGWLnJKCiGEEEIIIYQQQgghhBBCCCHqFXtEKaekEEsfrjFgpgDv&#10;mid2JNcms4qIj4JzckFJioUghBBCCCH+nMSOyJgkh2QMcfiIb4crqmfPnqbnnHOOaRyvEEdjHA+R&#10;7eHSw3kY91OHDx9u2qWLx4gC+sk4KuCll14y3WuvvUy/+eYbU+ITLWjcIY6D/ImdDDhmcD6Q3/Tv&#10;YcQId3zgsnv22WdNX3vtNdNNN93U9MAD3WGDm7A6ziLOONJMn3699dYzJT4V5wanHW7RLbcMro7g&#10;BMR5kOT2JI+4B8Flc+ihh5oSl7NVK49PxjGTLtKJ25NzjVMxHmd47733THEE4rDkHBJzke8Zj8AB&#10;GJ9TYh3efPPNpqef7nG/iFVFfhHD8pVXXjHFgcH6lF3ihBHvk3NODE2ckpdddpnpySefbEq+sJ2k&#10;ezCcohdeeKEpxwft2rUzJd2kE4cizlg45ZRTTHG4sj3SQ36RnvgekfNAPtx7772msbsHiGWKA1Tj&#10;RfVP7RI0/1wEzUxoL6pC/ZUVPsfEO2C9LOq95dsDETvy43qe8RzecLXVVluZbrrpxqZrr+OOu933&#10;2Nl0l51cK8t9uwM/9/WuufIq0/0P8BiUvwxxZ11RE3dknnmWt6uPP+d1+U23u5v6yOPdsZdV4Nfs&#10;1yEWZfvWIT7uiR5vj5r2rbfcmXjbne4IpH3Za5+9TVu38Tq6JAxT5YUVOc1e086vO0r8m+xwbTfw&#10;7Emf7VlhhTfe9/b+u5+8jvzye2+Hx83wOiurkbdBBU28jimr8n5AcYnn87y5s01XW9ljcm68jvcz&#10;eqzksR933dC/97VTqWE/uxvv0UfdRb/hFu6gXKPHqqZPPvyQ6WMPepzdx+531/1Wm7gr/LEHPF+/&#10;+tSdpXvtuZtp29DP4Y1lkyd5Xffok/7GiJxcT8EjIXbkLbd6nVsZcmSnXfy8EweYNirpzQ1/Jujb&#10;0VfjbW9cO/QjaNd448Lee3uZbN++vSl9JvoPlN1MfUchRP0S9wVROSWFEEIIIYQQQgghhBBCCCGE&#10;EEsFe0Qpp6QQS5/4GotnpxJXBGckdOvWzZRZzqutFl6aH2C2MNtl1nPSjG0hhBBCCPHnhtnk8QzV&#10;pHu52KWFE2SzzTYzffTRR0132WUXU1xwgCMQ91hdSXLtAXGJUFx6QJzAjz5yRwhxAO+7z2M9ESfv&#10;l19+MWU2Pm6zhx5yJ8UzzzxjSr+ceEXEmrzgggtMcUwyi59Z/UB/n+PiM/nCPfhRR7mjhdiYuPY4&#10;D9Wuu2uv9ThYONxuu+02U+4VuDdYf/31TQE35v7772+Ki3SPPfYwTYrbiTuUPOMcsz55QtmaMWOG&#10;KS5Z7m3Ik2233dYUJyd5jguWsvjOO++Y4tTjXMROQuKArrLKKqZJEPMRxyZvoyFWVa9evUyJE/fu&#10;u++akvecM/L7jDPOMKWscXysz70ZMTFjOH/kF2UIh8ghh3h8Nxyda621limxHbn2Xn75ZdPtt9/e&#10;FB4Pbp0jjjjCFPfyf/7zH1NikB500EGmlJdNNtnEtH///qb//a+7iSg/++7rLi7KMiRdq7FzVSx9&#10;atfiYfDvf5LkiIy/j7cc4Gt2lMVY4vI5/hCX4aTxFOpt3mRVXOZ1Yu+t3Tn50it+rb7ygl9LHVu6&#10;m/iZp7y9GTH0J9P11uxh+uvQIaYfftDP9Inn3SF57dUe0zCvsdcZu+zp12RekdfNp555tmnxbE/3&#10;Sw+7u71RoTsSfxnqdeFzL3l6GjT09Q47xuPyVkVBJCcR4tHNbenT6kc3vx0O+u2Pvr93P/DYmp9+&#10;Och0erFbKIuautOwQQN3FM4t9jZn+qzwJoV8LzidV/a6dJVO7prbbAN/C0D3rn68XUJVgjNylleh&#10;qVdCHTVyiOfb5wPd6ThynDs0P//S4/J+/7XHW374Pnd977Gjt0n77+Nt4ehfff0Lz/c6c9VVfNzt&#10;/OB+fynUrZdc6u76w45w9/5a63icwx1239P06y89BmXrdn48rdu4yz1+owP9GNyDEDty/wxw7UDS&#10;mOQGG3h8zy9DHgJvjyDm9OzZ7qKN+55/xrwTYnlGTkkhhBBCCCGEEEIIIYQQQgghRL1ijyiz5ZQU&#10;ot6IY+Ew+5SZecxOnjhxoimzmc8880zT8847z5SYPswait9NHzsxhRBCCCHEikFd35jBcrGzD+fh&#10;zjt7bCRcYPRTWQ/XHPshbiH3jsSdYzY76+F4xK1Hf7dv376m48ePN2X/uMNw2X3//femxHy68847&#10;Tekf48oD3G433ODOk8MOc6cIsScPP/xwU/aLK494RjfddJPpiSeeaJrU/45jkuEW/Prrr02nTJli&#10;yj01/f0ffvjBdLfdPKZVdVxFHHKsg2uVOJlPPfWUaewU4F4DRx5pxmHJ75zr+F6BmJT77LOPKY5A&#10;4l+SRmIoxlAWOnXqZIpDE9cpv+MwpCxsGWJg4sTDqXjxxRebDh7s8dO4h8LNRJnjnBPj8MorrzS9&#10;4oorTHEa4pbFgcnbaoAyimMTh+GAAQNMyQfuzYg5SSxH3Lq4h3EyEqtx1113NR0SXD44Qj755BPT&#10;tdde25SySNnEUbrxxh6/jjKIM3THHXc0JRYoZYy36lx1lcex+/nnn025lnDt4KzEQUk+c40D+R3D&#10;fjhOsfTBuAiZR+68rKdJOyTjLUXLAYsRU3I5d0rG9XcS1KG0P3c84HX1FXd6/NtT//Z306v+43XM&#10;Kh28Xfr1O48L+81n7jA87wyPA/v5x97efvulO/u22cYdl5OmuDXwlrvuNj3s6P8z/XCA1xX5Dbz9&#10;7NTB69oTjzjStFFRiIEZzst1t3pMycYt3cF31Enu+JvtTUCqPJifOZ2jfRgp9d4nY0wHfufOzuHj&#10;vI6dNtuv9dIKLxdVYQw5u8DrhrJ5oS4IG+zU2uv4Dbp7nd+7h8fe7NHZS2jb0Iw2CcWGGqYkWDOb&#10;BGPh0JHuUD31VG/T9tp7d9Ntt3U3/OWXuru+fVs/zs4dXVPl3r9p0czzZdcdtzPNqfIMeORhr8O/&#10;/sLdevc/4u680SNGmZ573vmm4yd6W9y5q8esvP0Oj1FZle3HUdjA2yTKEe07beGfmaQ+Z5KT8Y47&#10;vEzSj6Dd580LxN3u3t3LCv2U+BqVQ1+IZQs5JYUQQgghhBBCCCGEEEIIIYQQ9Yo9osyWU1KIeiOe&#10;zUN8Ed6Pfsstt5iefvrppszAZgY78WOIj5I0K3X69OmmzJIWQgghhBDit9C/pD/JZ2ItnnvuuabE&#10;+6NfSry72DmJ8xA3Gm4v7j27dOliev757jwgJheOyssv99hNuMuIY4ijcr31POYU8RJxeRHjEWcl&#10;br9qx2E1uMlWXnllU/rTzMLv2rWraTzbH3ff7ru7I+Oee+4x5XfyCzcZ6aF/j6sQFwDuRhydcYyp&#10;1Vdf3bRnz56phx9+2P4nz1daaSVTwDH51ltvmXI/D9xr4ES4+uqrTWPIexyGOBHYHrEt+/XzeGfE&#10;G+Ve5dJLLzXlLS077LCDKXmCAxAmT55sikOSsoEzj3sY1iOO6cCB7jLiuMlTYmHi6CTdgwZ5nDNi&#10;SPbp08cUF/BPP7n7hzyPef75500p68QppUyx3622clcTbleOi7LEtUU+kW8ffPCBKW5arh3KPMcD&#10;Z5/t8eMoOzhF2N+hhx5qSpmMYz/iWMHpiPNkQR0u8fYzjSOJpQdON8g8cufnPs2COiXThLKznDsl&#10;43EVxkCp2+JYgMSF3f/wY0w//tFjGt56j8dnbdnIt1Mx2+uK3bdzt/sRB3gswrFj3a381UfvmT75&#10;qNf5PXp4rMleG3j7evOdHhNx2hxPX06+p2Ob7b29O+oYd1DmVPoZnzXLx5uatPQ2YI/93EG5+XY7&#10;me55sMexzQ2X9gefebzctwf4GxFGT/Zrf/xMP+6SLK+b52X7NV9S4fupyvG6pKCh68rtfX+rdfHY&#10;ihutuabpWp39947BgMroVKNQrIpCccOz/8N33p6//qa341tt4/nWaiVvj+/6r7vsjjreHZ+tW7u7&#10;7tH7Pf/uu8vb6bvv8uU+/dhd7l985m3Xgw96XV5V6vn52iuvmg7o77EpN93M24rtQn4NG+XntUGh&#10;t8VdV/M2g6tk3jxv6+bM9jc+0JbSBlLn8kYI6so/o7svPub4mqJ9J5YkfTeuMd4KRxzv+E0O9CnJ&#10;4zhupxCifpFTUgghhBBCCCGEEEIIIYQQQghRr9gjSjklhag/4hnRwKxTnJS8Z52Z5MySZqY4s3vj&#10;WDbx7OOk/QkhhBBCZIJZzsxwjGclx7H14jc1EPuPWc30T+LtEDePeDIxSf2ZTG+gANJJf4vt4DZK&#10;2v7o0T5DHpca91DcO8WzuOP9x7PE43uu2OVFOtlufG+WFMsQ+J34ccQyfP/9901xBP7f/7mz4tRT&#10;TzUl9hFx9u66y2Mlcd6rnXvVkA/HHnusKY5I+p/ETuL7xx7z2EzvvvuuKe4/4iWSvnXXXdf0nHPO&#10;McXVd/TR7oS4+26PqcU9KflIvuJSW3/99U2Jj0e8QO5h43taZudTDjhezjMuO1xhX331lWl83iA+&#10;v5T7nXZyxwUOUIjjI7Fc9Xns37+//Y9jjbR06NDB9OabbzYl/uU222xjSppwLMSzlCmT8TGTdn7n&#10;morL8L777muKc5Kyw7VFnv/3v+4WwpVKzMgJEzwuWNu2bU1xSpDOdu08DhgxIPfc011F5Af5ABxn&#10;0jVBWcXpuOGGG5oSswrnIccfu36JJ3rUUUeZbredxyOL6zq2h8OTa6Z3796mnTt3NiW/STefUSGW&#10;HrUdkPNCfZSfX9tlW+MJC4R6tIo6Ji+058SWXE69EHE/IK6fk9rzbXfwOLEbb+2u7h13dYf8d1+4&#10;8/CCczzG5MPB4de/75umO2/nb77aaH1v/4hj+8133m+64lqve6aX+H76D/T2Z4ttPX5sVXAuNgyO&#10;R1+qRie7MS81Yoz3C34e5m8MGPzrMNOfhvrnsVPcLV8ZHJiNmoc6Mc+Pc+Q4r+PzQszEdit5XdZt&#10;DX/TwL57e51dGHbcJhSHud50pVYJ6aNXVuxVZ2ql8EV5SKfncir14w8+zvXyK+5WX7Wnx6JsHxyY&#10;N9zisTyPOcld7O+9507Thx/0eLordXC3+af93Pn4/AuerwP6uUv+2KPd2dq1i7854eMB7qB86623&#10;TTfbYnPTrbfyWNaNov6kl/qaqycrXB4FYag8yCITu9gpf3z+bT+a9oS+R9K4fZIzflFJ6pvSx6JP&#10;Sx+TPhrXGun+7rvvTHmrRXxNxn0sjXUKsWwhp6QQQgghhBBCCCGEEEIIIYQQol6xR5TZckoKsdSJ&#10;46UA3zOLiJn1ffv2NWV277BhPqONWcXMHL/iiitM45n5vLMeZ6UQQgghRF2hXzFq1ChTZvAzG/qv&#10;f/2rKe4f7hWAewZcSJtv7jPPidOGw5FZ2xDHL0uCWeFA/BoYM2aMafv2PrM+aVY48fQ4XpyEdY2n&#10;BsQaxE0V/45jMI5JSPqII0ccHe7JmF2OYyM+TpYjfh5v2HjppZdMcUKuvfbapsQffPVVj6FEfLwn&#10;nnjCFDg/pCvud9KfxTHI8TEL/pdffjGNna+TJk0yJbYk8fWYNY+T8J///KfpddddZ7rPPvuYkm/x&#10;bH9my9MPvvLKK01x7RGHCHDjEeMRJyZxCykP5D/Hi3M2dgbH+QU4H1mPeIY4KIHyjAux+nwOGTLE&#10;/scdcckll5gSL/Odd94xxZ0a389nctVyDxJfgzgfccWSx7hR//KXv5gSb5MyFV8bsbOB2JbUCZ9/&#10;/rkpjkS2SxmirjjppJNM773X46qRR/G4BG5rjhd302efuVuJ/MJRuummm5pCkvuVsrzqqquaQvx2&#10;GuBcU3egcR1EvvC9xllEfUM9FLczM2d6PVcQnHMFDVwh01ji8krs8qK+55rmeM87x9vdB+970PTz&#10;T73OqarwOnG3Xd3Z2LG9tzstW3n9f/013r7lNfC68slnvN0eO8nrotPO8ZjO+aEKH+ZVc6q1V72p&#10;uaHbFUI8pr5203xqzHjvv/zwszsOf/zxR9OxYz12JG1KTp6fZ9q32aEdbdjYd0hduufe3k/YZBMf&#10;h8oOxaMgdHPGe5WX6h3CHlMK8K5RmiaM9+Mqme7jVCcd5f2KPhu7m/zMv3p/JTfUhU8+5f2BwoZe&#10;3k446UTT5q28jl4txANedXV3Uv7nSn9DRKdO3i+dPsvP16jhPo72WHhDAzE7jz3S9z9uovdLfvzx&#10;Z9NOnd2l1yE4QvPCAZXTzY2qao6X41zYq4D+KNchbyvIFHuyuu2K2y1YWuP48X7isUjuJXbd1V3F&#10;vEUF6LtedtllpuQBijs5U79GCFG/yCkphBBCCCGEEEIIIYQQQgghhKhX7BFltpySQix1mJHGTDRm&#10;CjD7h9+Z9cMM/fvvv9+UmeTMSmamObFtiMUDS+p98UIIIYT488OM7Y8/9pg8sVONmITEteNegXsK&#10;nBbcO6y33nqm9Fsy3VvgesJthVOB/hH9JlxXzJ4mfaxHzMLBgwfXUpx6xx3nMYng1ltvNeWNFcRm&#10;xI3GfnAAfvjhh6ZbbbWVKU671Vbzmfs4/d544w1T8oF4c7jP7rzzTtPLL7/c9B//+Icp92ZxzE2O&#10;n9njxO/jeEaMGGFKXB5gtvo111xj+sorr5gS8xGnIU4+zs+ZZ55pev3115ty/kjHIYccYkp+E1+P&#10;uIC46OgHc3y43ogxiWMTZyblj7h8cb82flMIbgHiEBIPkPLA/omZieP32muvNT3wwANNyddHHvEY&#10;VSyHc4bf45hjOFGI+7jzzjubfvqpx6zCwct55TrhfmCttdYyrXbifPnll/Y/jgMchbgvyXOOkXPC&#10;togjyvrE2+ze3eOAxW5ewBHIepRVHJScc9ytOBxjvv32W1Nc1lwD5B3XwhZbbGF6wAEHmMb3MHFc&#10;V+oAyiZ5SR2RRLydJOK6KckdTR0Zu16T4LxwXHFZFmLRqe16/j1/XOa8xFdfe+GfaLF5wSKWm+3X&#10;RDp0ZKA8/F6QG363v8sfXKPUy9T3tBv8zmfqiC8HfGR62uFeFz73uMdObhPGZx684RbTW+90t3dW&#10;oTvfXnrN+xltQ6zEkV6lpL771Z39TTu4s7IgmOCygjnMa6T5/ZQBrh9/5Y7I/l97nVuV6ycoK0Q/&#10;zAqOzcJQPhoX+vG1bOJ1cYuGXrftudO2piu38/TlhfLQPVSZYyZ4/270cLdkbr2xOxWJBVlCP6W5&#10;u+OmhzpyZrG/SWDMJI8n/J8rvJ8zbKT3R+jXrLnmmqa3hFiazzz1tOkDd3u+3XKt9z9uv9H7nc0b&#10;+37Ov9DfMJHX2uP7TprtbQRu9lW7+Bsw7rrX31Tx9NO+3XfedJf/0OEeW3OVEGOS6wEtD/kQmob5&#10;bY4rcDnQQkQ/Lzbi/sb/In4DAmUVXdLEbx7417/+ZYoTElYPblf63PSdkmJFxn0+IcSyRdyHRtN9&#10;X/srhBBCCCGEEEIIIYQQQgghhBBLCHtEmS2npBD1BrN7mPWTNEsZmKW89957mzKLCEflHnvsYcoM&#10;c2YvM1s4aXavEEIIIUQmXnzxRVP6IRtttJEp8eBw2u22226mxNbj3mGXXXYxZYYk/Rj6JzgA3377&#10;bVOcc3EsR2ZN42jDLYXjL+a2224zveGGG0xJD/c8uL423nhj0zvuuMOU/WywwQamF110kenFF19s&#10;Gru4zjnnHNOrr77a9Ndf3UGwyiqrmOJA5E0XOCjpl+G8IM4dMatwdELslORejnw491yPPYVzE2ce&#10;y3EPF8fzw4FIDErSQbpw1+GUJd4fThH6sxtuuKEp+UoMJNJLTPRevXqZAtsnzlCcrvfee8+UmKRx&#10;fzaeTU+M03XWWccUpybQD8dliJsPZyn5j/uN88p5Hj58uCn7yQTngXzdcsstTdkuztVbbnEnTb9+&#10;/UyrryPOeezEw3FAmSXNnGPKOA5HXK7HHHOMaXw/jxuIc869B9c+cG+B0zKOyRg7KWOXbhLxOESS&#10;G4RrmGuQ5WN3UxJcK9Qtme7JqKPYH+mMnRuki7qPezTSxXaoM+richFi4ajtjvo9Xga9xNbAWnw/&#10;u9jLeoMGfo3Fy+Mcw/LAlcMV+Mcjiss+1H3EwUsaR4nrnPIQc3P/bb1ObNPc65ib73BnXmWet4fX&#10;3uaOv4+/9RiPp5/7b9Nu63jM5zI3LqbyQxUzyqus1Bf+QoVU3wEeO7r/F/5Ggtlzva5MFXjdXFHg&#10;6cku8DPQOAR9bNbQ2+uVW7mTcN3Vvf3qvY47MXuEqnpWCL3cwRdLEbVv2gR3ON51o/e3quZ5XXf9&#10;1R67Ob/At5+a4+1xaq7/vsNOHkuzcVuPu7tSD3fF/TTanYlX3Xij6UuvvW766qv+hoXrrnFH5ORR&#10;/uaBzz5wS+iuW2xvml3q+X/TVd4fvPIG16aruMvuwy+83b3vvvtMeeMB5kHajhnTPYNbhxifMXG5&#10;T6IibLcwXA8LW/4pf7Qh9N/i2Ka8beC30P7QN4vLbNx+0h4t7vH9uE9GH2u77bYzJZ0cE7Gijz32&#10;WFNIih0Z9w+SHJVCiPqBuoa6BaXOCdWkEEIIIYQQQgghhBBCCCGEEEIsGewRZbackkLUG8wOYnZP&#10;PKuX35lhDsycJu4K79xnJj0zrE899VTTpO0IIYQQQtQVYgPihMSZiOIYI0YPn5nlvP/++5vGjjQg&#10;hiPx6YijFzvRiA1EzD8ca0OHDjWFH390BwIOyNNOO82UmIDEoSF24SmnnGJKjExiJu64o8/wx/lI&#10;uuI4NjgfiY9HPuAWY1Z6plncRx55pOlDDz1kikODfmLSvRouORypzZq5xQGHYJJ77JdffjEl/bju&#10;TjzxRFPu/YhfyAz92D0HOFzffPNNU/qhMCE4LdgOThTOa/wZp+rtt99uilOX7caz53GuEMNx/Hi3&#10;fHz//femMG7cOFNidz744IOmOH5xMhKjk3JBeaQc42Lke+InkS7KP/GUiBGPWxH3I/fkOJB580l1&#10;uXzuuefsf6Cs4zolfiXHxH06LgrioLZr524YwCFImUqKiYhrgzS2auVulwUldh8B1wjpxcmI04Nz&#10;zWfymOMCtgNcOzgiY2dFfC3F90yUpfSs7qCQadwkdqJkgu2xXuxwESIzwapVFRTSQ3eURVccYF7y&#10;0munv49/n+mmptT4iX4Ntmrl9VqTMMxAK4MH+I9bnWWf2JHGNUl7yDWPO4v2NT/P9Y7r3AH/2MPu&#10;zHszOPxyGnnd980Qb5eGTvK6rnsvb3/nhvP08DPeXs0o9v29089jKs8u8TqtVWuv+6tCUM8mzbw/&#10;UpXly5dXeV3ddRUPAtlrbR8v6tHN09cmdF+Kwv4KwwlGO4RuSnkwPLYOn6tKPF+GfPuFaecO/uaH&#10;ouCATM3yOvTFBx43/eXXYaYffObpX2mNbqYPPutt2n8f935On+3dPTd8tMdafvRxX3/1VdxReeh+&#10;B5s+/7jHJZ4xzt34Z53o/bp9d/PY0SXl3gbseODupnc84A7VXXb1z7TjPXu4I7W8Mjhdsz1fps7y&#10;Nio/z9sizmthiM2ZBA5JlmLxxTVinuTUpU0jbnR1rOrtt3cXKX2O+G0jlOH4OUBSH3FxccQRR5g+&#10;/LDHWYVNNtnElLdhcM0ltYdJ7WpS/0IIUT/IKSmEEEIIIYQQQgghhBBCCCGEqFfsEWW2nJJCLHXi&#10;mXfA7F5m5TJLN+laI7bRpZdeagpdu3Y1/fhjn5HGLGqudWYZCyGEEELUFWIU4pjDSYgjj9h8Z511&#10;likxH4HZ22yHfgncfffdpqeffropMfg6dPDYQLE767DDDjMlViMuMdxOl1xyiSlONxxtwP7pd+GI&#10;xD320UcfmQ4cONB0hx12MMUZ+ve//90URx8xGpPi4gCuN44XB1/1DPffwqxw3oSx6qqrmkJSf3Lb&#10;bbc1/fprjzU1depUUyCfyE/ypWPHjqb33OPOgkMPPdQUVxmOU5yHOF3je8NnnnEnwwEHHGDKZ2JF&#10;xunF4Yk7DvcbMRaJR3j++eebXnbZZaYQz5pntjxOVRyf9H/JR84DrjvKJ+efe+Fu3dzZQexHnJqP&#10;ByfHwQe7g2PIkCGmOE7jdOHo7dKliynnm/NBurieKJ/VThy+g6QYSxC7KijjcZnHmRjfG5AnnFP2&#10;H59rxg0mTZpkihOT5Sh7OBdilwfHzrWDUyPJFZJEkpMzKR/YT3wNsTxwfJxD8inOT64RXCssl8l5&#10;QhmJx1/YnxALjpepGqekX4vzr9oglC1XL3k1S/E51jle1FPPv+Tt7YhRo033O+Ag064reV1SHi6h&#10;FuHSXV5HHeL6m2ueui2pbvKlUqlHn3/L9KY7PZbh48/5Gxkqg4V0nFdZqVff8yCRn3/vb2L49id/&#10;c0FRY3etN2/pdSN1csU8ty7i3GsYYkauGRyI3bq4M3KLzbydyQtDuvlBC0IxQBv7aUs1D585Xxxd&#10;digAxEhMVfoJrprl7XZlqdeh40Z6bEjqsAMO9P5DYWMfz3r8ae8HVIZ0H33CCaZbbu/9lWOCg3Fe&#10;pecv/aiRI72c3X2Lv8Hhiis8duWnH/k410vPPm86arjv/6mnvV0e+I33H68JsS+zgxOyY0fPn/T1&#10;EJg23dv9ps3cXVgR0sFh52T7cbFWVbBGxm1MFnV37c0vMHFbFZdH+g/013BKtm/ffn4eXWH/45SM&#10;3+oBtFecsyXllPzss89M6UOSHvpazz77rClv2UiCPMCdHPd/Mj3HEEIsXeJ7BpR6jPpVCCGEEEII&#10;IYQQQgghhBBCCCGWCPaIMltOSSGWOnHcFGDWM7Nr41nLzMRiFhPXIO+JZ8YBs4WJSfTAAw+YMqso&#10;UywjIYQQQghgNvXEiR7DhzcynHnmmaY4B4866ihTYgkSm3DPPT3Wz+GHH2765JNPmuLQ457jq6++&#10;MsWJhpNwv/32MwVmkBMbiBh99H/oFxEjkliEODjfeecd05YtW5oSC5Dt9OzZ0xQHI/c+vXr1MuVN&#10;FsT4fvvtt02J5YizsXrGejWkh9iNbGebbbYxJR+33nprU7aHc5M3XxB3B+hPMkOffLzzzjtNTzrp&#10;JFNiYOLgi2eX4/gjxuFbb7nDY9NNNzWl38nvzHonpiLng/3jPsNZSrzDE4IzAucjzsHnn3enw2ab&#10;bWaKw5Z+MC60f/3rX6YXXHCBKbB/8oPzg7OE/Ojbt6/p+uuvb/q3v/3NFHcf98SjR7szY8AAjwHG&#10;cfDmEUi6Z8bBgMM36Z6Z5dq08ZhcnEeuN9arzgfykLTS5+feAMch2+IeI9N9O/vCgRA7BuN7DpaL&#10;Nb5nIS/5nnPD8kn3IpzL+PgoAzgrKMNx3mcax4h/T3IbJ20nafkYjoN8i5XzgnK8SedJiLrj11iq&#10;ystwDaFsJTgl0bB2+vPICV7mv/j6O9MXX33DdPJUr19POtnb2S37BCe/F+lUi7C72jXD8gd1Wewi&#10;45oFxnEmzPPlylt4HXzDMz+Zzqnw5YeN9pjK46f7Gx1+/cXbwYJm7u7G3TZtsr+RILvC6+gurbzO&#10;W7ubtytbrt/dtNea3o9pEaqkopCsrGJ/80DjYIksyPY6lBomK/zHUWSF/8rL/HjLy70kNGzgdfWc&#10;WcGhmedndPZMT//LL3hsaequgw7zN2acc9mFpoN+8H7UDVf7mzXywn5GDvPj/sfp3v8ZGN7skCr1&#10;Ov+REHfw1ttvM33uJY+NPXG6u+9fesNjnPdcbx3T7Xf2N3hUhpiSRVWh7civOcJqpk52V3+LVt6e&#10;z5zpbUqTJp7vpaW+fkEBQTRDgSZoJG1CiEU5P6Ncc8J+ckI5yUp7TYMuHLQ5tNW8tYA2n34ybWx1&#10;zHT6nJRZ2s+4zALtECyudmhkcM9eeKGXBeJ28+aELbbYwpS3adDeJrmQaZfpR8Ttc9LxCSHqh/ge&#10;BOVa1RUrhBBCCCGEEEIIIYQQQgghhFii2CPKbDklhah3cDAyqzme5cPMKGY54QRglhExcw488EBT&#10;rk1mET/66KOme+yxh6kQQgghxMJCP+Poo482JWYjzjQciNttt50pzr///Oc/psR6HDp0qCnOuc8/&#10;/9y0d+/epk884TGYiDPDrG9mSRM3B+fchAnuQMAtdsQRR5i+/LLPsD/++ONNcWlttdVWpvSrWrTw&#10;GE7rrbeeKW4nnAvE0MSxx3ExUx0HJg440kk/jzdXVM9kr4bfyU9iK+JAJH049sgX3GP0G5lJjyuN&#10;e7s11ljDlPTjDNxtt91M6T9yPuhnxrEi6YcS6/OVV14xJZ2cb9Ifz+Qn9iYORGKKMkseJyIaO0LJ&#10;Z5yeOFvZH8eXdA/LcaD0s4l3yHmHODYk5YDyR8xStoNrLu6fQ9L6ODo5f2yP80D5+O19AU5BYjIl&#10;HXP8dhTWIw3sG+J9xff75HX8dhaOLcnZkBT7kvSQPtaPjy9eP74n4vhJD59JN/lC3FdiTcb5Fjsg&#10;2Q/pYvvEPSUfIOn7heWPzv3C4GcxGc+luuDpWVDYP2tzNJm3Vvu4Mx1HEn88mlV3Fjx/6n6Ef8xC&#10;nO84c0h0+vvaaasKv3srMv8aDuolvkbdd5VKPfaSv8Hg4088tjL1eFVw1B24t78J4YiD3FnPFdA0&#10;vf+wxXRmejr8CqxJZpJzL538pELAdnGAZiXlfTh++/v7zfI51pKQQaHqTH8/M2TQjPDPN998Y/rZ&#10;EHe1v/aDO/Iad3JH49fBaVrQyNuH/ODEo45p3sLrvAmj3F22/x7u/GvT2Nv1HTbzdrVlSEeFNzep&#10;ZuHFW7nhfLRr6NsrTHldmqoMCQ11dWUoANnZwcOaGzQrbLgqKFdPyNd33/aYhZtvvqVpQaEvd8nF&#10;Hmt5yhTv/+178P6m7332genHn3tsx7+e4G9u2HbTzU1nTvI3ZXTt5DEeS6d7mzU/gSY/hTdO3Pew&#10;v8GiV2+PR9hrM+8Hvde/v+ka6/ubLXqtv6Ep13xRKHdZ6RLuxzE9vKGjWei38P1E3jYQ3nCRLi/z&#10;/EqpDM7InND2pKkMJTm0Kanc0BaSv5TjBYQ294MPPB9//vlnU/qBK63k+cabJmjDqvt5tO9xH472&#10;Lqm9pm+Z9PuCQh+et2TQX6B/wls3NtpoI9O4rxa/XS5uD2knaX+TYmcKIeqH+F4C5VpeuNpRCCGE&#10;EEIIIYQQQgghhBBCCCHqiD2izJZTUojlHpwJp556qumLL/q7/ZmJTYweZpozu5gZ4swanjTJZ/S1&#10;bt3aFBb3rCkhhBBCLH9wz8AMbfoXjz32mCmzoHH27bzzzqZXX+0z6XGQnXjiiaaffPKJKTEWmemN&#10;c+2yyy4zPeecc0xjJxrOw9NOO82U2Itrrrmm6U033WR68cUXmw4c6E4PZpETn497mtjBFkN/qEeP&#10;HrWUfGGW9lNPPWUag1ORN1hwfMcdd5wpsTivu+46U/ptjzzyiOmWW7pDoVOnTqbMEmf/zCZndvmv&#10;v/5qSoxOnKmsh0P1sMMOM+WNG+Qf/T7y/aOPPjJl+zg56UeSP5zH2DEoVjxipwNQVpgtnTTuEDsl&#10;KbuMR8TrxQ7R2EnJenwP8XZip2I8yzvJZRt/H28HkpyicR1EOrkGcQVzHOPHe9w54tdSB5dX+O95&#10;BbXv3YpLPN8bFPr3pGrmTM9n4hDWOE48/RUhzlpOFDt0+C/uKu6yaognGJYvLfbzkFvk521WudcJ&#10;RbnBiVrldVZuiLuWHVJSUumOnoJsX25OuX8uDOvBzOJQLhr49ksqQx0Y3ElzS33/zYMbjeOcF1xP&#10;Bfm+3xEj3RXeeWV3X8P0Ge5SatHU67CK4IaKyx3uPo6bPWWlP/vy8e81xONp/B4tFzaDy9Fg0wlU&#10;+KGmjVvTpvs5yG7oeZkVTqWXuPnn0rMwFUIGpi6812MRDx3nZXr6VC+zMye6E7BTkedBsyrf7sv3&#10;eszmbDctpVo18O/nX8UuoWyVhLwoDzvKClEncUbmB69bLpfoHA4kONSywrVKXpBVoU5J5YUfcsNy&#10;4RosDyuUh+1XZKMmaT9dyIa0Y3R6yOdhftipgd95bOhPv/QYiEOGubNxdklYM6SzqLE7G8tCLMKs&#10;Ct8DIQ5bNnNP6ZqrdjHdZH2PjbjWGl6mm4UiHy6JVOkMX79bW3colod0FYXDneuXaKp5qGrzwjU2&#10;r8TPcIMQG3JGKNtFXDuhjm7chGveE/jfe+81veHGm01p59dd12MyH3nkkabFcz2Bl19+uelBfznY&#10;tHUHf2MF/bMH7/f+WvfVVjctDONRRx7ub7RYu4f3Oy681PtrY0aMMn3gIXdKNgn5eeChB5m2bOXb&#10;LymjjaldR+Smrzk0CQpQbapCuckKdXdpyCfq8jzqwnBeK0Ldm1PgJyCsnl6eupp+J3UJzmP6dcRu&#10;f/fdd02Jic1bDuif0YbyxgmWq35DCX0w3jqxzz77mMZjfYwh0q7QfrCvTMTHRPtFe889wqefuluW&#10;PiHfv/aaxwXlLSdx3G4hxPIN9Vzch6Ze/OPaVwghhBBCCCGEEEIIIYQQQgghFhP2iDJbTkkhllvi&#10;2D04DnbccUdTZiAwG/e8884zZSYbM6y4lpkVxSwp3j+f5BgQQgghxIpHly4+s3+VVVYxfe+990wB&#10;R94ZZ5xh+v77HouI/gf9EWITrrXWWqbEJqT/8s9//tP0wgsvNMV1xBsfiDXJGyJef/11U/pBX33l&#10;sbBwYsb7x1WFG4t7oi+++MK0T58+pswi597oqquuMmU7gENyv/32M+Weiu3GDk1ms9P/wmV1zz33&#10;mN54442mfO7Z02MnxQ7EJDcWM+6JsUm/cUqIqUQ+4nzNBP1J0s1xxPA724/TJVYcksYVuNeg7PI7&#10;n9PunQwxGnEQci9T15iOjGegcRll/6QLJ2PsLEmKmRnDtbj11lubEod30009Dl8c8zLp7TW4auJr&#10;NnaR+1HNv9anu20tL9+vxYZF7u4pD6ayVJYvWZDr+Vde5uerCldbsTtfmjTxfB070l1hzZq5q6qo&#10;se+vMjgTs3EJhfh2fJ42O6QvxNOrDO6lrCjq4/gpng9tWnqdVRXm0bM+jprVunm817mhbi0KriUv&#10;VdVuO8f3Mj8fJnt+tm/l+TnwS3cB4tR54w3XnBBX74EH7jNdtRsOUKemlLBlp7LKP9eUJ5P5y9de&#10;LpmwQtoKWbs8/u4zJ7gOzJ7tCzdo4tue5qcqVRIcdfPCpr11SKXOustdTV8N9/qemInzT6ZJboWP&#10;D3TM9bxvU+Fl7J7LPcZ0Z18sVTDZrYUNmoYdNHan3rxwLMXBuVgaykBVyKu88H3TlDvfcrwozi/k&#10;vr+K4EicF5avygvXaFNvX6uCM5Scp0zwmc1xCeAU/fZXz5ifhnu6v/zBHZGjJnrODJ/o7fPMEGQy&#10;r5FfAw2beb+lsIHvPyfL9zDhJ48huWbXjqYbb+AOw/XX9LLbyYt4qmEwpRWGc1oYikBFccjnFp6h&#10;cckoDweSHy6heeHzvOBcbNm49npxfyCJN954w/TJJ580xc1NHYOjD8dex45+fMQ8HD58uCkxvw8+&#10;2J2TrEe/iXGmfv36mRKb+6WXXjIlvu+X4Vql/0SsbIjbmAV1+y0s9HNIJ/ulTSC99Juo25NguVGj&#10;3CG6//4em/O2224zpc3hDRrUhSeffLLpNddcY1rdL6PvS7tIH5k8p28WQxpoRzjncaxG4qZz7uOY&#10;yvff7+5W3gJCHuGgfOutt0w5l+RVUl9WCLF8IqekEEIIIYQQQgghhBBCCCGEEKJesUeU2XJKCrHc&#10;kWlW7i233GLKO/yBWVHMTiI2UTy7ljogjveSH8UREUIIIcSfn3h2NTFscPYNGjTINL6HYIb7Bhts&#10;YIrzkJiTzIw//vjjTWH11T3mELO2mRGOs/GJJ54wPfvss02ZEc8M+/XXd0cC/ZYrr7zSlBn6bH+1&#10;1dyxQLoHDx5sSv+K4wL6RbiYzjzzTFPS9fjjj5sy2zt2NMY899xzpriycH5yj0V+487izRh1vQfj&#10;uND4Ho58o5/H76QHZYb+gsI9pvqPKy5cMwsalz52THAN4Nrh2uCeCCcGdU98b8Nntsu1BNRlQExI&#10;6iDi5l500UWmffv2Ne3evbsp++UaIr1s5/DDDzf98ccfTT/88ENT0h3HwiTfuEbja35kcCziVGH/&#10;uKGbhuNLu8M8WamcsJmyEJAOt0+z4GL7fc3CFlzLir1OyGsQnDZhu2NHujuqVTje/Iae72WzfPt5&#10;4fPMUHfi2qKO4Dz27rO5aSo4N2PKij1fqCv79/e2BIMhMc3+ecEFpv+61N32XgOmUh996Mtvv7XH&#10;wz06tD1NmnqdP3WK59+uu3k8ZPbDbP44VVUhA6hj03VrWCHZKRm+D/lXk89hxeC8/N3vfK52uPJ/&#10;eplAiNOZygrnKCR60pTgZmrtbiackaO9eU9d/l+PadzvZ29vp2V5GQrhQFOpQl+vUYGXyYKZvlyr&#10;lC9w5K6ep0ft7LGK20eZVRqMa+w3GDbTsHhYLFUSFmjlRTPtfgUckF6Cqh2XjpeQVCqEtkx/P8lf&#10;EJD6fpCn+7Mv3U326wh3HxcHl3BeoZeFyTN9C7mFwcWV4/k6p9T3ODfEJy1q5PmyUiePS9q1nV8D&#10;B27r/YuWIeGN/FJPFYYh1mBUTTslm4Tvw1lLUWPGZa8sWCLnhPS1alW7LoMxCa5qrjUcijjzWG7s&#10;WHeKUvcdcMABptQVxPKmDv7rX/9qSn/mu+/cIbr55n4t03+84447TO8NsSqJyY2rj2uNWNjU/Unu&#10;Pvoncbzixe2UHDEixJ3tXDvubCaS0vH000+bDhni8XhPOukkU/pZH3zwgennn39uesQRHnPzm2++&#10;MeWNHDhT6XfSz6rOp3Hjxtn/e+65pynnJnaZxu1G3C4mxVkfNmyYadeuXU05RxzzxhtvbBr3oekz&#10;X3/99aYQ3zsIIf4cyCkphBBCCCGEEEIIIYQQQgghhKhX7BFltpySQix3xDPDmNFGbB9mHqy99tqm&#10;33//vSkQa+nNN31GJOBEaNu2rSkwe5jZvkIIIYRYcSEu2qefeuwp4qHR/8D9A9dee60pzkbAdXTx&#10;xRebwoMPPmhKTEni1wCxJ5955hnTbbbZxpQZ98TuiR0CuJReeOEF0x9++MGU2eFsZ+ed3SUTz8CP&#10;wUnALHFiNcUz5Om3EcsRd1MScayimKU9qzyOFwSkk3tDXF6wsC458echadxgQccTFtT9giOSazO+&#10;lnAmUmfF13rs1MQddPTRHjePeyau+aQYkLhhtttuO1Pi6K6zzjqm1Alcy1wrfOZ40ThdEF+jnrtp&#10;f11q5Ojxpk1DbMimTWo7X2bN9mu5abBzzQv5Nvh7d7q8+ZbH680Jfq3Jk93peNihh5quvf56prOC&#10;Q3TUUHcXbbKRx8x87CGPT0dc329//NaUo2jV2OtsYjziimrbob0p54c4xThVcV916NDBlDbh4iv/&#10;Y3r+pZeYnvGPv5vedMNNptdd723SpInuKILiEq+z4jjAVLWh2KbLI+Tn1S6X5H9MXNo5/qy0E5Iz&#10;FraQdkzyvdf9fmb5zaXmbAdHWbanfa43P6n8UD2PmelpL2jiaT76n7ea9v/Vy3CjLj5+MDvPy/as&#10;2eFYs92J1aDQt18yxt1SnYo8c9bu5OMEt53n7WizkNQKL1qp2SEPs8KliFMSp+OYENxx9AjvTwwd&#10;7NfO2qt7LOUeq7vbtihcql5CU6lpYT+jveilRk/wDX31tZfB4aO8rI4NzsF54dzhouaaoz3nmuT3&#10;0hAflTcoEAN7883XNe3uoRVDBMyaU9UpnFzfSs255nTRKvLeK0pQWsOC6Ss9xHmdX2m6VviOykNZ&#10;TbfH4ecmzb2fhJuXOnfXXXc1xU2H23u99fwa5o0SOPF4swQOPd48wTgT/Tj6VTglt9rKnbM4Ig85&#10;5BDTm2++2ZQ6kbqYa47+HemF+I0LuN+p2zmPC9q2ZCKOxUl6qQMoJ5lidhKjE9fiZ599ZnriiSea&#10;HnXUUabPP/+8KbHYcTe+8847pmz/nHPOMd1kk01Mf9vfIi30ZW+44QZTHIzkJe1IPAaYlIdx3zRu&#10;l6+++mpT0gYrr+zuaept9kP9mhQrWQixfBPXJSh1T7p9E0IIIYQQQgghhBBCCCGEEEKIJYE9osyW&#10;U1KI5ZakmVrw7bc+C3XddX0mH7ORmOV0000+W/TUU081TZoJn/QufyGEEEKsOHAPsPfee5sOHDjQ&#10;NHYy4uahf8Ks7L/85S+m9DOYKX/QQQeZxnHVPvnkE1McmTgVjj32WNMY0pHJiZg0Kzten/RA7ASM&#10;4Z6K441nkUPc36JfhnNhlVVWMY3XJ1+ZER/3y/ie8xQ7C2JIL/sBZrDG7q1MsF/uJUlvpnSIFQfK&#10;RKyUHcociss4yemIg444aZQ94nNxDxNvN2kcg3RwTbA94nvxtpkXX3zRFHc16eSaJhYXb7PhGurS&#10;pYtpprfQcC0TmzJ2A+EQJLbk6aefbtqpUyfTIb8MNT33n/8yLQlx8LBxEcd37712Ny0p9eMtCvEC&#10;n3nWHYdnnu7OxG7dPHZYx+BI7N//I1Pi2uHiWS/ED/7qY8+vPpttadqto9dpxBd+8GmP0Vk1y8/P&#10;yp093bi23h7gMTdhwlA/ztV6eDq+/dzvcbusGWxqIb9ShV7X9OnVy7Q838/3a++8Zfrvf19mevNN&#10;7hx6NTgzt9zS09mwYe1yFlNW5uWDckXdlp9fe75/cTC1Vfju0/EPWYrSh4bF0r+j8fdpR2W1YzLt&#10;ngzK5xBLsqzKz2VFWBln4Tg3BKb+72x3uJU1cdfSyBIvW+PLfP3KJqF9LAmpDE7JnIbeDleM91iE&#10;HVv75+ZVXsYeuNqvEfxitH7BMJkaGRyRH33jcey++9nfWDB5upf17Crf3zZbuNOuRVNvd8OlmRox&#10;1p2MP4eyP2aKu8JGBZ042Q8wu8LHPZo18WusqNDP7dzZXmZnhOXzs31/XTp5u991ZS/jXVZyXX01&#10;d+t2X9Uk1SDk5yw36qWCkTLVOlzKrcPvZaH70DJ0G/Bic07Jl/jznBmeL8RpbdnC3+TQolVwYeew&#10;ZERWTSkxQjs+abLnF3XFocHdTB1CXEDeJEEsSPolOBJx3eF8pP+Ec3T//fc3vSDEc2XcifiBZ511&#10;linb32effUyTYkNmgraDfgx1I/2XRR2rpk2h3wlJdXfcf/3pp59MifnYv39/08MOO8yUWJ44c3HP&#10;40yln920aVPTO++803T77bc3haFDva7HQfmf//wn9d5779n/tDe8rYRl6DuSR3E7TJ7S7vAZN3H8&#10;RgDGHHHhjh/vznzaT8racccdZ0qflv3R3qmvKMSfC65x6hpUTkkhhBBCCCGEEEIIIYQQQgghxFLB&#10;HlHKKSnE8gszq3j3PsQzu3jX/6WXXmrK91zr33zzjelqq61mymyleNYv39d1xrwQQgghln/iODLE&#10;/SImIzPgcRfhImGmPDDjnv4LsRxxNWWCdDCrm34J24lhVnecjti5mOTWivs98Qz5eGY8JM38x6lA&#10;fJ3YCQm4o+J8IX2kN75Xo1/H76Q7Xi+eqbqgJKUb2M/Cbl/8+aBMQFw2ksYX4muMcQuWi+9JuPZw&#10;XMT7YX2ulXi/bC8u28Sr7RUceMSYPPLII03h448/NsWxyDXavr27rXBpv/rqq6bEDbv99ttNccUM&#10;GuSxHHfYYQdT4uviOKEuIhYY92q4ki68yGMprrO+p7ewgeffgP79THGDP/vss6adV/bP48a4W3u3&#10;3XYz7dHdXTu33upxB6n7pk/zOnz99dc3pQ7+Jjhmyoo9n9u28e326bOZ6VNPeFy1oibelkyd6Mdx&#10;ySWe3jvv8v2MHuH51DrEHrvmqitML7jInZ+PPvioaYeQr6NGefxA2pang9Pzo0/dbT+nOJSL4BBa&#10;q6fHKRz8w2DT7mu4Q7NXrw1Nzz//fNM1e7orLG1pDMyb53Ug5zcnp/YCc4ItsTKY2XFKAqWStdD4&#10;+/gzNX715+y0azLU6yF24LwQrRBn4syw2MTgkLz8hvtMh05xx+CI6b5kq+5+7ENGekzHVGPP+5oY&#10;la45oR9QMdWdhi0a+vfzpnjZOf3IfU03cgNeqv9H7hb+4NMBpqXhINZY38/BSqu4m2tG6B+MGO0O&#10;shFDPWYl13BZmV+z0+d4uueEazg3BJnMa+LjG4V5fu1XzfSTUJK2NPryndr7cW20nsdE3GAd33/n&#10;diapRuFwG4aqJcuLcion5GOT0KzT6nNOOFdo7IxE583zfkVVsFjmhZNbMtvTOXWKx/Z8+cWXTPts&#10;0tt0g409duD8DbgW+TWPVbN4ho//fB8cjy1CPNZuoWxTx1CH8CYK+nVxXUlMyWuuucZ01VXdKorb&#10;7cYbbzSlX4Yb75ZbbjEl1vhOO+1kSgxK6qrhw90JSgxwqHEfu8au9fgNEbQt/L64xqnox8auvrht&#10;IJ+IK4w7kfG4ww8/3JS687bbbjOlzWEcjraA+I8odT1vFMFRCW+//bYpbWV13GLG+nCv4lAn7Zn6&#10;bnG7SNkgj+O+58knn2xK2QJcnzg347eYLKxLVgixfBDXJXGdUrvVEUIIIYQQQgghhBBCCCGEEEKI&#10;xYw9osyWU1KI5Q6u2UzvXSeOSYcQ/4PZSszkmj7dYxYQU5IZWcxcIB4KM9oyzYwXQgghxJ+PpBg6&#10;OB+Jac1MbfoRzH5OilmdBLEdcd/gfsFhCMStadfOLQ70W0hHHPcmnpUdOynp3yQ5/eKYk0n3THG+&#10;AOlDie8Twwx9+nt1zTfu0WBh79VwiKLkS3wPWOMS+uN7RiEoQ1xT3LvEZZOyzjUKXENJjgrqJpyU&#10;8e+4jimjuLs//NBjFpKOrbfe2rRncNCRXrbHeuutt54pbpc99tjDFGfjXnvtZXrPPfeYEr8tvoci&#10;rv8ZZ3jMRu7JOF4+U+dSxx188MGmp512milOyUMOOcR02DB3l536V48xeePN7maCBx9yh+Hf/vY3&#10;07vvvtt0v3093c885Q7Dg4Mr5+vg4llnHY8bN3as17kdO3h6SP9997n7jrh0jZv6cTQJzs89DjzA&#10;9KnHnjCtqak8n19/83XT/fb0/Pygnzs6+2zkLrGrrr3K9OYbPd8mjvN72V138/iFubleVw8e7M7H&#10;Iw9zd1LxTG8Ljj7CHa2r9ggxKEPx+/5Ld8A+8YSn65ln/PinzfS24asv/fjJ/+yC2uVrfiPgGtWB&#10;4XSnKoNpy4/y9yxcDe3E65KnXEFDQuzGYZ5VqZvu8jieY6f5D1mNvH0tyXNX1dif3cnfcP2NTefM&#10;9ms3letOulRF2APtTHAs5gcL4bwQo3H1ld2J2Czbl+vUzp1wTVq483/iDHfQDR7i19SESV6GCxt6&#10;3rZq5WWeeKXUDVyTWaEOqQixFSuCSzW3ga/ftMDLws7BidlzZT93a67mZbF1OBzOWEU4OfjvGoVm&#10;PyQ/1ShkNKMfaFmx52NFqTsFGzYM3slsP+nTpnrd06iJ53NeiNdaEws0EPKzcq5vZ3Rw/V552eWm&#10;G2/s5yPtyg51XeVM3//d93pd89VXX5uOGOPjP43Dm7QuvNRdyMTmxqF4zDHHmFLHMV5EvwZ3OK5p&#10;YhdSl7I+7u4DDvBrnLqY2NjUafSn6J/Fb7hgfIp+G20H/Q4+04bEjsikftuighOU/iJ1AXGFn3zS&#10;3d/05xh/w02Py5x+HfmE45PtXnfddabkK+cLJ+V+++1n2q1bN1O2S//1//7v/0w7d+78uz4jx0De&#10;cQ75njyLXahJ0J59/bWXOdLG20DYD85JXJ6kNX4DQlL8TiHE8o2ckkIIIYQQQgghhBBCCCGEEEKI&#10;esUeUWbLKSnEcgezmogBwCzZtiHuRtIMfWJAMeON2VDMkHvsMZ9Bueuuu5qC3vcuhBBCCIjvHeJ7&#10;BmZRo/QfkmIl0q/hHiRptjSuKNxG9HNYn5n0cf8ndimxH2bWx7EXY4cgy/EZmBGfdtFEM/RxO7F+&#10;7DRlP3H6SA8z68nfeP+kl+Ph3iw+H+wf4nu4TPd0Sf1A0o/yO/mg/qOAJBcLZWTUKI8jh/uZ74mp&#10;GL/9hbqA+GZcW1dc4bEHcduwHu6UAQM8rh3xzXB0fPHFF6Y4PnDMAU4OXEHs56STTjLFmcK1RDz/&#10;c845x5Tjxyny73//2xQnCbEocQ+xH7aHIxNXDveA5BNvvfnvf/9rSt1Q6ZKqCpf4d9+7O239EJfs&#10;yhAv7u9nuePxjts8PRdffLEpsTBXW201037BwThrrru0SmZ73ZvK8h1xHtt19PUKW3pdfvLpfzX9&#10;1788JmRBcJPlhnnyjz/7uOmZZ7jDEyfqLjv5+Sdu2qEHuyP0tddfMd1iiy1M84PvrTxEb2wQ/GxZ&#10;VaG8hSqwdIa776hLc8L5mDPV62rSv+4GG5m+HRyc3Xu6w7JN+5VMoSrUfVl5oW6mLmW/maDqZTWX&#10;tLMy6XO1xt+BH2Eq9Y4fSuqGB9wV/N2PHvuuqiC8GaCxXzOlOX4u8pq4s27e1BB8MiyXyg/uqTnh&#10;XJd5mUtle6Lz8v1Y8yq9Haqa6+s3yfW8SVW4K6qy0s9NVranPDc4HHOyfL0K2sMK337jIt9/Rbn3&#10;N5o292tjtTU8zmfXVTzGYct23t639WY41SV0HwpDMpuGvM0Pp6gwNI94wmgt80JGZld4OotobivC&#10;ccwLx8/35DzORzTErkw1CP2cUNahbLZfO3m40qJ2vTz8/uijfk3wpojtt9/elJiC48b6+M9ll132&#10;/+ydBZhWVffF33mnB4ahQ0BEEQzsQLFbsfWzu0U/E7sTA7u7u/OzEwswKREQEEG6Bpieef8ze+/f&#10;HTnj/c+AhMhez6OLW+eee/q+s9ddwq1a6e9A++y3r/CxvU8QPvRwVWuznmAsWmMN9ZrEdzBcR/Bl&#10;CMbECy64QJgxdMiQIcJ8iQuFHz6zofIR4DWJl2SommM9x7ohXJ/wHKGqj3UIc0zcb9kNBV+0CD3J&#10;UYxedtllwuSbOQbFIscpV9T2qNz58sekSerFimqdOWDLLbcUfuWVV4Tx/yU/fLHjqaeeEmbOqAFl&#10;CJgvmBc4Tt5B3No47msn++yzjzAeyaxl11pLx0u+IADCr65wP/B368zhcPyzEP7tEGacbuBKyeFw&#10;OBwOh8PhcDgcDofD4XA4HA6Hw+FwOBYN8ifKpCslHY4VDscdd5zwa6+9JkzUEpFtgwYNEibCv4V5&#10;EoQII++JeGCMIJKNaNQwwt/hcDgcDsfyjzD6OU4RuaKjocrBqVPVmyv0nGRdRTR6GMHPO13o2cR1&#10;RL2HajU8jVCo8g4YqtvYpr5ROgCUCqHXEwjTI1qf/UTzh/kLr+P5eRcNVWxx5Uy5oLDgOVFHoejg&#10;OtQBPE+YXvjOHHqcAvLP84b1xrqZfFMO1EvNc9GnuBaFX9x7e6g+CZWGAJUGz0jZoojgfnEqlPff&#10;f1+4nynu8JTiqy0oGVEGAu7Ds3N/xhA8HlGJUHaUDSoW2uw111wjjJqH/G2zzTbC33//vTDlwPNQ&#10;N++++67waaepou+qq64SZhvw/BdddJEwikLqCh+1I45QT0N8v+ib8KhRo4Q33HBD4U8//VSY/HIe&#10;ahjUTLfdph6R5J/6veOOO4QvvPBCYfpoVjZ9SigxedqC73x4VN5kno1ffz1QeOstthA+w7wn99hj&#10;D2HGkly77zZb9RQGxSWar5wcrc9OXVUN1G0tVVr+7zX9as+8MvMQy9L6GzvxV+G11lAfwJtv1vZ0&#10;sqmORo3R8tp6S1VGHnjggcJ336aKypQpJNNN95YydVtmUvtJxWxtj7ONy6z90d5ymil/8Kbmb499&#10;9hMeNkT93Fq01rGhWVN7J86gv1nBhr+LlWr7TKRpeSVMDZhIs/ORRqbxbsy2Meq6NL1Ppd2nyAwQ&#10;y6pSiSzrM9qDqufdUn3mb37V9/dLn1BPuskpHafnl+szV1VaHpL2DOTB+mKUIpuYK1bnQsCmbafb&#10;jizz9cxN13xUFquSryBH81w4UxV/rZpqnRfP0ra49urqkZdtCsqVV1KVbc/NVa3aOE/zWYAC0obh&#10;YJqIthldNZXq861tcHqa5Tc90poGHMmLbTul19eWD/sDBmna5hLp2kfKy7ScImVkSuu4yjw6k1aP&#10;kydpebVtp4rHD977RJgvWR1xhHpKbr+DKujee/sj4ccff1y4T58+whv1WE/4JFNxjxypPq/nnHOO&#10;8JNPPil89NFHC2+00UbC/N6DwnHo0KHCKCLxSGQsZgxkDOF3nnD+Dn8zZr5mPuW6cJ4H4dhP/pjv&#10;4+4bzoENBXNXuI5izqVceH4UjsytzHl4dzI3nXXWWcL333+/MIpXfBn58tmzz6pClnTZj2KWOQ+l&#10;JfkCNeuI+taY9SGuLsDgwYOF11tP2xplTJl9+eWXwsyH4ZqI+R/4b4QOx78TrpR0OBwOh8PhcDgc&#10;DofD4XA4HA6Hw+FwOBzLFPInyqQrJR2OFQ4DB2oU7L77qucA0bZEnuGTQrTxokaaxUVBOxwOh8Ph&#10;WH5QX9R06DdTn2JuRQPrICL+w/UU6yXeyVDMheeF0e9cF0WcBvUT1gP5oL7ivDf5UgbXE4mPqoh8&#10;ojj8s6KvBrQX1o+8U6J0aChQBnBdfevQuHImH6EaMMxP+I7Lc/L8KDwoFxQLpBsqhuOASg6fPvID&#10;U37cd8KECYlVVllF/h0Cfy6UBh9//LEw+w855BBh+ibPiHIRj8Lhw4cLAxR6N910k/Buu+0mzH1Q&#10;k6D069JF/d3wFaOtUvbs59ngcIzAo5F8ocTceOONhVER//qrKuvw3cLrcPPNNxdGfYIiEHUKfl8h&#10;UHiiVFxzTfWtw4+/pg5qsMkmqt7abrvthFEx8fsJahnese677z7h8PeVDz/8UBjPzE8+UVUUClGA&#10;EoX8PPfcc8KA+rznnnuE8Zb84YcfhLuvo9enm3/fpKnap9qbV+Qee+0lTHlzHeWA5+UxxxwpXFqm&#10;9ZZhPoL8WjRnnvaV/MbaZhmJNttUy7+8Qse0H7/XeplfbH5t1gfHT9DyX6WT+tzdceeNwv89RZ8n&#10;Zeq2E09UnzzqBQXpDjvsIIyC9qMPtHyff0rLa56Nqa+/oL5s/zlYffZ23UWvG/+71u+Q4b8In3Pu&#10;ucLXXacK0qSVH9DarGYtjkS6PbBtJiLtUqWORYmUjhmRyhB1IopIUy2iiNSRoEb9qIzIjv01bCkm&#10;fpmgfezdD1U59+YX2pdHlZkqOstUStk2fubqWJDIM8603KZZ7iu1LhMzVKEVeSgaZ9r4mDLvxQob&#10;J6sHTOUKnQ9Waq9jwA5baBtsbPPTmh01X/lWZt06ahnkWzYKbL+JehM59uwM19l23GxMI2Ykybaq&#10;amTPk5bQcTsW1AkMwu1IIalU97jB6rYKb8ksLfek9f2iIlPE2/w0a5Yp/ZvpfHLPPY8KT55kY91Y&#10;9TBcay1VEe+1h/rLDhigStiRI9SrkLFv6lRV7D//nCoiJ0/Rts3cwBjYqVMn4aOOUgUm8xEqcdLr&#10;3r27MPMhjG8gc0vo9RjOnyCcZwF9l+uZI5hvwy8MAOZl5uO49SdjcMisAxjj+aJYx44dhTt37ix8&#10;3nnnCaOAfPXVV4U7dFCf2Z9+UlU1qvtu3boJv/DCC8KUO96gzCV8EQNfxnfeUR9bfIlZx1DOoZdm&#10;WJ5x6/S/A+qGOjnhBB2HyTN1cNhhOq7efPPNwqyFwrqIQ1zbcDgcyyfCPh2OU4t/tHI4HA6Hw+Fw&#10;OBwOh8PhcDgcDofD4XA4HI4/Qf5EmXSlpMOxwuLhhx8W5tv3gMh5Ir2IlCNKKi5SLQ6MKSBubHE4&#10;HA6Hw/HPAwouVFJhJHoYqQ7C61Z0EGWOUhFlIUDdFno1AhSJlCfrMdZZqNKI/A9VbaEyEmUf6YQR&#10;+CHqq8+G1neYH7a5HoSKw1DhgAIDT0g8sVAWTJw4URj1WvjuOmKEem2tsYaqs1CoorRsqCcqCgsU&#10;EyAsD75IgvoQxST7UTUeeuihwnhZ1agOUd7deeedwmEboS5RYVC2H3zwgTB9FfUFyrpLLrlEGI8+&#10;yvLaa68VfuONN4TxnsQbqn///sL77LOPMCoclH28M9CmUeXwOwJtNXynGDlypDAqE1Q8+JnhCUk5&#10;PPHEE8KjR48Wpu3js4ai45tvvhHGh4vyw6+L6842D8WvvvpKGAUpbQPFKEDxSNQ3bZB3J5QkoS/a&#10;zz+rumkL825EUbnVVuqZSDnvvPPOwpQ//m60ZfoCilK8H2lbLVupP11+/oLlvPba6whvsbUqIu+7&#10;V70vf5+o5YHfHGPO408+Ldyli6qGeJUbNUrby4BB+hWe//xnf+Hy+Ton9D5c/ebGmJrrO+tzEew5&#10;ZlofQpV0wUXaLvH0bEx7r9Ax9LRTThHGf41ypZ33MAXtXgdofnbfRxWheabgHThIPUafe/FF4a7d&#10;VIm61z7az/ILVJWUZUOZaeQilPBqa2H+mcHPYhXazKvbu7Gdx8jI5fAc+8ev43Vu/X2Kjgkz5mm7&#10;+2O6esoOGaEK4eGjxyRKyjVXTZpr2WTnah3Pr9IySLZQr8aZJVpZZUUmuyy1cTZl6iX8MXk9N//L&#10;ZCPdkV6ufTXN1K6JCs1jlfljpqH2TNf5IzNd+36Xjvq0552qalQdzWq9HmmRIRdr00nk23LCUo+A&#10;siLdytasKCOhJ/aciXR7zjTNby1IAbAdVGJUWwq7XYOBujdpXFKm+Sg1BWWjRjpPWTUmzrtAx+bJ&#10;U1Qh+eqrrwszljMW9DlLx6ik5fe8c3Sbddi3g3SsO/nEY4TPPedMYdT2KPdQ+o0Zo0rMTTfdVBh/&#10;26eeekqYMb0+MEaikmdsqu93H85jfcT5oeIv/BIBanm+AMb8SXrMQeQnVGxynPl32LBhwueaSho1&#10;POtdviD2oo0ZjLH4FVP+zO/cb9dddxVGdc7cyVzDVwCoB7yp+VoBXtdxX4qg3Fln1Lf++jtgvmV+&#10;QL3JGo55k/kvRH1/R4hT1zocjuUTrpR0OBwOh8PhcDgcDofD4XA4HA6Hw+FwOBzLFPInSldKOhwO&#10;IrSIOMNLiGhgfDsYK4hCJQKcMYHIrDCyzeFwOBwOx/ILItiZ30MPSd4dWBeguIvz9lnREOc1SIQ7&#10;kfeou558Ur2gUEvFvXNR7qiZwvRRZ4UeTazXQg8ogIqN4ygGUWu1Mz861oso+sIvaqAcYP0Yp3wM&#10;3zk5n+u5jvUmioLVVlMlUIhZs1RVRL5fe+014XXXXVd41VVXFQ7Bc595pipLUNXxRRG8n8g36aJ4&#10;oP4222wzYZ4LFRtKC9RgKDjxqEJxgQrh4osvFr700ksTDz74oPwbT0XqDBUIikTyjBJyL/MMpA3i&#10;YdirVy9hlJI8G3mmreBliK9YqFhEZYqn3+233y7M/jAqGsSpd8H++6vCjXcQ/Lq6du0qvM46qvTD&#10;B+3ll9UrkDHnzTffFD7mGFUL0afwbESlHKp7qOtXXnlFeOzYscKcT7nR56hb2vzWW28tTN9AOYKK&#10;HJ9UPDAPP/xw4csuu0z4nHPOEabcyA9fr0GVC+hzqIW23357YcaU/c1zEeBnRzmuvobW73vvvSds&#10;4rfEp5+qmqfXHtp+Nt5U/c/mzdM+Qrn9+ot6MHZZU/3uUF+tuaqOEacepvn/Y4wqWZ96WpWNTay9&#10;JbIW7Pt397tNeK999hPu2FXb8+yp+pxNW2k5l5lVY9JEQRk2hI37VVVPbVdRdVGl7dcRpbq87B9l&#10;JqJrauIj7dHV99HHq05QySwyI6WkjkC1CLdNi5gotPv8oUNRYuwEnTOH/6zlNfJXHcOmzdB2UmLS&#10;yipTHabSlQuLNaGcxtpPMnOUa7JfadLG8kq9ttDGy1Ib/xKojXJMOZ+visqsfFXzppnXYbkZY5bN&#10;0z6ZmK95ys60UinXsk8r0zpnbKhIavpVmZp+IlPTS0vTQmyTq2POndccIawOfdV1b6y5qL6PFW5j&#10;m+YqrBCztUtWg9IPgBy10i5Ejsp0mWHXpXO9Hk8F2gyOUpfhdtx+wH5Ai0brlW5nzJmn5ZhFfdg8&#10;XFis5dx5FfXlPehQVfydeJL66774vCobGTt6mfJug/V0Pttk442EjzxE/fx6n6Lq8G5dtMTDdQJj&#10;Lr5/jMWMSf369RPeaCNNlzmBsYZ5EgUfYOwF4bovVIuDuC8s1KcAZP79+uuvhRk7eb5wXcP9Gdvf&#10;eustYdYLqOfx02XsxTuTrwywHqH8GNvPOOMMYRSnzCmso1Ddo8Tki2WsAziPcgvzT78DS/L3Nu4V&#10;/u6PhzSKfc479dRThZn/aTNcH9c2wrVtXFtwOBzLJ8IxJHwnWHKjmMPhcDgcDofD4XA4HA6Hw+Fw&#10;OBwOh8PhcFRD/kSZdKWkw7HCgmhrIuTwDCBSi7GAqKfTTz9dOARRUpxP5EPcGOJwOBwOh2P5A+8A&#10;cH2R2h71/P+D9RYeT0Taf/vtt8Io+ojwZ70V+vABotHDdzTKH0Ue3lKgPoVDqCYDqPPw0avv3RCl&#10;JUpbFA0oQuMQ9+6JcgQfxRNPPFEYvz48nFBmcN9TzI/uiiuuEA6VFagN+ZIIyooQ+AXi44eqL/Qd&#10;xK/xt99+E37ppZeEO3ZUJQsKFPL/5ZdfCqPkqFFWosYgz//973+FKZOnn1bPP9bq1DVejoMHDxZm&#10;rY9X5J577ikMKCM8nfCMRI2CAhBwX94VBg0aJMx9+vTpI9yzZ09h1K20OcaIUD2DwhCPRbwFb7tN&#10;lXQ893PPPSdMGbOfr7906aLqo+uuu04YtSq/f/Cc5AfFKCohFIeobvH2/O6774THjx8vDK6++mph&#10;lI8DBgwQRj2Duoc2hYLziCNUTYZnF6om6hNFJj6oKDcZE34xxSL+ZTxn796qtkLdlGbSQtpPflN9&#10;LlRA+fkL+pZNmKR97OlntZynT1f122pWruuvv77whhuq4hLMm6312jpf71ehIr5ERmiLFgwZ02Zo&#10;Xy9opgdmaTFgJZloYQJL20yYSDCRtHSqjBnRED7C+qZaq2ID7Adsj1BBcGL2HB0Dp87Q559m5TDF&#10;/P8m/KE+cIxxUwp1zC5JN9/gRqomp50zJlfZA1RU2RiHesDqaabdJwN1XaaOUTXPmW5qSsatjHR9&#10;qqyEjicFKe2rpSXap2cVa+HMq9S0y9NsPDeZaWZS85AlOswa1j6SaR6TWczjWXpdeYYp4qv0+vla&#10;RNUTluY5K6F+ozdfoCqqrTrr9Tgpo7NrRGFTqSDyhNQTUnZCtP5I2e8MVbYOqTRO2n7LLruBNZkI&#10;3Jb9cLg/3AbhdnS7Um0D+dmakZQ19krLGOl9+Fl/4W+//VEYz8mLL1DF/vsf6Vj4hqmQd95JVenb&#10;baW+qccerb67XW29cM65qtxv317Vys8884xw3759hYcOHSqM2h0wD7Oui1M2LirCL2wAxl7WHfw+&#10;xVgcgt+t+HoA+WWsY53C3IK3NGM15RAqE/EX/vzzz4VZZ91www3CzBV77723MHMo+WEuZd3Aug6f&#10;ZPyNUfUfd9xxwuSTfsyYHvoqkt/wePh7W03/qG8ttrDgKxB8xQHge4m3Ml9IYH4F4W+D5I9nAexf&#10;3Pl3OBzLBuH7G8yYEM2XDofD4XA4HA6Hw+FwOBwOh8PhcDgcDofDsSQgf6JMulLS4VhhEUYJn3XW&#10;WcJ33HGHMNFLRJATnYuXUBzqG0McDofD4XAsfwjXDXFeiSCMgF/RQXmgGOBd6ocffhBG8YdSDhUS&#10;kf+cH6dADb90kZe3oCwp9HwE06apDxseUai08FpCaYA6i+fYYIMNhAHtAY9F1GZ4Ml100UXC+N+h&#10;2MTD8YADDhDGYwnFBF5PKCN5F6XdoVAgnzz3eeedJ4z/IPlCVYZqjXxwHfenPvBRpPyoD8oHNd4D&#10;DzwgjI8jShR8D1FunnzyycKUIyo2/PiOMR9EVIA1akXUGbQN2hBAhfHjj6q2oYxHj1YvP+5Bm0L5&#10;gLIuTpXy6KOPCh977LHClH2I339XVRSKyrvuuksYxSJ+X7xrAN41iJoO/UBRnX7zzTfCpIsXI20k&#10;9DdD5bPllqomou2gUqFt0pdQfJ500knCKBhpkzw3ShEUjeynrtneeeedhfERow+QL3zL6Ht4d+Ln&#10;Bu677z5hlJmofMLnBY888ogwbRCVEyqcdBszZs5UFV2lqbdaNNe+Te2iX2F72gyVOrZsoYpdjk+e&#10;pvsZU3j+Jo20PktNMJNtop851mxzbAhKtzD5UhPFpaNuU4ruz3YJO+xnqFI7kGmvnPw6NcvS+364&#10;jomrra3PP3qUXvDNQFX0lpsE8/eJqnAcYwrjxqYgNbvFxLxilQGWmhllysw3kxk2t6VpBnj3Tc/W&#10;cs/Mt3TMabCyXAukyPwFK2wMaJSj+WvTWse6Vs1Vfd59bW0XBY31+pZmxNi0+tW8sQ3vGVaGRol0&#10;K5OSSXqvaVO0bf48TtWcI8brOD1hlo4J80r1IVOV+mzpppRMr9LrS4o0r0UlWpbFCX3mihzNTGUj&#10;HTsqc3Q8TktoWTWZq78bHL3LFsKn7qW+o1oi1c9g+UwzK0vqvni2KvBz26m6FMVkheUrZfNgJlJI&#10;vCTxlmS/7U7ZblS0gKYEaNOA43Dc8RDWFKvzp+VFeZIv2kKFZWzwcFX233W39vWDDlJPye230XID&#10;11ytir2mTbTzbN1zc+HcLK2Pp57Qeaq8XO+bMM/PHwerH+/aa2v586UAxhzAvM88H7fOaCjCsZ05&#10;KFyXsK5kncgYvfvuuwuHSk18dT/++GNhngNmzuN5GcuHDRsmTB9FHY6XM6r0jz76SJj1BXPps8+q&#10;Hy4qc7bxHUZpyvPwuxl+zKj1QX3rZ9ZzobckYJ1HPfFci/PLJOQBD2KU4KxdLrzwQmHmJfIEqPu4&#10;vxtQVhz3dwWH498F1oT0cdiVkg6Hw+FwOBwOh8PhcDgcDofD4XA4HA6HY6lA/kTpSkmHY8VD6A1E&#10;dDNR0vi3EJVLpBuRdddee61w06YWwRiAMaS+6CiHw+FwOBzLD0KPIVRLfEFh//33FwZhpLzjr4GH&#10;5CabbCKMj91//vMf4VBhgDch57Vp00Z43XXXFSbyvkOHDsKsw8J3ODyUuB6gBvv000+FUXMBPCTx&#10;N0RFR8Q+ykTyga/eTTfdJEy+8GRCyYBCYfvttxcO8ztvnqqy8FcEqOGGDBkijP9ejx49hAHKhkMP&#10;PVT4nnvuEcbbCQUw5cg29cP6mXdn1AIoOVkfowjFwwpfR3wFUQ+i3qM/sX4mfe5bo+rDq5E08NNC&#10;EUeZH3WU+otdf/31wvQ96pC1/iWXXCKMByJ9mzJGiYenZP/+/YVRoaBkBHG/D7CNahVFRdzvDKHv&#10;2JtvvinMc6L0pC5QInJ/nheFByrk/fbbT5j7ovzAX42yxzOS8gWTJ6vKDPXqe++9J/zOO+8Ihypk&#10;1Df4ggL8xnr16iUMxowZI8xYGqqDQlVNqI6hnPF5pU2GqMCE0VBhm1xPtaAK4+zCedrW8aRMpOv5&#10;eSbiWTDV6vO1CSdKTCFJq5ipySRyTRBDKxitQ1Ekcps0zdR2zfVdddSv2ld+n6TtuHCejomz5yr/&#10;MVkVs9OtnFALVZr6r2kLLbc5s1WWN3e+tvN2K+lYlNNIx5RJls4MU421bK2q6dJyTafK1G1pJutD&#10;MVlmiktUTU3z9HiLTC2Ilduo+my1VVWV3bmjptvGulETE481svLKsQIzsWKkfkxqNqTcMq3Q040z&#10;rDAz0jUvVRX6rFl5yFK10LXEqvu68W+mXh37m95s6mRVQ02eqOMXbW/iVOVJ8zQTs9K0j87L1Pmg&#10;KtMeplLrrsU8HSu62rM9cp3OKytZ3TexZ4tksIDlgrWFVIY2mmI7MWUnpBtnBFxH0thQ0EjDBNLC&#10;BGntcTdivzV2Q2mpbmdla4HMK9ECyM3RcmzdXtviMzZPtWql8/I6a6pP3xuvqZL+pef0+GEHqY/u&#10;nvvolwIevFO/dPXOe+8Kf/O9jm3X9tW5ALU28y9+gIz9rDOY3wFjKfMSajb6WKjMIz32c36cUpKx&#10;jDGcuYv7XnXVVcLhOpJ2SXp8AYH5nPnz3Xe1PPjiAb7GzNfMx3hSHnzwwcL4/JL/zTbbTPiwww4T&#10;Zq5ljmE9xHPiK7z55qpoDRWRzCkoLJnTKA/Wz6x34tbRlBNzweJQSlLXt956qzAexXw9DT9s/EpZ&#10;M5F38hC3LgCsoTi+OPLucDj+OQjHAJjx7K9HNYfD4XA4HA6Hw+FwOBwOh8PhcDgcDofD4VhMkD9R&#10;Jl0p6XCssCA6iagk+vRDDz0kfOqppwrT5zl/8ODBwkTYhZFfRElFERBhZJcmt+RBZCNeE8GQRTbY&#10;vaS36yLM31LadixjWH2skIhrg4upTOh0IawT6shUmwtWOdw9LeqTYT6D/EWdPOxb4XVhhoJ1VXS9&#10;0iIMIg7HUgUqKub17bbbTpioafznUDnRhOkZcV10SaOhXSjo6XWwqF1x4iT19HrttVeEx45VpWPH&#10;jrqO2m67HYS33LKn8GOPqV/drruqL11OjioB7rjjNuHrr79ROCtL128dOqws/PVXXwl3XnVVYRSK&#10;LVuoasoC76vXe8qlZuSWk6Pp9LvhFuGbb75Z+MGH7hfea689hL/sr+nff7/uf+rpp4T/mKgeT0T8&#10;48P38ivqDfXscxpNf9BBur/KxtifflKvqw03VPXfc89pervssoswqjPUc82bLbjeLDN/NnwKX3jh&#10;BeFpUxdUdhYXq5IgN1fTY7177PGqqOB50pM6Rh93nPozfvbZZ8IoLprUGLn9BTKSqqToY2rAG65X&#10;BcbgH3W93GNj9S9EeYEaD8XK+ubNWWrKmewclUsVztX+VvNlE+q6x6bqM4aXIh6T7TtoW3rKvBEP&#10;O0RVNGWmosgyBVdrU8HkmLoElUimqULxuEOlscqqnYXp63gvogx85RVt03vsoW0EBeUHH3wgjOr2&#10;3HPPFcY/lN8fUKMWRXWk+Sw1s8DMbK2Trl3VH2zM6FHCZ517vvD116vS04RqkVqMvpph7zAlxdqG&#10;8GykDfDVl7XWVqUpapjQdxV1VoUp73jXyclWJV/KRrc0uzPiL8a+WXP1/Kb5Wo9zi/R83rHyzYMR&#10;sF4BHEXoaD/XJDI1uTrQ0q3ValEe082/r6U1ZUuuDk839dzwn3Ws6tpV1b7TZ6oKCpXP1KmqzCwu&#10;VZVP0u40aLCqlssb6VxQbiq9X00RmrK+VmDejZOsz5aV64O1aKmKXhSLVaZIbGnqsclT9PxGTVSB&#10;2KqNnj96lLbnvFytl8bm1TjFxihUR02b65g4e7Z6a3Jf2kOa/Q7WorkqhmkPbU3Nhvq5eQvNF+Iv&#10;s+NLtDWhayNrANlUqBUw6saIrT6TfG2oQmuuiUlK0yu1RjOtITSq/ke2Nfa0lF1Ma6OxpOn+lK09&#10;SxOaKZSSYRuhrQKS0ZqtbsP2jylaJYmRNsz+NFZlrt+OVE/fKb+rx16XLB0jZo1Qn9uXHtL5pbOV&#10;UaYerh7flKNOY+pblJKVaVp4JcbVpWH/t+e3nNIVqqwuM2N+y6wLnhymFxjqrPGDkkoLzjekUIFF&#10;nZQSVS61QQtf0htu1C8JjBmjvqann65jZTtr27Nnal/bcbtthW+6UT0md9lBvyyQa8atc+ZqJ88t&#10;0LaLujn8wgD+gKizwzEZhF/IqA9xvyWHKvi4+6Hix8uRLx+QX+YYfHxR76E03HZbLZ+LL75YGLU/&#10;XpXMeXhMowzFZxllJetZlJgoKXv21HUanpf8jobXJYrUECg7UVMzpqB0rM87MvzyyP/3W/3f/Z0e&#10;f1H8tUmPeZ95FH9Nvr4WKiWpE56B88K/O/BMfzffDofjnwVXSjocDofD4XA4HA6Hw+FwOBwOh8Ph&#10;cDgcjmUK+RNl0pWSDscKjzACjm2imu+++25hIsWIKCPSLIyGCiPpiLYqsGjWOuG49SFU+DV06AmV&#10;ghaLkbLrSTVp+aiy/Utqm3zXBlQS8Un+ohwZL6Fty8fSR/TgBvK3ooB6sLk1apcrAOpEGQedIiob&#10;0MCyCZtUuG2gqGfYcbNCioKxExbZmWvx4haQH6VXZZ5FSVMrJbI0qjk60aLR6dNFs9X7KC/fwr/x&#10;YLIo9agN8JwUQ1gsdbaDcmF/QxFTPo5/MaI2on1vUZsAyraktfnSMo3sJiJ95ZVVqYf3T7eu3YQr&#10;rY1Pn6/XNzI10BwzsyqwwH0T7FW/eyhnxLTtMutqWcErSrFJPnIXDLivzqfykMHD9B+Vmo9WLXUd&#10;06GDRoGbOCsqrtGjVB301VdfCD/68CPCX/X/XHirrdXDcA+LlD/rrDOEi+frWNGkqSoB8H5ca331&#10;28lvpvvbr6TK0qHDVElXZc/VwXzGNt9M1XCP2X0ZK/beX72jDjxAPY/23W9v4bwsLcg333ld+LBD&#10;VZF3zjnqA3TRuao8MGukOiNsYaFmYH3zBdp7T1W93XDjdcKZ6XqFCToSX36q6jx8+m69WaPmUUii&#10;CPxqgJbf2Im6XqR+S8u1/YBVTdmJRxNKiTwbc8srdWzONLVVRZU2GJSNZ5yp5X/nnVpeqUrc0jTf&#10;RSU2xueoMgF11oHmHXXffaqUrKjQcrj4EvWCwk+ppFTrdcjP6lnVfU1t3yA3X9sTz33vPapoLSvW&#10;9Hqsvabwumspv/jKa8KgsFDXyU2aqUqraJ6upzNMQZKVnUxMM4nbt4PUq3Df/bXs119/Q+EB5jk5&#10;f77JmGy6zTUJVpp1quefUBVub/OJL2iuZUHfrbDGeM011wjnNtYy4ysqm5k/FkrN7XdUle+woert&#10;CJo112c56jCtU3zpVzcvx2gssk5n2a0ea5RLTL5VVKx1N322PldZuZ5QYF9padZc65g2TToMBXm2&#10;Jy2h7zZ1Wz9g/4LHy2x9kDAPwbQ0Y8s49wuB+szEZdF2mM9wTI7bTzom7EvMNiVj4VztS4WF2j5m&#10;WzlNs0FxVlLXHbNKtF5RBs6aNUuYdzTUxHwVB1VORrQgAnHlp+Adh3etipSWX/Q8th6Mfk/iyxR2&#10;YTLapiSU+ZIFPz+lc75lJ2nbURS+Xd91ZVUQNzIVGUrIVuYx2dY8VlvbnNCsQCeDPNR7Vv08dTK6&#10;f8BK0Xk2VCYyyjUfmZYQ6r10u5CxNdMSYO6L7mdsu+tsKygrEG4rKk1LqC2h9qy/PrsuqEOut6KJ&#10;mP3kbdJEbaTp5dp6G9kE1NJ+D2icbWdap0+ncFkyk5BxZZ2cUhqKOmVDhhuKqM3FoaEltSBK7HeV&#10;nOD3kfnzdX8ePrQ/qKIUL8IDD1S1++qrry78+qs6b3z66cfChx5yiLJ5JDdrouuLDFMH1xbkooGx&#10;AE9FwG/FqOLiFH7R7z8mH0ZlhzKS34/4AgdjwqhRqobHi5HfqplzUE6S3kknnSTMmHbddbpuGTZM&#10;131vv/228MMPPyyMonGbbbYRRvmID/CJJ54ozJccGFP4YgJfBzjhBP2iQufO+jUBygUOFaDLAqFv&#10;eOjLjUoTH0xUqJQpPpzUAZ7OfIUjfMa4NuNwOFZMuFLS4XA4HA6Hw+FwOBwOh8PhcDgcDofD4XAs&#10;U8ifKF0p6XCseKjv2/UAP5jw2/5cd+GFFwpffvnlwiglo8gH4+nT1QOhbRv1GqoTucg2Q0q4HSJ2&#10;6LEIxrjj/zhl2qJFXC4yonLR+4bVsKRRWy3ceSk//zKHtb+URQ/GtuN/M4inDqFlg2dTfahTdDSp&#10;mEZN1zdhQRTNzQiYTZ8wz6mkefckc/Ff0WjeKlNoJM3va06hRpZm5+h6KSeL/KMCMuVBoUamZubb&#10;GEgM/aKOVcF1PDa7o+3wQIjYC419W7E0txdnWjWwbTZrx13aWMO2i4p1fs9EzmHH8UAk4n/oEFX+&#10;VZgiMWnqIvocqZPNiVM0sr19G43OJp+DvtUI9w8+0oj4MpNNlZri4oTjNJJ91c7ap1BXIbQYOkx9&#10;y7baaith3nWqbJ2y0sqqVPzwww+FV19VFYozZmpf7X2Spv/zsKHCBx34H+GePdVv7nnzSHz0UfUg&#10;+vgD9SDadgdVjU36/Xfha/v2FX7b1lO336lfnti9lyosUaCiInvIvA0vsXXVFZdfIVxcouWbm6NK&#10;ixkzVY1NtHt21oLrue7rdBdeeeVVhN98+y1hML9I70u55GbrmFSQp4qNHvac++69l/CE31XxOfH3&#10;8cI/mqJgvG1facqOi6+4VPj6K1V1d/V1+vyTZqrCAUVI2Ew7dValbY/N9b7PPq3lm26qtIoqrX+8&#10;G7m+wlrWdVbOV16lXo4VVs/z5ql6rKCxKki4ck1T63Uyv8R339X64fh99z0g3PsU9Vb/zZQVK62k&#10;qisTVCYefkw9p/r0OUd4zTVVCfnBR9qumprc6rQTjhd+1jyrLrlU6/eciy4SRnX/1Rf9hT/9RBW5&#10;+x2gSpmWrVonWrZUtck0M/vbdXdVs076Q5UQLVqpR94PP6g6lTJKM5VoEjM6w8fvvCN8k/mHfvG1&#10;+oV2tbLZznzKDjj4IOFNNlXfT97/qbuvv/lauLndHyVGQWPN78orqQdfdmQctyDKbVlQwvyapemb&#10;iCYaO1BJm4i0Oj1lPCTJT6n9gzEh1x47/FWDsQhwfdz+8DirGRMgJuaZELO4SHfMr9DnGDNZD8zT&#10;JpwonKP1h6pn2kzlmbZdOE/VP6U25s2eq+UZSQ9NHZxuSpRMK4h0861Lt/VKqT337Cr9R4n9vlNu&#10;fnuVplaurLAnM5UYfQ4FInaFabagiHz87DMwabZtgr9oO2k1l1alY0yGmSdm2ZcmcmzMyTMFY062&#10;3jcn0+rf0u/cydqPra/yG+nzFjRRFXVz85NrUqBjYyMTo6Gaz7N2lKTiFnzcaJvjSVR79uB5li+8&#10;HzOsBWTYhenWdyPlpvW88LxQyRmqBf6Nv6uhmkJRx2+L/wQF2dJEnCdjuH/iRPXkRJX+xRc6lnOc&#10;LwpsuaV+qQH/W7ycw99u/26bWly/+bLOoN5Ra6NaDr0maTfHHHOMMEpRvkTA71Ocz7yL/+Ho0aOF&#10;+Z3q449VWfqVeW4PGaJ+t6gD+TJYeB1KTb7gwJfCfrf1HV7qqMpp5//E9o2SHv/NUEFJHf34o6p1&#10;DzpI5/1x49TfFLz1lq4lt9hCv+aBRyTscDgcf4YrJR0Oh8PhcDgcDofD4XA4HA6Hw+FwOBwOxzKF&#10;/InSlZIOx4qH8Bv/gIgxvCPBTTfdJEwkGSAi7XGL/N5xxx2FQ9T5vrwOIbVgmyEl3K4PDR6KLAzW&#10;xri68dBLGhYLYlHOtcZ1SwcU69J+6hBJy8GKNoOEKsBlXQ/LMyjJSAkYItxvjc2EC4n5xapESDf1&#10;TWNC6/EyMi4pVU7P0WhcFBgIGcOhKoqNNWVAdjIca1AzWeh+AxH3mIDUKZdwOw6UHwIM31ZeltuL&#10;M60asA1oG4uKlLVG/NSOPuZo4REjRgq/9NILwv36qfrqe/MUzLK+tt3WGnl++fXqQRjJVUytc/mF&#10;5wm/8tKrwlWmtunUURV/M82vdegw83z88j3hdXuoYrNohirydtphZ+F1NthA+L5HnxaeMk2/3PDb&#10;mLHCm1okPCVTbBH7gwer4nNju553nwxTvpWbAo9I+qbmkfW+KSaTto7afP1NhKuq9LoBP6jCsHi2&#10;KSTybOyxwWPjdTYWXmeddYQfeEAVe7yb5RQsGI3+8jMvC3/33XfCKABQXLTqoH5pz7+l9ZKVpzei&#10;/pI2StBMsjP1eK7d56AD9hdujn9fgUbZo6ZbzxSZqINQclx40fnC/fqp8nOm+dulTOlYYbK3zGxd&#10;D/XYRMsx39Lv/7HWa5E2m0SeLR/NXjCRa0OoNfPEgw8/KXzWyeqDNGbSZOGOLTW9jJSpzapUHfaf&#10;XXYRxhv9h6HmOWopfvrRp8KHHHa4cJt2qpC8/0Gtj0l/aPr9btb1cUWFtp8OnVTx+fJrbwqXFet9&#10;s6zdHHaIeli+9qqqDXLNzLRwvqnq7fk231zbwXU3XC+86WabJ7IyNA3WEk88+5Twz+ZzuWmPHsJ7&#10;mIKyzFQ4BaaunT9DlXilFVqozc1Lj8qfa0qKClN7NDPPPUBZM4awjb9nhnkns11uhq755gtaaorN&#10;dDvP7EEj39d06wMsjeveR9mSSSBG4TgMrMYTo+38WcYm5EzM0lehxMyZemCmeTGi9OSrMpMm65hS&#10;bgq6yIPLPBhRO/G1mLIyLV8UlKksbYNVPLf9vpI0iSfbaVYgkXLOzifdml5Wg0rLR0m5Flyl5Sdh&#10;9cpYmkjp/sw0HdNy0nQ7I0MLLtuUldnZ2j5y7AsQOZnazjJMWVuQr2omVPKNzJe1cWOt1yZN9Hh+&#10;I93OzdXjWG+vrK+K1e1DmZ+XOG5DTsKyk7AhIVolmU2vPX319dZeUcWbsDLBz1KR56NSdYUooeTE&#10;sxGFLf7ECIm5r2UvAkrJyEMy2CZ/gG077Ph/gNIMjvrEv+S3xjilZPjlKtYZ33zzjTBKSdRqvXr1&#10;Et7dvKxB+Nvt4vb1I33qJy5d8h/+Vjxjhq7bUBCi1gsxc+ZMYdYbeGvi4Th0qH65Ar9jyo0vYqAc&#10;/fJL9bymnK6++mrhXXfdVRhvSJSRl16qX3iYNGmS8HPPPSfc2ubIXWy90LKlfg0gDg39EtmyQFgn&#10;cb/340/67LPPCoMetr6gbYbqVofD4fgrhGMP7EpJh8PhcDgcDofD4XA4HA6Hw+FwOBwOh8OxVCB/&#10;onSlpMOx4iHsw0RFE/XEN/45/vPPPwsTsfbSSy8JAyLI/ve//wkT+RBGjJVbmHOGhata0HMtGjik&#10;mM1Ig88Hadyx0qKJUxY2vbRgUc+JNC2PSss/ESKUx5LepviWFcJqW9zP90/fXtblvyxBGYSgjOIQ&#10;12ZQg8UiHCtMwVhZqkoIItwTORbVal5KKByKTdmYsuWQBdxH/OvvOsa1bqbndTALyuK5GhXdprEq&#10;DtJwxbL0F7UNxJVfQ1FfOTv+vfi7bQdPybxcbdPgtNPPEL7vvvuE1157bWE8j3LS9c6/D/9B+Fvz&#10;rTvvvD7Cp5yjXnwJi7x/zjwVO3RQH7EtUQTMV3VzwjwJW2VpxPoJJ6jvTd+71asRNM3U4yefpFHf&#10;19+tHk30weoFjtAM89VpgSoMIztg66OEeWNW2BclUDCcdbY+f8cOnYTfeE/XQaW2nurQXvcfuL96&#10;Id19l5ZTJJq2waCyWP+BZ2XnzqsJP/eqeiuCD95SL6U+ffTLFcWm+r7sMvWe/O03VYDee6+WY3qO&#10;9vrfpuj+uRV6fo6ppVBKgjW7qzcTHk5vvPqaMGDInDNPVWV5pgBMmnw8094dX3pF14kHHnik8My5&#10;ptIyWZQtQxNmK5fYe1+tp/HjVRHyw3faTsqs+LOsWqbN0LG7VQv8fhVPP6v5PO5wTefdTz4T3nlr&#10;VaqmlagCI1GsasELLrhAeMjQ4cJvv/22cAIFhw3ZD919l/BlV6hH5qw5emCNNdRLCs+rjitrPb//&#10;vnqg9u2rCsdmbdWvidG3tERnj/Hj1Ytz8mRVXJbYuzhfIFlrLVXK0m9rxHF/TFYVR7Nm6muFsq7S&#10;/FtzcxZUrzDPmPVxwoRsdcYChHUozKhjK4KECQKjLwTk2m3CdPBMbGzHuT/psA1m20T6xx9ap3mN&#10;tE7nz9ex5ksbK/IL1G92ro0Bs2eponPOPO1jc8yzefZs3T+7UNvmjFJtiyXNtS8VJVXRwTtQfQzy&#10;zLeV30t4tym3bcYS3nWyTBmaY422qlKfJ2UehSn7naXMxhZ+d+FdjO2U1QQ+snmNdexrWqBjFWoj&#10;fGUbm8q4eYG+wzW3+l7ZukqeKSWzMzWfeHKapWN1fpUZAlE22itd7borYCoWhWu4LuPXJK6neCM1&#10;v1KUXuTtaAei5ZlSlB73q6OUVIrSRwnJdnge7Z5t0o9j8hHeJzrANmB/gPraHdsZ4Zy0HCFqy/Ys&#10;oVICRoEH2M/vCcs74hR0odciCJWV06ZNE27VqpUwwCcQPz/SQV29uHz+qEc4zC/KTOoZJSX1GILn&#10;fuEF/YID670J5t2MwpHtnj31SxijRo0SRuE4cOBAYTw1Dz5Yv0TAvPrkk/oFBebb2267Tfixxx4T&#10;njpVVfAoLdddd11hfgMPVYDhl8bC7XAMX5aKSfIQKe+tLkI/T+piwIABwvymx/l8RQ3/9R3MNz0E&#10;vyHSZpfnccvhcCw+xM3/rpR0OBwOh8PhcDgcDofD4XA4HA6Hw+FwOBxLBfInSldKOhwrLojEI+KN&#10;Ph/nRcA3+PGOJEKMKN3bb79d+NhjjxXG06h9e/Xi0ZGjeowxJi5yYSMkFnXkiUY087upHsyUlxYs&#10;HDdlSg3KgechN0t6G4RR7ksacfW8uJ/vn74Nlnb5/xMQlgGgjEDYVjjO/vD82ITZj1dksUaIJrIt&#10;gpOEqvQfM4t0PVTRWJUZVSYVMKFJYqIpQd77UNXjA79Wb419dtExcb8tVD2jeobq/M7XXp6W0nRz&#10;G2sE6YpY945li4WdZ0MUWd/IM0/C8nLtXBdeeKHwLTerh+SBB6ly8Wbb7tBelWJ//Kbefb1P0PXB&#10;sGHq4ceXGDJtHTHLItyb4d3DPG3rkWKL8kahNmLECOEfLR1wZu/ewg88op7XR5+g2xv1UCXi0Uep&#10;gg+Y2Cwxd66qrlAYvPbq68I39LtReMgPqvhsa5H9ky2Sv6CFKhimT9N1D3288ypdhPe2yP9rr1HF&#10;XbOmGllfZiaCSVsX7LqbemEWF6my4vP+6m2YsjFqv/33Ef5t3O/CPw1WL8kxv6oSYNXV1NPwlN6n&#10;C3/88cfCI35WLyaGwugVznj8OPXavOsuVQa++aZ6It5yyy3CKAkaN9GWNHOm5g9FwlprqVJwxgzd&#10;/+qr6gl6xumnCn/0jpbjuut0E84ztR8ldfgB2m7691eF46+/qrIzA79fa8EV8zUaP6ORKRhKdR07&#10;YMAg4VNOOVn44YcfFV6/hyolK0rsulxtv6++rF6cM2doezrggAOEm0Q+inq/aaakaNVa2/Ggb/U+&#10;G26k6SZNrlVhDQjFD4rQSusn80yu2Lwps8OCoP1hH5hnp5XYnFOzTJ8+QzdatFhwbU4XKbdF5Qw7&#10;r0lbPU/dvKqvt/PM3qu6LpWba1ajNjvH/jFVxTl0vcTYsapUxJNyzJgxwij2RoxUb0v6zmzzVhxo&#10;dTnfMoqSosjMJCtM7VPQrp1w40aa3kRLPyNfx4akfW2kTrS1vbtkZCxYLglb6mdU6P5k1V//rlEL&#10;SmBBVKGWNnDfTDNB5HkbmYq7Ua5KFPOz9LrVrEk1ztLyaGyVS7kVFGhbRm3DGIsYCTUxwhMTbSfs&#10;55qEibAiUTfeiHg0VtpxvgzBcdKJlILGIFQqsp5C1FZp94vY9kcfobHzTUxdu46z+zMGhV6Ptln7&#10;JQtLh/2RN6WxFVOE4DFiEeXH0mcHykfuF5tecF2tJ7kS+6vMAzT0dw4R97vav0UtuCIDBV2oHmN/&#10;qDCsD/x2y3wTKiLjPCwXFeQPhG017rfj8HciwO9EeDrPmqVfMOALDaw3+vTRL2rgpcnvT1zfr596&#10;k+P1uMce6qe8yirqQd63b1/hN954Q/itt9TL+aeffhJGBdimjc7vKCVDhSTPz+9j/G4WemD+k34j&#10;D9WycW2C8/bee29hvvYA9tlH15ys6abY10UoM4BSkvstLj9Th8OxfCMcF2FXSjocDofD4XA4HA6H&#10;w+FwOBwOh8PhcDgcjqUC+ROlKyUdjhUXMyxculkzVQURscAYQFRVGOFG5NnFF18sDIgU+8GUBCuv&#10;rBH7IIqitZAI26w3QqK+kWZhIyzqpEcAIAeW8LYFNy8zkJ1lBYplRcOyLvdlCfp6XBnQJujLcduL&#10;XIioo0vNly7D1jdJ4wyVAsy3O6puI5GYYPcbMELVU1/9NFL4mwHfC082/7NzTlDV1gm7qneV6h0S&#10;iSxTvWRbxtNy9EnixoCFHcscjoZicY27JeaJx7sAXpLXXnutMJ4/qH7wUsrN1T523wPqddj7JFW0&#10;DfpOv8DQtYtGyOebemiKKfDe+0Cjtt97513hCX+oEnHUL9oXM7I0Gnvo4CHCTey+Q4fo9ocffyR8&#10;x133CI+zyPxWbdW77/Y77hA+4D/7CjNWXX+jKj2vuvIa4cuuuFx4r700arxtO/0CBOug9957T3jo&#10;zxqBbwH1iSOOPER44JefCP8yUhWimTb2ZJihW05SeaPNVYH3y3BVfk6fpZH4qHl23m1X4V9Hajn/&#10;Ok5VaFkJVWCMmaBj0rZbbS086Tf1IZw9WRWBBU1sdApe8SpL9Mn/+OMP4W233Vb4j8mqFDz66KOF&#10;N+u5hfBn/dVT87En1Zup3/WqWOhzrtbrd99q/nr0WE94UH9VbK67dlfhdFOVIZu6zxSZgwcPFr7n&#10;3nuFI5mevasm8swoDyAttPN+NF+k9c2Dymz8EmUmNzPRWOSjiBqL/mG7E6XWELJtUKZdTJquKbRq&#10;qe2ZYsSHOMd2jByvCpEuKzMbLIiZNsk0NbVi2D/JB5handy4caomad9e1+y/jNK6Qq1aUa65RP2R&#10;VqDqka9+VcljRa7mJWnv73NMoYjyYYa1tVDV07yVpoMXFUoL1C2tTTGBaoR3imKb6TJMfTplmt4n&#10;zeqK8+bN0/m1zNJPRMpDffeYb/uT5s8VftUF6V4oKMso1eOdbUzIN2kd7zQFTVQNQz6a2jaKxyz7&#10;okLrFvq82IOZtWPUFKMPL1gloiTMtDaRXqQ7cuybC7xr8TsKbZD96SbV43iqShOqPS4UIQ2vShuT&#10;o/PMc7SsXC9IS9Nyi/v9Jg1FH7/zWCOkfjIsXdpFlilTs8y0ka6aaX0Ar0cTg9d6Ttp+2E6P1j/1&#10;MeApKkyRG6nO7B02ZcrYypTmNy2pGeTnLRhFKfmrAyuHuuCAVXiaMbstg1as1ds8qYJ6WBF/T6ON&#10;hW3234aoL8XUMccZyzgPlRlKQ8Yk+iJKvbxgPgyVe38XcQrPhiLMD1/cuuoq/WLErrvqegZ/w99/&#10;1y9A4PW47766LuO6l+0LB3hA32HrN1TntKM11lhD+Mgj9YsYlOezzz4rvN56ui4hfx076ldu+N0L&#10;L0jSoxyYe6gnVIacvzz05fB3/hdffFH4wAMPFA7x5ZdfCuPryfU8K39HCNW6DofDUYNwHoQZX/+d&#10;s7/D4XA4HA6Hw+FwOBwOh8PhcDgcDofD4fjHQP5EmXSlpMOxwoGIPKKpiTCjTxMRFiolOV5o0dWH&#10;HnqoMBFrAOXAFVdcIUyE3fz5ml5eXgM9DmyIIVo3Qp2hx6JTI4TbmkAqoZFyFm8fqZWI0OCqJbVN&#10;tok3TEZnLC2QE8c/AUu79pcl6MI8M9v0ido+omek1ykduyIcCyIEgwJybBBmwNReJeZRVdVIGYXk&#10;rybAeO5DVWO9+bmqb6YUqkqmskITambKi5MO2FP4yO1UMdLMlAG4pkU3tvNTdcYwRd3dYTmE2yHi&#10;CigsaccKh7BPLCQqTPEYRTZa5PkjDz4ofOJJJwp/9616HK634YbCNL3ZxTrjvvG//wkfdYiuH742&#10;peQG5jU46AdVEh53jHoGTZuhXodnn3mW8JZbq9fQQw/ofd/6n64/vhuk6bRfSXsd6hxUTFnWdz7+&#10;SJWXZ511tjAqqUcfe0I43WQzF1xwkfDgocOFf/xRvwAB6ImXXalfjrjhKlVUzihSNXZetj74ORdc&#10;IHz3rTcI9735SuE+/9X702MPOeJg4Vdf0OfJbaLvYLOmqUqMHrzr3rsJDx+q5bTTLupBiU/dF19p&#10;VHvL5loOn777lfCcSTqWNWlh5TNH/X8yTUUWjg1DvlM1+Ecfq8Lz7XdVCTptuioLNumxufAJJ5wg&#10;vKl5dc6eo/mdN1fXlx3MezNsf/jQ4Ws3e5bmh3fS1m1qR88azJmtCpGCproeNfFYJHaPwyxb8I01&#10;TplVlIneIpWW5ra63oxn2xxQoM088YdNDiuZshH8rFaeiTlz9YHWWVsf6KchesNfJ6pSFXldYZme&#10;hyIElSLqw9mFqowZ86sqXlF41DBrc1QzFeZhhxq5Y0f19URdM2mqKhlLirTsW5i6NzdbFQ2zrK4o&#10;c9TNUfr2ewD+8LwrtGql/ql4SJVbZaCkRDGRUaH5yqvUPpFu27xTrLrqqsItm6tKhnynm2Rttc76&#10;PFX2pYNmpqZpYorGTGs82dbXmllTRjyUZZ2mtd4ukc4yArY2iLKRNhVZAwbrhixrqzlmYmhVE/Uc&#10;vgaDgNOKL5Fh59tmraCOfNjz8fsK8t6kbSftJYhy4MsPlFO6mUHyjpay6/Gby8vWAqnzLhWA5yAd&#10;zm+cq/VpxRmB8wHJ15af/sOElNWwAwHCdKOCQWIYVYSdiaqO3SDcjt62YsCNYfJt5Ub5pTOJ1Mk/&#10;F9iNYwtYCyBlJbYi/X5GGbJuAIxZtPlQacbvFMu7L12c0jDut9a48wFjNUpJwHXh7zp/F3H5jMsH&#10;9x89erQwnuFbb61fbnjiCV1n4SnOlzZQfH7yia43PvzwQ2HmpDXXXFP48MMPF/7tt9+EmUc/+OAD&#10;YZSQ++23nzDp8uWuzTfXdUvbtm2FmbNQatYH2iuK1dB7EvyT2m/oJck8y/x98MG69kQRSV0ff/zx&#10;wtRR+Ps/fZv0WTc4HA7HnxGOHbArJR0Oh8PhcDgcDofD4XA4HA6Hw+FwOBwOx1KB/InSlZIOhwPQ&#10;90F9kXHvvPOOcK9evYSJNCPyjG//E7EWQYeQWg5RZ2iJiU4FdaJTw/OBRqyVWkyGxRwvNVCaxM2l&#10;JyycOnpgnmNJbRvMX2WxJevbioZuG1LSTokPos3+O7fZWnCEqT07zXpjelRYdgWbUQohSKE2JUW4&#10;X0EEf6XtLrbTZ9p9PvhBlSUvmTLy23GqYilM0zGvPKGchw9cqUbLHril+sAdv0sX4TVMmdGILm7n&#10;JRpp1G6olAw2/4TwuaMCCRCUVyTFWPD5a02T4u/o+JeCthDXhOqDrf2rF//Ktv2/N98UPuecc4RP&#10;O+004d7Gc+aoxKxRM10fvPKWKiUPM6XkS6/oOmGTjTYWvu6G64Ufeehh4Zkz1FuIFju3WBUW116t&#10;ysRbb1QFYmmFrk+Y1+cVqjqreRPtc8kyzUfSDM/OO/1M4bvv1fvMLzetnN3oqMPVi+jpZ18S/uwz&#10;jeDfbIsthW+//U7hPmfrc2fk6H0mTJggXGbrqTat1Etpq+00Qn/gl98It26vquqp5rO3/nobCB95&#10;9BHCZ5+qSsrZxbqeyko3jyPL4KVXXCb80SeqKGjeVJWFO++6k3Dvk04Rfvbpx4X/s5equZsVaGT/&#10;XCL9G6uiosKi3qdOV2Vqm9aqqiutsnfEpEbZF1eoh1JOhikW5f+JxMSpqghcya4D1Mdss37MM9uh&#10;WWbv28yC6zkv1IcU2YG84EDc9b+M0vJCBdC4tXpFDZ6qg/GU+VovKBjGjVNFIsoHVH6//67qwMpK&#10;va6wUI+T7nTKyfwUKQdUAyhwJ5g3Vpqp+yrNEDDb/PgK52u6eG6heJn1u/pFdjRvrBr/RqKKC22N&#10;3XYl9UWdPGaMcPOVzRdrvrbllMmF25pxZeF09ZFHxYFikTU9yocmTVWdwrNRJqhOUFyg5iHvbdpo&#10;34pszrSrJlY3e7N2JiqZZapTE2wkWtpxxFSV2uQi5aMVYeS/afa0CRNbJazrJzL1MRIZTHM0Clt4&#10;1Col9R9pNhiyHX29xCSTfLkh1+b7ynIbYyyDVbbN2BR6LqaytJxmlen+CvN4tA8mVL9jKWeyHbJS&#10;pPZGycmrGl6IOXZ+CPLFOwfPA2Iui64DlBPglav+34H0filTyLIdXQdT8XW+cMF+pQg8BnMSDKJt&#10;uz7dGgbgNnUfdEGwjooQbi9439otzgufS5n2FiJuf9zvccsD4hRjKCVpC6Hi7t+COEUhXoT1+fDV&#10;95vssvI0jObX4EtaY2wu+uyzz4RHjtQvNKBwREF59913C7//vn65Yvx4/eQAz/vjjz8Kv/DCC8Io&#10;IHfbTb8Uccgh6tW98ca6bmT+vuwyXRcxV911113CzFGUd1gvM2bo3NjCviRBX4xTRIbqQ9oz9fBP&#10;ROjvea/5dp933nnCoV8pa5zw2ePUvMtDGTgcjqWPaM1t8wTsSkmHw+FwOBwOh8PhcDgcDofD4XA4&#10;HA6Hw7FUIH+idKWkw+H4u+jdu7cw350HXbt2Ff7000+F27XTqOuERWMXWdRWHp5GjCnJBaNF5xKt&#10;1bKlcBRGHZ0P1xdroVFdlRY3bMHG9YLcwIsa0cF1GWH4NrKpKCqXsde27XiVGeCkVel2ysopmWbR&#10;apFilDsF0bqgiu1FfZK/iRV17vjLqOu4uvp3bVdZ76myUPTao/ovFJK1kfzWR2jSsI0dkeSRtpxh&#10;kZkYlNl9ucxGjMg3zEQ7iVEqUkq8/qn6m3z4/VDhcXP1jPlZGiFambQoZ/OgRLLQJkvvsGquRoM/&#10;f/m+wuq4lUjklJhCIGnPk6n5rKTPGii12pIBeh/WXck6fYfzw+soJ0s5umzB+9YLu2+07qt3jF2y&#10;qLQI3SjKrj4FQZj/5XjsCb9kEBt5WKdM7Jkr9PxonvybZVFkkfKTJqlCbp111hG+/PLLhc844wzh&#10;nEYaSU6fvulGVUJee40qHb8ZoKrkVTt3Fj7fPBgfuF89I+cVmyTO8vv9oEHCF5x/vvDHn6jysKLc&#10;5FcWvd3bvA5btVCF5u47bSc88OsvhK++6jbh/55xnPBl11wrTNf5efgI4YNM0TlylCrXmrVUaV6G&#10;qW/uvV/XPfdafonoz7Bo89xcUyJa8T//oipFfx35q/DmW6qCcvttNOLfpvdEmQbiR8sB1FTllj+W&#10;SQx9bHM92+W2zdgX1jpjI/vp4XZ5tFrhOCMNx0PWWPuaL2YoT5+nY2NZrq67Ro3XM4naR0FD+548&#10;ebIwygXaOV7meFbNn6/tgndYzgOkV2YZrkhoO0zZGFin31i/SLOCS6PgQ9W5bYfXhwxQtqZXarqp&#10;Cs1XeanmO1QQhUoOuGY9jTIh10wN8XBCrZJnvpV4RuZlau11aK55zkxomRXka5ts00bTybM2VGZD&#10;jIlvGD7pUgkTUkT7seFqZI9AW7KqSZh9ZlQHK6l4NDHJFJJ4NGbb9S1smh03VefNZs00Yzl2fPZs&#10;3d++qe4vtnRnzdCxKM9kuI2srZUUadvLszKePVPbThNTTxeZ72mmPWCWjZ1Tp+iYtkY39UOdMUMf&#10;PNMkjE3t+vJSe0BbD+Q10nyVWt1WmXRztpWrCS6jvjTVyqGNvQLt0EvHrC17qj/rNZfo2ESf5LoZ&#10;dl1ru46Wz3nF+tiJfCs3u211i7YCM0yZqn2tbWv1Vysp04pPMy/H3BztMwu26P8HZCSC3S/NCiC6&#10;Pzk1RNeF+4M7h+fFXRciZkqszc+CqH0MPc5ZqT8dqUFVzPUgaflKtwyk1ZdPhyMGKPOYA8J5o741&#10;Lqo3VHKcz2+9oXIzVBIy36IM/Prrr4VRNJ566qnCpHPHHXcIc58ttthCGEUk3pFHH320cPfu3YVR&#10;273++uvCAwcOFOYLHP8zT/JnnnlGePDgwcKhdylezaj9V0TEKRepW8qGr5vRFs48U78ictNNNwk7&#10;HA7H30E4P8GulHQ4HA6Hw+FwOBwOh8PhcDgcDofD4XA4HEsF8idKV0o6HI6FBRFpRGFNmzZNuEeP&#10;HsJE5PFN/xNMsXBTvxuFE1UWxltkyobIgEZRMkejtnIIw45gsRQMPXWGIDtuY1SlRS8zpjF2JdM0&#10;wjAuYiMa2xZxjEtZ+VBOgPuj7Iy2Ddw/PfnXYy+oQiUWgPRg7g+zPzdnQX+ApY3wuWsrkv1Ldru2&#10;WvgHMTpLdjuFwqKe+v3/EFf3DUXYJhcWROuCuL4TcqRmNh8t9dOsPm5MBH+6tY2kPSccwTyZKNOa&#10;K2tQYdvFJtUgLh+PKXJt1lSJt7/QMeiN9z8Q/mWCqqCqGquUI62JRhPPTmkCFSRMdHKpRg03Til3&#10;ztbjL994sHBzHRoTBeYHl5Guz1HWSNMvpzwMbMUxTxspRK0tReVjKulae13dn2bqHgQH5SbXSqVp&#10;uUVRatRfdMe/RnmFjd3LCJnWfhyLDpoIQ0GVqWLCcTnqu4Z088ILmm7iu+9/Eu5h3j5NzEsPxeSe&#10;e+4uPODr/sIvv/S88M8//yxMxH2zpnrd8y/o8UMPVW/F7t3XFEYh1769ehYSsf/FF6p8fPvtt4U7&#10;m+LygQceEB41apTw88+/IrznXuqBvdZaawmfdNJJwit3WlV4+iz1lW3RTL2Fxk1Uj8jJU3SdQ3l1&#10;WkXPb9VS1yljflN1VedO7YTBbBt88kwwOtfGBgYps51L2IcQEvNNpdbY9qNSYwxgbMNfDuUk1yPe&#10;wsatyKp11FRNuDxD+z5j+Ux73rlzdSwrMyXffDs+3/wJp01XZWNxmSY8v0jTKzZVWGWFZoR2VGkt&#10;rdxU5pV5Wr/zyKetH1mfofyAmavwJAP4GcGMXSg6YNpvuo2ROVZgzDHRoBh4kqfZ+WH7r7B3ZfLH&#10;+rZxY+UmTVR9iGqR9pmTofkpMLVCs0Z6vGVLZUQM9Ef8FfkwiD1edX0p16DW008ZhNvZtp1vXFWi&#10;dZlmZRCWFb8HUIdZNt42bqzn2eHqJbyWPedxHXVC2TRqotfbZYmJs/QhM032axbLielTNV/5pqrG&#10;uxHlYZ7ePlFoPrEl85Tbtm0tHI5J0yZrX2zVVvui2YKy/Ig8GK3Io1nPulri0SdfFX75JfUze+d1&#10;VT/T9+iLls3qbS2HnCxNyaonSp8WzPWA82ab8rHLyqsLH3u8vjNdcql6fc2do+WzWictMPI7eZL2&#10;wZXaqboJ/D5e361WXtlU2qbSTZruOdPWUXPm6o2b5qvkMnxnyrTfgXgnCYq59gFiYSUQKSVjQF+M&#10;QAkbIk/GGIQVSb64zJh1J6fXYsE94WPxpY/a/Xp+fY+PMjLD1qnp4XM5HA0E8yHzHUCZyFiM0pF5&#10;k3k2UtnbvAT4IkHoFxx6JnIeXsms2w466CDh5557Trhnz57CfDmLddmb5j2O0hGl5Jpr6vru+OOP&#10;Fwb8btStWzfhY445RhgPyhfMaxJvSsqlbVtVfTtqx3HaDmuX6667Tviiiy4Spu5XXVXXtK++qvNf&#10;ly5dhB0Oh+PvgPmJdw04+g1K/u9wOBwOh8PhcDgcDofD4XA4HA6Hw+FwOBxLCPInyqQrJR0Ox0KC&#10;MYMoa/DII48IH3ec+qAQOU709FuvvSy83fbbCNeNG1aUmndQpqWfzFOfnMpSjfwjkj/FGGRjVZqF&#10;QTN2JU0NRAxGukUJp6VMQpCqJ3oX2JgXIdwOx8K4sdHyU5mmz6O5WXhw94UdgTmfmGA8pxYWlRZ1&#10;vbDA6ypS5pChwKtpSW9XIC1ZTOkt7HaZRbBSHguDv6t0ZH5fVIRRtqwHyFfsNpWNVMHKAlUK6hVU&#10;LSgoa5WSWoYZ5pVVaF5QCBhzTdmYb5IQ+tbvKtpO/PKHKiveGawKigE/q6/JmN8mCqdZupn5qnoq&#10;xqsyZdqJLFMioJQsUgVkdrly58Zap49dpVHDHey0VlWak4x0fb7f5yuXmVo7qk9TKOBnlpGm9zcL&#10;q0S6bZcW63NXXyD/D8spLRodbNvaHmNldmNVRFRZeVI/9dUjaBT5Ay4bkB3acciAOSBk1HbLI5hv&#10;wzoLOVybp1nbyc3TNkdR2bRczQvWOZGLkTJSNxOlpXoh3kIFBTq/F+h0lnjljY+FUYrB84r0fLtN&#10;Ys5cnd9RPPbceA1hFIRzTBXEFxdIh0j/iRO1z26wgUbYDx8+RnjttTXKO8em/XmW3sxC/cf8lKqu&#10;8lUAGfnmkX9aUKH55jXV2ybmm8xptn3YAbVYFxNEFtpzob6apENCopV96OF3tW1LzLJ0M20oKbX7&#10;T/xD/zHDnrfUblBmCoe5ZuRXZOVeaZ2gwuaRIlM0FFvbLrHrqqyiKxL63MW27khkLtiH69S/KfsY&#10;sjlONH25pVtWxnrM5jMrwPQsbWeRUjBXK2TSJFXGtmihBUs7wysSNLUvZITH8UWifdOn2U/+UIrQ&#10;XrKqtDzWaqNzRGNTredka/4amdIxarcmac3N1XJAqdpRm2strN6t2Oqoppj+o3ne5gSQb+1lnl1o&#10;Fq2JDNufb+2v0PbnW/XVIBB3RjcnLyDL8tCCe9M2rA1FY0WlbjOOMtbk5WrZzpmjmaBOssy7metR&#10;48CZdjwvV+eb4mI9z0S6CRPbJMy6MdHEvBGZXmzajMp++mTd0aat3deei0Vtpd62uu0pF1tfy9Eh&#10;KlFsZVpofbfczm9qHw2ZPU8TbNZYT7ziqn7CN5vv7fwyVRRaMnXW4DD7Oc8eN2FNrqbghWb+oYNC&#10;83am6rGKW6m5FsSRh6tK/PrbbhWubuzKdLJojCdhAw9m65SKeTompDdXl+tiWyewvii1vptr67Lw&#10;ufDGzDEzTJ4LcF6EoP1FsBPrORyPuAtBmPFguzK6v7ajoNTqoO7tdE+4v7508JPNtJJzpaRjYcHv&#10;J+G8B8J1H8rJX39Vz2rmRb4gwRgfKiFJl+PhfVj34WOMJ/Qmm2wifPbZZwtvtdVWwnxBCy/In37S&#10;L2qQr2++US/w/v37C/ft21cYz8nevXsL77PPPsLnnHOOMM/7xx/6dZvVVltNmHJijmL92Lq1qulX&#10;ZFDXvP+gJqUsqfNrr1VfdRSUDofDsTgQzlMw47WvjBwOh8PhcDgcDofD4XA4HA6Hw+FwOBwOxxKF&#10;/Iky6UpJh8PxNzFpkoY7t2un0oHNNttM+IcffhDG22BnU0i++4Z+rz6RrdG5Vab+SeZZaLhF8c63&#10;6OxGFjmPQjKZodHbRKnCerR2W0eqWiZYPA8dVcrCphuqdLM7VJYpo2pKs3hotsPrUxYqX2HqqKkW&#10;zFxuYd1cVmFRzPj1sF2brEWW2DYR+HHbnJ9u0bqM2VVmsIOvUM0TKBq2HV3WwPPZRnmRltRo99r8&#10;anlVWXkt6e2U+eot6vU0tIW+Xv6fSGTlaPtV6LHao///djLyo1y4sme7VvjWsPuF2ykqMdhOmeo4&#10;3OZ6/MWqaIMm9UAZGTEKjij/wNI1f7L5ppquSFNVTG4TU1CYCmm8KTC+HDBMedhY4c9HmKtkvkbP&#10;FjRX9UxOrkb/zi7Usah0pql30kx60UzPyzBVTiVKyVKNFu6Qp332qtP2Eu5sqpaCKpVspJB+2FhW&#10;Yo/HboqbZRUKyUyrbhhvLGrFTq9VztiOJOs0219pYwEiZ27LfY3qbHN91HeX8TbNKjxOgUTlYuWF&#10;6ogDbC/q/ZfGdtwx6p5tKik8n2fn0flH5D1o5zEW1I7nCtpgyPi/zUXxZxMqw5kJ5yKgKJw6U1tb&#10;y/baR+dowH2kiqJNzjRVc2sTDzWx+06y+7Wz5cEPo/VGG3TRDDDScPvp5s9WZkrEcZNM2dleO+V0&#10;Sw+l5LRp2ufnmlSNdyIUisybs2ZpwqjIZpkXI1Ho02aq51KFRezPNf+7TFMZJUyBSIFyH1RrLVqo&#10;hJPIftJlfYUiMHw3Y30Vpod/UEaWFVxCCzyVpumEUfKRKtoaFD5q7A+VFSgwuE/C5ibyRzk1ytTy&#10;aJWjY2rHtipfQxFJ+igbCwpULUa6PFeXLmqyaIG1kYrObhO1x/DVNdseK8/aY461t7B9ZwTb+BSy&#10;XarNpHqHUdBv6vQjY7ykGzfVjE+boQmh6Ky09lJQoA9SYpNDXo6mMHu2tqNUZVV1XvRY0jKVbhNF&#10;pKy3h4+ikMmkKSFRMGZmKkdlRd6tM1HGZv0YPQtNBGTZ8RDR+VbmMydr3/pl6Ajh7XZUdU0EuyCl&#10;TSwqS3xKM03ByHnF07Qv5lobTJgKPFw2lJr3ZHYL7ftlZCzA/Hk6GOQ31jq5/oabhS+98ELhadbX&#10;mzSxid3uwzwNSszQNTvbGmeJPlDFTFUN5bQw+bT1perOpGzYoFMn4eZNtY98ZOqiCNbX+eJEsamK&#10;3njzNeEpU6YIH3roocIt11xHOJGtY0CpTQYUE/UZzYu2zXPZ0BApXIPHrdMH4sAcFTSfCGG6DQXp&#10;cX3cdq2XZFwOFkT8Y3FEHyhl23hxh9fR3DIsR66UdCwqWFeEv8Eyb4Lff/9dGC9HlIkXXHCBMPN2&#10;+NWbIUOGCN9///3CO+64o/Dqq6vP7dprry0c4vnn1QN87Fh9x2K9cthhhwn366eq86OOOkp48803&#10;F/7xxx+Fzz33XOFddtlF+MsvvxTmSxonn3yy8Dbb8IWtvwblQ3nU91v2igTK4uKLLxa+4YYbhGkL&#10;+Hq++OKLwqhqHQ6HY3HAlZIOh8PhcDgcDofD4XA4HA6Hw+FwOBwOh2OZQv5E6UpJh8OxqGCswFug&#10;VSv1LSHirmfPnsKcV2LRwQ/cc4fw8SdpBBzhuuXmNZhp/m2zzDcuPVe3MyycF0WExsVVp29MDGy4&#10;TfQqI9q8OXpGpslu0kxaQnQ4Yx/bDHVwGC1OVDdeiXgwVVTo2Mp2qV2X01yjrbGrI0IkUjFZdLld&#10;ljBrr0gBU2BqsOj57bwy24H6iuujgrB0chYMrFxo/N2hP2XPQfQ00dbLy3acWqvebSVsnRKiFGWn&#10;nVvfNuqNhp4fbrN7Ua+3wH/EzFF+TIARRdgj6IzUJrZNmyU9s1qMyijcBmxyfSNTx1hXSUy0fPX/&#10;VtVNX387WHj0+AnC00v1hvNy1MwqlaNmUklTX1cVWQLWG3NyVamQMn11aYndGXlVmo5CmaYCWrWt&#10;KhFOPbyH8BorCSWaW7nYEJiYYGow/PPmzdH0Zs/RMbRwtiowi+ebassKvNIGhWOO2lmY8mHssOKs&#10;U24cZwhgDMJjyaol+kekjLF8Z5GwwQSq2nar0VDV9uLarqTCLb9ZPIAxYmYTQyeqLL+oBBd3fpbE&#10;dtyxfBMFWVOK/sGz8uwc53rqupzzrKyY3wDzmgWcR6Ic2i6KNMRJZjGU+OUXVS1FXsEmtykoUFVQ&#10;upkt/jTalIUVmqFK+yJASZl2hrat2wjPna99eMJ4jfj/dax6RrZuqesLjifsfj8MUG+iZI5G/nfp&#10;qpH9Bfnah3/9XceAmXMZPTQ/TdtqJH5pmfYxFHso2OaZmV++mfvhr9a8uY4hE3/7TbhpS1XwzTPv&#10;w/bt9YsRM2bo83ZaRbcnT1ElQUamPj/vULyD4dmELx/rEBSHrKPYRklIpCnpsZ8o+DxTbTW2BpFt&#10;kkA8FJuZwR+MF3gT846y4khYdVVfp2ynJUzAGY01gLHftGWJPBOfN7L9tCdeNVlHAZSPlnxiulZH&#10;dD7MeqR2HaZMu03adh5zlJ2YshOrWDDZQqoK1X+l7uedN9vk6pQ3Pr/pVp4ZNullmKwM9SKqxpQt&#10;0GZZu6CcM23SzMrVB/7jd/VMbVqgc1QeBY2MrQZRWf1pXw3CxUa6pjnLyogeEAcus9OjbauKqI4Z&#10;Y7A4ZCyJ1KZKCavixI2XqULjrpuuE37ooYeE9zzoQOGo8vD8tba3wDPXYD6NyBph8PxTRo4UbtO1&#10;qzA5Lp2tY0Z2czOUDTBnqk7MBaZSfv0lVYwcfLB6Ow4dql99Wa1bN+FoUI4ar+ajxPKfQydhwrQ+&#10;/8Yzzwp///33wqiV1lhDfXUfffRR4flFui74wFRDobLy+SceF+7Tp49wy5aab/r0dz/q+iffjEg/&#10;GfSt8Ord9D606XRrm5W2Ha3DrPNW2UsE717UawQaSAj2BxewJg5qdZER3iZuu/aODb0zLT0E13Nc&#10;t9NsOywO8pG040FxOBwLDfouXy5gPmLdgjLy3XffFX7jjTeEL7vsMuEttthCGDz99NPCr7/+ujCK&#10;x2233VYYz8bjjz9eOPxyAmPO7bffLvzaa6ra3n777YWZ51Dj7bbbbsKTJ6uv7k033STMWMh66Oij&#10;jxbu0qWLMOsa1kc89zz7okX0ZQbmDkdUV3y1bOONNxZmrcfXPmgrqFW5jjJ2OByOvwNXSjocDofD&#10;4XA4HA6Hw+FwOBwOh8PhcDgcjmUK+RNl0pWSDodjIRF6CzFmELGGJ9DZZ58tfOuttwozpqyysvqm&#10;vPn2W8JrWATd3GKNKs7IsbhsG2KI7oYtZjhSSbEfnzZUMShDUAwaYWVZqyyxaG8UInHbNvQlsHCI&#10;osOJwLchk/0MkVwHF5lKCqVAYAkR3Q+gGMC/B7s7FAGkC7gv+SH9yF+NAlvEIXxRg+cofxO4RMHm&#10;yxvC8l5YoCqsE1bdAFDni4qYab3BoC1SBuQHpu2G+8k2KlnaXqiMpEmg8gJRl7Cym28ChN/Vqinx&#10;3XD1c/v6h1+ER09Qb6Uyu2GykY5JVZgz5iL3MmXGLFUoJtJVl9O8maq2UlV6w1mzVKbTxLwlK8zg&#10;r2ie3jctpWqxNVbRCNS8pHbSkpnq+TTbFJCdVltfOD1Lo3nzLcq4eYFGE7dsode3Mm6m2U7k6VCb&#10;aKW3ry0n4zrlZ8x+1HJZJjti7ETpYja5iZSNDaFaz2xRI2VinJpvSW9Hvm6WD5Sd5A9lZLE9IOeb&#10;1VeiwsbexZWfJbEdd2zGVG2D5faQVTbRlZl8lG2OR0pKawTDR2kEPAN4uqmo8H8tL1cuKdFCKy7W&#10;wiozc8Z583R/gSm4ykz5NXeutv3WZgaJqqawUNcDc8zXbU6xpt+u4yrCPN+cefpcudY4p04z31c7&#10;vpopH6dN1j7dup3eJ9OUaZPt/LxsVQoUm/Ky2O5bbgq4zqtpxP306aqK4t2nuFjPyzOlZfOm2uk4&#10;nmVjRpGpoLJsAKdcKL88Ww+Fisf8Rnr+Kp1UpZWVoQ+Gp2Jz87UNo9JbmgKzY0d93shOzsZAmDE5&#10;3EbBmGv7tdaqYe0i8rO19sXYXWr1VGljHOXctJkmHH25wRhEY5Dtty5qTpbVz2lcZqaiRaYGq86J&#10;/J8vVqBcTJr3dFaWcq75/tK+0smIgfxXRgpHjmv6Fbago5wjZaMNIigWSZbaCB6zer+mB1I2aLIO&#10;rrL7oDZgnZmTY4O55TO6AQtUm1Qvv+B84YKmWmNnn3WmsKoHrZDJA5tBnqJtm8+KrHFQ4sCaVKSE&#10;5FmpO2BdP1Jrk/UQqGm5nnSHfa+Kv/Fj1VNy3wMPEI5uaCpkFsVTzCsxP1/LIA/1C16N0XMrUvZO&#10;kkYfssY/w9TWZfaJAPzO8GFdd931hHPNz5Une+6xx4SPPv4U4W+//Uq4+4YbCkcTjuW/0vo6a9tM&#10;Uy2V2lhwmXl53X7H3cIrr9JBmHelyTa2zbPzmzfXvv/tD6qozMvVdUK5te2mptY+60xVSt544/XC&#10;5fbS85N5Ue60607Cx52gKqcrrlC1VHam5g9FZFifUbXYc2WzcACUPyfGbQO7Qbg7BK2Y/IStOgRe&#10;kfUhrZ7zwudnD49TL2gPcWhwQg7Hggh/bwlRYl9vQSnJvPPLL/ou9MILLwh3Mr9aFIgTJ6oi/8AD&#10;Va2+7rrrCp966qnCI011ftdddwmfd955wnhNMjagTMQL8r333hPGa7Kbqcv79u0r3L17d2GAWo93&#10;pNDPkHkV8Bt06KUJGNvJH0rOFRl4DD/7rCr1wZZbbin84YcfCuNbXt/fARwOh2Nh4EpJh8PhcDgc&#10;DofD4XA4HA6Hw+FwOBwOh8OxTCF/onSlpMPhWFjMmaPKCKJ8AZHoRLD98ccfwnvuuafwqNHqDTV3&#10;riooTj79LOGrrrlWuFFjjatGBZVhYdYoI6fpZVH49XwLrp5lJ8wq1LFp6mxVKc0q1KjjufP1hHmW&#10;7qhJqswoMRVUGFlH5CHbHA/HRjwOiC4jUpFtyoFIkOyUZrh9gV6fb0pJzgdhZCDH4U6dNMoaMBQT&#10;OIgCk2RhjufYcZQqC4tFHfpR/OCBGQkZljJQ+S0qFvn5jUeNtn/UgLyQZj3bKNsaen64jc/Xol6P&#10;xVOVFWK5SezwZSstsb5k2xxHvZWkU1tppNkNkpYwt41UYhY/lTLtRVWG9rFxk1Sh+Mt4VUn9MdPU&#10;XabLqcpUhUVV0u6HEeh8U2E1NqWAqasyy+zBTMacZmNLGo5madppiorsQDadSNPNyNUMt2ur6bVu&#10;qcczKnXQQn1WUqL709I0X+n2xAg88OREwWBWVNXnWTml6f2SQbnVlp89B8fl/zXlqAmVmctXqXXC&#10;UpMUFpWYusu2y1HfmWFhyuQ+4XaaKQSW1nZOlkWLWwNJN/NLjpO/0nIdwytof/Y8jfO0XSzq/ZfG&#10;dtyxRqaWqTRlFs9agXLStqsiKZzWeaUmU81a91WoY0yJhtKv0kyNy8u1D6CEjEyOTVnZxJSSeCWj&#10;WJs7V9sQfS3N0l95JVX6Fc1SD6E8m6DwbMy0vpRlY0OOyYLnmHq50tp2I1M3l5ZrfubO0Xk+r7FG&#10;6ietjc8r0nys3KGj8Ebr6pcYfv3xa+FVO6rHY5u26lGJ92Kp+cri44pqucA8JVHsVZkPbZtWqq5q&#10;0kTHCEsu+sKCCSQjXz0TjiZKbYGDoiEvT6/HuzFUmfMqxrzD/MU2x5nfrbptBKg9P9vONwFkNBfg&#10;Mc11dlsrzep0jTleYXIwlKJVliBjGeujNKSTlkJWpj4n6ZKvmFfNCJSDvapGzwkDlk1huqGPHczz&#10;hGB9UoXHpE266fY8jL08J1+gSJqHZKjKStnz050oAPJHe6E+evZQ9UJjkyV+9MH7wjW3ZR6w6bAa&#10;lOaC94y2LU8V1lgq7PpKU0XT93PNxx2QfK1amFasSJkqG6/jDJtHI1g2KWRrcomJ09Q7eaU2qpud&#10;MVv76oCv1Re21247CIcguWJTPKL22WEHPf+oo44S5ison3ymysbrrr5KuP9Hqt7huZo30y8TbG/X&#10;P/CAelzmN9V8ffrZp8J77rWP8Muvqd/aDttvI4z/O22N0o+8tpUSA75RL8ete24i3KfP6cL9+t0s&#10;DB40L8nrr1fF47jfVOFZUqLlW2wS1I8++Vh4/933EJ5vYyHlM3SE+sl1X0N94Hr03Eq4ZLaulwYN&#10;1HJp2lhV2uQcT0S2WS4h803DZJontbmp9smDbY7TPEOOAc/BabVKSBjomeHeuns0H8wNtbcnvzEg&#10;/2QoRLg/7jxuyO3qeX6HIwRfaOD3BjgOfKlhxAhVpeNTy+8QeEvy+wZKyO222054553Vt/6669T/&#10;9zFTjV955ZXCBx98sDAI/QeHDx8ufPjhhwsPHTpU+KOPPhLGI7JdO12HgfC3ZX4/WmklM+gPwJe5&#10;XAkZj3feeUd4jz10vujQQX87Gm9fIvjggw+EUUzyG1b4W57D4XD8HbhS0uFwOBwOh8PhcDgcDofD&#10;4XA4HA6Hw+FwLFPInyhdKelwOBYVM2Zo9G0L82MJvQ3Axx9rdC9RzVFMRLpGXz/1wkvC++y3u3Cx&#10;RZ2W2RAzaqKOSSPGqQfCA489I1xq0bsVEWsEYaVFXqTsPqitKtI0Ur+oSpUYbMdDIwAZ8wBjJBEe&#10;RJOlZeiYiWKgAllZFHqvCoz0ElWANMrS87JMOcJ9GJPZzsjS50IpyXEiFMlPeaCwJH+M5WyTLgoC&#10;BA1Lflvvj+9PFWHlSxmhEnVhQTkuKqg3QRRRbvvq2U4Ssd7A8+tcb3VB215YhOsC2hLPFLWtGE5a&#10;Y6hVSApVQ6+3JhMBhWSltZXyKu0LpdbXKxI61pSlK6cyLGo2A/8VU3gk7XkL7A4zTTFpXlaZOaq2&#10;yrF0UTMlqrTP5eWrampuqbaddPNYKis1+ZMpIhOVqgQheDdZoX29vFijnRvnq1dl9WChbGME5ZNm&#10;qhzUR6kKy4dJFzJMTpMWKSMVKCWpZ/pc9YXGemZWrqrbK6y+Kiwilj4R5SOIYguj25YVUK2H+Qnz&#10;FZfPFH0/6g/6fFVLeLt6j/GiI27c4lmpq3Dc53hRZMipCK9jO67siEgvLFSFInWx6aabCnM/xoIp&#10;U8wDsqle171ze+Fs64ul1veyTSk5c6Z6C/XsubEwNnKTJum8mTQPwFVX1fObmb+d9fDILy/QbCWK&#10;TYnW0rqcXZaYaxc0sQuoKTs98sMDHKd0zHox0ciGRETUeZaheSX6nFlWvvmWIOrnEEwL1gWjbRSp&#10;ubnkQMFxS74OUOCVmqEq3pZcx40ib0a7b2W0/rAxB/kZJ0Sm0HaD4Ppa2I0qtYBKK/X+GWZyydiP&#10;/yt+tXSZn75XxcWHn6jf0Rn/VZUZ4vfQ3zb0w8VvFj/dErqP7afYUCga1ZmDwuKNP67PW8VYbOVU&#10;yVhvNyIbFBf1QX7XXVf7E+U/fMh3wjWoL2+1davXRnVIHZEAjQymEdnmrGlq1jzRPBnxUhw3Qn3K&#10;PvtUlYT4gK2/jvqRbbHFFsIZTVSJmKjSdMdNNb+wVdRPtt9d9wr33GIz4S3W30j4ZPOhv7nf5cIz&#10;ZukY08L8TEeMVk/IjbqtIfzQc+qRdcgBvYQnTdMxbteddxHOMw/Kt17S8zq2V9X2Qw+rMvKEE04Q&#10;vujiS4XPP/9C4bmmtu7QTlU6jz31lPAhh6r/WplNy9GHHwKgir3n7nuELzpffUF/Hj5YuG1bzUeW&#10;KVQz7QsQl1x2ifANfVWlNNf6Iv6np5x2hvCjTzwufNTRxwrj57bRRqrI/NAUlTPG6tdpMqyzFM/V&#10;eiA9UGFjeYiMuAek8caB46zxw4Ybos5xGrKirndkmAE9zlm1/UL/lRbdoPbIX4Jko3nbEPe89ZVD&#10;eNv6ysHhiAG/r7A+C7+wxLqsf//+wv/73/+EhwwZIoxX44knnig8d65+qWLYsGHCeFfi4/vII48I&#10;r7POOsKXXqpjJB6RAG/K9u11fUe6qL4HDhwo3K9fP+E11tCxO1Tl8VwoOPmCBb93AH4vQRGKpyXp&#10;sC5FUboiq/0220zn1wEDBgiDAw5QT2d8Pyl7V586HI4lgfC3JTj63UL+73A4HA6Hw+FwOBwOh8Ph&#10;cDgcDofD4XA4HEsI8ifKpCslHQ7HQoKINDhURhJxl5uraqXJk9VL6tZ+NwrffsutwgSZtl5JI+xG&#10;/DZBeFKhpluC55UFbb3xkUb9Pv3Sm8JlprSssPMqTVWFAo+xKvI8MBVSvp2fYcfJR50xzdQu4fEs&#10;i75mrKwwX51yDP9MGZmyyPgMy08lEXtZ+kBF5ndWZmooIkYyLBKQbY4TQZjM1HSiCBNTaKaC/Nfm&#10;z+rLVGZpOar6qkxapKKFfZNOjqnA8OZKmZ9NfjP1ocELrJF5bc37XeutUQetx2YFet7ESeoJkZej&#10;7aC4dMFIz0XFAkrD5QnmB5iBYaFocrQO68Z4//U2PnANPZ9tfK7STTlRe3zhEKq1wmgntkPONH1I&#10;BusN1CQBUDeDqkApaULFRHaetr3MbI2SLTY1UWGRtuUqa7PVJwrlWNRtSam23USlHTc1S9L8zrKy&#10;9LxUSvtKaan1fvOySlRY221MunpeyfiRwvmNNd0OGmycqJxlfSNH8z/f+jzPEyJSONrYA+IUrpab&#10;P+Gvy5V0y02WlGlKCaKII7W31Vc4dv5T+lyoxoOjdmbR0cxJzEHZNmbmm39fmunhFpcSsr7t6j3y&#10;fxTCiwKehcjwJqZGYj9lQ19kO9vGnXW7riycqNBxmL5M2VFmjc2jEbGTNd1FBm1Uc1OdP+OlhagG&#10;tAqq5zut+8aYKQaIuqAxKDfPTpSFKOwiWPpWnHWOl5fofXOC+xYX67yem6ttc755YDdqZPNmcBww&#10;FJebrxwKAqv+CKWltn4wpUWBeYKynkBxgXdVnnl3Vg8CytaWowczVLFuyLQ+aQqFWbNU8dqidWth&#10;PplQZuWXad6cheYn2Mi8E+eZB3hBMx3bf/hOVWUbbbyB8C8jRgm3XUnV5k2snVryf/oig3LRPH0+&#10;VGIZdl9QamNxcbHet2mBNniKb948LY/a/rXg80+brmrCJo21POk/oRcW7QlYaSbKzJcRdQI+h/vv&#10;qyqGX3/V50XlUFP/5KlRIy0zxpMPP1Q1KbzJJqqYw0sqx4zEWQvGqUeqrFH9+qt6E3brpn6sDzxw&#10;n/DVV6ivGGqUZs10LfnLSM3rLTffJHz6WeoXXzhH59sJk/TLBGuvvZbwk0+rcnG//fcV7rm5Kiyn&#10;T58u/NNPPwk3bap1XFamz3nPfaqwPOcMVR5On6PKv2zzvPxpiLaZLXuoQmTIz6oC6r7G6sIoO2nz&#10;xx6rSsPnnntOmHmv2Lwc86zub73tNuEzzjhNuAwPajOBtqVzHVxyqfq33XHbLcLz5prK3Nb0RUXW&#10;J5voFwzuuVeVlf899VThcb+rUrVFCzWsveaaa4Rv6NtX+Hor75kz9QsN66+nitaWLVsKp0zNvEZX&#10;9XFr3VLTqR0rNP88N+2DebR4vvUBWz/9bSzYhRYC9Jr/H/S1+NsEg2MIEljcWOTndqzo4PcT1NX8&#10;vsJ8w/oNb0gUjozxKBdXX13HwIMOOki4R48ewkceeaQwYwGKzBdffFGYeSxUZkZjpeUHZSP43cau&#10;jh3V29uxaIjWZUH5Mpc1baq/t/AuRD0+8cQTkdcyaNVKx//331ef6vXXX184RH1/B3A4HI6FAfMF&#10;8xXMeFXPyszhcDgcDofD4XA4HA6Hw+FwOBwOh8PhcDj+HuRPlElXSjocjkUEHgYoNgBjCtG4YOiP&#10;6o1z8L57CY8bpxHlGpeXSBx6rHod3PXw/cJfDNYIwW7raoTgJz9qRPsd92skYFquRtTnWZRxQdPm&#10;wkRvFzTR4yhL8i3SvWO+bufaGJZrUeeNGum2WSokLAA+katBw1EkR5FF01pQccICCxMW9Jwog+0E&#10;ItjKExq5OHGORvDPM9kXkYblJGgoMzVXUYkeh+fMmSNM7HClqc44HwUEEY9wWYU+wZSZup0yH750&#10;e7IqkxpkpNnYjyLEpAccrzSlSZYpN6ZPUcVAflNtB6Q3e7ZGbzdrpp6j81Ak5Gt9kV6Y/r91u7rk&#10;5P9rdukkXKOcXFjlVbrpjRp6PtvVe+T/STPeSi5iSDjzP+sDIuqJog2Z41kmG8pLt+cIlJL4jVZZ&#10;SHnkB4vq2bazTCFZYuqfWabanTZd29qUqdoWp85QxUVhoapQUCgWtFM1b5GpfIqLtK8k8FTCZ9Y8&#10;JhO5OpYkTJGZSNqYhtJynkarZpZrn9xqTY0qPmw3jUDNtr6dmdAxMcfGJHzOaBnUxpLaRmnZCPWc&#10;jWmI3E0QkjB7v8hPj9bzTwWtaMHWVNNPFNHzG7Of7UUtz4XdBuE2+SD/Ndt//ncN2LamnMi0usqz&#10;h+FenG8tM3pW6jKjXM9Mr9K2GKpfiVikz7L9b0eo/g7ffcIIdMC8yv5wvQNCjyPme8bIMN24dRXX&#10;kZ9obI25b0WwngjVcawTUFKgrgL1vQvy/Cg24sppYYHS8IsvvhA+1VRjDz/8sPBee+n6kblo6lRV&#10;4VGeKAdCoODkvFB5gNqMcsVbC1D+KCdB6K0OKH+8VSnfr776SviFF14Qbt5c16077bST8Ouvvy58&#10;772qCqSca9KjDkeNUmUi3lAjRowQZu1LXVA233zzjTDqGEBbC+dtVBikh8LitNNUKXiWKSHJD4pM&#10;FI6DB6tisV27dsLTzKMS1c1ll6mCkPQ++ugj4f/85z/CqHR23nlnYfrCgQeqp+PIkfplgh9//FEY&#10;3HOPKg3PPfdc4d69ewvzDlBQoGtPVDy3mQKSNjx8uPqY4r/G7xyXXKJej1dccYVw2BboI7z70Ocf&#10;eOAB4bPNK5N6GTdunDD3Adddp16STz75pDDXb7nllsIPPvig8HnnnSf88ssvC2+77bbC9D3aOvUX&#10;IlRJA8aCsO07HI5/BhhDmP8mTVKf3Y8/Vh/Z77//XnifffYRZoz+/PPPhRk7H3vsMeHNN99cuLV9&#10;2eCII44QZiwG48ePF2ZeW8X8gRlzGFMYMxkT49YPjoUDHpqsW8Lf4JnLmZO6d+8erRNoK8wbffr0&#10;EabOQ8StdRwOh2NREP7tEGb++HtvjQ6Hw+FwOBwOh8PhcDgcDofD4XA4HA6Hw1EP5E+USVdKOhyO&#10;RQSKPaKQicgjoosxojYiXSP8nnxQo3+PPVGjmCuIkUhq1O7z730qvN2Omwr/rIHzkWgJWzcTHlaP&#10;VcqZth/dgB2OFCNsExtcX/ye5rbh0JHRBtdqsB2C40SGcJ+4603DlcDeLtdOCNMP84tOAuZ8YqC5&#10;P/dDL4JvX64VEMfn6FSRKLACjstvmB7lzHFLpt7r47bD9Bb2+mW1Df4cexi2gSW1DchLuL+hMIFh&#10;dd9WRhRj1kqxID+UCduA/eHxcHuu3T/D5F/0aY6rpiSRGKWWWInvv1clxeBxqox45ztVlGQ31wjR&#10;Jk1UVVNpatZC8yGbb35fiRw9npGnCouKwEsqMXWiUH4TzckWa6p/ynWnqLcTfY0xKa5tLOltuEgD&#10;YBMZtgPxFEzfCtMB7F9WiLs/+aQdhIiaZ3CCiZljfekW1zYZD7dRsFb9afvP/64B23g78gg8U33b&#10;1Kl1mXrnvRD/ljV/+AUH1EysY1AHoR5CkcB5bMdFj3NehSkJSCdUDobnhSqrxo1VTQ1Qu8VFtVM/&#10;eA8B1mWA49yf5w3zx3nkP3wXRE1F+pQL6fBcoSIUJQUeiqjWOI5CEQwaNEh40011HfjWW28J7777&#10;7sKh1xZAuYj6jXyG9R9+SQKFJcqTfv36CZOP9u1VZb/ddtsJn3TSScK0H9R8cf0E9d/xxx8vjIqQ&#10;/H/22WfC5Jt38d9++0245nyeoVMn/dpCt27dhD/44ANhypA6WHll9ZFFSffMM88IA+qCtTv3BjzL&#10;cccdJ3zTTephGKpRb7xR/eIvvPBCYdpsqB6lrknvllvUa5H7UoZ4Xb35pvrH01Zos/vtt5/w/ffr&#10;V1VIl/yhCKGuUGhSbrRp6hQF6RprrCFMflCxHnroocK33367MAj7RqgW+vbbb4W32WYb4Ztvvln4&#10;9NNPFwZjxqhfPuqlq6++Whj1E8+Bv+jee+8tTL7vvvtu4Q4dOghT//QFVMYoNnk+zqNd0X7Cvuhw&#10;OJYt+F0lnNdRoTNmMKYxPzEW4SPIGMZY88knnwgzBvXs2VO4V69ewk899ZQwY/qaa6rPMMeZ91lX&#10;sB6J+4KDY9EQ91UDwHrr2WfVr5k5tgarrbaaMF8kYB6MQ5yPpcPhcCwKXCnpcDgcDofD4XA4HA6H&#10;w+FwOBwOh8PhcDiWKeRPlElXSjocjkVEXOQeUVYcJ7qZyDnUIrvvqd5A73yoysjqUUf+v1K37sJD&#10;hnwp/MsfGoHXvBVRvEKRaoaRCtUUzHEiMKIRy+5vQ1kEtkMOYcHFUYIMhTBDZ4Yx9ydf6XZ9EkmL&#10;AbUS6aCQIRucXlxiyoQMTTm6TqkOuI5yyjLtZVqkoVwQZRZxlxUoQsrLda5IVGqKKfMJzMpaMGKv&#10;wqLFM4JIvrlzNdIvP39Br6wVB1ZRZcZU8MJgES4RxLTlaD/p1rcdMsdhmhTbJpetsFaYkW+9getB&#10;sJ2ybdouyYXbcfvZLrf7T7OmO8BU1x8O+lm4/2fqszJtlnpoNW2pqpVGzdRDa8Z8faAZ01QNg6dk&#10;Y1O3lM5RH7I2TbR3tcvSvvXQNfsL09Lp+8QOL+2oMIp3Ue8fqp6XN/D84XOzn3azpLZBuL0wQKUc&#10;h3C+QgBn1sDV842t7dkfs8YHKOBg1FTLK1AFNfQ5iPwPVUOUB+9OobosBGo00iEylO1Qacg2ke/h&#10;+op8ocqiHuMUnNwfBeb06eq3iyqNdRmeivjQ8Y6H2ipcx4GxY8cKh/54oKH+RAMHDhRGGUl+UH/d&#10;cMMNwgcffLAwUfyUDyrAu+66SxgfRRQFqNUuvfRS4S222EKYdSoqtGOPPVYYlRyqPPyZ1ltvPeH/&#10;/ve/wpQ/jJIU0N4ovx122EH4tddeE6Zc8Ow6//zzhZ977jlhfBprnpO0NthgA2E8BVHS4bHYpUsX&#10;4auuukoY1Sf36NhRFf0hQjUpeUbdeeuttwoD6pay3n777YV/+OEHYdoESkfq7JBDDhFGwQdQOuIJ&#10;+fPPOk+j0qEOSR9FJWrV775T33rKGBXQRhttJEwfo0+0adNGGLUsbQGF58YbbyxMeaF2pR7CMSLc&#10;pjxRw6J2xgOU56OP4ZeKJyRtgOcmHfxGL7roImHGIPoKv9OQLm0Wj0rywRgSjk1gYcdMh8OxeMFY&#10;xdgZrhPYxneWsQKlHGM48yvq61VXXVUY1TXz5pdf6u8uXbt2FWYe3mSTTYQ5f+211xaOQ5g/x6Ih&#10;nFP4jZ7yZZ3GHEk91axDWIswn/JFA+Dju8PhWBpwpaTD4XA4HA6Hw+FwOBwOh8PhcDgcDofD4Vim&#10;kD9RJl0p6XA4FhKhb0pDvQNMYBeFRIz6VX3e1lxHo52Tlk7VPI1aPuFcjRi//roLhCdp8HCilXlL&#10;EtvFSMV27X69YXqk89H8llfaGTaELa1AvigWDcUhkss4iQtDrEXEVZ+oZBFzdRAOyeG2lUflfFWF&#10;JdL0/ukoHZF2IslBUpO0/ZWWXwz9SJ/sR/m1HaakjI7z3GnB84XX17dN+ot6/bLapuGb2k6Qoiys&#10;juvbprU39Hy2yUyKtm/7kSQ21BxvUbcjyaSOHdUHjA2cFj2fUlRmMBGdFfp85SXapugiyXRtm5l5&#10;1qbtshJLVnUi1Zcbz7Gm/vUg9WV59wNVbf/0y2jhVI4qPJq2VgXCHzNV7du8uSopiueqQqO5iYAa&#10;VerxJ249URjnLbRUOHREY8FSRkWZre+s/MOotZD/aUDRQnQd69Qo2o4xx8DQyroVpn+kWf9ILeFt&#10;xl6QFmw3BOl/M5o5FfVFxT+1jpc0iDAHYSQ/0eW0FRSFtL2wj9RpW4ZQQcd9SB8FQ6gkPPDAA4VR&#10;Ob377rvCYaQ86ZGPCltPoLIiPRSSEyeq/y2eUyFQ0eFDyH3wMkKFhkICT0SUFCgLUXbgc4iK7vHH&#10;HxfmOdYw/77rrrtOGFUaQNHZqpWq1lH74cfHuhO1GCq+E0/UsRfFJflE2Yg6DRUdfouU82GHHSb8&#10;/PPPC++4447CgHfmUKmAIpPyot18/fXXwltttZXwQw89JHz00UcLh6A8UDVQjjXl8/TTT8u/Dz/8&#10;cGGedcKECcKoaX7/XdfWtAm2yQsei5QhbYk2jvIOL6pVVllF+H//+58wz8r5KP9QcD766KPC4TOS&#10;Hm3ojTfeEObrKpQp5+Efyvn4ps2erWtY6iLsA3htojxEBRSnfkZhutZaawmT7s477yzMO897770n&#10;3LJlS+HQ54sxIFRPf/XVV8KocwFtG184fN+47xNPPCG8xx57CKNipm/iEfbLL78I//GHfgoCzzDS&#10;x3sSJSVjBN6g4VjGGEUbdjgcywZxv8mG8wx+viNHjhR+8MEHhZmXUZd/+OGHwoyhzIv43w4dOlQY&#10;L2XmGFTpcR7OjE3MJYyhDf19yPHXiPsiGWAO5isDfAmi5ny+VPD6668Lo44F4VqS+dHrzOFwLE6w&#10;tmStCTP26P8dDofD4XA4HA6Hw+FwOBwOh8PhcDgcDodjCUH+RJl0paTD4VhIEI0cfoeeiC32h8dL&#10;y/S6ElM55eZpNNbFl18vfNO11wpnNze/kwqN2nrvA40G3nCj1YWJcSaygpEqWaXpJytNjVWu0ddp&#10;VbpdWaVX5ORr+nF6pUp7vsoqvX+qQsfEVEo5h4g11GDAjiPbYqyEk5V2frpFoaVQbPAk9Wyb+qbh&#10;x8mPjdUcjwrMmMdgSLftwT98Lzxpgios2nVQhcW6G2wonDCPMs4vKtKIvjw8Iy29udPNk6qlqsvi&#10;7vfv37Z/2BxbW18LgUWddyPFVth7Fg4p6+MgWgdYtFOUv3CbQuDZafvkK3os+0e0TT6N52ufTjRS&#10;9U8iLVinoAAF1udKLcH5JqBUbVItqCLLXWKYCk8SH3yh0cXf/DRcuDxd1Ucz5qiSYMa0ycKZVVou&#10;7fL1Po/fe5lwe+vqKCSzTS6ekbKxym5MF11S2yANg0GeeIVbxy2j542Uw0p/CzafRH0JhH0vmoeE&#10;EmmZRD8HfcSwoqztUQigJAxVXyBUO4UqsjjUV47hOxaqJPKBp+Hw4Trm9O/fX5hIeZSIrK/ID/dF&#10;AYiykfPxlcMjEQ8i0oVRbR1wwAHCKB1Ri5FPlI6ozMAjjzwi3KdPH2FUWygcx40bJ4yn4pAhQ4Qn&#10;TZokjM8fqjmUnShIr7V1IkrTrbfeWpjyRgmCGo76RnGAIhPl4pNPPimMmuCggw4S7tu3r/Cpp54q&#10;zHPDcQjrH3XdoYceKkz54HuIkhXFKUoVVIaXXaZzSc02yrmjjjpKmLLgWhSQqGfWXHNNYZ49VP6R&#10;R5QRoboFdQx1jZchqhjqknRQSqLWOOuss4TBbrvtJoyyE5+z0G+Usr/44ouFURiiqETxyXOhBiL/&#10;jz32mPBJJ50kjNcldU4f5LzJk3UeRykCevXqJUxbuu+++4RR3/IuxPPDRH+jgqaP/vrrr8KodVEy&#10;kh59BdB2UTTy/LSxUD1DvXJ/yofrAR6clDv1zfPzHO415nD8M0FfZf3API+n4JtvvinM2E2f3nPP&#10;PYXxzb3mmmuE8ZBkXYK6Ps5/GMT9HuRKycWLuPJEGbvhhvq7DPVQM8Zff73+toZPNWtY5rPwd/76&#10;VJkOh8OxKAjfi8K18l//KuFwOBwOh8PhcDgcDofD4XA4HA6Hw+FwOByLCfInSldKOhyOvwvGBCL1&#10;iAomYosxBk/J7FyNNC83oYftTqy9rkawTze/k3mmRuqxtUY3P/GERjXnZmukWEa63jc3U8eqRlk6&#10;JmVGeieN4Ku+s7HGYlQU23aa5i+M2EjLsJgNxji9TTVMeRJFmdsBlClRqIddF20DjU4rnaPlkUoj&#10;Ws0iDKPb6j/wR4t80kjPCgw1lFEdkVh0wLJZacdLbbvCjs8t1Oi5/CZabzNnaLlfe51Gq3/8oSpV&#10;e26p0eo33ajeTo3zrPzk/7XFxPak6RqNPeBrVVps1nNz4dYtNIo/PP/fvg2SVoFpUftsOJJ1G1WD&#10;kLLrqozJ29KCtfBEeon2nQxTwdQqOBUpK6yqyPPS8mv7M7JtXWLbJqZOFJdqn640ZWR6pt7RLLYS&#10;lXY+XZ/tqKsrRWOR9tBEQltwIjHbdnz0tXo2DRuliofZM9X3bPwYjVbNqdJI00vPUZ+WHl1VlZ1u&#10;g18zllWByji20Szu7frUuTaW12EQqvOWNuKiruPyWwcLtrelDrK3KCpp5hlAXTBPhcetLFL2ZYK0&#10;LBR+1qc4HjAI1/jMj8s74nzlUA8VFKiPLEANhq9e6CUYlhPpDBs2THjMmDHC3bt3F0Z9BqZMmSL8&#10;8MMPC7/99tvC+NAdfPDBwi+//LIw5x1xxBHCKCJRlX36qfriosDDA4r8oATEgwifOYCCb+zYscKo&#10;zYi2HzBggDD5QD2Gwm+fffYRXn11/bIFSsEw0h+PSzwsjz/+eGF8A1FyoPDEFw91IPfbaaedhO++&#10;+27hU045RRig5OD++DFSbr/99psw4HlRJXLdaaedJkx+jjzySOHwXRm/PtSKH3/8sTAqxS+//FJ4&#10;o402EqY9Ul/kh/aG4qXGVxD1CmWGP+Vxxx0njKcgisn63udDhHVE2aJsRLWLpyJAoYeCkrLCH5Ox&#10;BfXn99/rVzho4/Q5lBz0ic0220wYJSM+m+eee64woE/S98gHdYgXJn2Z/O+yyy7C1AWekgC/NNS8&#10;nB8qO+NAeQLGilDFGyoZAc/DdShYqE/KFaUsfSYECk28OgH1Rh9BBcy7G+X6bxn7HY7lDfRRxnJ8&#10;gwFfNmBMQ1WOOpz5n+PM16jome/wGwy/CMAYEHpVh/kIQb7r+7KAo2EI52bmjiuvvFL4tttuE+YL&#10;EjXrzVdeeUX+HfqAxqlbWYswv/i473A4FgdYq4bvzYwxPtI4HA6Hw+FwOBwOh8PhcDgcDofD4XA4&#10;HI4lCvkTZdKVkg6HYyERjhFsE/EQjg1xyoSych1L0jP1/Nff/kB4/732Fk4kbQzS0xK3W1T4Hnvu&#10;LkwQF+KpjHTdwXZ6UiP8sFFLmlwoK7OeyD0b46pMzZRm23hKJjPsOVC7WP6qr1BiO/IRgzXCrTJd&#10;76+p/enyBoLzo2TrSSCqDuPwvkUWzG0Wn9Hxo44+WfiNZ54T3nk/VUBceKEqMrp1UyVEYxPgzJmv&#10;V1aYMuf5558VfuQRVbhuv/22wjf0VY+kRQWPs7zizxFBPAt1saS3w7pf2OuthUfbPEu4Dbie1QQj&#10;ANshSAeE9wuPA84LEZ1v/8i2DJnIOsogfQgFJRpWXOY05reWp5lCs8T44/dVDTx2uPqr7bGTqrt3&#10;3GRtYUacHPOSTFTFPckSRsoyDMLBg8EC/qdFyob5jRv86uSbbZ5PqdbTlLF7CW3XaaGLUP88a6Qy&#10;tu0g2rku9GHLy7XtpSX1/ChC8Z9Wx0sYqJ9QFaFG+vbbb4XxMMSrCUVhly5dhFEurrPOOsKou1CF&#10;4buHgoHIddZJZ599tjB+e/jh4XeHKmz06NHCl19+uTDrKjwGCwsLhVH+4VN36623CuMdRf5Qi+2/&#10;//7CV1xxhTDpc188pMgf6jTUWOSXL2PwXChC8bRC0YjCEoRqvsMOO0wYRSDPBXr27CmM8gKFI96Z&#10;KELYj7cSyg5Uc6xDzzzzTOF77rlHmP2o86h/PD0/+EDXpSg4USqE3pDh+hY/QXwAUaqceOKJwvff&#10;f78w9UP9omhFvUf7w6OzBqhQaVufffaZMNsAlQvqWVSx+IeBODUO/qaoPclbqKibPl2/GIBHIkpG&#10;2g7KDLww8Q99//33hUOlHmWB+pW+RJvlfvRhypp845faurV+qSBUQXM/lKedO3cWDhGnFIxTAcW9&#10;64Dw95NwO87vNkR9v8OEzx+CsS1sL7RVyjFU5zgcjmWLON8/1Ow//fSTMJ7NzMuM4ezfdlt9H2eM&#10;Cb2yGVPp+3G/CTOWkB/GyvB3IseiIW6ueffdd4XxaWbuZa6s+SIDa6fwax+M68xT4TxC3Tf0iwAO&#10;h8Px/8GVkg6Hw+FwOBwOh8PhcDgcDofD4XA4HA6HY5lC/kSZdKWkw+FYWtChIzFvjkawN7ao5TJT&#10;cOA5efZ5Fwjfd7d6H2CWmG2RYJ9+1l94za4a9T12Qqh8sPTNo6dJY40GI3YZXQmRGeFIx8iWIsMW&#10;LV1VpfnMxIjOgCAyujCCPZAhZTkotjtraksP0XOa714OElJDuRn0ZZoSdAvzkJw/X6PmdttN/XSa&#10;NlWlxPnnaTT81Gkatd66lSoBvvhSfYJuuUUj/L/77gfh3XfXiL677lKFwqRJ6im10kqqTCA3xeY7&#10;mJuzYGRgRaWWWBKlj10wp1AjNQuaLBj1PXuO+fUUqF9PSakqEnKyNSK0rNwkolFL0PrKyNDIUNIv&#10;LdNyyc6iBS2I8P5z52kka37jBSNZo1bzp2YRiWntXkt6GyUgfqRJO76kt7mvri6q82MchwV7Tt3z&#10;F/Z64vxxQUmL1GbBmZZP/GbLbDtUTNJyyAeX0UJg7ptN20I5F2ZwSQPlHryiweaQWm9VxYI9f8lt&#10;A9rJ8ggUXWFEPQjVNw1V2eCh16lTJ2GA6gjm3YT0Ua5tt912wkTqX3CBrh9Q0m255ZbCl156qfDG&#10;G6t3NeejzMMLEaXcM888I4yCkefGp4f1BUo21GEoJfHPQ5mJagwfwGuuuUYYRSJAcXnRRRcJo14i&#10;aj1U1pEv8oESkHc4FI1EpOIpSb5Q0Q0ePFiY6PoHHnhAGHVbhanLqAfuS/2geqvxPqwB25RfGOlP&#10;OnhJvvTSS8LkF8/JU089VRglI56bbKMopHxR94WeV5TbMcccI/zNN6puR5EavvOiokM5ivoM7y0U&#10;s9Qn4D48H+1s3XXXFf7ll1+EUbDQjlA47LrrrsL4APbtq97eF154oXANXnjhBeFLLrlEePz48cK0&#10;dfoc/pWoRZ97Tr96gVcjeUR9gw8mfRefKvKM+hWPKs4Do0aNEqbNopr9t4C2Tl+gTdO36vt9hOtp&#10;a+F1KDMb+nuMw+H4d4OxJvT/A4wZjOGsw5iHUOT36tVLmDmCMSUu/Yau3xz/P1jPMM83FJQ/9cjc&#10;zFyx9976RTG+MIEqHq9Q1nUOh8OxrOFKSYfD4XA4HA6Hw+FwOBwOh8PhcDgcDofDsUwhf6J0paTD&#10;4Vh6MP2IeTUWm89LblNVss2apcq2aTN0/x77/0d41DCNvs5ooUq8vfbdT/jB+28R/uV3Pb/dSqq8&#10;LLfb2FCVmDVb9U3N8zWqOd9kTFk2hGXYUMeIF4584UjHNpEd4fHaiA/0MopKO6JxbzXbC6K+ETXu&#10;eEMjTHiuLFN8JtMsB+YBGeXXlII9N1VFSfv2qhRYbz310Bo2TL2rnnrqCeH0bFVwlBdrpOadd6oP&#10;0KefqocF11tATOLii1WxstLKqnTlCebOUuVGo0aqhEmi5DSZX0mJRt/n2HFkgMVz9b65+SgTKRGe&#10;S7cr7PoMy28kIwzOnztL21O63T+vibbPRKVGuc8t1MjH/Gba3kJZYnmxtrfMLI08LS3ROTY7m3xb&#10;TdScThao3CW9zaOyvZRAEZUah20/Dgv2oFrEPWYciAHO48QqrcvqVqFURzFpBWX+r2VWcCgluTp8&#10;Du5DbHGtclLTT0MpWV+GFzcoqKVc7/8UUNzUV1y7WlJYRt1OsLjuHXoZEWEPrr/+emEUj4cccogw&#10;56Gsw+vvvvv0SwhPPfWU8EcffSRM5D+eg4B3D95ZiPxHUYcPzi67qKIfNddbb70l/MMPqth/5513&#10;hFGkgU033VQY5RyKPxSDAB8eIjxRXuLX8/LLLwsTIY+aCvUYHoRjx44VRrEIyB/PN2DAAGHyh9oK&#10;fz+UonhDopQMffTACSecIIzCj3Ilve7duwu/8cYbwngWxSk1AF6RlAMK0BtuuEEYEPlPezj00EOF&#10;n31WPagpN9oZnpmvvvqqMO0QxusT9R8qQuoJBSKeS7y70k7wZqJ+UBfutNNOwgCvLpSYKGvxCEWZ&#10;Gb4b806Np+ctt+i6FSUD5U07xhP05ptvFqa91HiJongE33//vTCqT9oSqgzqHvXrGmusIRyCPgdT&#10;15QxXoeoiHkm7hd6F6IqRdX8b/GmYiyjz4TekXHH2U/b4PcVyjtUQ7sy0uFw1ICxlvVG3G+vjCWM&#10;NWzjNbnaaqsJh9ezngjHsrj9jsUD6ilSCvEDST3gawesr5njWe8NGjRImHWpw+FwLGuEfzuEo/FP&#10;/u9wOBwOh8PhcDgcDofD4XA4HA6Hw+FwOBxLCPInyqQrJR0Ox9ICaqSURuBVmbIumWm6okyNnMfP&#10;7YlnNeL9qCPUmymRaZ5E6XreQy+rt9MWW28uHPnW2W0yLDh7rgbeRyqmfBvaMpM61mXaWIcQIFJQ&#10;KtVRmBDRwf5wOzw/RGWks9KMptkVcHpMCnHpNjTCJA29UKQKUy6bp1HaWY3xYNIUN+y+lvB//nOg&#10;cG6ulv+AARqJd/fddwq3aKfR8zMnq1Li9NNVqUHg3yab9BD+7ju97rFnNNKv0ur/hRfUS2r6dI2u&#10;79hRlTarrdZZeJ2N8CXS/BbNVg+wPJSR6URy6vEqUyYmc7RdVRSpMiMjT9tNqSkrs+36cvPMRNkY&#10;tTNTRpJ+2Ty9b1Zj9XaIux+enYnIs9MKIlLJWX7ttKWCKCsanVnTCpcq7P48Mi1wUUE6PFZtUdIb&#10;uINus5pJS9kVVVwRlAd9A6UkqtaktolSS4+rYMCYAWfZGeQzkdIjS7PqBTy20gqHsN0t9fI30A5o&#10;pUsD4T2jtriIQJGIqoftE088UXjgwIHC7733njDqKoDn0V577SU8fbp6Eo8YMUKYCHLUWng+orri&#10;3QNlHH56eDqGHo0o81CZEUGOohGVF4pD/PNQTKKAC999hg4dKrzOOvoFgYcfflgYz8K4d6Tzzz9f&#10;GA/IH3/8URgvILwwURCi9OzRQ+dRygtl4nrrrSeMohMlX/gOhxIPRSpekaSHKg5FBV6OKPuIxKcc&#10;uS6M9MdDsnlz9Z7+7LPPhAHvmHgm7rzzzsLrr7++MMpZ1H6U55NPPilM+0BdhjL06aefFj7iiCOE&#10;8c5CMVujNKwBXpF4XoYeTChUURWiGKG+V155ZWEUllwPOJ98hipBFJf0g+HDhwujZkRpyvPTfmsU&#10;t3FtijKljvEB49lDzJw5U5g6QlVDnYaq0hD0BVTPpPNvBc9LOcX9PsLvKZzHGEZbQB0cgjGU45R7&#10;OBY6HI4VG4xFIG6Mrg+kwxjjisilg9JS/d4Oc0h9YztzCfXFFzP4SgJf4uCLCnhuOxwOxz8FjF/M&#10;V7ArJR0Oh8PhcDgcDofD4XA4HA6Hw+FwOBwOx1KB/InSlZIOh2PpQSO+yuZolHYWSrUiU6o1Ns89&#10;0zXhwbj73gcIv/e2ei0lzBOwzerdhL8a9IVwkQ5liRlzNBItv4lGkDXTgPPETA1MT2SYTibDVEwZ&#10;NtZlpuv9CFzLtCGQkRAmooMRMO444Dw405zp0urorBYS+hh1Ebcf9VfKcmrb802J0qiJKQBtDujc&#10;WZWKeIWFCo0dd9xRGEXC559/LoznAV5PRAKiCMBLDO8klCHcb+TIkcJ4JVxyySXCKFZQxhBVvtW2&#10;2wqDSeahQYQhUehduml7icNM855qbiqBQlMBgCaBn1P1ZKhsc2HKIk5RSmSZQqLclA6ZYZR8jQdl&#10;yloF/pZLbNuUgIFKd8UBvdNUsJFq1coDrtMnLXo4qcqTyjTd5qzwbGJe4XTOiKpDjyzr0rfsRGPS&#10;irJNubO9tEErXJqgDMJ5a1GB0qxjR/UKBnjm7b777sLMGygDebfgnQOF4kUXXSR84YUXCoNQkRl6&#10;HOH5iOJuyJAhwry7ME/gcXnyyScL46U4adIkYVRhKDdR0KFQ47ym5n1NfqZMmSKMcg4lH0rBdu3a&#10;CaPoY97E8xBl4yuv6BcfNtxwQ2Hmw+23314Yb8c999xTmEh70KGDejOfdNJJwpQn82XoBbr//vsL&#10;o5j8+Wf1iCa/KElRBlIOIfC6JD+bbKJfNLjjjjuEUViSb9oBiljWCUT2cx310MTWI5QXHkooWbt2&#10;7SoM8NR87LHHhClv1h88V79+/YRR2rJOIGIX5SrekpQjHpModlmf8E6MdxfqxDjlSVgfeGiijER9&#10;GPpH/hmkQZ+irOLAPcgT7+8oKuNAX6Uvhv6kADUz6cUpApdXhG0kRKg6onxpe5RjWN5x6TLWUb//&#10;tvJ0OByLBsYMmLEnUpwYMwaF6y7OR2EX91uvY/GCuYHyD9cHHKe+mDuon/vvv1/4v//9rzDHWY8M&#10;HjxYmPVpzf64+crhcDiWJhj3mJfgaN6S/zscDofD4XA4HA6Hw+FwOBwOh8PhcDgcDscSgvyJMulK&#10;SYfDsdSgkX0VxaocyCBSzBSKM6aqUq1FG400t0DAxI9DNZJ/N4u4nzpLo7ITxRrBf/Wddwsffbx6&#10;JBWb6Klwrh5v2kKjjGfPJlpZI8xQk+HhmGbbSRvb0k1JyEiYtCEv00I6om2lRLolm2H7ifwIOcuU&#10;krWqtXqg2aplEG7HgfMilZdGSFbagxWV6Al5OZrxCiv3li1VOYGiAWXIb7/9JoxC4tJLVcl41FHq&#10;/bnbbrsJExWOYgHFyc39rhEeOlwVLigC2rdTX6IXXnpTGOXNfvvtJ4x3FxGDzFVXX32VMJaOH33y&#10;lTDKTDyftt56C2Gq/74HHtd/GIhU3NaUl3g7NcrTgrJqjcrHTo/uG4f5xXpBo1xaAPVe0x7ZZ4ku&#10;4e20yEuS40sH9KF08hO2aQo33F5s+dS2X5mm6hRug1q6jmKSE8hv0np5mvYdu6qOMyfPaU2sOh3O&#10;BHoE/9tljYVrPcv/dlStywi0j2WBxdXkUM6h3gnfCVD4oWBEecY4j/Jv7733Fv7hhx+E8Z5EuRiq&#10;iPDgY97BIxAlHUr+OKCku/nmm4WZl4hY79u3r/C1114rjGItVIdxHc/fokUL4d69ewvfc889wiBU&#10;xp1++unCDz74oDAqNMBzon5DQYhnJwoHnpfn4r4oDzffXL22UXjyJYNdd91V+IorrhBGwQhQuKJc&#10;RYmJ0hSFJEpKlI233XabMMCz8vnnnxcOFZ54SZ522mnCKBF5PoDXI0oA0gXUz+zZsxdg5m+Uqige&#10;AR6Z1AtAgYC6kPpDyRgCVRvlDGi/0+wLDG3atBEGKEbxrmT9wf1Db8qafheqJylT+mCoqKMswryF&#10;iFPshX07VCuDMO8gVIH+20D5hOUU9/sI5Uy9UI6oXUA4xjocDkcNwjEnZMYYEP62G6rlAWM71/P+&#10;HjeWORYOcXMsqG8OZn3Mb/YzZswQRjl55513CsetdxwOh2NZgXEsXCMz3v31qOhwOBwOh8PhcDgc&#10;DofD4XA4HA6Hw+FwOByLCfInyqQrJR0Ox1KHRoRVWnQ1Y1CuRXZVWMRe9SAjlJGhEXtXXHO18JWX&#10;a4R/ZiONLi4v1kj2bwarp1T3NTXyfG6Z3md+kUYdZ1jUcanFZKBhSlXpmFadIWXGuJRen05kh52W&#10;ZcrOSClpispMGzMZOiNPSjuPETUr0u2gs2IstRukYrYtXw0+P9y2fJfZ82MtSW50b+12Xq5G17/5&#10;lioWUZh+9ll/4SFDfhJ+9tknhFu0UIXrl19+LTxokCoq5s3TyL3Ro9Ur8pZbVIlBuYBiE1IMH64K&#10;gueff1aYwM///vcU4dtv14jAadNUuXn11aps6dxJPcpuu0MVKOPGjRHeb7//CHfrtrrwt99+L3zo&#10;oQcLb7qpekutsop6gzWydrX99qqY3GsPVXD89vtU4blztb19++1A4aZNVeFZbO1w6631uvbt4tQJ&#10;2s5SifKwJpfYNgi3lxZQSNIHogzWh+g8WmWA+tJJs+vME7IUxaT8v6YvKjJQr1bpWFR7huXYvCDx&#10;pETpyFn0nXTLT1TOUdQy+dB0oi66lLGs6v+fhrB/LOntWgTtAW9T2mnN9p//XYO/va1U20oXDaHq&#10;iW3eCVD7vPXWW8J4Cd59t37JAKXdAQeoRzRKSpSSce8UKOzxPAQoBK+6SpXyKAyJ8IfZf801qtDH&#10;6xBvTJRyDz/8sDDp4rW40korCccBr8OxY8cK41mItyTA8xKl4nrrrSfMFwFQ1KEUxat58uTJwldf&#10;resfVG98kYDyQ7GIuqp5c52XWrZsKcx98IJ+5plnhCmnUBH6zTffCOPpTCQ/Efv77ruvMOmFvobh&#10;uyRKR7xIWfehIAyVAmzTLlCP4ZlE+jDPEYJ0aKcoTEPlIu0ZxUioSiS/9d2HdFANolgI6zcOobK2&#10;IcqHimAtTRmiOqUM6Qv0VfLMdWyjwAzLIO73gbj9ccrKfwt4bso7HMMoV0DboZxp02Hdhm3A4XCs&#10;mGAMZYyJ+202REN/q+U8xirSD1XvjsWLhtbrI488InzccccJs75bddVVhTneo0cPYVAzx5C2w+Fw&#10;LEuE8xHMGOUjlcPhcDgcDofD4XA4HA6Hw+FwOBwOh8PhWKKQP1EmXSnpcDiWMnQEqcWcORq93bRA&#10;o7cn/6HKiLYraSR7qkqjwP/4Y6LwgQceKDzo22+FLUg8cdzxRwj3vf4G4ZbNVSFQUqbRyIksjTqe&#10;UakxGcWWEWzfKqs0ci1VqVHM1f8QijwnLeeZFtORNOlkhsmeMoj4IPLNhsgoIsTSSTfFIkOoUXQ+&#10;wW1GiaTlk/MiUJAwJ1j2o+3wuA3tFaYMjYuIZP///veu8AYbqLLjhRdeEn7zzdeFjzvuBOHrr1dP&#10;rrdMWfnppx8LT5um3gejRv0ijPfBTz+p0vK771TpwfFWrbTeR4xQT8iZM9V/57HHNCLwuefUQ2zk&#10;SFVUbrPNdsK7767KkUMOOUx47bXVS/Kww7RdzJihSoW77lLvrfbtVXlzxBHqUTVnjnqI3WkepUOH&#10;qrLj88+/EC4pUcUCx995R7272rTRdLKzVQ1w2mlnCG+33TbCpaXarkpL1TsMRUlNtcRV0eLejkDb&#10;4ISlhSAjDVUK1ntaA5/DunxCa7C2GHAvy7Y9afi9mpKhFqaOMV9W8q8jRG0+UUrWljP/MLa+X/+D&#10;LSFE+VnBgeydilzS21FDDdrDX6kb/7YyMtyGWdPb9kIiVGzhycf8Fiq7UO6hHOvfXxX2eOgdfLAq&#10;1a+88kph5hveSVDEodriPqiN8D686KKLhAcOVOU66Yc+dptssokw6TP/ALwkUQZOmDBBGGUgSsjO&#10;nTsLFxaqtzVejeedd57w+PHjhc8++2xh7vfKK68IV9iC5aWXdB7dcMMNhQFqNrwYzzzzTGHKoVu3&#10;bsLff6+Kf8qD47feeqsw96Ge8GzEyxHwHNQf6i3e9cJyRGmI2i70gCQ95jkUAdQf9Uz+Zs6cKdy6&#10;tX7pAKAQbdtWv8BAOYI4xSLlx33gOLUe5RMqRQHlQLmE5Y1ygXUfzxVFABuH79bhuzSe3aGC88/g&#10;GsqYZ6IOOB7eG1DWqGjjEPb18NnDdKljFIBhm/i3gXIOyxvgE4vvF+rxI47QtSh9jfIKr3elpMPh&#10;qEGoqIOZN+oD14e/6bIfMLY3NF3H3wNzBOsHyp25dswY/dIT6zW8zJlzXnvtNeEddthBOFyn1czh&#10;/9/XFRwOh2NpgXGLcQ6O5jX5v8PhcDgcDofD4XA4HA6Hw+FwOBwOh8PhcCwhyJ8ok66UdDgcSwk6&#10;ciQSJeUaHUykXn6eRlXPnKFKtRYt8LHR86oqLVLQVEZff/6Z8NbbaOR/584aST92rEbWP/7E/cKH&#10;WlQyKJynEWgVeRoRX2xKkkpTRlaVa4Q70csA0Uua/SMc+SIlY+yYSHoasZ9Is4hECw1BIZlhgfyZ&#10;th82qnNf8hUdp4AN7AfR9faP8hJVsGTmaDRdqkLngjTz8MwxU0yUjzvuouX94jOq4LjjztuES0u0&#10;fvbdb2/hk07sLTzuN430G/T1IOGZhRqlf/75qihB4YLigIiZ+cUapT92zDhhou7feFuVif0//VT4&#10;ux9VYVlernMWipJ11llH+JxzzxXef7/9hD/88EPhKy69TPjjj1XJ2aadeobNmqEKkJ9++FH4iqtU&#10;wfPk4+qZWW7K0v+ecqrw7EJVWBx2yKHCOXmq7Nl9t17CbTt2EE5Yu0pYuS4A6iyu6cRhYc/nPjTF&#10;oK0scVhjRDiGcjFE2IbrQ0wydYAHpMam1gLtDJyOt2QdRSHrIe3DPAdnRWNAmP9QKYkiAjVb9ARL&#10;aXtp1/s/Dsu6AKgX6sPq58/qxoVWQta3DdOGbXsRESrhwncGIr2fe+454WOOOUb4iSd0HD3yyCOF&#10;2UY9ROQ4Csk4oER79dVXhUmf/SgW995b56PHHntM+J57VCGPB+Vpp50mTL4HDFAPZDwv33zzTeHN&#10;N99cmPl99mxV7uPtCJhf3njjDeERI1TJj+qsZ8+ewtwXb0XAu1ioAGSdhCouVFGFXoXMp7yrEYkP&#10;qB/m21D5x3wbeoiyLoJRIIZqr7AeQx/DiRP1ixcoUEH4/PW9iwKen/YYp9ILyzHMF+2H55o1S9ej&#10;oa8ioF5DpWR4n/CdOVRmhvelPEmH56mp9zjlXFgHIEw7LFPaMtuUBXVIegurfIxrY8srwvKt73cQ&#10;FKn41m666abCL774ojAqcvocbYX0w3pzOBwrJhhr4hgwFjGGsB03VjG/MPZzHQjnf8eioaHrOjBy&#10;5Ehhfp/o3Vt/T+GLEdQjX8pgf9wawOFwOJY1wnkonK981HI4HA6Hw+FwOBwOh8PhcDgcDofD4XA4&#10;HEsU8ifKpCslHQ7HUsaC8X02GP2/0AiwEGedebrwQw89JDx/vkYdd+igkWPffPON8EoWkV9ZqXdO&#10;pmtkGorNLJMkkq858zXKG2vJZIaOhXOLdT++cJyfMiVKVZInUU7ZNuelmVIlLVJdKYgQYUjlKNsk&#10;y/5cC7iz3dH1MFjwLrXnp1VpjjKS+oDkp6JS54JxY34T3nJLVXY8+rAqTXr12lX4s09UqXrdtdcI&#10;jzFF4yMPPiC8wQYbCQ8cqOX/ztvqSdmhk3ov/vcMVRrutMuOwscdd5zwbrupJ+T8Eq3He+5VxStK&#10;iAce0HouKdV6uO7GfsJ/TFIvphNPPFF4971UITNsuHpSlpdq1PknH34kfMM1VwsPGWyeYlEFKX3w&#10;zvvCDz7ysHDvE08S7rhKJ+Hz+pwj3La9KiyvuVKVN81btxCeP0cjTBsVaIRpWZE+T1auqQ24359B&#10;5cQhPB5sh0mGPSZqY39172WAVH3P20A09Hm4n65uakE2ovKJGWtqsWAvC5pOLerki3TtetRsUXpL&#10;a9vxz4DVx1+pGxdaCVnftlJtW/h7QF2F0ot3gUmT1Au6XTsd54kE79RJx0381VAB4aHXsqV6P4PQ&#10;zy4uovxtU87vsccewmecoV6+eDWST5SFl19+uXCfPn2EyTdKADwp33nnHWEi1Fu00HE97p3IsXCo&#10;7x0zVH7+WxC+a4NQ4RBXLjXncQ5KxFAFi7oFhR0Kx/B9nT6BmpV066ubuOOh6hTQl0P1bejfGapr&#10;41TTcWNBWIZTp04VDn1K41TO+KSGYxH3Q9EYqobC+4Zq4y+//FIY36+HH9Y15Z577imMupe2QXmR&#10;v1Blg68YY9KfVbQ14LywfBhz+f0mPA5CH9f62oPD4XA44hGq3sMxnW2O//LLL8Ibb7yxMHM9cw1f&#10;5GBOCb9cErc2cDgcjmUFV0o6HA6Hw+FwOBwOh8PhcDgcDofD4XA4HI5lCvkTZdKVkg6HYznFTz+p&#10;0g1PqR9+UI9BIsTOPvts4QsvvFC4cSOLckbFZJFn1QOhsg1pNsQlivCYtONlJp0sqdAxEp+6ChsL&#10;9ezq/ZZsld2okgQtFiQNb0nbZqQlGybErB5jlUOlJPkPr8u0ZDNIRykSykTnx3BlSp+rxJR911yj&#10;CsAzTlVFaocOqgwcPfJX4eeff1Z4xlRVwFx4gXp5tWqlUdaDvvlK+IMPVKHYqpV6M+3cSyP8zjhL&#10;092sRw/hbbfbTrioVOekV19Tb655RRoFfvdd6gmWnaO+Sn3OVcXLt99pve+6uypmhg1XL68777xT&#10;GLz4/AvCl/TRfM6YrkqduXM1Oj2/iSpzvvxCFZ6vv66eZSutpN6Qu+22i/A11/QVXm21zsIXXKDe&#10;mDm5Gn0+t3DB9MpKtVyzsqwGaA5/BpUEwm0Q7Ccpa3IRwltwGXUdl7zD4XAsCkK1DhHiTz31lDCe&#10;v0SAv/XWW8Khuiou0pv0eDeZMGGC8BprrCGMd2QPm0/C87lP8+bNhcMIc4CiEzVSqIZy/D1Qv7QT&#10;1GGo0EIvx7h6Wt4Rp/qjH9He/qwW5P2bMkFxiOoYdWnYVkkzzpMSkD6/C9D2qTPqhDqij4aKRrwU&#10;Q9/UHXfUr2OgCnn3Xf2KBrjuuuuE8WTs10+/hgHC3x/ilINxyk3AdSutpGvaEHHXs5/yiFPz8jsK&#10;ysMOHXQN+fTTTwvjd0t9hOrw0M8t7neXUG3OWEf7QFWD/y5j2+qrry58223qC099MjYC95VzOByO&#10;v49Qpc/8zzqVORSPddbNgC9J8bvGqquuKswcHY79/7b1ksPhWH4RrmFdKelwOBwOh8PhcDgcDofD&#10;4XA4HA6Hw+FwOJYq5E+UrpR0OBzLO5544gnho446SpjoY3xpUGTstqtGmkUyMvOYTKTbWBYMaWV2&#10;2CwYE2YJmSjWITJRYeejjCyzsbHSLiiv0hOJZKtK6QUVGiBXDd2ujRgxtu10y2h03Az0iLDLMC9L&#10;guLTTSKZkdSMpttzMZSjz4Qz9XD02GWVGrGXla5n/DFFo7w7tlHlI8DHb+jQYcLF5sHZYzP1kqR8&#10;R40cLfzz0J+FmxRoFPi2220lfOvNNwp/9cUXwjl5Go1NROHMWcprr7uO8L3mMWnJJ+644w7hV199&#10;XRhJ6cknnSK8Sy+tb6Ld77/nXuHPP/lU+PFH1d+nUb5FFFpBPPXYk8IfffyB8LbbbC980MEHCJ94&#10;wsnCm/dURU7vU/8rzPVFhapKyGui7TBl3qW0n+qMGv8JVAIIt0Gwn7KwJlgHHOcy7hyXvMPhcPwV&#10;Qp+3uHcBVD+oqPBra9OmjfANN9wgfNpppwmjmAOhyitMn/mUCHPUUVdccYUw3pH1Yc6cOcKsF1Bv&#10;hb5w7tGzeMC7ZVhvgHKnXf3bypt2RDmgkAzbP+UD0y7hGoTq3VB9iqIvbNsh4tSacftBqKBDgReO&#10;Ddyf3xm22GILYfI7ZMgQ4TFjxggfffTRwihAX3hBv26BchJlYlhm9QFVNYpFEPqXLmpf5zlWXnll&#10;YcYs1CpsX3nllcL42lI+YPRoXTMfe+yxwtTjjz/+KAz4CsxNN90kTPqcf/XV6pt+//26Zj7rrLOE&#10;UW6yxuZ6+mKo/Izz9nQ4HA5Hw4GqnXVwnP/wTjvtJByOvU8+qb9L7L///sJxY3Ocyt/hcDiWFVwp&#10;6XA4HA6Hw+FwOBwOh8PhcDgcDofD4XA4linkT5SulHQ4HMs7iBg79NBDhd94Q70IiSbv1auX8NNP&#10;6jf6mzZVXxxkZGUlGrGWlqFjXmaWRpWjPiup0BMzTFpol0VswsnIUxK220dKShs6E/NLNAo9ZbEh&#10;KA8ZWxNpegHbSW5kqDv2klMFSsvaHC64nWfehjnZGgWfbYcL52s5Nm6kkXdErnA1z5EVhLSY9WbC&#10;ii3C/LkadU795Fn0eX6+pj95wjjhN998U5jIvlkzVcHCdS1ba/Q29Uu9Dh8+XPihhx4R/uYb9YJ8&#10;+ln1uiQqvpFF879oUffDLKodJcI555wjPHHiRGGUtYMHDxa+5pprhIls/O9/VRl58MEHCx9/0knC&#10;oMT8m3KIgqchoAAK6lMQVmmI4DhJLFjzdRG2gLBOHQ6HoyFArYTvGO8KjIuol1Bl8W7x0ksvCR92&#10;2GHCX32lXsMbbrihMGqsUCHJ9ewnXZSYzIP41p144onCffuq52+ohGQ+DdVf7CfCnHS5n6uEFi9Q&#10;1eFPiN9hXGR/6DG5vCJO2cA6JIoYDvoBqOl/tGXUFbRxlIUgrsxQAnIP/KdQPKIQDH2puI68hh6D&#10;9Xk00sdQ7H36qX6tIlQAoqqmj6M8DBEqRcPnCJ+f8yZNmiTMeR98oF/D+PVX9UnnOc844wxhxjbG&#10;vPB3EZScqLNHjFA/c7whjzzySOFHH31UGJUL3pKMcVyHQpJyR1m67rrrCqMovfjii4WPP/544fvu&#10;u0+YvrTJJpsIo8jcd999hXkO6pFyZOxGIUu+QiWnw+FwOBYezIGMveE6dMsttxT+9ttvhZl7Djro&#10;IGFU78z14dcMwjmx5n7+O73D4fgngPGPMQlmvNL/OxwOh8PhcDgcDofD4XA4HA6Hw+FwOBwOxxKC&#10;/Iky6UpJh8OxnCGMOGcbJcf6668vjG8KkWm333678Gmnni5sloyJKvOWJJ1GjTXKOWVDXGmpRqBl&#10;ZlsEmvy/VqXGNhwCJSXHS2xHdL1tV1ikG2MwkW+wDb0LRMIJW4xJtB0xd+a4buflalR0qkrLheh4&#10;nj9Voee1aqbR2vOKdY5AOdIo0wouAIpJ7IvCGYSrSkxB2biR3nf2DI1qb9piwaj+yjJNcI7VY/PW&#10;LYWrH0RonEW3P/CARonjD/TgIxqVXgu988TxY4W//f474auuukq4a9euwsyFeD6sueaawqedeabw&#10;yJ/VGxPF5imnqHflsSecIAwqLMIxA88sq7/qilNelJigYLq1puBKSYfDsUzBfINKJ1QroTr6/vvv&#10;hYkEZz5hPgsjKIkUD5WU4TzHvN6jh3r8wnHvMKwHuH8cwshzx99DfeVJfQJUgE2bNhX+twGlA+su&#10;gAoS9dqf37U/+eQT4e222044TikJaOuUOQrEUOkYgrpgDR2ujeib3B9FIn2VtRjbKO4YCx55RL9u&#10;wZhBX0XxiEcjSkEUlC+++KIwikHyhVfiuHH69Y3evXsL41EJ+CoH3o7ffadrQXy8hg4dKoyikjFr&#10;1VVXFaac+RrL3nvvLXzIIYcI42uL6pp88BUO0unfv78wbQBvx2uvvVYYBWmXLl2EQ+y1117C7777&#10;rjDp4wm5+uqrC6NKxq8MVTnlxhiIMtPHPIfD4Vh8CNeb4Zz9/PPPC/PlJdCypf7ewZdGttlmG+EQ&#10;/F6Eyp+5tmauR7HvcDgcyxK8U4Tv+aw1fcXpcDgcDofD4XA4HA6Hw+FwOBwOh8PhcDiWKORPlElX&#10;SjocjuUMjFlEkofbd9xxhzBR2aB169bC7/7vPeENNlRFJSg3ZR6ekqCsTMe8TDNftCEyUqkxFKKs&#10;jCI+giGS8+PYBJuJigrdU2E7iF623dEYnQrGYBSTIaqCfGRl6I7yco12z85WxWlluZZjUZFG3GVZ&#10;OZSZB2az5hrZV2bKyWzzpGycY1HuRXpeQZ7uD4EnZYaxXZYoKtbrcnPtOjsePZ6VC8pWtl94Tr0j&#10;33tHo8V79FAfnRN7q4KxerISKjd1QGZjjSCcM0sVtZ999pnwK6+8IowiA/+enXfeWbhdu3bC6da+&#10;Dj7gAOGjjjpKmPM4HgHlB0rJaE5tQExQUGfAUoxgKceC80mOO8ck73A4HP8v5s2bJ0wUNpGO4TyM&#10;CuiBBx4QBqeeeqr9S0EkOfMaSrH63kUAkefkB3UX6h/ywzxKRDlfCGB/6PFD/kF43LFwQD2Gd+SE&#10;CROE+eJFixYthFHhUf71qfqWF/DujBqQ56Z9As6jP9EfBg4cGKmAUQeffrp+9QPQNymzhvahsWP1&#10;KxL0RZR2IfCOxIsRX+/27dsL85WSTTfdVJg+Bs4//3zhW265RZg6pg9fffXVwk89pf7vw4YNE6Zt&#10;7LLLLsIoA1GTrLLKKsJ4PN58883Cu+++uzBeipQbik88GSknxoaNN95YmLGNfPA1FtJ/1vzLP/ro&#10;I2HGHPL7+++/C5Nvjr/88svClNuuu+4qjLJx0KBBwqFX58/2tY7QO/KJJ54QPuKII4RRfPL848eP&#10;F15nnXWETzvtNOETgq980Edpm7RVys/hcDgcDUec+py5ZocddhDGax3gkY6XJAi/FMZ6CWaOqZkj&#10;3BPY4XD8E+BKSYfD4XA4HA6Hw+FwOBwOh8PhcDgcDofDsUwhf6J0paTD4VheEY5VYQTZ5ptvLkx0&#10;MdHYxx6r0dEXXHCB8OpdVhO2IPHIExGUlWmkW1aWxnLYbeuAITGK+AhCP1BScnmocmMbRlmI4A4l&#10;ZbkdqLIbRNdZwlWmj0OgV2kJpOzOUcBemo3lpFOhUevpSfM+KDTFSb4qJJPp+gAoSqvMo7J5U43K&#10;nz1bo7dbNdPovMIiPa9RnqY3b67ONQWNVBlQWqTXN2ms9ceMEs4sKXuOOXM0aruFeV3e3E+j1cvL&#10;NOJwyy17CuO9wP4qM7vMNiXNjBka7d7Couwnm39QW1NEhpg2daownhAff/yxMH5H+CkR8ZOJ8sHK&#10;PWqnNKyUVUD4oH+CVXW9oO4biqjqjR0Oh6MhIBKb+RaVE/MtCCPDUS6yH9VN+C5BelwXRlLyrhIe&#10;r08FBsg/yrM4hIpPx+IF/oB8YQClQL9+/YQB/oeowvDL+7eA9k+7ZJv2STun39SoIDt16iT/vvji&#10;i4X5GsiUKVOEO3ToIIzqokZdWQNUF/QZ0qStX3bZZcKU+cMPPywM7r77bmHqiD6Pehj/2FBJyNck&#10;OP+++9T/G6/F0aNHC6+2mq7BX331VeH99ttPeOTIkcIoN/F65OsVgOfD6xFGsQlC5SFg7OF5UKC+&#10;9tprwr/99psw7xj77ruv8K/ma85zhOkAFK7s/+KLL4QB/mLUH8pMEI6pKBi5Dt+xPffcU5ixi3ce&#10;vEgff/xxYZ5rq622EuZrIShPAfXKGtfhcDgcfx833HCDMHM5X/JiPcCYzZeb+IoB6wTmErZRXobr&#10;cYfD4VjWCN/3w/d7/b/D4XA4HA6Hw+FwOBwOh8PhcDgcDofD4XAsIcifKJOulHQ4HMsZwjGIaGB8&#10;dBi7iDTbfvvthYkgKy7WSLRnnnlG+JCDDxIuNm/DrCyNQGMILC0xpV1OIKHUbNQi3A7BkGkhIZWR&#10;zk13hJdzlP1wuF9H8JoobeUyY6K2K6r0zKoqi7RL6jYR+UTgcX6LFur5NGWKRkl3aKNR0lNnqWIB&#10;nwL8Z5o00nJHAYGiAX+cli3VX8eqLdHYhCojx6gvULdV1VensFjnnsa5WvALxprXKb7EM889L9xj&#10;U/X/ybV6a95cvSEb52k+07jSJJcVVkA8f2kp23p9mSlBi4v1eQsK9PnLTHlZaZLV3Fy9nvM53rix&#10;KjmpqfJyfa4wep76q8GCLaHh4Lr6QLo+azscjkVB+CUC1DvMvw1V0xAJToRkOC7yDgLCd5E4NRIq&#10;rdD/LO58FHh4UbKeCJ/TlZOLF9QvPoAoJVHRUc6Ue+hLuLwCFSLtbcCAAcI8N36QqATXXnttYdSB&#10;ffr0ibwfSYM1Fwo7PAwvueQSYRSLKA5RGPLVB/ownod4D/7yyy/CAO9E8nLwwQcLozgk72ussYZw&#10;9+7dhfF45D7vvad+7ocffrgwXoxbb7218Icffii80047CaNERCHKWMDakjaCmuScc84Rxruyvr58&#10;zz33CJPem2++Kcz2mDFjhEmHtrjBBhsIs3YeMmSIMO8mjHGU89FHHy3M81KOtAn6AM+H3zn35d2G&#10;dH/44QdhPCP79u0rfNJJJwkztrFWJ5/kB0/Je++9V5jjXMfavm3btsIOh8PhWHgwtrK+ZA5Clc4c&#10;wPoUf2HU/hxn7mHdHIJ1Ffer74sgDofDsbTgSkmHw+FwOBwOh8PhcDgcDofD4XA4HA6Hw7FMIX+i&#10;dKWkw+FYXhFGPRMhxhhGpNj9998vfPLJJws3MeUbircJ4zW6vKl5I5aWcv2CY2CZKepQUtYB0jc4&#10;HCLZTqJvgzVGhMvY5ij7w+1wP6hvf2GJ/osobMb00IuA45V2JZF6nA8Tycec0KSJKgWpD46nZ2qU&#10;dlrmXytOzOKy+h+ac0o/zZ4kaUrHZo01+juMrGE7LuImTC/DKiRSUjYQtBvymUbK0bbmIJwi9ehf&#10;I3p048WFsCwWd/oOh2PFwN9d+zMvkw6qnRDM69yHCPI4xSMqLDhMN1wnAOan8HzUQnj0NG2qynsQ&#10;vhtNmDBBGLUamDhRvwTQvr1+CQD1EfkII9mnmncx3kL4xjGfAlRs3bp1E0Z9RWT99ddfL8x8jbqK&#10;bdR1bIcqrNovCCy4DSgXIlypT86LU6yyDkDlh6purbXWEsbXDlBe+fn65QYwbdo04TiPybDcyA/P&#10;iQoO9SD1j0c0x1u00C880H5uv/124aFDhwo/8cQTwuCQQw4RxneReiafrKfwkMKnsWdP9cKmXeEH&#10;ecABBwhfffXVws8//3zivPPOk3+TV5SQ66+/vjD3xDvwmGOOER40aJAwikLqgrbdq1cvYcq2f//+&#10;wrSREPjEUuesHc8++2xhFHi0aerw7bffFj7oIP06CcrIrl27Cg8fPlwYtegdd9whjFciyj/aIPd7&#10;6qmnhFF68lzhmEHbRxmKEvKII44Q7tKlizDqb7w2UYKynzp+9NFHhSkP+gxtkLonHeqSPgPYz3k/&#10;/vijMGrZcIxC6fjyyy8Lf/PNN8K02e+//14Yz0hAfZxwwgnClNfrr78uvPLKKwvznNRrOHY6HA7H&#10;ioD6vrTBGMl6KFznMFcxl6Liv/HGG4VZJ5E+XwdgrnM4HI7lHeHvB7ArJR0Oh8PhcDgcDofD4XA4&#10;HA6Hw+FwOBwOx1KB/InSlZIOh2N5RaiAYGwiso39AwcOFL7ggouEP/lE/Voy7XifszTaum9fjVae&#10;MUOjnlu21Gjr6dM0cr5lK41CjmRtIerbb0q6KCSE7QgLxoqkbJuzSCa8KrxtfefFpQfjSVlSolHf&#10;leZJmZGpc0JGukb0lZqHogkYE+kZmt/KCt1RnlIlSnpSo7xTdryMGyc1PRSSafaP9CiSRrfTLKdJ&#10;4wqrd6wVMtL1fKLJs2zuykzTbWYySpeY77+e4eqHFUcdBMHvdcHz/MXcmYqe8a/BFQur6gzTW7ir&#10;HQ6HY9EQqoHCcS9U3IVqHOZx3kmINEe1xPyPKop0AMdRRJJ++I6DMo5I9YKCAuHwHYj0uA/pki+e&#10;N/RWxtv6nXfeESZCHn9AygWPRYBSkHyhckLNBM444wxh/PDwyt5ss82EAT50+OHFgfJB2Uf+iNyf&#10;MmWKcJs2bYRBnEISRSJqOIB3EuX17bffCoegvmkvDz74oDD1gVIB7/CNN1aP6cmTJwvji7f//vsL&#10;sx5E4Yri9MgjjxRGhYa675FHHhG+7rrrhDkPBSz5Ouuss4R79Ogh/PnnnwujnECVh1oRtR33o33O&#10;mqVe3uPGjROmvmvyQ17xYLzzzjuFQzXtq6++KnziiScKv/vuu8IbbbSRMKANc977778vTNmEalWe&#10;5dNPPxVGYTdixAhhvBJHjRolzLPQR7/88kvhLbfcUvgF85z8z3/+I4wnJm0F1e+ZZ54pTH5oM6uu&#10;uqowikW8G2kzqGNpK1dddZXwtddeK0yd4I3JGhKfT1StH3zwgTCKVPoY90M1i+IS4A2JipY+Rbkw&#10;9qCq3m233YTJD/enT6KiJX+0efo+QCH72GOPCePRSZ/gOfGghGkPjDXkw+FwOFZEMHewDmM9FKeg&#10;jNv/888/C+MDzPzOuvGBBx4Qxq+Z9Va4rnU4HI7lDeHfDmHGNx/lHA6Hw+FwOBwOh8PhcDgcDofD&#10;4XA4HA7HEoX8iTLpSkmHw7GcIi4ijWhkIugZ4957T6Od99prH+EmBRq9XThHlZHvv6dR4jvttJ1w&#10;YaFGhTdpot4A9QLJYAgEIwyZIcdCY0e4HIR3qe844Dw4Lp1y+wdDPNnk+PgJ6js0v0ij1tu01Wjq&#10;Fk1UMTKjUJUDFVVaP3l5Gq0+t1jLszJdo7QrST+InImUk0n9R3qQg5R5h/EE4fmg9jo9L90ON7f8&#10;1BGqGqLnNiaCh9RCLHjXugiP10YE1b0y7h61eVjwjPB8VKVxSMbeweFwOBYevBPAcagv4pzrUYzF&#10;KR9DRSVAscb8j6dP6IlY3zsMKivSQYUWei3iu4YHJAiVhPi3PfTQQ8IoAkPVGvjtt9+EO3XqJBx6&#10;EgEUiOQP1VW7du2EUUOFKjqAWovnorzC9VOIOEUk11GuKAG/++47Yep5xx13FMZPEP87VHbki3RQ&#10;HO69997Cm266qXDHjh2FUbHx7opPHs+FT98tt9wiTH5QIKK6w5MUj0uAogGVICq+0Oevd+/ewniY&#10;48+Izx+qvwsvvFA47C9//PGHcJw6raYdoKbdZptthJ9++mlh3tcpsxr/yRqgusB78vjjjxemD1LH&#10;KP7wZqQtoRqmDaJC5X4oHlGHopi84YYbhEePHi1Mm8R7kW2UnqeccoowZUDdUmb4cIGdd95ZePDg&#10;wcL4rJIvxgiYurvnnnuEzz33XGH6OqoU2gKqWtoefqf77ruvMHWL6ph0KF/UufQBygdFI6oZfFUB&#10;HpF4ZYYemZy/xx57COMxyljJ81PuKEvx8qRP0H7oS4ByYqxxlY7D4ViRwbqCuZV5e2F/Iz/nnHOE&#10;mYtB9+7dhfmSBeuKOM9zh8PhWN4QjouwKyUdDofD4XA4HA6Hw+FwOBwOh8PhcDgcDsdSgfyJ0pWS&#10;DodjeeDd3B4AAFXvSURBVEVcJNn8+fOFiX4Gc+Zo1PDZfTRK+pGH1SuoelST/++0o/quvP/+/4Qn&#10;TdJo6HYrqTcUEfzNmjYTriu1s21Nri6iITOICUnZdpx0r54YkrjbkRpXs12ixZbItGLDI7HUJJLJ&#10;pGaU46DcEnj9dY32nluk5bzJJpsIr9l1NeHZ81QxUWHKURQYf0xRn5ocU6hWWXmk2fMzt8AgldI5&#10;CUTKF0uf81E6hMzxpD1oXropceT/tXNZGG2eYR6YTIXpdkE487Ed7o8D53H/GsRdG+7/8zU1qO84&#10;qPWsbGguHQ6Ho36E4/XifjdAvYOqK0yfeRn1Fz5ygOt5t0E9xTyC8i/OS7I+oCIL55tw/YHqCS9C&#10;7oMqjfmnWTNbXxjilJJhuaPqQr1G+qG/3rPPPis8YMAAYVRmqMRQJKLoC5Wn5DNaDwX5xSMRn789&#10;99xTmPygBkP9RT2QD7ZRpPLcqNxCtR/lilfjtttuK/zaa68J4wGJryK+hdE6Igb4DeJbGLfeJD18&#10;BfHxw4tyvfXWE0YpgScmKrawvRYWFgqjxKVd1iheKUv6AGVJG+dc2tRqq+maDJUu3o0A9SqKxSuv&#10;vFIYj0PygFLw9NNPF8ZTEm9L8sOzoeCjzvBUBJQ9beyKK64Qpq3T16++Wn3euS+qVRR+tGXUrTw3&#10;ba1z587CtNFvvvlGmDZOnaJkJF8oISmHe++9V5i6RGWLKpq6ffHFF4W3206/tkJf6NWrlzDn4ZGJ&#10;YpQ6D/sSfZx8oqJGhY3XJwpU6p/6oI9yXpzqBpUy+QFx71IOh8OxIiL8Qhe/obO+ZO5i7P7iiy+E&#10;DzroIGHWm6xvmMOYm10Z6XA4/m1gPGRtCrtS0uFwOBwOh8PhcDgcDofD4XA4HA6Hw+FwLBXInyhd&#10;KelwOJZXxEWusz+KwDAGY8doZHvXrt2EmzTRKOKZszSC7bq+1wlfcIFGNZeUmpdVjkbGoTZLRdpD&#10;EG4vqGSohabT8BE0TLc+BOdH2dBysiE+kWZDvAk8EhXGUXEGGSyp0ITwZioqUQUFyoQtt1KFRnn5&#10;guWfaYrDmXM1mj/LFBcpSx8hZEWlpo/ihLkoZScy9zBnpUzRyX2iyJs0fYA69W9K1Aqrz1A1GEbu&#10;MAeiHA2nPLZJvg5zXKkO/zk59oXgHDg8789p1KC+4w6Hw7EswLzM+E2kOPM3ap4QqH3qOy/OYzrE&#10;1Kmq2A+9IFGucR9UW6F6CfUU+YjzbGS+Gj58uDDKu+233144Tn30xhtvCPft21cYFdSaa64pvN9+&#10;+wkfccQRwgMHDhRGIYlC8bDDDhMGDzzwgPBJJ50kjNrs2GOPFUZF9vjjjwuvv/76wng+oh5r1Uq/&#10;HEH9MW+iYuvWTddVKBRRDlL/X3/9tfAll1wi3L9/f2HKC9x2223CZ511ljDlh/qN+qIeUBG+9dZb&#10;wqT38ccfC++2227CeDYefvjhwieffLIw3o88D9ej1MTvEP9DfPp4rhChdyjquCeffFIYT1DWO5Qr&#10;CN/Fa1SLZ5xxhvwbH03aIqBv0RdQYeJRiNcjbaply5bCtJVnnnlG+McffxRGGXjttdcuwJQFalee&#10;pU+fPsL/+59+beS5554TPuCAA4RR3pEv1CGoTFGZUBZ4ONJ2KcO77rpLmLUaz8s2+aK88BWlfGhz&#10;eHJSh6xl6RMoQldffXVhVM7cD2UmbTDs06ECsb7fV+pTTdNWOI6KGUbpGTe2cH/6LqpxxjzKh/uE&#10;6myHw+FYkcA6gHUBY2ToV8yYzhiM+p31FnMh6aCm/+ijj4R97HU4HP9WhOMozFpW/+9wOBwOh8Ph&#10;cDgcDofD4XA4HA6Hw+FwOBxLCPInyqQrJR0Ox3IGoprDSIsGj0k6hCXuvPM+4dPPUN+X/MYa7Uw0&#10;96DvVIGwwQYaLV4LjWSrChSJ+PbVYsHjxIKkmVKSyJD6cx2kE90mTN8OcLyOR6WN6SmNio4Qk4HS&#10;Mo0Gr7RkMjP1+htuulk4maEXbrmF+gpttrkqL0BYGvVBZ56aOUgZD8sq27apJ1FSpvWPgpKnZBvg&#10;lQlSabojac8RNhe2uY8FLEaRi8x9bNeJ9DFm6rTNKN1040YaYFld7BXV/+lOOD3YtksisB3XdtgP&#10;wuMOh8OxKAhVOksKYSR6CFQ+oZINsD4gv6RD5DrKxmHDhglPmDBBeJ111hFGZdWvXz9hFHX484VA&#10;NYWnIQrEu+++W5hIelRWKBH3339/YVRKRx11lDBKv7XXXlu4e/fuwqjbOB8fQN7ZUH5ef/31wqjW&#10;UBQ2b95c+IILLhC++OKLhVGtcR6+eMcdd5wwvoC9e/cWBuG7IEoA/ANHjx4tHFduKCHxFURth3cl&#10;foKo97p06SKM6gy1IPkmH506dRIePHiwMO0D9d9VV10l/M477wijckMtePPNur5B8TBixAhhlKqo&#10;6PbZZx9hFJpjx44VxoMSf0U8MFGMHnPMMcLkZ4011hDGv5F6xCsT/8Kado9SkbLhnI4dOwqHfQc1&#10;xs8//yz83XffCaOko2zxgGTti8qza9euwqhbabPUEWUS+rmirkUNSx+i76Kc3GKLLYRRw+KJiMIR&#10;tS5l9uuvvwpPnjxZmOft0KGDMG2D/bT5OM9EEOedGOfnyhhDXwT0Rfo8bQvvSbwgUR1Tbow5cWCM&#10;AVyHDyyK1xAoL1EBg7j8o7jE94wxy+FwOFZEhGNlOCfEjaXvv/++MOsD5iSAx/Uuu+wiDPANZh3j&#10;cDgcyztcKelwOBwOh8PhcDgcDofD4XA4HA6Hw+FwOJYp5E+USVdKOhyO5QxhNDhjEhwqOcIxrbRY&#10;I9uyszWybbUuGqleYh6Jf0xSv5zdeu0q/MyzTwnnN9Eo7oRp80JPyao62kDOU6RZLEgy8JQMI0Tq&#10;jqx2nyh57ms7wv2pBfMVIc3uVGGMqSTlZdf9PEyj6n/4SaPdUSa2bq3R2J9/8aVwx04anb71VurD&#10;031dVXSAKdPVuwvFIVHruela7iZcrIOUFYBZTNZRPFbZcRSUeGGalWXCAhcTZXa80hIqt+cr58aZ&#10;mlBGhpYDUx5TG4pNrkd5E4dwTgy30xMa7Z6XqQkn08qjc+B0qyMUk8ngOFmPjsNWhxnGcUpLh8Ph&#10;WBQwjzLWhOMbYJxE3VNfpDmKNIDKiPuhNsJTEBUXqi/UWXgGbrzxxsIgVLqhVLz//vuFv/rqK+Gt&#10;ttpKGE9G1Fzc/8033xRmHYFajMh2vA7xvzvhhBOEUWgy/6FQREWGQg4lIIrEK664QjgsH3wEUTGh&#10;GkMF9vDDDwuj6ENRefrppwuH3oyUN8+DchT13dFHHy1MucybN08YVRntAIXhlVdeKYzyMVR5ke6N&#10;N94ofP755wuzfgMnnniiMB6MF110kTDqOdoh6rOw3kOVGPlAZTZq1ChhVIcoF1CKkk8Ul/gbotZD&#10;EYlH6WeffSaMf+M111wjjAIWtR6eljvssIPwhx9+KAzYRmnJc9f4O77++uvyb1SatHnqElXGzjvv&#10;LPzFF18In3rqqcJDhw4VxrMRZSIqTnxJ8eHcZptthClr1KDPP/+8MM9EerRd2hBtFzUoIB08E0Ol&#10;INejgEQlzHlcv8oqqwjTBsOxBT/a0JsRJSDp8XyMOfSxP6tUaxD2RRSPvIvQJxjrQt/TuN9PGCNo&#10;o9QL92VMJZ0QjLH0ZZ6f+7CfdAHlRZ+I+93H4XA4VkSE69dwTA+BKp4vJPDlC8ZivjbAOiNML1yP&#10;ORwOx/KOcO0LR78n2Ib/UdLhcCxXCP8oCfj0UPippdrz9QeFcOQaOFD/+NZjsx7CeY1yhfkh4J57&#10;7xI+8ij9ca76yAK84E9pNXvr7lHomJqe0MWtDsV1UWdkjZJb8L61sBNiz7M7pQLmsI3pv9uPq8++&#10;oD84Pfvss8IzZukPOB3tcyJNm+sPPD179hTetZf+MFbzo1kNqIdvBurnb/nhpkM7/YFpy831k13R&#10;85NvHjxkQ/THSvujY/THyei5FewP/zZbZTccNkZ/xE3P1vZDe4EzM/VE7sffIqvsRhn22Vp+Q9UZ&#10;s3abdsNcGc2ZKf3BKd04mVZZZ4Lmj5K128r88ZF5OfqjpE3o6XC6sR6Oyhi23bVl30BwXb2wMqiD&#10;KAErG/l/LRqc/hLDgiUS9xgLi6X1XPXl9+/mY2HLg64XtrNlX8+ORUVD3w34IZ0fvPmh/cwzzxT+&#10;6aefhBlv+UwoP+LwAzl/iOATlXzqsUcPnaf58YZPS/K5q759+wrzGVHAHy/BtttqMM0jjzwizCcu&#10;2c/nPF944QVh/njI2Jybq+sE/rh58sknC7Pe4A8i/CGAH5kuvfRSYf7oyP0pB/7gQjnzxzHmFcb8&#10;cH7hRzP+KMYf2/ijJH/84491lD9/aAnrlXLmDzdvv/22cDQ3BefzR1Y+98qPcawTAOXCH0c5/tJL&#10;Lwlvv/32wu+9957wQQcdJPzyyy8L77XXXsKUBz8a8glO/gAV/pgIwj9c8RnVDTbYQJg/Tu60007C&#10;r732mjCfID3iiCOE+Twv7Y9y54/l1C/7Ka+PPvpImD8ghuDHyc0331yYHy9r2g/Pwid4Bw0aJMyz&#10;84ferbfWT+oD/kBMXfPpYs4L+0bY1sI/6PKHcNo2fYE+CWjz4fUhWDOSP+4bIvykbVy+2rZtKxy2&#10;AcYU8k1bjkOYPmtZ/ggbInw3CX9gDvPPD9KcH/7RMwTpUV78wT38NHUcuJ764vnj/uga91lbh8Ph&#10;WBEQvb/bWElAC0FmgLni888/F95xxx2FGWsZs4cPHy5MkBxjL5/iJtgs7ncuh8PhWN4QjqMwa/2/&#10;XvE7HA6Hw+FwOBwOh8PhcDgcDofD4XA4HA7HYoL8iTLpSkmHw7GCoqhII+bz8jRi/rzzNPq8X78b&#10;hIkOJtp63HhVErZprZ8Lmz3HPgFVoEqCKVP1sx0cB5X2ndH0JGOqxoQs9AiqQ2/1heiQYsB5sXol&#10;3S6zCL0si47+2j5jd+uttwpvttlmwkT6/zhYFS577LGHMJ8hOeOMM4RRKNx2223Cn3z2qXDLlvrZ&#10;12lT9DNne+2lnx7rfZIqSxrnazlPn6YKjklTNNr900804pCo8r333l0Y5SJfnwVz52p9Eu2dlaUl&#10;XFqqF6SZAvLdD/Uza5Mma34KTPmJEqdxY41snF2on6lr2lxVBHPnankV2Wd+UVo0bqJcWKj7S8p1&#10;TiU6v9Iy3KyZKiAmTDDlaPtWiaQ1gkmTNdKd+bVFC43knz9f75mDyjdoNHZ69MmYbqta25xrz2wX&#10;5OYo55toZG6hqlVAsyZaBrSUiipt81UV2nZzY1TGUVsjIyDYTtFm7Qa2FSFsoXXuY0hZWUaf/q2z&#10;Dom9UonDUf5sh/XNlOWkxL4FXFyidVls66S8XG0LrI8yrY3Zl4AjRJsm162q0Ptl2qeCa/togCCd&#10;CLY/7rLa8gxLVpG054r7ZHIdBPcLUw2TiTvO41C/dNm4x2wo+IQiyhCUK/WtT1EA8QnKUFkSt/4l&#10;Cpr9cUqeEOQHbuh1/0SgMKMM/q+98w6wojrb+O5dliqKitgQK2rAbrD32I1dBMGuiNhbVMQKYglB&#10;JdhLFMUaLCGKiLGiooiiEQRBwYYKItLrlm953/d3Nxwy3wJBFuX5/cHD3Dv1zMw5Z+6eZx7qN8o6&#10;HdmNI3Lvvfc25ZWSvAaTEeJffvmlafv27U15HScjy3nNJSPIb7nlFlPaFUaicy7ZPiPPU1cRLile&#10;PQnpuWd5ri327+677zYFnJW4sIYOHWrKiHq2iwMOByeveeWNBG3atDHldaBcq5RHSnqt81rQAw44&#10;wBQHJuV1ySWXmOL2Yv2UR+qS4nWoOCVxjKYOAc4j5xuH5Z/+9CdT3HspOGNxQFKuXCf0Jxo1amTa&#10;rFkzU15r2rRpU1Pg1aQ4NHET4hQdOHCgKY5Hrl9ebcp1hFOSfgfOTl4ny/5S/i1atDClv4QrjjdH&#10;0F/CbYfimHjttddMgfuF46Xuob8hhBBCiGVH+ipwniGAtw3wKnX6tcDvIvR76G/RDwHWm769QAgh&#10;fq2kz6uonJJCCCGEEEIIIYQQQgghhBBCiGWC/YlSTkkhxIpGGixOVhR1H1k+5PAwYu3www837d27&#10;tyl1J3UhI+BZD98zAn95p1evXqb//Oc/TVu2bGnKSH+co6eccoopGV5kI5Hn07dvX9NtttnGlMyo&#10;f//736bnnnuuKRlVOEnIlPrHP/5hivsPxwD70a5dO9MBAwaY4iTAYbL22mubst7ddtvN1FuuSlfX&#10;z1PcQdNgFT8/WW6vKeFWXKnegk6Ssd+602alVdyhUxwZlXVr+nUwZaavn5FAk6b4CMiGDSMHaHpZ&#10;vj3lGNZdw90QkyOaKS6lhdrduNTy+kM4Lddb1/dl0uQF2/HyeX4Ma6wajscI5mS96SilGuEcLI6M&#10;yvz3USi0/nQD6C1kOfHI5yyJBM6yKG3WWxhrZL3w33sh/0G6vTRgFAgYZYVx3AWFMUo1sjxLY49K&#10;4+sZc3x/54RzEgqjXGsV+/I1YzURN/ofx+Xkp9Pdy9jdhQoiprNmpzyzqNx+/C9dUbq9gPOWdW/w&#10;edZhsVo0LteszVUJ12vnzp1Nv4ocXHLmyIHDrcT9gnuN3DjuN+rs1AmJi4xRzLjl8/fLIjoe09GA&#10;vyUoI9o5wNFFFt6xxx5rSn2O840yzY+UTMpoyJAhpjjRcMAdcog75lmePDUcdGRKjhw50pSR7Tj4&#10;mjdvbkp7xzWQ5qoxTXv3ySefmLIftDO0g2QNZjkD2e5WW21lyhsJ+vXrZ0qm5DvxxgL6IYzQB46H&#10;40a5B2gvyXbEwUh+4IMPPmh68smekU05cq1//vnnpuzvOeecY9q9e3fTrPw6nKG8QYH+Ao5F+gE3&#10;3nij6QMPPGBKhuYTTzxhSjvPeaCfcMQR/oaFzTbbzJR7nP4bWZmbbLKJ6bPPPmuK05PjfeaZZ0zZ&#10;P/o5HOf2229vml4POIW5rii3Lbfc0jR1mi4q6f2jDCkhhBCi+uENGPQjaK/TdjrNBqc/S3/k/vvv&#10;N919991N6bfQb0jfhJA+owghxK+V9DfM9LeR394vJEIIIYQQQgghhBBCCCGEEEKI5Qr7E2VOTkkh&#10;xAoGI96zMnqee+45U7Kv0rqRkfsHH3ywKSPeyGaijqRuZSTI8jLijZF/OEU5vptv9izNb7/91pSs&#10;SBwhOAs6depkSqYXDoaXX37ZFCcCjkYcHGRZ4awk6+qjjz4yxYlCdtgxxxxjOnr0aNMPP/zQlP0i&#10;K4rjIWeOkYeclx49epg232IL0+f6vmg6Y4Y7GcnOarSWZ3fh+NykqTtgRo/5xnTjjdYzneuXQQHx&#10;gPDT1Bmmq63s5TR9ns/I9VAS9rvpM/y6mD23LH8NknvWqJG7T775xstq7bU9zyxMGfnRk7S/9eq5&#10;u2X6dP985ZX9Gps507dVq5bPN2uWfz9tquekNVjZzz3bnxfXKtc4rpmcrya/3fr13DVcOcrJtTjK&#10;IoyVmQ7H0sRjlwvPXKVT0hXS9aSjqRacu4JwSub7KaF5T19YFctZkGDS0Di1BV4aFedojs8/a44f&#10;/7xwmObv6SIvp5phlawVtzgZk2yG/U6PZ3EzHrPBswjpdOxBWVqCQbr+ZDopxYWckenW+D7r+Ks8&#10;nAyou8nxo0647rrrTMn9I/cOJyXurL/85S+mlfeP36szZ7o1GfdVOho67fcynWrlfZFRzr9iUkcd&#10;dQKOydQp9uKLXs/iNCRj76GHHjKlXeGcsl7KEsd827ZtTXHIMR/njvaBc8ibEN580zOJcb7h/GOk&#10;erdu3UzJbOQ40nP3/vvvm+6www6mf/3rX01p/xkJjzP0wAMPNKU8uCZwavLmBbIEyRbkmm7VqpXp&#10;HXfcYZo+k2VlDrHcBx98YPrGG56dTHvKcQ8ePNiU9hoH5XvvvWd6wQUXmM6Y4e0Z55H1pP0dnJP0&#10;J1555RVTHLI4PTlvOEvvuece00svvdSUN1FcffXVpqlTEScmjgP2j/0ge5TrDMaNG2fK/qf9v6xn&#10;Xtpk4I0XXCepk4HrhvWxfxwHb26gbmG5dLssz/qpg36LdYoQQgixvJL2t2jX6Q/QnpMlye8HQD+T&#10;30Por7Be+kXp71HpM4UQQvxaSeuz9LcSPd0IIYQQQgghhBBCCCGEEEIIIX5R7E+UOTklhRArKGk2&#10;0sSJ7iLDAdimTRvTxx9/3JSRcptuuqnpu+++a8qI93R5wClAFtTyBs4B3ERkM5L9uN567hBkRMvZ&#10;Z59tukU4D8n4uv32200fffRRU7LAcB8xIpDMrK5du5oOHz7clPLFUYIThTaJrCscNt984w7Gxo0b&#10;m3IcOE/IeMCxscsuni35527u0KxTz50dWzZzB822v3dHzZlnnml66OHu8HwlHC04Njb73eamnTpe&#10;Yjppqjt02J8tmrujB9zvUOl2LAlbWZ3/iKSI2MqCudgwg/r1vR2eMGHB0Zpcu5Qp1yDTjObMt+Ph&#10;aCyLZjt1X1DGuEBYLt/Ol/rnzJeOdmJ+nJNstigWxxpXM4ZDFYaXrojRUvZvpUKyeOZoKr6HrPnK&#10;4/jK8p5In7MMp2SsKIyleYfkrDnhnYz58scdG6oRttk6ZEzGueUUp/tf1f7yfXS3KtT3u9ItExdR&#10;npiO+TMp9/1biPwGQ9MdjGm+Trde1WZZXdbxLy6MSua6xyXWunVrU1xx5ONSt5Gnt9FGG5myfOqM&#10;TF1QuKbSfGD6w/Bb7hdnZS6mDklgxDgZjB07djSlnSRb8bLLLjOlHaGMccGSrYhznnNPFiDOSJx0&#10;6RsOgHaFc9y/f39THJepEzQFBx6OtwMOOMD0tttuMyUzmWuGDCLgGiXfdMSIEaaUB9/THnKtksXI&#10;GwgeeeQRU7KLyHCkvSZDkv4J1yRvIjj11FNNv/zyS1McptwDOEdxqpLDysh+HJHpvUN5o7wBAcgU&#10;pdyALEjKi2myR9N+GtfVWmutZQrsH20YpNmX6XnmHkYr69hFg+NnuazrB7hv2A/6R8D5YD1Z95cQ&#10;QgghfnnoZwL9oGuvvdaUt7XQn6T/wu8d9KuynhFo9+kXpP0WIYT4tSKnpBBCCCGEEEIIIYQQQggh&#10;hBCiWrE/UebklBRCrOAwMp93/VO38TmuG9wyuNBw31x++eWmjKRjBB1U5SipbsiIwonx1ltvmZIV&#10;SQYkx3/CCSeYnnTSSaY4WciIxGlJVhVZjzgrcMDgRMXRgQNynXXWMd1///1NGTnISMOqYGTiU089&#10;ZYqz9fTTzzC9oetNpvgpdt5xJ9PGTdwRSnbYDjv555x/MspwSjZt2tT0qaf7mFI+xbXciUN+HceR&#10;i/zB0V+4Q6W8MFewwQZN7P91vGgK5oSBr1Y0v3NjJ6dP92totZX9Gpo+29thrjlGVdIsT5vmrhHc&#10;o6vh3o3thLmzYp/9+3TUEnDOakbcxcyZOAydtB+Qnw7HJJmJheFMXCmskrnE+cdyNWLx/GpcFpoG&#10;Pqe3EpOZTrx0eeCocLXOjP/MiP/Mnutas7a7WvKumriKCuNAi3O+J8URKlk7TDPFsWG2X9X+Ml8U&#10;U8X2ol8W6y8o5AuXTO9i/nu2kJZATLO+/PfJdH57/33+8mT+smQ6lso8L4sL7iJcdgMHDjQln457&#10;jnzgxx57zJTcXNx2Wf3Z1CmZOilZLs0hTNdD3YVm5Rj/GknbNcokddSlZUSW4V133WXKOXr77bdN&#10;t9tuO1OyD3HWMSKdcwzUcTy7MFIdxzxZlFwrTz75pCnOdmC/uba4Bjg+2hMcjVwbZBLT7qRQLrSn&#10;ZDem2UNcwxdddJHpkCFDTIE6nuxJnIzwpz/9yZT14qhMr2Ug05L2n3smde5lkWZL4lTlGmeaNxkA&#10;GY9sh2fN1BmQrh+4F2n70vVwj2bBdct1k66f6zXNlATuccoT5Tyzf+lbB6raLyGEEEIsf9CHpz9F&#10;+87bi+j38Pn1119vSr8MWE/6RgWckvQj6McKIcSvHeo1np9QfhfgNyIhhBBCCCGEEEIIIYQQQggh&#10;hPhFsD9R5uSUFEKsYGQ5ByDNgOzdu7cpDkFGuFFXkp1ERhbrRxnJn7ptqossBwKZU3fccYcpI/pw&#10;UHz77bemF198sendd99tinPjgQceMGWEX7t27UzXWGMN06zyxsFClhgZWVtuuaVpFn36uEPxgw8+&#10;MP3xxx9NR48ebUp577abZ0l269bN9Lxz3YkyaZKf5w7tPUNywkRfnhGOLXZ0x+Tdd/7V9M233NF5&#10;9dVXm5J11Tz2k+zKLl19+QMPPND0kks8e/LDj/06GfSuO4DmlswrOOuss+z/uDdwrzBNjubGG29s&#10;etBBB5k2XNVdSNMj/LDSveHXJobHSZP8XK++up/rb39yd0iNWj6qk8GaJd6sF8Qgz4p23nVeXONc&#10;y3XqLej0Ko35mB/KwqJHf6EotEZ5jBJNFsglo6fyo6gSb13NcJvS/eA4UTIeUZamN7Pg2irxo6zU&#10;WVEOM8IsM2u2H3/NsLTmdz8WwClYI467KMI0cX7WCOcojtiimM47Q10WchSSvVlQ5spx8vH8kjby&#10;0/Gf/HQCBZc1Lo2vs6jq+4DNLzx7xnYXEVxWuK/IzyNLEvc6dRb5trjQbrrJXdK4snE/4+oG6nbc&#10;VFmjlhe1P5y6BX8LpO0oI72pu9IMZZyJZBRPnjzZFGf8KaecYko9Tbu5wQYbmPJMQlYwTnWW//rr&#10;r01xIuLwZwQ7WYpkNXLusvJCaT+4FlgP28Wpd8EFF5iSmZlmA7FenJa0V7h2ucZwlrIczlFG4qNp&#10;Hmr6zIbjk/lpFylPrsX0jQ7AcY8cOdKUfk16DY8ZM8aU/cmC8qC9TLMgU9J+EvuPYxVHZVZ/Kr0n&#10;WZ43XHA9Addr6vBlven1UdW9zPlgP+gvZl1nqSMz6/v0cyGEEEL8ctA/S99ywrM7b/wAssvJLKe/&#10;kvYX6HfQT0jXz/fKlBZC/NpJn8vyv/FFvfjb+WVECCGEEEIIIYQQQgghhBBCCLFcYn+izMkpKYRY&#10;QUnf7Z+OvB8/frwpWYZkJ44dO9aU708++WTT2267zRRHQuqUWF5GvqXHDTgKcCDiIsKBQt3PyL8O&#10;HTqY7rnnnqZkUbIcjgRGDlKOtB3rrruu6Z133mn6/vvvmx5++OGmZHAB+8d+nHjiiaZkerF+HBxk&#10;guL0uOACd0jecL27qXD6tDv1NNN33nMn5MMPP2x6eGy/fXv//vvvfftkaTaMnMZOnTqZNm/u2WXn&#10;nHeh6WeffWbKSMpvv//O9O3IHpvvyL3pRndV3nX3fabkqNH+4k7FqUVZM0rz+++/N8Xlyrll3778&#10;0vMrm2y0iWmjddc3bdx4ddPZPnvB0I/dFfNzuGhxZq65tq9nToRd5op9v8Kfl3fElcb/ODd5pZuA&#10;06/ElyxiBUE6Siqrf8Goqvwoq/Di5cJ5yGBUFkfj67xTMW/hiwMoi2l2a3b8Z6YPki2YHeGexZGJ&#10;GYeXX4DJojhOwjRxThYWeEGvFCGTNaJ7VTMsnUWxQ+wWSi+M8ilcyBmZTOd3LIN8wbgsNapcH0eA&#10;Lhnk6OGufv31102vu+46U+qA888/3xT3Gu4nXG3k3fXs2dP03nvvNQVy+YYNG2a67777mgJuqdTl&#10;xGjnrP7zrxmeDTh2jpF7MnVOMsIcB/3ZZ59tynxkSZ5++umm999/vyl1XKNGjUypRw8++GBTnHc4&#10;FnHiDxo0yJT29cUXXzTlmqB9JsOYDGXqEtptoA7jHPP9Sy+9ZMrxb7HFFqY4AHHk8T3XBJ/TjtE+&#10;Zm2H/gjlmdaJOE0pT8oBByfbT48rdd5NnDjRFCdj6nxkfZzn1DVMmzNq1ChT2h7OX+os5N5jPby5&#10;YbXVVjOlX/Ldd95e4oRN+y2pIzS9/qpyNNK24pqmvBbVmcj62S/OD9tfVNI6RI5IIYQQovqhf0Z7&#10;zzPBNttsY0o/Z8KECaY8oxx22GGmWf0J+iv8LkQ/BugvZr2lRQghfi1Qj/KclP8NL57P/vtTmhBC&#10;CCGEEEIIIYQQQgghhBBCLCXsT5Q5OSWFECso1H2MdGfEBs6GNHtx6NChpjvttJMp8zPSjfyy4447&#10;zhTYDiP8s0buL2twQOAiSp0GtAXPP/+8KceNExEnzLbbbmvKerp372768ssvm5IhhhMDpwTZlbj5&#10;7rnnHlNGIJLhSX7ciBEjTHFO4ICk3Fu0aGH6TjgRcVExHxlj7U47w3TzppubHnnkkaY4M+661/eD&#10;40izN3FyHn/88aZnnumZlBzXgAEDTB966CHTLl26mBYV+3nvH06bESOHFzza2/d9v/33M91/P8+h&#10;POtsX+fMGV7GL/Z/wfT2nu4qfaR3L9OxY74yfaiX56x9N84dXmut7aM3h37omXsNGrqL5o573JG5&#10;5rpNTHENkeM2LtycJ4QblKy+Bqt5PlwuLH44C703UOmUhLxDEuKDGuXh+ilf8B6gX5GSfs5oVcBh&#10;mLJQ/6TQl6tdxPpiPTm/JwvjuNjveTHbbL91C+aEU5JzmMKn+a3i0kmdknV8TpyStYq8PPDWpOuh&#10;F5ZO5/c/JP+ffHHFfzggVvDfd3/pkS+AFDb8v+3A7bffbvrpp5+a4rLDzU3eK/c+dQgOya233tqU&#10;vD6clOTnAa7vJ554wrRNmzamuLKpO6nTuC5xpVFnMDr6t9BfTu+9tB1L248hQ4aYku9JmdHe4uzD&#10;adivXz/TNFsnzfT585//bMr2cMzRDpHtm775ANJ2L52P/eMZiHOXOvMg63P6BayH9p/P2Q4j4XE+&#10;NmjQwBQ4TuZnPVmOvPQZjRH3LM+1yX5zzXI+yW3lTQbpSH/Wx3RV/RnOH8dBuWcdLy7lqrIn03JP&#10;zyNvEcAJmToP0vIE3rCw+ur+NgHOF6RvuuC+oLzTe539TLfD+Uuftel3UV6Q3hdCCCGE+OWh/8Cz&#10;QN++fU1p77fffntT3viU9od5VqC/RX+A/hr9DPoXaT9CCCF+raTPpSjPj//bL0NCCCGEEEIIIYQQ&#10;QgghhBBCCFEF9ifKnJySQgixWNx4o2cS3nTTTaaMgCNbgJH+ODLIYITU+QHUvYwcoY6lzs1a3/IG&#10;DtPhw4ebjh492hRnBFlgf/jDH0yB7MVHHnnEFAfC5pu7oxFnzcUXX2yKo5LpY445xpRMB84Dzkrm&#10;O7vDOaasr1WrVqY4Oz8Y7CMdcVfhtOQ8k21GpubJp51iOu5rz6jCIXT33Xeb9ujRw5Tz+/hTj5sW&#10;16pRcNVV19j/11nHXSHt2rU33WuvPUzXX39D01Gj3MnVqpW7cN95x51cH3/sWZK9e3sO5tpru7ul&#10;ZcujTRs29GsSx9glf/IsvqKaPnqTUZnXXHetKa7VBqt7vlfrcP3+fgd3oR54iB/7D5GnSlnPnOPX&#10;9LGtvSzpP6yztpf9lGk+yrS4yK/d8rBaxqWdV84513yaVQnpaKt01BXdk1Rzpd7fKczFemN81rxy&#10;n6GkNNT+rfg+jiMX3aE4hQsRqy+I1VZM+3/QXKyxsNRHwxaHaaZWsbt6ataK8xH7w6gxemGsn2m+&#10;LyTDcqFsydjRxJHKgnG4+XLLF1BVcB6y5mf7KfnZk/1ZTK688kpT3FxM41Im3xe38j777GOKwxKn&#10;4333uWOYLFbuVdxfOC1xUr766qum5AH26uVOZeq2b775xhTXV8uWLU1xU5Nv2Lx5c1Pc35T/f7q4&#10;8uckIEMxzQZMR1bTl2dkdrqedOQ29TH31qqruhsaqO/S9oayZv70GHCqsR0ca2RDchzUyzjy0v1N&#10;n0WqejaBtA5hvVU5+oQQQgghxG+TtD+dTtN/pH/NM8Gzzz5r2rZtW1PeIEG/8uOP/a1E9O3TN0AI&#10;IcSKSvo8nj6X6+lcCCGEEEIIIYQQQgghhBBCCPGLYn+izMkpKYQQiwVusgMOOMD0iy++MMUpSW4Z&#10;7pivvvLcv/XXX980C0bopVlHy5vDgzaA/aStSPeTLCVGFNJmkAGVZiyR6YjTcOzYsaZkQlGuuI1O&#10;O+00UxykOHXIvGzSxHMT9957b9PLL7/c9Kij3FG55ZZbmp54vLsIcVcx4vGi890puenmm5mO+8ad&#10;kLivrrjiCtOTTnV31rBwLb6d5NHhyhoxwp2jn49xd1XDNRvlnVvNm/u+rLuuH+smm2xi+vPPP5tu&#10;tpnvA/v2t795hiTTH330kSm5n+Rekh+G67NGNNuXXnqpKVmK5GOQydet+19Mm0VZN9lwA9PX33zD&#10;9PrrrzddtaHnbnEOaseo0kMO/aPpqaeearpyvYamM8PAh8EvLqW8xi1QOe2SZ+5cPIwLwjUJpcl0&#10;LtaUi2xJLtXCQj9+nJLzwllYxmguru3oDuU3H+WIMxLykZWF/p9c7Eeu3LdbWOhuNc5DjRq+veK4&#10;F4pje8XxfWy2gDslPs6PKuN7Ps90KgblMQNOScj362L5tDxhoX5hFdtbiGS7i8t++3n2KnXBhRde&#10;aIr7vFOnTqbkCz722GOmuLB32WUX0+22286U5XESU4f06dPH9JVXXjHFHf/GG379f/ut1wXUZbi2&#10;cV4+8MADpmRX4q7GrU2OYprbN99xychs6i9I+97Uv0AZpNmGaYZiuh7AWU69jBOSc87IcRyQsKjt&#10;EyPSecZgOxwv8D1U9SwCeiYRQgghhBD/H/Qz6TfSj+VNIKut5m8Lot+71157mZJnz5tEWrdubcrb&#10;U3hTSPpmEiGEWFFJf3dI691F+xVBCCGEEEIIIYQQQgghhBBCCCGWEPsTZU5OSSGEWCKeeuopU3LD&#10;qDNxrOCSwQ3HCLqqwDFJXby8jrRj/2gTUudjVVBOHG+amUZuHOVGBiTgUMW5itOSDDQyO1n/brvt&#10;ZnrZZZ6riANyrz32NH3uuedMycK86AJ3UeHKwh11QLi1evbsafrHcCV+Hc7Ofzzr68F5+c9+/Uzf&#10;fO0102eee9p04403LjjyyCPt/4cccogpOaW4oD7//HPTNL+C0ZkvvPCCKZl2Bx10kOme4Q6tODkm&#10;XTp7ZuQn/3Zn5W23uBOSczAsRn/iHPsi3KbzSny056hRo0wfeexR05deesn02SgzckR7x/eMIsUJ&#10;dsrpnr+5xpo+7WekEjxPfM50YoYqmOXdlTw4ItN7pjSm+bwgnIq5sAIWRjnilMRzVumU9M9xShbF&#10;pT0nMWouqlOSIwtjZMXXPl0Y00VhIaQOqRH7VxTfUwPU9K8XGlXGNJrVO0t2NxN2m8zKynt8wS1X&#10;2Qtkg0upu4jDEEfkEUccYUp/FFdyt27dTHEN4izmXsY9fd5555m2adPGFOfx+MhMveYaz3wdNGiQ&#10;Kc5frrOTTjrJFGcm98UNN9xgSpYl259/z88n71yOOvPpp71OmH+fkY2LQ/zOO+803WADdyvjyN9x&#10;xx1NGdGdQt8+bXe+/vpr0/XWW880f48Ead+f76l7Jk6caPrMM8+Y8v3RR3uOLfU0dUuanVwV6f6w&#10;XeBaZCQ6514j0oUQQgghxHyyftPmLURplnrqlHz0UX+m5Xce4NmWfvAOO+xgCnJKCiGEI6ekEEII&#10;IYQQQgghhBBCCCGEEKJasT9RyikphBCLR+pAadWqlSnOyYYNPT8PHTx4sCmZXrjgGEmHWyYdUUdd&#10;i6aOkeqC/YGstiDvWgtluVq1apnipOHzNFssi6wRiLgJ0/WwHc7bqM8907FuuKhwDL0WTsax4cDE&#10;xdiksX8/aeJPpmRL3PIXdxvuG9miX4W78OGHPFvi5ZdfNn311VdNcc6+867r/IxRHFYnn+y5lF27&#10;djUltzIXxzjh++9NueYarO5Zjr3CgTVixAhTHJe777GH6c8x6vPmmz0Tr2Sel8HxbdxpyblgH5+K&#10;LL03Bg40rbjoTB6NvAwcY40bNza9/KorTWFU7EePHj1Mhw0bZvrGW75cSaQjLuiFqrgGQiGdTvEr&#10;qnI9pbEAJquS/LR/UF6+4LXINVse47P8iprvhPTPyyJ0sTz6QTgaY/GF4A7IxZ4XxjVdmBxpcYRT&#10;cs2XlYf1MhyJ7Bfz4ZTk3i8u8u/j44r5XePj/H6SWRnyH/v3/8N8kM6ffg+VWZSukH6O43RJ2Xzz&#10;zU27d+9uyv1DXcv1SaYqWY9kROLa4x7Ghch66feSD/POO++Y9u7d2/Scc84xHTlypCl1OXnBLE+d&#10;zn1CncR9Rt4wTmiclfPrNrJvqecuueQSU/JhJ0+ebIrz+7jjjjPlGMiQZN8YCU42Dvc8kCWJw5Fj&#10;4BhZL9NPPvmkKSPI11prLVNc1pQtcE03aNDAFFIHZkr+Hon58vdsepEFWe0QLC/tpxBCCCGE+GXJ&#10;6mfyNh/erJTOxxuYePsQDsoJEyaYXnutv32It6mwPL9D1KtXz1QIIVZ0eG7nOR2lvtXTuRBCCCGE&#10;EEIIIYQQQgghhBDiF8X+RJmTU1IIIZYIHHg//eQOuu222850+vTppjNnzjS98kp3k3Xp0sUUGFmH&#10;oyUrc5L5qHuz6uZlBW0GbqCqHCi0KRwn02mGJOVJ25I6enAOcfxsl/3he9aPOwlHJf4aL835brpo&#10;6yI/EKZMcSdSg1Xc2cPRTZnquYmP9HrY9PBDDzMlW4KRlP+KLEkyJW+75VbTIUOGmL7womdMHnDA&#10;Afl9/PDDD0379+9veuON7mzcZJNNTOuHy2hq5GCsHO6nB++/3/STTz4xJY9ul913N50V12K3bjeb&#10;jp/4oynZeOTUkX33+ivu5CJfc5XI1bgnHGXkcLBfe+zm2+Hc4pq69NJLTYcOHWr6ypvhvIxuQ+p1&#10;4pzA4n6fNe1nuBKmWR/Tc+f5J7Pm+ZJzS3yabMmKi80kw6RVcY34Fws7JF25hnI1/B4viw2XRbZk&#10;QSnzO9wDeQdkTJfHHpNBWUh2ZewfTsn8dCxHhmXtyISk+5ZDXSrW68THeYV0muXSzyGfuRkzZM23&#10;qNx8s1/HLVu2NGU0Mi483HwXX3yxKXUFmY5cnzgor7jiClPyGbmP+vbta7rLLruY7rrrrqbXX3+9&#10;KdmW1IFsh3ueOumEE04w3WqrrUyPPfZYUxyYuKfff/9909/97ncFf/zjH+3/QJYtx4pD8c033zTF&#10;Zd22bVtT6j9GguOU5N6lnuTaYD7yLiHNhMTlSV1Fe0W716RJE9M111zTNK2/aceyyGpHWI79TtcL&#10;tI/MB5yb6m43hRBCCCFE9cCzKn13SH/7Jreet5jwrM4br9577z1TnqHp80PW7zlCCLGiIaekEEII&#10;IYQQQgghhBBCCCGEEKJasT9R5uSUFEKIJeK7774zXWeddUxxsBx//PGmsOGGG5riRjv44INNU3Cm&#10;MHIkHWmHYyTLUVLdLO2RgqwvXQ8jHSmP9HucMpQTbdmcyFMsKvb5f57pDqEakd9Xr/aCGRBpKc+e&#10;HVkRtX3EJC1gvk2MT+bFefzoo49MW+y4k+nXX441xY3VtGnTgibr+SjLST9PND3l5NNMf5w43jRX&#10;6KM5V6rvrtKLLvR8uc02b2r68oBXTL8Y4zmZRx/lDrLd9nIH44/fe/5Fj9t7mn76mTvJbrj5z6bk&#10;adzZ069NnJpDBns2H/TseZfp3Mil45o/8jDP7qtdd0H30jlnevbelEnuzup8Q2fTDZtuZFoV5VG4&#10;KJRGWfM5ZZ56sHyuyu+ZZj6mw7BYMDs+mDnbP5k1L66x8ugHxbVEv4f1cI1kOyQXnDNX5NdezF5x&#10;DbsyjVZuwanMtGSP/fvKUWex/WQUGhThqKQOiXIpihVzrxTHvYJDk6qG3mDNGFzM2tGYbSHIlGRG&#10;5mO5xYV7O82TBfIRyXMls7F9+/amK0WOLKOfP/74Y9MWLVqYMvqZcqauxpnZr5+7nN966y3TBx98&#10;0JRR199H9uvqkflK3fPQQw+Z3h/O5rvu8vvpscceM23UqJHp0UcfnW8vqFeo7zhm9rljx46mJ554&#10;omnr1p4Tm4ITcuJEr2Nw7n/wwQem7DvOddyjZOp+9dVXprhNydQhO/LQQw81pT6m7MjAzMqyBJbj&#10;OLMc+FU9mwDrg6x7QgghhBBCrBiQ+YjzEfj95ccf/W1C++yzj+k333xjSj+WHPoOHTqYpm8UgTSz&#10;UgghVlTklBRCCCGEEEIIIYQQQgghhBBCVCv2J8qcnJJCCPE/QaYk7hgywV544QVTRsqRvdW7d2/T&#10;tdde25SRItTFuIHIEINFdYpUF4wYxKmCM4bjSx0/VcH8+ZE0iXMmddbQNjESkpGLLIdpa164zPDT&#10;zJwzwxTHZY1wJ+ImY6tpi8fns2N77A+ZE2VxvnLhxJw3289vcS3fr5kzZxXUreejNadN9ezH8eN9&#10;lOYjj/QybdIknJST3OX0u981N23e/Hemw4Z9avrll2NMd9ttD9Ott97SlO//3qeP6Vfj3eXUrfst&#10;plxLOLee7/tP0wEvumOyKMoOB2W/fz5vyrXbqaO7qurW9dL5ZOhnpp07uzNy8003M72u81WmOU59&#10;oZdVHgo37Vckk6URxsi5hLL05CTrKY2zVVjg59bXUqmzy3yNs+f4J7PjXJaGU7I8zmFKpRPQryay&#10;G3FI8n15OBILc+Hqjc/zuxkau1Hp7IyLtDzWWxbfsFzlcceMGRSRXVnix1cj7pVcrIj+XOqcJLuS&#10;+YqLvRwoDZ9r/nKu3KLsX0RY5qkRn4csMeko5LRupA6iLqAuJed3+PDhpq+99toCesQRR5iS14gL&#10;sFWrVqZ333236V/+8hdTMiFXi+zVcePGmeJ2BFz0//rXv0zJquTzc8891/QPf/hDvuwHDXK3MhmO&#10;I0aMMCWfsmvXrqZPPPGE6X777Wea1pNw5plnmtLO7L333qaNGzc2JS9zjTXWMOUY2Q/cnrhBmzVr&#10;ZooLdffIsU1hhDllT/5n+gyRPotktXPMx3o5Xur7dDk9swghhBBCrFhU9XYVIHO9S5cuprfeeqsp&#10;/VWeNT77zJ9xgf5mun76u7yBRAghVlTklBRCCCGEEEIIIYQQQgghhBBCVCv2J8qcnJJCCLFYTJ/u&#10;rjbyyWbMcKcdI+I+/dTdadtuu60pI/WgT7jWdtrJswbXXXddU6BOTrMSs7ILljVZmQxVQdtCG4LD&#10;EThuRhymbcy0adNMOf5FHZk4adIk01XDzTQdZ2StBbMhU8rKwomZ8/2cOm2KKaxa3zPTWH7y5Mmm&#10;jKyEOXHeatXy/ZoTjslatWsWzJ7l1waZgPM/m8/cOf55zZp+jNOm+TWXi32pt5KXweSfvUy++MIz&#10;JZs2dWfiyqu4M2zUZ1+YvjXoHdN/velZeJ2vd5fVeus2NO16ozsnez3obqjjj2tjyjXaMFzAN998&#10;s+m6a7lTsuNll5tyToZFXiZZe41W9/V3u9W3V0nilISsk5HxuZfafPX/cW3hIGS6lFDGvFPSZ/Ar&#10;suKclLizbnaU+5xw2pXHfIWF0T+K9UHl6C6fv9I56f/JMV3u68kVejlhZsNhyIpYPQ7JeeEMxfmX&#10;K2aBBSmNI8mV+4rKcG5ivQzKOeCgKO95jPnjOHF8Fsb6cIJSYFyvRbiKY7YasXxR3Nq52F20blRd&#10;MXsm//0oK5k62e+HBg28Dp42ze/p+vUXdJfDrFnuqqtTZ8Fcw5kz/d6sFzs2ebI7MHE9z57tdQpu&#10;wn//+9+mf7v/AVOyK/fdz/NnuN5OOeUU023DHf/G66+b9vn7M6ZjxrizeWS0FaO/8Ps0V9Hv/tsD&#10;vu6BAweaUn/Vruv11e9//3vTSy+91HTsWM+q3WADd1VPne51An34qZO93mrTxu/pdqefanroHz0P&#10;tv4qXoZXXN7JFEdm9+7dTWfM8jK4/HK/1xlRzghHsizbtWtnSubkgAEDTGkvtt56a1P2kzKt6lki&#10;fSZh+7yhgHYAh2da/6eOeiGEEEII8dsm63eB9HPeANK8ub+NiH4mkKlO355+OW9J4RmNt7ikvwMI&#10;IcSKSvq3QzklhRBCCCGEEEIIIYQQQgghhBDLFPsTpZySQgixdKBupE696aabTK+99lpTsgYZGTJs&#10;2DDTVVdd1ZTcM7KyyGT8pbIJUocnjk4cmul+pOCAoa1gudTpmTpLq4L9ojwXdblFxddaUa5z3CVV&#10;NzIeYe68BR2bOG2KayzozKQFTDNFIcs5WZ3MmRuuoZruGoqIwYKhQ4eaPvW459ONHDnS9KCDDjI9&#10;6yzPo7v8cs+QnD7V3Vg//PCDKe4orpXtt9/e9IjD3Y21667uuMwXGs67XwjOMZApiT8Tw2BESFbm&#10;1JXgao5xW8moLuZbaJRXaI24F9LPi2KP6hf7NMXgU/gUq2bGLN8+9wajc0vDAlkWjk+my0tjOrZU&#10;Vux1TKVzNPYnb/H06SKmwylZGJbP0pL4PM5fLnFaZq0PIpKyohx9fjIr60QmKd3OMCkXhHE4n01J&#10;uaGw4FYW/r4qFlqe3WdFMV0adcGEH74zfabP06ZfjHGnckGUd9u2bU2bNFnPtG5dL/eO4UZ87rm+&#10;ph3ax311RUfTkvKyfL7r4CHvm9J+rLXOOqbvDn7P9LDDDjP9YcJ40/orefvy4ySvj3CyvxjZxnff&#10;cbvpfXf7+ouKvD7bYGPPv3zi0cdNqc9wpl/a0R2SJ5xwgilOx/ZndDBlOyXh6r3ttttM337bsyj3&#10;3HNP0xdf9P048cQTTc844wxT2gnyOXfeeWdT9oP82pSDDz7YlPxanJi0H9S7U6a4UxQ3N+0aGUHA&#10;PQW0b7SPvKmA+Rb3TQEsV9WzE/c08+lZSwghhBBi8aAfy+8vgBOS31/m57nP59VXXzXld40WLVqY&#10;Pv/886Y856e59sDvBfT30jc6CSHEikb6/LvQb2j2rxBCCCGEEEIIIYQQQgghhBBC/ELYnyhzckoK&#10;IcQSgbMwayTc8OHDTa+4wt1lffu6O4YMgm222cb0lVdeMQWchYzwwylSlXNxcUmzIfO5dTFyBTjO&#10;zz//3PSOO+4wJV8QhyekbUhWBiUjCtku5ZjVtqQOzP+VrPOX7n+a5Zl+jzMnLYf086xyqA7SsqdM&#10;mWYUKTlsq6zi+Zlcg1yz/fr1M504caJps2bNTPfee2/TrbbaypTlqws/YxXHHepXUoXO8+Pl2uLc&#10;0s/hXuCapJwWHu2FmuQNdtxJ9Ka40v5776pqOD/sH8rn6fdMl0T24/RS33JJZJNGdGRBeTgdw+xW&#10;MR3lQDgnGZXsOU7XNHMymWZ5VlOz2Lc7O5ySBZF5Wbu2r7fSSRnHF/tfXOTrrVvbV0QVER8X1Eim&#10;QxYiZsuTzpd+X+S7kf9iys/ufl5lVR8dXT7Pr6hCrJxzw2kbx1lxIkymTHTX3zN9njUd9I67HY84&#10;4gjTg8NRXLFAwXPP+TxkD7fYcQfTraK9eGPgm6a9HnnY9IvIoyT/tIw80HDDPt/3H6a9e3le7DWd&#10;vD3aMjKP4bXIx3wt8i833ripacuWLU0vucwzLOGGrv4mgAYx0vxvD3rmzsMP+35dconPTwbm00//&#10;3ZTMyqOOOsq0UaNGpjfccINpes8xMv3wKCOOt0ePHqZkX+66666mtI9VZUhSx+HEp35OR75nwRsM&#10;uNdoDxhBz3E0bOi5ullQFwPryWoHhRBCCCHEksHvLGmWJL8L8Lz/17/+1ZTMdEif73k2pt9JP04I&#10;IVZ0eE5e+Lczf06OX1CEEEIIIYQQQgghhBBCCCGEEOKXwf5EmZNTUgghlghGxlFXZjkzXnvtNdN9&#10;9tnHlJF1jLR74gnP8WvVqpXppEmTTHFUwuJmMy4pP/74oykOFZwcn3zyiWnr1q1N+/fvb4rTEAfg&#10;GmusYQpV7TdtEKROSNxejKhZWqQOSLLHUldf+jnlkZ5v2sbUbUf5VNW2LgvYJ1xBTKcuz6rgnOEK&#10;wp2U5nZAlpt0WeFHWVAQPrZKneffpM7RhUZxhdapuWTXIEvhlFxWvaf8NRnHMz2ckBx/HG7Ftela&#10;Oe0fMF0eGZW5cFhWfGP/lpf7evk+czoOuGZdv05m44SM/asRWZvcGVxfnJfC2B73ElmUeWdkOFW5&#10;t4rii6LYLlqL+WOa7Ei6syF50juV8wiV8/v+TYv7of7KUdeFE7SgMNYUTtJZ0/x+qFM/uR9KywsG&#10;RWZkz549Tb/7zvMrt9nOnY1DhgwxXSnutX79PKtxXpws6jXq0Vu7dzOd+rO3Kwfut7/p7rvvbso1&#10;f+utt5qOHuNORNzOG27omZMvPP+iKQ7B8y+8wLRx48amXbp0MSWT57HHHjNl5Dkj0slaPumkk0xZ&#10;/qyzzjKlndhvv/1MmeZaGDTIsyqfeeYZ0z322MOUjElGtHPPsr/U1zgzq4Jrk/o/zQbOapfeffdd&#10;08GDB5s2beqO0/3393Jnufy1H/uVrod7kHtheXDYCyGEEEL8mqDfRT+S/vHRRx9tylt/6D8fc8wx&#10;pr169TIlW5x+Gf01nhV5xqWflvbnhBBiRYXnXTklhRBCCCGEEEIIIYQQQgghhBDVgv2JMienpBBC&#10;LBapwy6tE3GPkU3F9+3btze97777THHeoTgr1lxzTVMgWzLLhba4sP84GKtyuU2YMMG0d+/epjhU&#10;3nrrLdMscOPRljAyMauNwXmKGwqHDSMcl7ZThLaP/cpyqC5qFiQjMPPurrgellYG6NIgq+wpa1xF&#10;fI+zkWPhe0aNpnCuKDPKNs3tXNb4HVhx/KG+lxUaX8RuV9yrrgxyRf/X3g6jwCj1JV0fdUlVpP0z&#10;jhuHJNNAeZTGfyiPtFzSzTOdur/S6ZKwJJaFKywMqvnv88dFqGXAdZjWCXnIsgxysZqKNYZ6ORTF&#10;+leq6XU2DknORy7+kz/fUXycN5yVlet3ysIRWjP2c+Ysvz8KY3vsf+1avt05s73O4f5YdVWv++fM&#10;8eOqVavyPvlhvDvWv/rqK9MxY8aYjho1ypQMnKOPPtJ0wZKoWGfkW77Q95+mD0fm40knn2B60IGH&#10;mNar7/fyWR06mG662Wam+4RTEm6+yR2XBx10kOkRR/l2x40bZ9q2bVvTjz76yBSnI+3H1ltvbfrm&#10;m56JSYYkZUS7iEPz3HPPNeVawjH54IMPmpJtjJOT/Fq2O3LkSNMXX3SHJ/u53nrrmZL1TOYj2c2Q&#10;urvTdp32imuS/bv33ntNP/74Y9NDDz3U9MADDzQVQgghhBDLhvSNR/QLecMGv7tMnDjR9O233zbd&#10;cccdTYHn+/RNSemzNf1WOSaFECs6/MbDb1OonJJCCCGEEEIIIYQQQgghhBBCiGWC/YlSTkkhhFg8&#10;cEhU5YDDQYHLB6fLLrvsYjp+/HhT6trTTjvN9J577jFl/iZNmphmZVYuLcguGzp0qCnbwzn4888/&#10;m1500UWm773n2Wc4SWgbcJSk2YyMQMRRkpYfyzNyhrYoHZmY1Tb9r6TnNXXEAvvF+WX+hdxpyXzp&#10;eqqDNG9uUUdxpm5djg3HF8dIGVAmHHN19xf8yqp0kzENTC/pXrJ8XMJ5mGa9EZ24xNvhXkhJy3eh&#10;a7HQN1weH6euuizScoL88YamjsqysKByT7P9iTO8biio4XUi+8NxMbqYe53rqCim0/Uyvq40prma&#10;ybTkk8JwYObmhsbilFM+kzI/bVKxtE8XxgJ1ai7o2KwbzsY4jDxMs5dMs38pM2Z63TP/uGvV9PqN&#10;ZWbP8bKpXcvLYNbsBe817sX6kdeZwrlpGRk5HFtJiX+x4YbrmzIy/NrO15luv+12po888ogpTv6W&#10;LVsuoLRjZ599tulxxx1nSv0/duxYU5bnXJ9++ummAwcONCXLmOzFAw44wJT5uSauueYaU7I1b7nl&#10;FtPNwuH5ww8/mNJ+0k6RdZm6t6+66ipTnKeL6oyHtJ1nf2hPKad0xH3avjFNncz6fqn2TgghhBDi&#10;tw7PvjxT0N/7/PPPTenHnXfeeaY9evQwTZ91+f0C0jcuweL2I4UQ4rdK+rfDyt9e/Hk367cRIYQQ&#10;QgghhBBCCCGEEEIIIYRYKtifKOWUFEKIxSMdGZeVs8fIO+bHUfjAAw+Y4hQBRtQNGjTItFmzZqY4&#10;JqrK81tU0uzEn376ybRTp06m77zzjinuOBweq666qimOyVtvvdWULAZGvJDlhfNw4403Nk1HGJJp&#10;yfFU5dpLM72WFNxYqSuL88Vxv/HGG6ZHHunZaSmpszKr7eTzdGRQdcA1lEIZpKM9KSPKhHPIMSxq&#10;P2B5GTWKcw2jXd5wl8BhLe1uzv+6Os4HVFX+fM9hzo3FyzKOj8n/f61Vky/nUPZ6aonfYwU1/B4p&#10;j/FxpeFkpH85r9SV627yVNdGjRqZlid7WF7o68sqDxyQZeFIzJX7HuXvyVAWz3/OdiK7skHkL06e&#10;7HUX882a5fmDDVdf3ZS6oX7MD9On+3x16riDuHbUFSVx3GUVx127Rtxb9m8lWbXGhAlef6/ZyLdN&#10;YU+a5Bk6DRu6Y3HqDB8p/sQTj5kOHuxOw8mTvT3Ya6+9TE899WRTcjA7Xn6ZKff+hutvYHrCCZ5N&#10;icORLMeuXbua7rHHHqbUObQTZDVS5+C8p73bfvvtTbfddltT6le4+uqrTWmHbrrpJlPaV9oznJpk&#10;Sa6/vjtCuabIkPzyyy9NOT7uMdolMjG59vr27WuKAxTY3379+pmyP2RdksVJe551rQJ1JppmHQsh&#10;hBBCiP9O+lyOA/KCCy4wTX9P4c0d223nbwrhmYTfceiP0senf9agQQNTSN/wIYQQKypySgohhBBC&#10;CCGEEEIIIYQQQgghqhX7E2VOTkkhhFgsGAGXjvRIR9JB6kyEYyLj6+mnnzaFQw45xBRHBuvHGYJj&#10;cWnx/vvvm3bp0sX0pJNOMsU1R3ZX586dTcn6euqpp0xxv3EcfP7NN9+Y4jC5+OKLTffZZx/TLOcj&#10;zhXyC1cP91FWxuPiwghHRjDS5lHOr732muldd91l+sQTT5hmOVw475Qj5cFIS/g1jJzELcq+ps5G&#10;vucYKAs+5xwByy83x+zdl4WIbk2eX6x7U03dJg6vNByIOCWB88hxL+3d9Dssb+JbaBrYz6mzffTx&#10;u+/5PTX4gw9Nzzyrg2lpOXvoWhbT9E+ZhsLYUi4yKQvZUHxeVNURxwLc65TXGqt73TVtWrjZ6vv1&#10;PnXWgvcJbcDKq7gbr27tBdsIRgnON4zOK/H6qXZNn6cw9nnOLN92/ZX8c5ZBgSOZNcuPrTD2PRfu&#10;VEq5uIbPWRIng68nUy/X92N7uk8f02HDhpluu9XWpkcfvaCDvFXrVqaUUbt2npGMQ7B0nu8P9Sgc&#10;dthhpgceeKApznwck5BmGuPAP/bYY01pXxs2bGgKZDvi2CRzcvfddzcdPny46UYbbWTKNUTdxfy0&#10;S2RQ4qCkzttgA3eQsp9nnXWW6c4772xK5iXtD+0fz1qMtKcdEkIIIYQQSwbPsmSf0x/jDR/0366/&#10;/nrT888/3zR9sxPPuPRfeeMH/TX6i/R/07cOCSHEioqckkIIIYQQQgghhBBCCCGEEEKIasX+RJmT&#10;U1IIIZYIsqcY6cGIPBwQODfS+ahjP/zQ3T84ScjCgjvvvNP0tNPccbK0Rt7h1GB9AwYMMD3nnHNM&#10;cTyShYXjsUMHdylxnP379zcdPXq06cknexbZlltuacr0ww8/bErW5KuvvmqaOkgZecj8ZIIdddRR&#10;pjhQf+m258EHHzS98sorTb/++mvTtE2kHMgWIysUh+d5551nyjRZZkxXJ1wDkLp7gf4B1y7OL/oB&#10;KN8v9/juLjksv6SX4C/cbeJ8QDrNaUoPY1Gny6Muw4iYdxzm/AOm+Z5MRmbDITm33O+dkhJfX63i&#10;Bd3PX4W77dHH3aXc5+lnTd99x/NeWB/4GOaK9frqKtbrWhpaFpmQqUMyLR/I+pw6gDp95Xo+anrM&#10;2G9NcXWTM9Ookddt5DnOm+f3Xa1avtysWQtO164oh1zsZJ2a/tn0Gb6u1ev5SOzZJf59YRxb3dpe&#10;xhMmeLvTsKE7HIvjXEeR5OHIJk7y+qjhal4fMd9CPf9YIE5xxbH7B1OmuCOw4ap+jHPm+rHwBoBv&#10;v/V6s0mTJqZlsd+nnnqqKfV6y5YtTQ8//HDTvffe23Tdddc1nTLFszFpD/bcc0/TE0880ZT2kXP2&#10;6aefmuL8/+CDD0zTc9O4cWPTjh07mu62226mfE9dR115zz33mI4aNcqU9pB2izcEPPnkk6ZkX5K1&#10;uckmm5iSWfTSSy+Z4sTEqYmDk4zK5aG9EEIIIYT4NUI/79ZbbzWlX8cbKvh9guzzFPp5ZIWzfPrs&#10;PHHiRNP0jR1CCLGiwvO5nJJCCCGEEEIIIYQQQgghhBBCiGrB/kSZk1NSCCGWKWRb1a1b17R79+6m&#10;l1xyiSkORkbw4ajE6bG4jkHq7FSp43F0kKXYr18/U5wiZCXgTCFb4fHHHzdl/99++23Tm266yXTT&#10;TTc1HTx4sClZmThJcLykI2d69uxpitPl+++/N01zCcm+xJmJ42b99dc3JTOC8mvWrJkp5YoDBccm&#10;nz/00EOm9913n+mbb75pSpYEx49b6pprrjHFIYtTiOzMLOZnWbAOroWs3NDUbSuWEL/0K3VZwa1a&#10;bd0mfHBo9TB7uo82rh2jjfPj46Jcpk52997KDdwVt9vu7prbfc+9TM89393HdVdyN2CdOl6HcTon&#10;TPS6tWFDv5+mTjcpKMKIGZubG669LBc7/eKCnK+fOjf/eQJ1Kiw0HcdXWMO3Uxae0cJy7ufYj/nT&#10;5f6d/d/w7wpLfSWFOV93zUKvj4qK/POaRV4/hhTEpvJlu+DaKqdTYvY8TIeptXK9saaiZM3TZvg5&#10;HPbxv00/+eQT02lT/GTQDlCPkjVMO7TeeuuZ4hxkPtorHI2nnHKKKZmS337rbtXPPvvMlPVSj+PA&#10;POOMM0xxVNKOkW2cZj+TFUy7tNNOO5nuv//+phtuuKHpyy+/bEr2Mvu37777mpLJSTs7dOhQU9qt&#10;bt26mbJ/LNeiRQtTrinayays6pR0uaxnPN7UQD9jeWtz0uPgukBpQyGdXwghhBC/HtI+N7+PkAVZ&#10;u7Z37rPe6vPVV1+ZbrPNNqaTJ082hV69epm2adPGlPWk/QkhhBBLRvo8hlJfLx9PmUIIIYQQQggh&#10;hBBCCCGEEEKI3yz2J8qcnJJCCFEtkEmIo4+Req+//ropkPWIU2Nx62Dmzxqpcu+995o+9thjps89&#10;95wpzkEgIxHHIA7Jdu3ameI4ad26tSkOEpwM//jHP0yvuuoq0z322MM0zV7AqYlz9NlnPU8O5wwZ&#10;XGRxXn755abHH3+86bvvvmvao0cPUxycOCibN29u2rZtW1MyvCifCy+80BQnyxtvvGHK97SZuKfI&#10;yCQ7jeywFMqB8vtvTJ/ubqKVVlrJlG3SLqduUbGYeHFW6rKCW7Xauk3449BlXQBBuP0KSvx6Li/x&#10;e6KwlruxKyol1xg313SjjU232XZ70/ETva4sDAdjq9ZeZ3bo4DmF8+LwimLYHQ7FORx2fO5bryTi&#10;GfOnh97v7CimWbN8PxnVVx7rS+tW3GUlMUN57EB5ZFoW1fJR3mWchxDCLucvVhjnJhfLMl3OwcW8&#10;RYW+l4wwzEWZhHGyYjn/pjBmqFns35fF9zgeKXKW49hZb3ych2m+51hYDsrLvJRxf8+e6Rk8OCGB&#10;LN4jjjjClHpyrbXWMmUacMhPmDDBFGf65ptvbooDEuci7QdZPzgyqcdvueUW07TO5RmI9ogMyK23&#10;3toUhybLsb3777/flMzMgw8+2JR2hXbjhBNOMMV5+dFHH5neeOONprvuuqspx0um0TrrrGNK/2Hc&#10;uHGmffr0MaV9bNq0qSnL095zjeIwyMpGSq/t6nZMsh9pvyfrmZXzS3u7qP0lIYQQQiw/pP2UadP8&#10;jRxZmds4KTt16mRKPw944wZZ4fSX6C9U9Vu4EEKIRSN9fkPllBRCCCGEEEIIIYQQQgghhBBCLBPs&#10;T5RySgohRPWQZkviyMBpyAiSKVOmmOJExKGRjjjJgjob0qwoHCCXXXaZKU4PsqxwpJx99tmmOA7J&#10;jmQ5HIW77LKL6YgRI0zHjx9vOmbMGFOcmGRBrrnmmqbAfKee6u6ns846y5QMr/79+5uy/b/97W+m&#10;W2yxhSkOSHIZcWTSpj399NOmfN+1a1dTMsXI9KJ8yJgkC2zkyJGmODNpM3GWks2Fq3GVVTwfb9as&#10;WaaM4ExzI+eT5mSk507t7v/IgsW57Km20xcuu7wu44Jgczgl5/o9My/qwOK4R/LlEwGGDeMeOegg&#10;zyHcbQ93NX801PMKv5/gdUvPnrebrrdRY9MP33fXGfON+9Hn225Xd6Vt8rvNTBuv3cjU9yZv4Cyo&#10;lXR/50axEfOIU7I0jiuq1Iq6wD8ojQ+oa0txO4ZbsZRhgbG98siRnO+sLIyVF4YTspBzxk7GNC5M&#10;5mc6l0wzf3GRuzTJpMyPUMz5fDXCaYmDErdpUex7LayUAVMlJf4MUV7mzr3aNQnw9O3mcGxmjIXk&#10;TQFrrLGGKSPgaRept8eOHWs6aNAg0zvvvNOUrKBDDz3UdMCAAaavvPKKKY57nIW8EWDnnXc2xcFI&#10;/U09TZbyU089Zfree++Zbryxu3dplzjHf//7301x5jMSH8ckGcrU+61atTLF+UgG8+GHH26Kc5Q3&#10;C6R1P47I3r17m3JclBvHy/o6duxoCrQttNM4U8lswrXP59VNep1kwXHxbMvxqO0UQgghfn2kbxGi&#10;n0b/kHYe6AfSz0qzJOnXkenNmyjqRd59+vuMEEKIJSP92yGa/x3C/hVCCCGEEEIIIYQQQgghhBBC&#10;iF8I+xNlTk5JIYRYpuBgwElH1hXZijgEcV4wQpDMrGHDhpmmI00WF+r6zz77zHTfffc1ve6660zJ&#10;uBw4cKApTkkyvMjm6ty5syltA8uz/tSpwPGuttpqpmmW1dSpU03ZPplbOF5OO+00U1yFOB9Hjx5t&#10;ynHgpDzuuONMGQmJMxTnyF133WWKk+XMM880xTnz5z//2RRH5m233WaKs5WMNM5Tt27dTLfaaivT&#10;o48+2pTyGDJkiOn87/mM0Z9Z+V5iKeGXaPVRbd0md3NV6jIuCDZXGv3K/LRf/xUdTpPScMnhitpm&#10;+9+b3nDDDaandnB32k/jvjc96JA/mnbo0MH0lDNPN33grvtM77vPXd/rb+o5r9/86O6ydmf7/Mce&#10;63UZNej4Se5KxyVXv86Co6/TUqM0IY4mPx/f8/kMr/oL5uVn8Dlw283XfL0eF0s6TT0L+T55KNPp&#10;fLlwcbK+wsimZLoGn4eTskY4LQtzvve5Mv+8dm3P3KlZw7Ws3A+qbK7XXWy3Rlgu8yPZC71OI2OS&#10;doGR6UAdSLZPVvs2fPhwU94kQDvxr3/9y5TMY0bU40jE8XjxxRebUj+vvfbapqwPhztOxA8++MAU&#10;Zz9ZxrRXZGPSvjVr1syUNx/g5Kdup73g+PmeLOPzzz/ftH379qbA9r7++mvThx9+2BSn/5VXXmk6&#10;atQoU6DfwXHi+L/jjjtMaYtwCGy2mbuJaXcbNXJXcXUxePBgU/aL88N+c51w/XFPKYdZCCGE+PWC&#10;05HnckjfiMD0BRdcYMrzPc/YKP0f+hH0q+hHpesVQgixZOR/p8j//uAqp6QQQgghhBBCCCGEEEII&#10;IYQQYhlQUPB/LfRXwTqhVwAAAAAASUVORK5CYIJQSwMECgAAAAAAAAAhAFWVGhBZqgAAWaoAABQA&#10;AABkcnMvbWVkaWEvaW1hZ2UyLmpwZ//Y/+AAEEpGSUYAAQEBAGAAYAAA/9sAQwADAgIDAgIDAwMD&#10;BAMDBAUIBQUEBAUKBwcGCAwKDAwLCgsLDQ4SEA0OEQ4LCxAWEBETFBUVFQwPFxgWFBgSFBUU/9sA&#10;QwEDBAQFBAUJBQUJFA0LDRQUFBQUFBQUFBQUFBQUFBQUFBQUFBQUFBQUFBQUFBQUFBQUFBQUFBQU&#10;FBQUFBQUFBQU/8AAEQgBfA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dP22P2ZbP8Aaf8Agtqn&#10;h+3jjTxTpv8AxMNCvH/5Z3Kc+WT2SQZQ/UH+Cub/AOCfv7S138cfhXNoPitpLX4keD5P7M1+3uj+&#10;/l2HYlwRnvsKP/00jk9RX1fX50/tkeE9V/ZA/aI8O/tN+C7J5fDt/Kml+NdLtyAJFkI/ef8AbTA+&#10;kkcf/PSgD64+LH7N/gz4zX1xea4uo2t5eWH9lXc+k6hLZm8szlvKk2H503P3qnffBHW9C1/+1fAf&#10;jH/hFpJ7Cz0u9trrTEv4547bKRSf6yPZJ5b9q9N8H+LtK8eeGNL8RaHeR6ho2qW8d3aXMfSSN+Qa&#10;3aAPHP2mPh74m8ffDOOHwVPY2/jTR9Rs9Y0ebUfljFxBKODjp5kfmR/9tK87Pw7vP2ftS+Eut2Wg&#10;6v4t0rw34cu/D2oR6PbfbL1J7g20pvRFnLmSS3k8zy+8lfU9FAHwppfgvxTpt54Re60C70rUNTg8&#10;ea7HpOP3lp9oMX2eKTZ/y0PmY/GpfBvxK0HULj4K2fh3xBDfSeG/htqFzdx2dwJPskkdlbRjzMf6&#10;uT/WdfSvuauUm+HnhqQ3LDQdOi+0RXEMkkdqiSbJ/wDX/OP+emxM/QZ9gD41+GfhX4gR/wDCldLs&#10;Piv4otrrxz4Nkv8AW5r6X7b5DRx20iGyjcFLf/j48vf/AHB/z05rcj/a91zR/Bfw703U/E3hvSfE&#10;WqR6rLeeI/EkEn2Ly7O8NvH+7j8v95Jn/pn/AKuSvqm2+GXhyx13w9qlrp0dtd+H9Ok0rTPLciO3&#10;t5PKzGEz0/cRflXl837M8nheTwlc/D/xZL4W1jw/Fe2cd9qFgmoJd2d3L58tvJH5kf8Ay1SN9/X9&#10;3+QBy/hv9sDW/Gmi+Cf+EY8AyeLdb8RaZqF6bfT9Tjgt45LO7+zSYkkPEchDmOT/AHPWu7t/2pPC&#10;U/gTwf4k+x6xPceJ7eS4stFsLCS8vcRf8fH7uMdI+71Z8P8Awq1/T/ino3i3Ur7SrgWHheTRZVsb&#10;doN1zJcCWSSOM58uP5B/y0r50vfgP4h8A6T8KtX8QaT4tvToehahpepp4Gn/AOJhZ3EtxHceZH5f&#10;+sjk8ry8fSgD6hm/aG+HVrpPh3U7rxbptlbeIATpYubkRyXGPvgIf7n9K9LjkEi7l5FfAPxAi8L/&#10;AAD0PwfqvhmXXpPF8NhP9m8L+MtNkuLnXre8vJLmWzOyP93ceaJJP+meelffsSCONVC7B6UASUUU&#10;UAFFFFABRRRQB4l+1Nomva/4B0WDw/oTeIjZ+JNK1S/01JI45JLS0uY7iTy/M4zmOOvDfGHiS50f&#10;WNa8ReJ/CWk+HdE8e+JrcW//AAsKy8y3sI7PTv3clxAkn+sklik8vn619v1HJCk0ex03p6GgD4O8&#10;Ezapp/wf+DurX2ra9Y+D/MvI54/CWoSW1xpf2zUf+JdJJH/y0t44/wB35cnmf9tK9U8UfHa50f42&#10;aLpul+MIdc0m/wDEEHh+fw5Hocmy3lMZEpGoD928kb/vHj644r13XPgj4F8TeINL1rUfC2l3OpaW&#10;V+x3DW4QxCNt8fT+4/SuQh/Zh0W38bWviCHxH4gFnHrdx4g/sKSeJ7M3k8Ukckifu/MHMhfmR+e1&#10;AHnN7+0L4l+Ifir4b2Wm+Ebzw34d8UeJvL0vxJ9sjlGqWlvHcyyeZHxJB5kcfmR/fr2Pwh8VvCnj&#10;rxVe+GrD+1tN163jkufsWraXcWctxb+Z5f2iP7RGPMjz/wDqrx7QPgD8UfDF/wCBbRNW8O3Og+Ar&#10;PVE0AQxyLdSSyWclvZvcB8x8eY+ccc1X/Zs8M+Obz43WmueM9O8Z28uneEPsVxceKLi3kjfUZLiM&#10;3H2f7P8Au/L/AHdXzzM/ZwqH04+l5mMKXKtJnzPLNMayvbf7quf+ub18U/D7wv4o8RfFa78XR6t4&#10;RHiKw8aXk9/JcX1xBrsenxySp9j+z48t45LceZ5Z8sc+ZXZfA7xV49tdW+Dmr6r421PxBZ/EKLUZ&#10;LjRbyKM29nbxxSXMckUmDJ/zyj/eSH/WVr7afU5vqtM+qTq1zbjEnH++mKzvEGm6D4w06Ww1/QLD&#10;XLKT79tfW8c8b/8AbOT/AArzX4q/H3xL4J+IE/hjw94Dbxg9pop12/ki1GO08iLzSg/1ntHJx/H6&#10;p36/wf8AFbwt48vtLsdPScz6p4ct/FEX+j7E+x3BxGSf+entS54dhezr0/gmbHhXwh4S8I+H7jQt&#10;D0q00nSp3kkkso4/LjPmf6yvKvC/7LjeG/E/h2/h8datqGhaBJPJpeh30Mfl2/mnfJ+8j8uST95/&#10;z0r1nTNY0DXtG0/VNN1i3n0/U08yzuFk/dzD1TNaDaHPGMxukn1o5aYe0r0/sHzd8D/2Z4Phv4q0&#10;DT9W+GfhiWHw8JJNN8c6bfeXdycuIvtEHlR+ZceWf3knfNP+NniX+wvjtoWpaFZ6xP4plWLS7vSL&#10;nTJJNP1bTxJJJvjk+5HJGR/rD6xivorzNRtv+en/AKMqSPXJP40R6PY9ivrUP+Xh8NeLPh/4/wDi&#10;z8SviTPo6eFrrxJp+vx2ekX17q9xbar4fjjk/wBHkjt/L8vy/L/ef9NPMr0Xwxq/xG8QR/FPx5be&#10;O76DT9AvNQ/s/QY7eO4hlSMb9nz+0f7s/wDTSveNZ+HPgTxN4s0/xRq3hbTbrxDYSxXFvq01pH9o&#10;ikjPyESdf3f14rT8H+A/Dfg3w/eaRokS21ndTyXEkckhk/eSdfv/AMqz5Jo3hUhUPID+1BMfD6Od&#10;LS8Gn+CP+Eq8QXNrceWLUeVcfu43/wCenmW8gq7oP7QXhD4baToPhh7PxRqUtlpdnPeXMdvJqn9m&#10;RS+ZHH9suB05jf8AKuf0v9kG+8C/s5+LfAOh+IBreu+IF+zS6tqC+RvtTJzEf9Z0jeQe+aveDYPE&#10;Hwj+L3jC0ufA2sa9pXia7sxYa3pMUbwRxhP3v2jMn7vZJJJ9QlQanrHhfxsda8ReLnl1nR5NB0u4&#10;S3XyvMjuLSTy0Mkdxv8Ak69MetdtZX0GqWcd1aTR3NvKm+OWJ96OPrXwBpejabrPinw6/j60hsfC&#10;Hijx3rOoyW+qxiO3kkjkuPs3meb/AMs5I/s//XTzK6Cz0XWLXQfjBH8J77UE8Faf4itHt7Lw1dmO&#10;eS3+xCS++xydPM8y4/g/59/+elAH3XRXm3wL1Sx1z4Z6Tqen+JNS8TaZOZTBe6z/AMff+sKGOU4H&#10;7yORHT6ivSaACiiigAooooAKKKKACiiigAooooAKKKKACiiigAooooAKKKKACiiigAooooAKKKKA&#10;CiiigAr4r/4KVfHjUvAPwxsfhn4SR7vx98Rpf7Gsre25dLeQiOX3BkLiNP8Afc/8s6+vda1iw8N6&#10;TfatqV0llp9jBJdXFxJxHHGg3ySH8K/P39jPRbz9sD9qLxf+0r4mtZB4c0iU6N4OsbiPiMR/8tP+&#10;2aSE/wDXS4k/550AfWf7K3wH079mv4L+H/A9hslurdBPqd5GP+Pu9k5lk/kB/sIlezUUUAFFFFAB&#10;RRRQAUUUUAFFFFABRRRQAUUUUAFFFFABRRRQAUUUUAFFFFAH5Wf8FyvvfBT/ALjf/uPoo/4Llfe+&#10;Cn/cb/8AcfRQB9+fsnf8mtfB3/sTNG/9Ioq9Xryj9k7/AJNa+Dv/AGJmjf8ApFFXq9ABRRRQAUUU&#10;UAFFFFABRRRQAUUUUAFFFFABRRRQAUUUUAFFFFABRRRQAVzfjzwPpHxI8Hax4W122W70jVbWS0u4&#10;M4yj10lFAH53fsPeMtZ/Zf8Ajb4g/Za8d3jtbxSyah4N1K4O2O4t3JkMSdM+YMyegkS4TrX6I18f&#10;/wDBQz9m3UPi58PLLxt4LMtr8TvAsn9qaPc2YP2idIz5kkAPPzjYJI+vzx4GPMNej/sd/tKaf+1J&#10;8GNJ8VQeVBrluBaa1Yx4PkXiD5zwfuPnzE9j6igD3miiigAooooAKKKKACiiigAooooAKKKKACii&#10;igAooooA8U8cfHJvhz418UWGp2yS6dp+iW+q2ccXySTyySyReX9XkGPwrf8AHnxm0X4V6D4Z1LxZ&#10;Fd6ZJrl1HYR29vBJdulwbeScxfuwenlSJ7nFcX8TPhPdfEj9pr4f609pdRaF4ZsLi4vLj/l3vZH/&#10;AOPeP3Mcg8ysr9ozxNq2ifHL4RnS/DV14sFhb6xrNxptif8ASRHGLa38yP8A56f8fn+roA9d8MfF&#10;Xwx4w8O6TrOk63a3Wn6rHJJaNLIYJJBE2yX92/z/ALt878/c4zXcV8Z+B/gtN4x8d+EIfHvhr/R0&#10;g1zxTPpsvEcF5eXlsY45PWTEcp/7aGoNB1jU47HSfiLaeLdak1288Z3Ogx+H/t//ABLo7OO5uI/s&#10;/wBn/wCudv5nmf6ygD7Tor47+G/j7xt4B0nVbmS8i8bXPi/xfc6d4bspI/s7+YftFxJJLInCR+XH&#10;+len6X+09ptl4Z1K78XabNoXiCw1P+yJtFsWN/JJc8cQHy4/Nz7DtQB6Rqnw68L6nrn9uXXh7TZN&#10;Z8uSP+0/sqC58t08uQeZjf8Ac461lW3wd8Pafrng7ULKB7RPCVhcadpNpC4McMc4jSTqC/3I0/jq&#10;Sx+MXgvU9C0fVv8AhJtO0+z1fix/tK4FnJKf7nlybH3/AOxjNaB8dWa/EZfB8cEr3f8AZn9qyz4/&#10;dxoZfLjH47JP+/dAHD+NPhTrV1qnxV8R6ZNb3eq+I/C8ei6XZP8Au/LeOO4x5knoZLivF/G+meKf&#10;gNqHiafS/CGueKY7v4c2WhaZJo1v9ojs7i0S5DxSfUyeYPWvs6igD87vFHwx1S48b/8ACIXN94Os&#10;rnSPAuj6dodv40Elv5f7uT7RcWdxH/q5I5I/+ef/ADzrt7X4heO/h/4g8XfDSLxDJqnxI1v/AIRq&#10;30u5uM3EdvJPZ+Xe3kYk/wBZHH9iubjFfXHiXwL4c8Yi3/t/w/pmum3O+IajZx3Gw/7G8HFYV18H&#10;PCd58WtO+I82khvF9jpcmkQX3mP8ts77zHszs4O/n/po9AHh+vftCfEOz/4TDxlpekaHcfDLwdq0&#10;mj3aXkkg1W9FvII7y4jdP3Y8uTOI8fP5Z5Fen6T8aYPEvxM1Dwlp/hTVr6y028/s688QRJHJZ29x&#10;9njuNkn7zf0kj+fGM/nXF65+y9rN7e6potv448v4aa3rf9sX/h59O/fxgyCWW3juPM4ikkH+r8v/&#10;AJaSUvhvwT44X9piLxM3hq38L6T5d5a6xqNjqccsGuQY2Webf78ckYjiPmemUoEe0W+paFqXiDVN&#10;Ht9Qtn1TTIo5byzik/eQpJny3f8A79virEOlx3VvHPa3KyJJ+8STrvr5Q/aSm8SWf7RcfhTw7FJB&#10;e/FLwxBoMd9GX/0T7PcyyXM3H9y3uJD+MdGs+CoPFGpfFyI+Lda8JaR8M7S303wzDpuqPaRaf5em&#10;xy/aJI4z+8/eSf8ALT/nnWirTRhOhTqH0rda5a6R4l03QJb7y9Z1GC4u7e2j/wCWkcBjEkn/AJEj&#10;/wC/la41a5ifYwxJ/wA85K+P7r4wa9DrcfxHu7ezl8QaL8LNLkNrJFII/wC1NRvP9X/z0/5d/wDV&#10;17HqHj3w98MfjB4sW80yaW/bwhJ4t1fWZbvzBHb28vlpaRo/+rT/AFsnbv8Ahp7ZfbRl9Vf/AC7q&#10;HqXiCx0LxtpUmm+ItCsNb09/v2upW8c8R+sclct4o+Dvg3xZoun6Xai78JCwEn2Kfw3cf2e9t5n+&#10;s8vyxs58v0PSuV8P/tgfCTxDDJcX2syeF4Tp8eoRv4hs30/zreTp5Xmf6z/tnmvWtJbSfFGj2eq6&#10;PqEF9pt5GLi3vLaUSI6H+OOSj92w/f0xnw98B6J8N/CGm+F/D8bxaPpyeXbxyPvKguX6/V66jn+7&#10;WG+i3Uf+rkSk+039v/rAx/Cl7JfYYvbuHxwOg3UVhxa838ceKsx65bSjncn4VLo1EbQrwqbGrRUE&#10;dzHMP3ciPU2RWRvcWikpkUySRh0Py0DJKKKKACiiigAorxM/tE2X/DTH/Cp7fSpJVXS/tlxrQlHl&#10;R3f+s+x7P+enlYk6/wAYr1dde02TWJNKS9tn1KOMSyWfmjzEj/vbOtAGrRRRQAUUUUAFFFFABRRR&#10;QAUUUUAFFFFABRRXJ/ET4iaN8L/A+ueLNel8jSNJtJLy4kHPCDOwc8uTxQB8a/8ABSb4oav4uuPC&#10;X7OfgOXzPF3j65jGoeWci308Ofv88eYYy5PaO3k/56Cvrj4L/C7R/gf8NPD3gbQoli03RrRLZJNu&#10;3z36ySvz9+SQu593r41/4J3+BdY+MHjjxr+1H44hzrXia5kstAtX+f7JaIfLkkj9v3fkIeD+6k/5&#10;6V+hFABRRRQAUUUUAFFFFABRRRQAUUUUAFFFFABRRRQAUUUUAFFFFABRRRQAUUUUAflZ/wAFyvvf&#10;BT/uN/8AuPoo/wCC5X3vgp/3G/8A3H0UAffn7J3/ACa18Hf+xM0b/wBIoq9Xryj9k7/k1r4O/wDY&#10;maN/6RRV6vQAUUUUAFFFFABRRRQAUUUUAFFFFABRRRQAUUUUAFFFFABRRRQAUUUUAFFFFABX5q/E&#10;Wzf/AIJ2/th23j2xSWP4MfEi5+y61bxsRHpt5y+/A7ISZE4+5JcIMV+lVeZ/H74M6J+0F8KNd8Da&#10;4mIdRgIguAgL2lwP9VOnujkGgD0K1uoru3jmt3SWB03pJGfkbNWq+EP+CdPxr17SW8Q/s8fEV/J8&#10;d/D+R7Wz8xyTdWCEY8vj5/LGzZx/q3j9K+76ACiiigAooooAKKKKACiiigAooooAKKKKACiiqt9e&#10;x6fZzXM5xHChd/woAWG4iud+x1lKfI+ztVf+ybRtQjvntIf7QSPy0uPL/eIh6pvr4Q8O+Mrfwb4E&#10;+KJ+HEdj4g1pb3SoNO8WaL5cUt3Bf3vlxQXBf939st/+eknaWOT1rstH+JHxn8ErD4Ys9J1D+09R&#10;1q3s9Hk+IMsdxL5Zi8y4MklnxIkeOsdAH2dXnq/BHwRH47PjT/hHbQeI9/mi9wdyS7NnmbP9X5mO&#10;N+M+9clp/wC0AujweIIPFelx2+taHrGnaF9m0qXzPtsl3Hb4kt/M8v8Ad+bLJH/27SVr6H8ZPDtn&#10;Y6hqev8AjPR7bTbjWJdO0+a9IsMFPLjNv+9k/eSeZ5nzigDktQ/Zuv8AR7Wxn8JeJng1PSdcudZ0&#10;ePVk8y3tPPTElv8Au/8Alny/51yWqfCTxf8ADnxF4Z+IN5pv/Cwdaj1fULzV7LRo9nlyXEcccUtv&#10;HJ/zz+zxR/8AbWSSvpPTPETalrmpWH9n3VvFaeWI71tnk3O9N/7s5ycVv0AfEvxY8U+F9P8AHfxG&#10;1P4haX9h1DWPCttb+FNO1C0ElxLPHFcySxW//Tx5lxH0qCPX/GPh3xZf2sEz2XiuW08K+Ck1KWPz&#10;fsheSS4uJP8AppJ5d2Pyr7Zmt4rgDfGkgzvG8VxHjj4P+GPHmj6vY6lYeU2pXkd7cXlqfKuPtCRx&#10;xRypJ2fy440z7UAeH3Xxq8Z/BePxx4f1a+Pjm40PUNLtrPWdQtxbhI7wx7zceX/yzj8z/WV7r/wn&#10;x8LfDmXxP43aw0FbO3e51B4LjzLdQqZJR/Tj9K8+vP2edT8MeFdT0/wV4kkm1PWLr7Tq994viOqH&#10;U/3UUAEr5jMflxxx7PLx/qxxWT8TPg3rWi/su6Z4M0qW48U32iyW0j2rcS3dulx+8ij/AOucb/u/&#10;+uUdAGn8P/2ktM+Knxkg8PeF7lX0ez0S51DV47yzkt7i0uUlt440O8Dqksmf+ude7W11FeQJNDIk&#10;sUn3JE6V8FfFjV9f8VXHxg8aQ+HdT8HWd3YaHoZutXtvs1x9mklkNw8n8cceJbfzP+eYH1r3L9m3&#10;wDqXhPxp4vv4x4atvDuppbyR23he8M9tJc/8tJPL/wCWdAH0XRXxz4X+NXxLt7yx8XXWtaXq/gjV&#10;/iJeeGrfSXtPLuY7M6jJZxyeZ/0z8vzP+udegfDj4u6c/wAWtW0eXTNSim17xBqNlb3VxfefbmWw&#10;j8s+XH/yzylvJ/37/wCmlAH0NXkvxB/Zr+HfxU8Qrrfifw1HqOp+XHbSS/aJ4xcRRv5kcVxHHIEn&#10;TP8Az0B/w1k+OHgdfDp1668T2GlaN9rezF9qUgs7eSUdt8mBUuufFjTdM8eeEPC8MBvpfEfmSQXE&#10;DgxpHHFJJv8A/IdAHCfFD9mew8YaX8QJdM1JtP1rxONMkge5jzbWcunnfbfu/wDnmT9/1rzPx38B&#10;/i34k0v41apq91omt694s8Oaf4d0aPQIjbC3t47i5NwP9Ik/6ePM/wBZ+86V9jVmWOoWerL5lrPF&#10;cxxyPGXjcPiRCUdPwoA8J1fwnbal+04NVv8ARZW0bwp4Je3tLy4tP9H824lfzAkn/XOAA/WvmLwP&#10;Z+LPEnhv4KeDrHQv+Eg8PSeGLzxRc+HBrcml/aJJL391sk/5aeXHL/q/ev0ikiEqFHG9TXA/EL4H&#10;+CfitaafZ+ItDW6j0/5rSW2nlsp7Xj/llLA8ckf4GgD5p8J3nxvtdW+Gvw5h1o+DdYlttf1DUG1y&#10;ODWbm30uO4jj07zJIz5ckkfmj/lp9a7Hwd+1fqFr8LtCfVbCPxV461LXNR8PWNvZSR2VvqklnJJ5&#10;lwJH/dxx+XHn/PHsGj/BnRdA8b2XiixkuxfWXh8eHLeOaXzES3Eol38/P5n418/eLP2R7nSfB3w5&#10;jt9C0n4myeGb3Vbi+0XUhHaf2h/aEhkkljkf/VTpII+aAPSLf9qbwtb+Fru88ZafdeE9estT/se8&#10;0Ax/b7kXHliUeUIAfPj8uTzN8Y9a9S8L6pofjrw3Ya74fu/t2lX0fm29zHz5g9fnr5K8deDPDnw7&#10;+HNnNZeAfF/wk8TveP4isNR0pP7cj0/VEj+zxx3Ekckn+sjk8vy/9WY8+lfWHwp1jWNf+G/hnUfE&#10;enjSNfvdPguL+xCbPIuHjDyx/gatTmjOdOnUNKTQ5P4HST61EV1CzX/lp/6Mro+KVgK09s+pzfVY&#10;fYOe/tmWRXV0QEe9QWd89m3yf6v/AJ51o68qeSn9/tWPtrsp8k4bHm1/aU6h1EF5FcplHzUuT2Ga&#10;5qPTrmTrDin/APEws1/5af8AoyuP2K6M7KeKqfbgdJuqCaRLeOSSThE+esqPXmH3o930q7HrFtIO&#10;X2f7/FQ6M0dVOvCofAWn+KNe+HnjrwF4u1Dw/LdfEXx2Nd1iPSZDiWO4uPLjsraTzP8Annbx28f/&#10;AEzjt5P+eld98DfCWseF/H/xI+IENh/wm/iV7iTTPM+3x2wu5HlkuZI4zJ0jj8yKOP8A66V9Z33h&#10;3TNT1a11R7SB7+2t5be3vv8AlpBHJjzAn4on5V8y/GL9mHVY4LJvCumQeKdKt9PvY5NN1LUJLeSO&#10;4kk8z7TH5f35Mfu/+2cdZnSe6/DP4uaR8UNB0q/tQ+nXl5HJJ/Zt8Nlwnly+XJkZ7HH/AH2nrXoV&#10;fC0ml6z8KfiJ4D8B+F4JP+Etn8GSWcl2x8wW8lxe25vJMj/nnv8AM/8AAeutj+JXj/wf4Y8Ta7oU&#10;9nP4J8A3lxpl3HrdvI994gljEYuJY5PM6/aPtEcf/PSSgD68oryi0/aM8CXnxHtvAq62i+K7iOOV&#10;LHY7k+ZF5gTp18vD/SvV6ACiiigAooooAKKKKACiiigAr88P28vFmqftKfHLwX+y94Pu5I7e4ni1&#10;TxdfW54t4E/eCNzgj93H+9weC72/evsH9oL40aV+z58HfEnjjWdkkemW5Nvbltv2q4P+qjHoXfiv&#10;mn/gmb8FtWsfCGu/G7xw0lx47+Is/wBtE0vDx2BcPH/39P7z/rn5VAH2P4N8I6V4D8L6X4c0K1Sx&#10;0bS7eO0tLWPpHGgwBW7RRQAUUUUAFFFFABRRRQAUUUUAFFFFABRRRQAUUUUAFFFFABRRRQAUUUUA&#10;FFFFAH5Wf8FyvvfBT/uN/wDuPoo/4Llfe+Cn/cb/APcfRQB9+fsnf8mtfB3/ALEzRv8A0iir1evK&#10;P2Tv+TWvg7/2Jmjf+kUVer0AFFFFABRRRQAUUUUAFFFFABRRRQAUUUUAFFFFABRRRQAUUUUAFFFF&#10;ABRRRQAUUUUAfBX/AAUS+DuveGdQ8PftIfDlfs3jXwJIsmpRxx83mnjqZMffEfz7/wDpnI/P7uvq&#10;74D/ABi0T4/fCvQfHPh982mpQB5LdiC9vOP9bA/ujkiu7vrO31K0mtbqBLi2mTZJHIm9HT0Ir84/&#10;hTfzf8E9f2vrv4Y6rNLF8HPiJP8AbPD11M5Edhd/c2E5x1xE/wBbdzQB+lFFFFABRRRQAUUUUAFF&#10;FFABRRRQAUUUUAFFFFAHP+JPBuh+LdD1HSdV06C90/UB5d3CycSfWuO0j4B+H/D+reGb2wutW2aD&#10;d3F5bwX1/Je/vJ4zHJmS48yTv/z09a9RooA8DvPgJqFx+0bd+O5NRhuPDn2a3ubfSW8wSDVI45I/&#10;M/55+X5ch/4G5rxvwx4d074Q+L9Fn+K2gyS6dqmmapFH5un/ANoRR3lxqtxcfZ5PL8z95JFcR/8A&#10;fuvuCigD4v0/+0fEHxKn8I6NrN34T0HX/FGoJPdaQ8lvc/Z9PsvsX2eKT/ln+8jt/wDv3XoXgv4u&#10;33gX4J+M9Y8SXU/i2TwrrF5pVrcSDZcX/l3Hl24k7eYf3f7z3zXqnjX4SeEviVo8VnrujJPDHcfb&#10;IZLeSS0uI58cSpLGUkST3Brm/GHwJ0vVPgvc/D7w1J/wjcCmO4sbmNfM8i8iuBcRyP8A3/3qAvmg&#10;DynRPjF4gt/jzqEvxI06PwRbeGfDMd1eR29/Je20/wBsuBHHJHjn/WReXsMec17d4R+Ongzxzod3&#10;q9hq7WcNm6QXaatDJp720kn3BIk4QjP614F46/Zw+I/i3RfGmqeKb7S/Ems6lJo7iw8P+ZZ77ayu&#10;Y7iS3jkk/wBXJJiX95/00rivF3hXwdovhXUvE2oeIPEejazdajbzW8Hxcsc293Lp8cmy2lk8r95H&#10;JHcSxxySeZ0kkj8zy6APu+1uYru3SeCRJYpBvR4zw9Wa+JviT8Q7LUvh1oh8MaN448NappHhCPXo&#10;7HwnqEdnb6P9s8z7P9pjkkj+0fvLdx5X7zp/q+a7zwf8ZPin8QNatbTwtpfh+Wy0S00+TXf7Wlk+&#10;0XclxbW9x5dvJH+7jfy5f+WnqKAPpK6tYNQt5Le6hjuLeQbHikTejj6Vi+D/AAL4b+H9jLZeGfD+&#10;m+HrOR/Mkt9Js47eIv67IwBXgvw7/aU16PxB4/n8eaHPpfh7S9cj0qxvrN47i3WTzBbmM/8ALT/W&#10;Df8AjX0AfGWirqGoWA1S1F5p8CXF3C8gBgjfo7+3FAHng/Z10Sx0L4e6Fpl7dW+leFNc/tzy7n/S&#10;JLt/KuE2SOf+mlwH/wC2deTeO/gJ8QfDfgDwVJ4Ke11LxnYeI729u7pJzFHHb6hLLJcyc/6z/WV9&#10;J+M/H2kfD/w+NZ1aZ49P8yOPzIxv++cIa0dG8Q6brjXi2Go2l61nObacW84k8mQY+R8Hh/rQB8bf&#10;E7wXb/CP4n/DbRp/Emk+GvDmn+FJNJ0u98SWAudOuLzzP3kcn72Py5PLjj/eVt/s/wDhObRvjV4Q&#10;0afWLfX49B8K3moJqVuMRy/a7mOSMx/hPJX1zfWNvqls9rdwR3FvIPnjlTejis7T/CWkaTqR1G00&#10;63tr020dmJY02HyEP7uP6CgDw/4kfET4kax8UNc8OfD640K2svDOkx6lf/2ukn+mSSPIPs/mf8s+&#10;Iv8AWe9cR+z18b4vh38A/h5Yp4e1bxR4n8R6feeLptO0gxySpb3F59okkPmSD/n9j716L8Vv2eNe&#10;8X+IPEes+D/Gn/CHXfiLSv7O1SFNPiuPtfl+Z9nfzCf3ePMk/wCWb/6ySvN/F37Okvg3xN4Qvrbw&#10;fqPjfw/pnhSz8NNHoOomyvNPkt/+XiMebH5iSfu8/fP7rpQB9OfD/wAbaf8AELwnpPiPSZWl0/UI&#10;/MRZD+8j7PG4/vo4KEe3eurrhvhH4J034dfDvQdA0exn03TreAyJZ3knmSxvI/myCR+7+ZI/413N&#10;ABRRRQAUUUUAFFFFAEFxaw3Q/eRiSiOFIfuIkdT0UAFJS0UAVpLaC5++iv8AUV8zfFD9oPVvB154&#10;p1HRPBP/AAkPhHwxcR6ffX0d+Y7iS4k8qP8A0ePy/wB4kcknlyfvK+oOK+ZtU/Z18W2/ipbax8RW&#10;OpfDu98Sf8JBd6RcWhjvI5M+Z5aXHmfOnmfvOfcVaqThsZTpwqHp+k+N9JvNQs9IOq2Nj4muLOO8&#10;/sQ3kf2xI/8ArnXVR6rc2/ySDn1kr8/PD9nqUZ1PxJF4u0G68S+H9bvPFXiPw7qNhHZ69Z3FvJJ+&#10;7t5Iz/x7ySXEcflyeX+7l/1n7yvqzwGfinpeinX9c1ODx1Z6naPeR6LDaR2clo8koMcUcn/LRPLk&#10;/wCWnP7utPbfzo5/Yez/AIZ2fhvwXoei+ONd8WB7q41rWERJJLyXzPs8cef3cf8AzzjrgNS/ZrN9&#10;q95BZeMby18EXmp/2zP4Yjto/Le4J8z/AI+Ovl+ZiTy8Vs6D8XIvGfgq41Ww8NX1j4is9Q/sufw3&#10;qFxb2919oyPNjjff5cn7sySJz+88vtXpX9l3FqdyH/v3RyU6gc9en8Zwf7PXw7u/BvhO91XXbGC1&#10;8V6/qFxq17EOTAJCI7e33/8ATO3jt4v+2deucVgR6xPbfJOnmGtO31KG4GN2xvR+KidOcTSnXhUL&#10;1FJS1mdIUUUUAFFFFABRRXgX7aX7RFt+zP8AATXvFW+NtcuMWGi28n/LW8fOz/v2A8n0jNAHyx+0&#10;pqU/7cn7ZPh34EaVPI/w98FSnVPFdxbygxyTx8SR/VN/2f8A35JP+edfoxY2dvptpDa2sCW9tCmy&#10;OONNiInoBXyt/wAE7/2e7z4L/BX/AISDxKjy/EDxtINY1e4uP3k6CQ5iicnkkBzI+T9+SSvrWgAo&#10;oooAKKKKACiiigAooooAKKKKACiiigAooooAKKKKACiiigAooooAKKKKACiiigD8rP8AguV974Kf&#10;9xv/ANx9FH/Bcr73wU/7jf8A7j6KAPvz9k7/AJNa+Dv/AGJmjf8ApFFXq9eUfsnf8mtfB3/sTNG/&#10;9Ioq9XoAKKKKACiiigAooooAKKKKACiiigAooooAKKKKACiiigAooooAKKKKACiiigAooooAK8A/&#10;bK/ZpsP2pvgvqvhweVH4htA15ol5Jg+RdoPuZwfkk5jf657V7/RQB8if8E9f2lr740fDW+8KeL/N&#10;tviX4Jk/svXLe6P+kXHl5jjnI67/AJDHJ/00jJ43ivruvzs/bS8H6x+yb8evD/7UXgm0abSriRNO&#10;8Z6bbkBJ45CE8w/9dP3Y/wCukcR7195+C/GWkfELwjpHibQbpL/RtVt47u0uEHDxv3/z6UAdBRRR&#10;QAUUUUAFFFFABRRRQAUUUUAFFFFABRRRQAUUUUAFFFFABVe5tYruF4Zo0lik+/G/SrFFAHl3xI/Z&#10;+8CfFi4N14l0T7XfCH7KLq3uZbeVo879h8txv5/v5rGsvgnrHh7x8de8IeLV8PaZqENtHquiTaal&#10;0Jmt/wB3G8cu8eW/l/u3Pz54PpXtVFAHx94o+FXjnwz4B1y1uNCbX7ez8cQeIIxpUpkudTs5Jf3n&#10;+j9pI9/meX0Pl1z918RnutW8d+JfEHgbyLDxb4k0/Q7fT/Gx/s+K3jjs/wDWXH+s8uPzLf8A7+SR&#10;19w1ka7oWmeKtLn0zVtNtNY06cbJrO9gSeGQf7aOMH6UAfDvgGbzPCUuhW8emado158R7O3t7HSL&#10;yS806zjt/s9xcfZ5PLj/AHf+srtrH43+MfDPwt07xpp1n4d1K51vWpLM6XLBJb3WpySXMdvbiN4I&#10;8eb/ANdB0/65179d/BHwjcQafb2umR6RFZ3U97BFpw+zp5stvJbyHYOP9XIa8luv2ZfFfg3x54Q1&#10;vwT4g0LUtJ0G3+xw6L4rsJJDD5lxJJc3MdxHJxcSeZ/zzx+7FAHf+Mfj5a/D2905PEPhbxFBZzQQ&#10;S3utWNn9o06wkkk8vypZM+Znfj7kZ7V0njr4t+HPAem6o11q+nHVLPTLjVI9KkvI47meOKMyfJGT&#10;k9K+Y/jd8N/iTr/jPxHHLo/ijWLLUNZs5LC90zXP+Jdb6egjMkctn5nXzI5D/q+8f7z/AFledfGC&#10;H4fR6T8a9C8bS2P/AAsTUPEFvZaJa3uPtsFnJ9mt7aS3/wCmfl/vP+/lAH3z4A8UP408H6Trklr9&#10;hkv7cT/Zy+/ZXSV8YRw+N/GE/wARJ9I8eat4Mtvh7Bb6XpOnWUcYt7i4jsre4kluI5Iv3sfmSPHX&#10;X+Fv2iPGni/xH4U0vRdD0cPqHh+z1m4h1a4ktrjUPM5l+x/wHy08s8/89P8AYOQD6gooooAKKKKA&#10;CiiigAooooAKKKKACiiigArB8L+KdJ8ZWD6lo93He2sdxcWfmx9PMjkMcg/77Q18i/G7W7/xJq3x&#10;d8VL4q1PQ9S8BX1no3hXTbK/+zxvfyQ29wJJI4z+/wDtElxFH5cn8EZ45zXR/DH466V8J9LtfAsG&#10;izajpHg+4s9C1/xBHfRtJHqE5j82TyP9ZInny/PJ7nrQB9J+K/Bej+NtD1LSdXsY7201Gzk0+4B+&#10;+8EgxJHv9K+evif+zxr0+heHLPSLm/8Aibomi3lxcy+GvFGsmyM+YDFb+XcRxc+QZD9/658xBX1H&#10;5yeZs3/P/dqSgD89YtL1L4S6PpMF3Yz22q+G9PuPEMltcySXHmazeSfZ7KPzJP8AWfvPs/8A38kr&#10;tPD2vfFL4La1D4W0fWZPifHo/hSLWdbt/Ec8dmbPMsgt/Lkji8zzJfLlHlyeZ/x7/wDTSvr3W/De&#10;meJrWG11Wyg1G2ilS4jiuU8wLKhykn1ryX4hfAe61LQfHy+HtVeLWvGN3bve3l91traOOOPy7fy0&#10;yBGBJKgP/LSWT++aAL3hD4pf8LKbwM9k+m2T3+ljVdU0u+Ej3K27x4BgkHH+s8v/AFg/eRyZxXpF&#10;zofmfPC+K+Jvip4R8Vx+IYNIso7HwvZ+I9Y/sKO316SS3tpNPs7cyR2Xm2/7yOO43/6yP/n2rc+H&#10;fiL4q/C1k8HaN4JstHvNU1t5tK8ManrBmgstOjt8ybLiPzCI5JI5NgP+r8yMGrhOcDOpQp1D61jv&#10;rnT22Scj/ppWvaalBfL8h+fuvevm7Uv20PDnh/4e6LrHi6wj0LUdU12Tw9HY+eZLf7RHL5Zk+07P&#10;Ljjx+8/efwc175NYBo1nsn3Rt+8Ty+la+5UOb36B0NHFYtnq/l/JP/38rY4kFZSg6e50QqQqbElF&#10;JS1BqFfmvfZ/4KBft5JZ4N38IPhK378dbe/vfM+v/LSSPHoY7c/89K96/wCChn7SE/wB+BdzZaLK&#10;w8c+LpJNH0OK3z5ql/8AW3Ce8aOBn/npJHXU/sQfs6W/7M3wB0Tw7Ksf/CQ3g/tDW5lx895J/B/2&#10;zGI/+AUAfQtFFFABRRRQAUUUUAFFFFABRRRQAUUUUAFFFFABRRRQAUUUUAFFFFABRRRQAUUUUAFF&#10;FFAH5Wf8FyvvfBT/ALjf/uPoo/4Llfe+Cn/cb/8AcfRQB9+fsnf8mtfB3/sTNG/9Ioq9Xryj9k7/&#10;AJNa+Dv/AGJmjf8ApFFXq9ABRRRQAUUUUAFFFFABRRRQAUUUUAFFFFABRRRQAUUUUAFFFFABRRRQ&#10;AUUUUAFFFFABRRRQBz/jTwdpPj7wrqnhvXrNNQ0XVbeS0u7d+jxvxivgz9izxhqv7Jfx+8Q/sv8A&#10;jW8afSriV9S8F6pcYHnxyEuY/wDgfzHj/lpHKO9fonXyH/wUK/ZpvvjZ8M7HxX4Q822+JfgqX+1N&#10;DuLUbLifYRJJAD13/IJI/wDbjHTeaAPryivnv9jL9pWz/ag+CumeJT5cfiax/wCJfrdivIgu0/5a&#10;ADokgw4+uP4DX0JQAUUUUAFFFFABRRRQAUUUUAFFFFABRRRQAUUUUAFFFFABRRRQAUUUUAFFFFAB&#10;RRRQAVkap4b0rXvL/tHTbXUvLPyfaoEk8v8AOteigDx7x5+zN4U+IWv3Gr3N5rukyXiRx6hbaLqk&#10;lvb6kkf+rFzGP9ZjpXJ+PP2ffFfirxd4T+z63oVp4T8Oavp+o6fEumyR6hp8VuY/MtIpUkx5ckaF&#10;D/10719G0UAFFFFABRRRQAUUUUAFFFFABRRRQAUUUUAeZeLv2efh9418Zad4r1Xw1Zv4h0+8jvY9&#10;Rjj8uR5I/wDV+Yf+Wg+teXeH/wBlXSrfxq8fiTwdoOv6RHrFxr1h4jtriSz1W3kkuZLiO2uEj/4+&#10;I45JZMfvPL/6ZV9PUUAfJnxl+JVx4J/aalt9BsP7a8Z3fhCDT9E0rft8y4uLyV/Nk/ecRRi38x/3&#10;fTHNaNv+0R4k8D2bvqnh+XxT4V8L3EWh+I/HAuI7N3vA8cVxcRWf8UUckn7zGO//ADzNe/y+CdBl&#10;8Yx+K5NHtJPEyWn9nJqpgH2hLfzPM8rf12b+cV886t8BfHMOnXngmTUNBX4W3Gvv4gvL6GKX+1JI&#10;JLw3kln5SR+W/wC9yPMz/q+PLoA9Y0H4o3Pib44eKfB1hbW50nwzplpJf3rFxKNQuDI6QY6bBAgk&#10;J/6ax/Sup8H+O9E8dQX15od7HqFrZ3b2TzxrmPzI/wDWBHxh/wAK+Vfg+uq6j488JPrkcukXF4mq&#10;fFHxJG/mfJJcH7Np1vJv6eVb/wDLPt9mjrofD37XGo6bpPhU3XhDU/FF74mj1PXLPT/DtmZLmw0e&#10;OTFnJJH38wGP+5z9KAPo7xd4J0Px9odxoviLSrTWtKnx5lreRiSM4/i5H364af4Kw+HLq91Xwo7W&#10;2o2/h/8AsLR7O4k/0a0HHb/tnH+Vb/w3+NHgr4r6fbz+FvEdjqTzWcV79jjuE+0QxyD5PMjBJT8a&#10;72gD4vHgyDwP8QPht4W8TaTJfaV4e8M6j4gNtLGJbfU9Zk/d/Z4/3flySRxSXH5xVJot94s8OaP8&#10;LPH8fjLVr648Za7p1hF4UtkjfSms7iP/AJZJ5f7vy4ozceZ/0zNfYd1bwX9vJBPGssUnyPG/Q15H&#10;4J/ZZ8BeAfF0XiPS7W/NzbySS2FneX0lxbafJJ5nmPbxyZ8snzZKAPVLzTEvBv8AuPWZb3U+mz+W&#10;6fu66HpVW9sY76Pa4renU+xPY5alH7cCWGZLiMMhyhpt1PFaW7zzSJHFGN7PJ0SsSGabSrrY/MJr&#10;5G/4KWfHTU9D+HukfCPwV5l349+JE39mw21tnzEs3PlyZ4/5aE+Xz28z+5UThyaoqjU9oee/AO3l&#10;/bo/bc134x6ijyfDT4dyDT/DEMg/d3Fz/wAs5Pr1uPbfAK/SCvKf2a/gnpv7PPwb8NeCNOKSf2fb&#10;j7Zcxn/j6u3/ANfJ+L/pXq1ZnQFFFFABRRRQAUUUUAFFFFABRRRQAUUUUAFFFFABRRRQAUUUUAFF&#10;FFABRRRQAUUUUAFFFFAH5Wf8FyvvfBT/ALjf/uPoo/4Llfe+Cn/cb/8AcfRQB9+fsnf8mtfB3/sT&#10;NG/9Ioq9Xryj9k7/AJNa+Dv/AGJmjf8ApFFXq9ABRRRQAUUUUAFFFFABRRRQAUUUUAFFFFABRRRQ&#10;AUUUUAFFFFABRRRQAUUUUAFFFFABRRRQAUUUUAfmx8W7Of8A4J7/ALYFn8UdKhlT4P8AxEuPsfiS&#10;2RCI7C7z5m8DH1lT/t4Tiv0bsby31K0hurWdLi2mTfHJG+9HT1BrhPjx8HdE+P3wr17wN4gTNpqU&#10;BjS4CAvbzj/VTp7o5Br5R/4J3fFvXfC9/wCIv2bPiPJ9n8a+B5HTS5JXwbuw6gRnHz7AUdP+mUif&#10;886APvWiiigAooooAKKKKACiiigAooooAKKKKACiiigAooooAKKKKACiiigAooooAKKKKACiiigA&#10;ooooAKKKKACiiigAooooAKKKKACiis2x1e01JJntbqG5jjkeKQxPv2SIcOn1FAGlRXLeJPGUPhnU&#10;dAsJbHUrx9WvPsUcljaPPHbny5H8yd/+Wcf7s/Oe+K0NS8SaVo9xbW9/qVrZXN4/l28dzOkbz/7g&#10;zzQBs0V5t8Qvjn4L+G2tWei6/qtxDqt3D9pjstP027v7gQb/AC/NkS3jk8uPeceZJhM8Zr0mgAoo&#10;ooA8q+LH7O/gj41W8o8S2Ez3rWc+nx6lZ3BhuY4JABJHkcOOOjhx19a4nxx8J/EXgzSviXrvhCOT&#10;UNc1bSNP8N+HbGCT/kGWcUfl8Fz2kuLiT/tnHX0XRQB8M+NUtf2f/F11d+AvDsMtx8PfCFv4eto7&#10;W3jik1fWNUuIo7aKST/lp5flxyeX/wBPNa/gD9sg+Hv+Ew/4S3WLnxDaaBo9vqV/N/YR0vUNPvZb&#10;nyP7PktnI/eZ+568/wCsr6U+IXwr0f4k+GdS0W9a4046hNBdPqGmyfZ7yO4t5I5LedJMZDxmJOfb&#10;8K861T4N+LtY1DwBpmv66vi7S9M1iTVtY1aaygt3uI7ePFlbSR/8tP3j+Z5n/TP3oA9E+HPxZ8M/&#10;FSHUX8OalJdSWE4try3uLaW2mt5NgcB4pURwefSu7r4I1/xj4zfXtU1Twxomoxa78UPFk9nEtj9n&#10;s9Qi0PSoxHJJGLj/AJaSfvD/ANtK7v4b/H7xZ4NtbzQ5vC/i/wAYXd5r9zY+HLXX40sNRktorOO4&#10;n+0SScP5cnmRpJ/y0oA+ulxSNj61jeGddXxH4f0/VVtLzTftkCSm11KLyriHODskTPD1wHxv/aC8&#10;O/BHRTLqEou9XkTNppdu/wC9nP67E9zW1GjOvPkpq7OavXhh4c9Y7DxVrmmaY2m2+oXlva3t3P5V&#10;pFJKEkmk9E96+Y/hh8AF8aftxfEL4z6xJJead4fS30Pw/HIB5aXH2OL7TJH7R+ZJH/10kl7pXjet&#10;eIdc8TfFDw1eeLnTVPiv4lkjTwj4MfPlaZHjP9oXif8ALO3j8uSTZ9+Ty/rj9AvA/hez8F+GLLR7&#10;WVp4rZT5ly/+snlc+ZLLJ/tvI7ufdzXbjKMMIvYxnzzPMwNariqk604ckDqqKSlrzD3AooooAKKK&#10;KACiiigAooooAKKKKACiiigAooooAKKKKACiiigAooooAKKKKACiiigAooooA/Kz/guV974Kf9xv&#10;/wBx9FH/AAXK+98FP+43/wC4+igD78/ZO/5Na+Dv/YmaN/6RRV6vXlH7J3/JrXwd/wCxM0b/ANIo&#10;q9XoAKKKKACiiigAooooAKKKKACiiigAooooAKKKKACiiigAooooAKKKKACiiigAooooAKKKKACi&#10;iigAr4W/4KM/BXXdMj8PftCfDmMW/jvwBKl1eLHHn7ZYJ1Mg/j8v58/9M5JPQV901VurWK7t5Ibh&#10;ElgdNjxyD5GzQB578AvjNof7QXwp0PxzoL4h1CAGe3L5e0uMfvYH90ckV6ZX5rfD2SX/AIJ2/tiT&#10;eBbx51+C3xLuPtOjXDkiPTbzITZ6YjyI35+5JbufuGv0poAKKKKACiiigAooooAKKKKACiiigAoo&#10;ooAKKKKACiiigAooooAKKKKACiiigAoorjV+J/hR/Hv/AAhUWuWknioIbh9Ljk3yxxgb8uB9z8aA&#10;OyoornfF3i3TvB3h/UdV1C4SGCwtJLyRC6I/lxjP8Z/WgDoqK8M8M/td/C3xX8N7fxvYeKIZ9NaO&#10;0+0WVr/pmoW1xcR5itJLe3Mj/aOo8uME5ST0rsPhr8ZfDfxbk1q10KTUINR0aWO31HTda0u4sLu0&#10;MieZHvhuI0fDpz0oA7TUNQttJs5ry7uI7a1t0Mk09xIESNAOXYn6U+xvLfUrSG6tZ0uLaZN8ckb7&#10;0dPUGvnf4tfErxl8QvF3jn4V+AfCWi6/HpGkxf8ACQXGv6o9lv8AtkcvlW1vsik/eeWm/wAyT5Oa&#10;8Z8J/tAa/pf7P/7NPhuxvNd0e58R2FzpeoahoOlf2rqkZ0yIRSR28XlyR+ZI8X35I3EcaSHryAD7&#10;6qp9st/tH2Tzk+0bN/l7vn2eteJ/sza98QdSsPE9n43t9audPsNQCaDrXiC2t7XUL2yKDIuIIOkk&#10;b7037I/MABxXj1jaL+zj8cINW1zR/Bvjmbxh4zfT7PxZbTY8U6e9/JJst5UeOTfBHxH+7kj2Rxn9&#10;3waAPoXxJ+0b8NfC/jNfCur+M9Nsda8xLeS3eT5IZZMiOOSTGyN37I5BP88OP9pTTdS+KuqfDzw/&#10;4c13xH4h0eYR6zJbwRx22meZFHJBJLJJIPkl8w7PLD/6uTjivl7UvAr2t18Xfh38UNV+I1poGueJ&#10;tR1Oz0Xwf4R+22+v293ILiOT7WlncHzI8+Xs8yPZ5UfpX0p8K/BGteFf2hPiJ4hbSL218OeK9C0K&#10;4juLx08xLy3juLeSOTD/AOs8v7PmgCh/w1WuvfC7wX4i0HSPs+t694utPCV3ouqn97pt2bkx3kUu&#10;z/lpFHHK/wCH4V5b40+MWs/D/TPit4S8N22keDdYt/iPpekQ6tpunx4tLfV/s0n2+VH/AHck/wC8&#10;n+eTA/1ea9E1f9lnUJf2mtJ8fadrVra+CPt41/VfDciN5kurx2VxZpcx4+Qfu503+piFdp4k/Zn8&#10;K+MvEXxFvdfjfVdM8dafp+n6npMnyR/6GZPLnRx8/mfvP/IaelAHnPx80DXfgf8ABZfEC/EHxV4k&#10;Gg+K9H1m4k1W4jMv2MXlvFcW5eCOLzItkkj7Hz+lecKvwcuvGH7Qtn8fJfD6eJf7XkFtceIjH9p/&#10;sOSzjFn9g83nIxL/AMe//LT3xX0b4f8A2X/BWl6Trun6kNa8Xx67aJp+oS+KtYuNQkkt058keY/y&#10;Jn+53Jr0vUvDGj6xeWt3faVZXtzaZNvcXNukjx/7hI4oA+IrOz1jw/8AB/4Y+NdX1n4ieE/jTd+D&#10;INO+2+HfD8usDUvL/eW9vewfZ5I/MBkJ/eeW/wC8kHmV9kfDC+8R6l8OPDF34utIdP8AFk2m28mr&#10;W8GBGl2Yx5iD0w5NddmjNAC0UlLQA0ChhXKeOviN4X+G2lR6j4q8Rab4b0+RxBHc6ldx26PIc4RC&#10;5GX9qdN8RPDlv4LTxY2s2Z8NvaR3iatHL5lvJC4ykiyDO8HI/OhLn0Qm1TV2dIW24I6GlKjb1xk1&#10;8gfDz9seb4l/tDWOhW0S2Xg+7t57S1S4GJJLj/WJK/pxGY/L/wCmlfTfizx94e8F6e+oa1qtrpts&#10;nWS5lCCu7E5fiMLUhTnDV6nk4bMsJioTqQn7qMT4o/CPR/ippVrBqUt9pt5YT/adP1TSbkwXljPt&#10;2eZHIOM7CfvA14j8d/B3xC/s3SdC+16Tf6Jp76fcWfjbUNQNnqGiT25zcXlx/wA9PMjPljy/+eh3&#10;8UeJP2yb3xhqj6H8KPCl/wCLdR6fbTG8dvGP7/8A+88uqmk/sseOPi5eJq3xe8WXDQb/ADYtA0qT&#10;EUf1/gH5SH/ppXbDLFQXPjp8n/pZxTzd1/3eAhz/APpJN47/AGtNS8aas3hP4N6PceI9Zc+XJqIT&#10;NvBn+Pnt/wBNHxH/AL/SqNl8G9E+AXhPX/jJ8Y9U/wCEj1zTbd9QuGmO+OOTjy4owfvyb/Ljjzjq&#10;K+mvBPw+8P8Aw90ldM8O6Ta6TZKB+7t48b+Dy7fxn618Jftsa5qP7VX7R3g79mXwtPJFpVnPHrHi&#10;++t8fuYwN4Q/9c43B56vPEO1FbMKdOHsMDDkh3+2x4fK6lSar46fPP8A8kNr/gm/8M9a8f8AiDxj&#10;+0t46ix4l8aXElvpEMgJ+y6eCB+7z2/dxxpxxHB/00r7+rG8O+G9O8I+HtM0PR7aOy0rS7aOzs7a&#10;PhI4o0EaR/gK2q8TzPowooooAKKKKACiiigAooooAKKKKACiiigAooooAKKKKACiiigAooooAKKK&#10;KACiiigAooooAKKKKAPys/4Llfe+Cn/cb/8AcfRR/wAFyvvfBT/uN/8AuPooA+/P2Tv+TWvg7/2J&#10;mjf+kUVer15R+yd/ya18Hf8AsTNG/wDSKKvV6ACiiigAooooAKKKKACiiigAooooAKKKKACiiigA&#10;ooooAKKKKACiiigAooooAKKKKACiiigAooooAKKKKAPBv2xP2b9P/ag+C+q+FLjyoNbhzeaLeyAH&#10;yLxB+76/wPny39n9QK84/wCCef7St98XPh3eeCfGYltfif4Gk/svWLa8J8+dIyY45yOfnGzy5Ofv&#10;pk/6wV9gV+eH7b3gbV/2Y/jV4e/ao8CWsjwRTRaf4y02AYjuLeQiPzCcD/Wf6v0EnkP1oA/Q+iub&#10;8B+ONI+JHg7R/FOhXK3ekarax3dpPjGUeukoAKKKKACiiigAooooAKKKKACiiigAooooAKKK+R/2&#10;pPjH8U/hn8bvh9B4LjTWvD93pmoahfeGBBH9o1b7G0f2iO3kxvSUQT+ZGB98x4oA+uKK+VPCvxml&#10;8W/tKW2peE9Zm1rwf4y+HB1fRLae5cWZ1C0vNjgR/wDLN/LuIg/f93Vm6/aO1zVvgD8EPiZp32K0&#10;i8Ra3odvr6eX5kcdvduLa4jjJ5Qx3EkfP/TOgD6iqrdXUVpbyTXDpFAib3kkPyLivhXx7q/xP+Ln&#10;xA+LeneHD48t/EHhjV/7P0D+wNZtNL0awH2OKWGW8jklSS78yWQyOPLkj8sjHvj/ABy8T+Lv2dPC&#10;/j6114GSH4u+GZBB9mYvb6Z4sktvIuLeJ/8AnnOP3kef+fc0AfXnjf8AaJ+HXw3i0xvEXi21tZNS&#10;t/ttpFbCS8lmtv8AnuEtw58r/ppjZ712vhnxJpfjDQNP1zQr6DVNI1CBLizvbaTfHPG+CHFfNvxi&#10;1TWvhFqXw38IaRJrnh7we+iSWOoeKvC/h2TWdQ328ccdtZRgW9x5fmb5X8ySN+QfrXR/sO+Hdf8A&#10;BX7PumeGvEOi6lodxpGp6hBZ2mqpGlw9m9xJJAZBH8mfLkA4/uUAYNx+2HqsfgcfEyL4cu/wb+2b&#10;X8SHV0/tD7J9o8j7b/Z/lf6jPP8ArPM2c+XWJ8H7fxr4e/bG+NKal4g099OvbfTvEkek6dpYLapB&#10;JbyWduEuHk/dmP7HHn++8h6Cls/2Z/ina/CbUfghBr3hiL4WzyS2cOuSfaDrMGlyS7/sn2fy/IMm&#10;xzH5vmYwf9XXvkPwksdP+M9r8QLS6nhuE8Of8I2bAf6qSMXInjc+6HzB/wBtDQB8l/BPxd8Y/ilY&#10;/Db4h+Hj451O91HUI5/EQ1e60+38M/2e8skdxBbW4l88SRY/dyeWZP3f7z79d9+yz8G/CV94n+MV&#10;x4g0u38SeItL8Z6po6XOtp9rkt9Okkjvbe2j8wH93/pHmf75NepL+yd8OY9QuLiGw1iPTri+fUpd&#10;Bj12+TSHuHk8wv8AYBL9n/1nz/cxnnFel6X4X0rRNS1W/sdNtbK81e4W5v7iBAkl3KkYjDyEff8A&#10;3aIPoKAPij4ZePNd8Afs3eKfhX4Isrxvix4Ev7y2Gmx6W8kg08ars+02/mR+XJJ9jn/d9fM/267/&#10;APZu8I+JNP8A2hvFvij+xvGkfhLXvD9pBLrHjiSOO9u9QtLiTH+jjBjj8q4/d/u4/uScV9b0UAfP&#10;/jD4N+ObH4yar4/+GniXR9GuNf0y30rXLPXNOkvIpDbmT7Pdx+XLGfMj8x08s8Gs3wZ+x5omkfC2&#10;w8Ha14o1bWLjSdeudf0rxFZN/Z+oWFxPLJITG8Zx1lkHTy33nMfSvpKigDz74c/Ci1+HMmoTf2/4&#10;i8S6hfeX9ovvEGqSXchRN5REj/1cY/eSf6pEzn2rQtPhd4NsfFk/iyz8I6Fb+K7jmbW4tNgjvZTj&#10;b88+zzDwPXtWn4k8WaL4N0W71jXNXsdF0q0/4+L6+uI7eCH/AH5HOBXC2v7TXwy1f4c65460vxjp&#10;+teGdFi8zULnTX+0vb8fcKR5cOc9MUAesUVxfgDxzcePNPububwvr3hYxyeX5HiC3jglk+T78Yjk&#10;k4/GvDvGf7VerW/wc+JWp2WhQ6J8R/Cmtx+Hn0C8lN3GtxcXEUdlccGPzI5I7iOTj3/uUAfUtefa&#10;h8VtP0n4y6L8O57K4jvNW0i71i2vcDyH8iWNJIv9/wDeh68l1PUvF/xm/aC8eeCNO8cax8PNE8Ha&#10;dpbBdBt7Q3d/cXaSy+bJJcRSARx+Vs2R9TvyeleaeHfHmvaz4v8AgN4q8YXcN74h8OeO/EHw51bU&#10;LW38uK+kkiuIo5xH/wAsxJJZW/50AfT134w1XS/iEbbUl07RfAgs4Uj1bUZxFLf6pcXPlxW8A3jo&#10;AByMu88YTPNcz8RP2svh18M9a1TSNR1C+vtX0c7tU0/R9MnvbjT4vLSQz3EccZMcAjkjfzOnPHpX&#10;x/4j+IWgeC/2J/FXwvfUUX4ieBPE1xbaf4eQebqEos9VN/byR25/efZ/saf60fJ5Yk54r6k8GeFp&#10;bf8Aas+JGqDRri78NeNvCWj3ratJaOLYz28lzA9v5n9/y5In8vrg0ATeHP2s/D3ibxf4bs4dC8QW&#10;/hXxNeS6boHjK6gjj03VLuOMv5cfz+YN4STy3eMJJ5fyE9a8n8eft1XGi3mvavpUngu80LQtbn0z&#10;/hGLrWceJdTjt5PLuLi2txxGciUxxycukYPHmCtvwh8BfHFx+yl8LPClzbWum+MvAviSz1C2ivbo&#10;CJ4LPUZBH+8j8z/WWn/oyq2tWMXwH8UeNZvCfxj8H+EdE8SanLrF1Y6log1PU7C5lINx9n8u5QlH&#10;f59kkbiPJ+lawp1KnuQRhUxFLD+/UmWL66+J3xc+Knxk8KaP8Rr7wnF4P+yXnh5dEsrbfM13ZpJb&#10;m582OTzII5IpB5Y2GTzZf+ecePOPGXxK1X47XH7Pl5rWh6Dr/h3xb4WvLl9F8Q6zLpujy63H9n83&#10;7R5cUvmeXGLny4nj7yH+Cuoj/aa8FeH/AImav4m8HWHivxr4q1vTbPTLyFYo4Le7+x+Z5c4RI/M8&#10;z/SJBnHl49K57RfA/wAV/HHgGx8D6F8NNB8LeCLO4kuLS18R2/237PLJJJJ5mJ/M58yST/ln+7r1&#10;6eUYle/X/d/4zxKmeYb4KC9p/gNWz+F6eAfh3pms6j8XLHRdY8E6/qMugXGmWx1qz0m3u4E/4ljx&#10;yDzJfLxiPJjfBCCvnz4sftCeNPjRbWFv4kurSGztOtvpMElvbySf89PL8yT5+f8AnpX1fpP7D+o+&#10;Jjb3HxH8dX+tND/qrKw/dw2/+whfIA/65xx1r61/wT7+HmqRk2N/rGkv/wBMJ0dPykjNe/lWIyjL&#10;KntKsvaT9ND57NKOc5tD2dOHJA/PfRtYu/DurWeo6dM9veWkkdxBJH/BJHX3x4D/AGNdL8WJZ+JP&#10;H3irUfHFxdxpPFH5jxwBHGeH/wBYePTZ9K4HxJ/wTm1eLc2heL7W8z/yzv7V7cD/ALaIXP6V9Y/A&#10;nw1r3gz4V6D4f8Ry28uq6XD9jMlu+9GjQkRH/v3srtz/ADmjiKUJ4Cpr17nDkOSVKVacMdROn8Je&#10;C9H8EaRb6XoenW+l6dbjEdvbphRW6aD92k3YGa/N5y9prM/TKdONJckEeS/tN/HDT/2cvgx4g8d6&#10;mY5JLCAx2dk7HF3dycRR/wDffX0QPXgf/BNL4F6j4Z+Hup/FzxpuuviD8RZ/7VuLi6TMkdnJJ5kY&#10;68eYT5v4x/3K83+OVxJ+3Z+3Bo3wjsZWuPhd8OpPt3iR4+Y7m8Q4kj/P/R/b/SMV+jNrDFa26QQR&#10;pHHH8iJH0Sg1LNFFFABRRRQAUUUUAFFFFABRRRQAUUUUAFFFFABRRRQAUUUUAFFFFABRRRQAUUUU&#10;AFFFFABRRRQAUUUUAflZ/wAFyvvfBT/uN/8AuPoo/wCC5X3vgp/3G/8A3H0UAffn7J3/ACa18Hf+&#10;xM0b/wBIoq9Xryj9k7/k1r4O/wDYmaN/6RRV6vQAUUUUAFFFFABRRRQAUUUUAFFFFABRRRQAUUUU&#10;AFFFFABRRRQAUUUUAFFFFABRRRQAUUUUAFFFFABRRRQAVheMPCOlePPDGqeHdcs49Q0bU7eS0u7a&#10;TpJG/BFbtFAH50/sc+LNU/Y//aK1/wDZl8aXUkvh3ULh9T8E6pcYHmJIT+64/wCemD9JI5P+elfo&#10;tXyd+3/+zPc/Hb4UrrvheOWD4keEZP7U0C5tfluJNhEj2+QOM7AU/wCmiR+9dN+xR+0xZ/tPfBXT&#10;dfuJI4/FOlj+z9es/wDnncoMeYPRJB84/EfwUAfRdFFFABRRRQAUUUUAFFFFABRRRQAUUUUAFeH/&#10;AB0+Huv+JPiP8GfFPh2w+33PhnxHKb8efHF5Wn3FncQXEmX++eY/kHNe4Vja9r+m+GdJu9W1nULX&#10;SdKs0M9xe31wkUECD+OR3wEH6UAfNVv+yLqPhD9rLw38RfCeuW+meBov7SutQ8MSBzsu7uDy5ZIO&#10;wSWSO3kdOPnjJH3+C8/YlF34bbwTP8SNfi+G9vqkmraZ4csbaC3eznNx9oSP7QB5kkcUjySJGcY/&#10;d/f8vn6pimSaNXRt6N0NS0AeR+Nf2Yvh58QfEs/iLV9HuotYu7eO3vLvS9YvNPN5HHzGLj7PLH54&#10;H/TTNdrY+AfDdjoGk6JBodiNG0kR/wBn2PkI0Vp5f+r8sdulXrrxFpel6hbafdalaW17d8W9vLcI&#10;kk3/AFzQnmvN/Hv7UXww+GetXuleI/Fa2V3ZmL7f9ms7m7i0/f8Ac+0SRRulvn/pqUoA9horxD4n&#10;fHX+wvF9r4E8PeDtW+IOvXej/wBsXNno81vDHbWBl8rzDJPJGm9/3myPPPlnpXj37OPxC8W6P+xb&#10;4GksdQ8P+G7zQZLvQ9b1jxu8iRaPFaXElv8AvI/MTfJiOP5DJH1oA+0KK+fP2V/jvffGqy8Y6fq9&#10;5pOr6t4Z1SOzOqaHbvb2d9byW8csE6RySSOhO+Tv/BXzzpUnxZ+NX/CVeJPC3/CQWXjvSfFd9Zpr&#10;moeK/smhadHaXnl/Y/7OjkfzI/s8SCTzLff5km/JoA+5vEPjbw/4RW2Oua7pujm7k8i3Oo3cdv5s&#10;n9xN+M9KseJvElp4R8N6rrl/vWz0u0lvJ/LTe/lxoXfH4Cvkjwz8CPB3xA+Nn7TvhzW9Ds9VutUT&#10;Trq0utQT7T5FvqFl+8+z5GY/9It3fzI/7kfeMV7J+yrqlz8Qv2Vfh/Jr0cz3lxoEen6hHcDDySRo&#10;beXzPclD+dAGP4Y/a/8ACvizxB4VtbbQfFFpoPim9bTtD8V3dkkel31xsMgjjkL+ZkiOTZ+72PsO&#10;Cabq37QGv6h8H/jb4j0LRbW38TfDy81Wwhs7yR54rk2cQnjkcR+WR5kciHy8/jXDeHfgl441r9jv&#10;4a+FrmxhtPHfgvV9Lu7O3vJRGNmn6jiN947vaR/riuq8Xfs5eL7jx346n8N+NbLQPBfxAMQ8R2cu&#10;leffW8iW4t3kspPM8uMyxpGP3kcmw5f2oA4/4o/HbXvGXxK8N+FtB1XxfoumX/gyHxZG3gfTILy/&#10;vHuJXjjjMlxFJFHGnl9fk3mVP3lZul+M/ip8IpPh58Tvinc6pZaZcSyeFPFtjeXUYgt4pLj/AIl2&#10;s+RFLJb28n+rjn2H/lp7V6xZfso6HF4L+HelXHibXbDxP4L0iPR7PxVoFx/Z928ASOMxuPnR4z5U&#10;f7uTzBx+dw/8Kk+HPgTUfB3iDxLYappuoiRtSg8S6wdQnvvMH7zzPNkdz/StI06k/gRjOrSp/Gz5&#10;r0XTbmx/Zf8Agx8SdR0efXdEj8c3HjnxNaw28k8n2e8lvTHeeX1f7P8AaLeTOP8All5leh2tv4d+&#10;PXxw+IHifQPDdz4v+Ht54Ck0XW9to9lFr+ofaPMt7eOSTy/MkjiEieZx5fmR/vB26i5/bN+Dvw/0&#10;e10vQJZrywsYEgt7HRdOMcUKIMJGnmeWg9gDWNN+2Z4q8UEp4N+E+t6hHJ0urzzI0H/fEZH/AI/X&#10;pU8rxtRX5LLz0/M8upnWBp/bNz9mrwr430Hx94hd9P8AGXh/4aNpltHYaP471WLULyO/EsnmPBIl&#10;zcSRweX5Y8uSTrzV/wCMH7LMfxM+M3hTx5Za/LoMWn3VnJr2nLb+ZFrKWdx9osw/9x45N/7zk7JM&#10;Vx8viv8Aae8YLtt9N0DwVFJ/q5JmSWT/ANqf+i6gH7NvxM8bc+Lvi5qrof8AW2Wk+YI//Rkf/ouu&#10;r+y4U3+/rwX/AJMcP9s+0/gUJ/8ApJ3/AMZ/hr8PNU8WQ+MNY8a33w98SpbHTZ9X0TWl024vLUt5&#10;gt5T/GARlON47GuKb4zfs5/Dfwjo3hKzePW9N8P3i6pZW9vBcXsiXaSeYLn7RJ/rJPMkeTzC/rWh&#10;4d/YT8Aaewlv7XU9dkP3zqF2U/8ARfl10HgDwr8PdN+LXibwJpvg2w0jU/D+n6fqf242sb/aEuDc&#10;ACN/9Z+7NvU+xyvD/HOc/wAP8w9vm1f4KcIHDL+14/iTVDqPgP4ParrWoTxiP+1LiDynEfYPJHHJ&#10;x7eZTm8SftN+O/8AUWuh+BbeT/loSksn/tSvefiJ4+8F/CHSba98WazFpUF5P9ntUdJJJJ5P+eca&#10;RgvIfzrw34F/tP6fcfCn4l+Ltb1qbxHY+HfGV/pVhPZW8fn3ds8sRsLeNNsYMp+0xRYODvzvPU0f&#10;2hhaetDD/f739fcH9m47Ef7xX/8AAPdK8f7JHjTxzlvHfxO1nVYpP9ZY2m+OP8n/AHf/AJDruPC3&#10;7FPwz8LLHJNpJ1i6H/LTUZ3l/wDIefL/APHK6DwF8fJvEHxMm8AeJPCV74L8VNpn9t2dvc3dvdRX&#10;dr5vlyeXJFJ/rI3xvTHTnnNextk/drmqZtipLkU+X00OmGSYKD55w52Yeg+C9E8L24t9K0qz022H&#10;/LO1gSNPyAroFQKMDikGKfXmSnOo7zZ7NOlTp/ArBSUtFSbCUUtFABXzt+3F+0fB+zL8A9Z12CWP&#10;/hJL8HT9FhOObuQf6zH/AEzGZPwr6Jr819JA/wCCgf7eD6o5+2fB/wCEx8u24Elvf3nmdf8AtpJG&#10;T7x20f8Az0oA9+/4J6/s3z/s9/A23uNehYeOvFUg1jW5LgYljkcfu7eT/rmOv+3JJX1VRRQAUUUU&#10;AFFFFABRRRQAUUUUAFFFFABRRRQAUUUUAFFFFABRRRQAUUUUAFFFFABRRRQAUUUUAFFFFABRRRQB&#10;+Vn/AAXK+98FP+43/wC4+ij/AILlfe+Cn/cb/wDcfRQB9+fsnf8AJrXwd/7EzRv/AEiir1evKP2T&#10;v+TWvg7/ANiZo3/pFFXq9ABRRRQAUUUUAFFFFABRRRQAUUUUAFFFFABRRRQAUUUUAFFFFABRRRQA&#10;UUUUAFFFFABRRRQAUUUUAFFFFABRRRQAV+aXxtsrz/gn7+19YfF7R7aX/hVHxCuPsfiezt4iI7S4&#10;OXkkCevWdMc/8fCcA1+lteffGr4R6H8dPhpr3gfxHB5mm6vB5fmbRvt5MZjlT/bjcB/woA67TNTt&#10;NYsIL7T5o7qynjSe3uIn3pIj8hx+FadfA3/BO/4ta34E8ReJv2ZfiPIYvF/g6R/7FuG4+2aeOdiH&#10;vs3h0/6ZydAI6++aACiiigAopKWgAopM0UALRRRQAUUmaWgArhvjR4R/4T74Q+N/C4XcdY0S90+P&#10;2MtvJH/Wu4ooA+Fvh/8AF/4teE/gP8L/AIw634i0fU/BV4uj6dqfhi20795bWk8sdp9s+2eZvkuP&#10;MeOQx+WEG905x5lUP2mPEGp6L/wsrxX4I1Px54g8UeB7tNQvNYm8QfY9B0cxlLg6fHZiWOO4/wBH&#10;8tJP3Un+s5k8w4r1Pwj+xPH4b0XSPDWo/ErxRq/gHTNU/tZfCciQR2bzR3nn26F/L8/yE+T915mz&#10;fGJPavRPEH7N/wALfFHjLUfE2seGra81TVGjbUI5ryc2d3JGmxJJbQyfZ5JEBwHeMuMU7N7Cuup8&#10;6fGfxJp3wb+I3ir4t6Zqfw+8cSavb6Xqo8K+IpI4/EMGyONII9OkHmH95jzUTyv9YeDW5+0lqXjD&#10;xV4y8deAr2z8ZaV4X1jw7HHpNt4O0CO5HiG7uIpI7iK7vJIpI7fywIk/1kfyH/Wdq+idVj+HXg+f&#10;TtSvovD+kXOl232OzvbpLeKS2t0/5ZxyP9xPbIFcZ4i/bI+FnhyQp/wksWovj/V2Mbzj/v59z9a6&#10;aWDr1tIU2cVbH4Sh8dQ8v+Hvw8+Kvg25+F/xE0rQLXWNf/4QW08J+JvDur6j9gkjkgPmRTpJ5Ugz&#10;5hkDg/8APQdcVb8O/sk+MdQ8B63p3iDxZpWl+I7j4h/8LB02+0+wkvLO3ncxu9vJbSGPzI/M+0f8&#10;tO8cnXirtx+3hBrjPH4M+HfiLxJKP+mYj/8ARfmVWX4rftI+Nc/2N4E07w5bH/lpfY8yP/vuT/2n&#10;Xof2PilpUtD/ABs8r+3sL9i8/wDBA9T+EnwTvPh34y8YeL9X8V3XijxF4qSzTVJntI7S2WS3EiRm&#10;3iBJj/dyBOZH+4Oag8cfs7fCLX/EWpeJvEnhvSzd3zRyX81zcSR293s6faIt/lS4/wBtDXmn/Ck/&#10;2hfGgB8SfFL+yI2H3NFj8s/mnl1Na/sHeGpriO78V+KNa12+kGzzLm88sSSf+jP/ACJT+pYaD/fY&#10;j/wDX/Il5ji6v+74X/wM9H1H9oD4O+Brqa8m8TaHHeSxxwSPpqfaZGSPOyP9wHPyZ/CuL1b9vzwJ&#10;HcGz0HStd8SXP/LNra0KRyfh/rP/ACHVXxP8Pf2cv2fWs4vFzeHtDnu4zJCmrSfaJLiOP/WOI5DI&#10;dlb7eNtL0P4yfCbw/wCGP7FufAvjXTNUuLe802NG8ye3jjkj8uSP93s8qST/AL90OeV0vsTn+A/+&#10;Fmr/ACQOR/4aT+NHipceFvhFNYIfuS607rn/AL7EdRSaT+0v4xYtfeLdG8JW5/5d7KOMyfrHJ/6M&#10;q9qX7XNzpWgz+Prb4a3t78GrS6kt5/GKalEbnyo5zbveJp+DI9v5gPPmCTZ8/l9qt6t+0Rd6X+0H&#10;eeFta8W6F8OvDtveWq6XBrGkSN/wkkL28bvJDqBljt4xvk8sIN75i99lX/aFGmv3FCC/Ez/srEVP&#10;49eZiL+xfrPilceMfiX4k8Rwyf8ALJf3cf8A5Ekkqz8P/wBmj4Nal4q8TaBYafPrGveF7i3t9Tj1&#10;Ce4xBJJH9oi/uRyfu5a7L9rrWr+20n4a6Laa3f8Ah3SPE3jOz0bVdQ0qeS3uPs8kU8nlxzR4kj8y&#10;SOKPen/PQ14HqngOb4ffFb9on4beA9b1XWNe8T/DO31izhvtSkvb23uYPtFsLcSOTJ/q5bcJ5n/P&#10;RKznnGMqKynZfd+RtTyHBU9XA+mfhrpvwlvdWvdO8E3/AINudW0zi7tdAltpLmD/AK6eX88fPrTP&#10;iR8afDnw18WaV4Rk0rXfEHjDWLaS40vRdJtxJJdhJMyYkkkjjTyx+8/eSINlfN37Pl34K8V/Ef4S&#10;62PiBoJ8VaHZSWVr4M8FeFJLCSzSS38uW31D97cSRpH/ANNfLG9K+kPih4D1y++PvwZ8XaRZ/bbL&#10;SJNV0/VpFZFMNpc2eUfk8jz7eLp/frzZV6k/jZ6kMHh6f8OmcNrv7Qmg634H8L+MLfQNasZdO8c2&#10;XhvXNJvNRfTpNKuZJBbyfaI45DHPGn2iOTy/9XJ5kclZ/iT9pjxUvwn8eaUIrPQPi74b8T2Hhr7P&#10;DGZLeT7ZeRR2d3Gkn/LOS3kMmD/zzk9K0fHf7MHiLxhY/H7RoNTsdK07x3qGl6xolx87/Y7yCK38&#10;ySRP+ulpG/HrXX/Ev9l3QfiR8ZPBfxEn1K80vVNCmt5LuzssC31QwSCW2E47+VJkp/vmsDt5EeQ/&#10;FbXfGnxL/aA8f+CNOg+IDx+HdM099JTwdrdto0EElxHI73lxI9xE9x+8QRiP94n7uTjNbHw5Xxl4&#10;R/aU+E138RZrSTxb4n+HuoaFqTWMm+J7ywvIpw+e/wC7uJPxL17b8QP2ffA3xU1iz1rXdHuBrNvb&#10;/ZU1HTtTvNOuTAeTFJJbyxvInP3HOM5rZ8N/Cnwf4P0/QrPR/DunWMOhJONN22weS080/v8AypD8&#10;48w/f5+fvSGeP/tKLqXhH4ufB/4mw6NqXiDQfDUuq6fq1vpVo95dWiXlvGkd3HBHl3COgR9nOJT6&#10;V5Unwe8TfH+T9oSzXQdR8CaN45m0TW/DN5rlobfzbyzBSR54PvxeZJZxPsPz7JN/BOK+7KKAPmv4&#10;E/DPW/BfiaO5b4NfD34bwrA8V9qWj3RvdRv5O2yQW8f7vOeZJHf/AGB1r6TpaKACiiigAooooAKK&#10;Kp31/baVZT3V3PHb2kKb5JZOERBQB8pf8FFf2hLn4NfBk+GvDTvL4/8AG0h0fSYLY5uFjfiWVAOc&#10;gOI0x0eRPSvQf2L/ANnqz/Zp+AWheFFSM65In2zWbiI/6y8k+/z6JxGPaMV8r/sy2E/7bn7ZPib4&#10;86vDJJ4A8Fzf2V4StZR+7klj5jkwfTzDP/vyR8/u6/SCgAooooAKKKKACiiigAooooAKKKKACiii&#10;gAooooAKKKKACiiigAooooAKKKKACiiigAooooAKKKKACiiigAooooA/Kz/guV974Kf9xv8A9x9F&#10;H/Bcr73wU/7jf/uPooA+/P2Tv+TWvg7/ANiZo3/pFFXq9eUfsnf8mtfB3/sTNG/9Ioq9XoAKKKKA&#10;CiiigAooooAKKKKACiiigAooooAKKKKACiiigAooooAKKKKACiiigAooooAKKKKACiiigAooooAK&#10;KKKACiiigD4a/wCCjHwP137HoPx++HC/ZviF8Pn+03P2eP5rrT0yX3cZfysucf8APOST2r6Q/Z1+&#10;Oej/ALRnwl0Hx1oY8mO9iMV1Z78vaXCY8yE+4+vQpXp8kKTxukiB0f7yP0r81vCJm/4J0/tkzeF7&#10;tzb/AAO+Jlx5umzMMRaXeAgCPjshkEZ/6ZyROf8AV0AfpfSUySZIk3O2we9LHIJF3dqAEVdueaDx&#10;0GaMjgCvCf2jf2ltH+B+j+RGY9R8T3MZ+yacspyv/TSTuEz/AN94wK3oUKuMqKnRV2zkxWKp4Om6&#10;1bY7P4j/ABk8MfCu40Wz1q+8u91a7jtbe3Q5k/eSBPMI/uJnk16AGVsgdcZr8ZfGHjPV/HXiC71n&#10;Wr1rzU5nDu7jAA9BX3JZ/t8+DdJ8H6R9ot7/AFXxB9hi+1RwxGONJxGDIPMkx3zX1mYcM4jCwp+x&#10;9+bPj8t4no4ipUVf3IfZPrkMW7Y/GkIbPWvjvw/+2Z468XI7eHfhJf6r9o/1Mtv5nlR8fxv5eH/8&#10;crZ/tj9qXxypFppfh/wJbP8AckumSWQf+jP/AEXXj/2PiKf8ecIes1+h7UM7oVP4NOc/+3T6oWMq&#10;SSwA+lYfiTxt4d8Kwbtc17TdIj/vX13HEP8Ax8184j9ln4oeMGD+MPjJqSq3+ssdJEgi/MSRj/yH&#10;W5of7B3wy0djJqEeq+IJD94315s/9FeXWf1XA0/4le/+CP8AnYf1rHVP4WHt/ikbfiL9s74VeG5J&#10;UHicatPGP9Vp1u8g/wC+8bP1rg7z9tbUPF7IvgX4a+JNfj6+YY/LA/79+ZXunhv4H/D/AMHtC+le&#10;C9HtZU/5efskcko/7aON/wCtd0qhAFUYH+9V+3y7D/w6Dn/jl/kKphcxxC/eV+T/AARPkqPV/wBp&#10;zxscWPhjRvCVvJ/y8Xrx+Z/6Mk/9F0+P9mP4teLFDeMPi/cWin/WWmio/lv+OYx/45XU/EL4sav8&#10;Cfjv9p8Vaj9o+GnivTJE0yR1SMaTqlpE8kkHmdNlxEJHzJnDxYFdX+yXBrMf7Nvw8n8Q391qeu3+&#10;kR6jeXV9I8ssklxmc73fnP7zHNDzavD+DThD5f53I/sOj/y+qTn/ANvHimlfs1/AXSvF1homu+P4&#10;de8UamIprfT7/XoEubzr5ZSOPEj9D0zXVaLc/Avwf8VP+Fe+HfBDa54ssryKDUI7DRJLw6X5kcUk&#10;dxcTuD5ceLhP3mT/AMtP7j4+Vba++Heg/ss+Pvg5p+nMPjLpniXUNO0i3sLCSTULzULfUcWVxbz+&#10;X/yzjNvHnzMpHF+f2r8PfBuueE/2qfiJqs+nyy6V4o8NaJeTatGmLf8AtC3NzbyRD/tn5b/SuStm&#10;GKr/AMSod9HK8DQ+Cmc3r/7T2pabD4p1fwh8LbjxT8PfCF1cWOr67banb283+h/8fJs7Qp/pHl4f&#10;gyR58s7M1z3hzxR4/wBc/bGT+yPGOmJ4F8VeErPxJp8TWVzOtzZwXPl+XGHnjSCeSO7jLvsf/ln8&#10;nFakvwW+MXge2+IHgrwRJ4TuPBPi7UL/AFC31fWp7hLzRRec3MYt44zHP87yPH+8j/2zXYa1+y6k&#10;emfDBfC/jTVPBut+AdI/sGy1iygtp5J7MwRRvHJHPHInPkRv07GuG7e56ailsjyJNa+IPxI+DHxE&#10;+MFj8SdZ8M65oN3rEum+HLeO3/su0jsJZES2uI3iMkkkiQfvJPM48393jpWbaX3gH4y/tB3d98ar&#10;TSf7J1DwDo+seE9M8QOPsNvFP5smoSJ5n7v7R5gi/eD95sHpXvOt/sk+APEOuazfSrrtjYa7c/bd&#10;a0Cw1q4ttL1OfOJJLi2jkCSGTH7z/np/HmvRPFHwu8H+OLSyg8S+E9C8QW9ifMs7bVdNguY7fj/l&#10;mHj+Tt0pFHzNpHxG8M/DL9orxP451pb/AFPwJ428M6NH4Z8U6dpVxqFskdv9o8yz8yKOSTMnmRyf&#10;9NKyfhr8I/Fdr4F+F2uaP4Yu9KTS/ijqOuWei3IS3uNK8P38l5GY3jf7hEdxG/lj+dfa0McdnCkc&#10;aLHGnyJGnb2qzQB8bQfs8/FrS/g7rXwO06TwuPAN/JeWNp4ouru4bUbPSrmV5JLb7H5WySeOOSRE&#10;k88JgDPpXpvxd/Zx1f4uaNN4TvPH02mfDq7tbezu9Bg0u3kuZI4zHwl25Ozf5Y/5Z9698ooA5zxt&#10;4E0D4leFrzw74m0y11nRL5Nk9ncJlHrnfAvwR8EfDOQN4a8Madpl5mT/AImPleZeybxGZBJcPmR8&#10;+XF1f/lkn9wV6LXiXir9qL4e2MPiq20LxTpniHxN4dtbiSTRNLeS8uXlQY2COBJJJAH2CTywfLz8&#10;+KAPbaSvmz4f/tkaV4q+E/gTxnqHhXXrCHxNqel6L5sln5dul5eD/WRu7/vLdJPk8wV2uo/FzUP+&#10;FzeIfhxp2j2c2rW3hVPEOl3F1dvGt3J9olgMUg8o+WiSRx/ON/EtAHo/iDXrTwvoOo6tfF0s9Pt5&#10;bufy03v5cab349cVy/hP4t6F42v9Cj0lNSubbWtBj1+zvfsEv2R7WQx7B5+PL8z94P3ed+OenX58&#10;8D/tCa3ffHPw54E13xt4X+ImieLrbULW4PhvR57a30y8t4zL9nS4MkkdxHIiXCf89P3VcL8E9e1X&#10;RvCv7Neh3+r3sOi22oeJPh3rlnHcPHFPJFHcJbeZGn/LT/Qv3fceYaAPvP7VB532fzE83Zv8vd/B&#10;615z4V/aJ+GXjbxWfDHh/wAcaNq2u/vNthZ3YkMnl/6zy/8Anpsx/Aa+eP2Y/DPwq0z9oL4ka94e&#10;i8P+H4riX/hCtC01rtBcamLc+bqFwUkkLz77j93n+5ZV57H448UfELxN8MdShsNYh17wf43iim+H&#10;uh+FJLe28M6X5kllI8lz5fz/AOjyRyfu5PL/AHv+r8uPzIwDvf2tv2obaTwDr1z4W0bxfdW/g7xP&#10;YPP4p020xpIubO8tzc28knmeYU2GRM+X5fmAfvK9e8ZfFrxtrHxZ1T4e/C/TdAlvdE0y31TWNW8R&#10;Szm2h+0GTyLeOOD53dxHJJv9B3NeV6t8Jvinpfw/+LXwc07whZar4e8XX+qT6Z4vudRghs7SDUHk&#10;klS4t/8AX+fFJJJs8uPy5Mx8x813Vn8B/H+i6x4Z8aeG/FOj+HPHM3hez8PeJrLUNOk1DTtQlgQm&#10;OVPLkt5N8cjyASZ+4enGKAOS8SfHX4ifEDwT4bv9P0vxN4di03Xb/Q/Hi+BrS31PVLC4tx5afY45&#10;438yCSQ+YZI45H8vGK+gvg7420Xx/wDDvR9U8PeIrnxTZRp9ik1TUbfyLySeM+XL9oiEcfly7x86&#10;eWnPbHFcb4X/AGbZ/DfgCXQovH3iSy1281u48Q6p4k0X7PbXN/eT58z93JHJGkXI/dgceWld/wDD&#10;P4daN8JfCqaJoouZLVrm4vJ7u+uPPuLy4nkMks8sh+/I7v196AO2ooooAKKKKACvhj/gpp8Z9Utv&#10;DOgfAnwTJ5/jn4jTx2skaSYePT5JPLOfQSSfu/8AcSWvsfxn4q0nwD4V1jxJrdylpo+k2sl5eXD/&#10;APLOOMb6+Dv2BPC+qftEfGnxr+1J4ys3i+3XMmk+FLKXpbwJ+7kkTn+BP3We5M9AH2N8A/gzpXwA&#10;+EPhvwNoy+bb6VbhJLjp585+eWX/AIG5Jr0uiigAooooAKKKKACiiigAooooAKKKKACiiigAoooo&#10;AKKKKACiiigAooooAKKKKACiiigAooooAKKKKACiiigAooooA/Kz/guV974Kf9xv/wBx9FH/AAXK&#10;+98FP+43/wC4+igD78/ZO/5Na+Dv/YmaN/6RRV6vXlH7J3/JrXwd/wCxM0b/ANIoq9XoAKKKKACi&#10;iigAooooAKKKKACiiigAooooAKKKKACiiigAooooAKKKKACiiigAooooAKKKKACiiigAooooAKKK&#10;KACiiigArw79rf8AZ30z9pr4K6z4OuvKt9VC/bNIvpFB+yXif6s9PuHJjfj7khr3GigD4B/Y7/az&#10;vNW+EHiHwr8R0vU+IHwxjktNTsiM3E9tGfL8zGfnkjx5cn4f89K9Gj/a28a+JrcQ+C/hFrmoW7DE&#10;d7qHmRRD/viMj/x+vJf28Ph/rH7PvxS0L9qLwBZb5rCaOx8XafGD5d5bSfuxLJ06jEZ4OCIH7V9j&#10;/Dv4i6b8RPBeh+K9Cm+2aJq0CT2sjDny+4P/AE09q9XD1qKhyyp879TwcVQrupzwqciPGfM/ao8c&#10;J8kfhvwLGw64jeT/ANuBXhfjX9in4yXepXmrXn2HxbqVy/mST2+o/vX/AO//AJdfoVH4gQj54SPx&#10;qwurW7f8tBH9a9GhnOKwNTmoU4Q9F/TPNrZLhcZD9/XnP/t4/JDX/gf8Q/Cfm/2p4N1iCOP/AJax&#10;Wjyx/wDfyOvq7/gn7Foms+G9etLrRNPk1zSrxJDdvZx+f5cg4zJjJ/eRyV9itfWcvWWM02JbH7R5&#10;qCLz8bPM43fSuzH8Q18wwv1erC3mjlwPDmHwGK9vTqaF/aPQflS03zE/vCnbh618afc6dBaKTNGa&#10;BhRS0UAeHftifCS++Nf7PPivwdpGn2uoaxqItxZi7cxx28nnp+/3j/nmPMk/CvYNJ0m20TTLPT7R&#10;fLt7WGOCJPREAA/SrE0sdnC8kjrHGnzvI/8AOuQ0b4weBvFmi6rq+heL9B13SdJD/wBo32manBcR&#10;Wm1N58x43ITA9aAKnw3+Ftr8OPEHjrULK+a4h8Va2dde3kUYt5Xt4IpQhHXeYN/1Neh14d4b/aq8&#10;J+MNctdH06y1y31LUbG41DRP7W0m40+LXIo08xzZySxDzOCh4/gkD8iuB0X9rbxd40+Ceo/FjQPh&#10;hIfBttbQahbm41PGo3tmkn/EwKW6R4QxASeXmT955eeKAPpTxR4p0rwX4e1DXtdvodM0fT4Hubu8&#10;uThIo05LmtCx1C31Szgu7WdLi3nTzI5I+Q6e3514RefFTVfiF8ZG8JeEtQsp/C138PX8Qx3yxK/m&#10;XN3cCOyk+frH5cdxJjvXivgPx9qf7SmufArRfGOu6tY6DrXgG41q8j0vUJ9Kk1fW7ee3t5o3kt5I&#10;5P3f7yTy0IoA+xLHXtQuPGWq6VcaHdW+m2ltbzwaxI6GK7kk8zzI0T74MexM+vmD0rmNF/aM+Gfi&#10;Tx1J4K0jxzoGqeKVMgbSrW/jll+Q4dMD+Mf3OvBrwH4meH30b42eFdI8I67NeX3ij4e+JPBVnqU1&#10;4buRL208q4t/Nn/56oTL/rP+mlcNaeIvD3jr4F/Bf4a+GNDvdO+KfhjWNCZ9JGlSWz6BcWcsf9oX&#10;NxIYtkcZjS4G/wD5aeYMB84oA+sPi58Z0+FuoeGtEs9A1Hxf4m8R3MtvpWgaS0Ec0/lR+ZPI8k8k&#10;caRxp1JP8cfrx84/DH9oC6+EfwY+N+t6no82j6roPj6eO10TxNcR2/2L+05beS3+0yRmSOOBJLyQ&#10;74zjy469n/aC+HfirVvGXw5+I/ge0tdY8R+Dbm8ik0a8u/s6ahZXkQjuESTnZIPLidCeOOa4rQ/2&#10;ZPFXxH1L4xXPxIGn6PpHxKttNdtH0e8kludIu7QSxxyiQpseQJHZv5g/5aR4xiMFwDnfDv7RPxS8&#10;ayeMvCfhHVPDfxB1qbwxNqvh/wAU+GdMuLbToL3zBF9jkknkkik+/vjk8z/ln+8Fbvgn4meHP+Fb&#10;fELRfF2t/E6x1XS9El17V9N8Wxiz1WCyjSQySWctvHHG8Z8t0zG/UfwV6f4b+Fnj23lk/wCEt+LN&#10;9r+nfZJLT7Ppul2+lvI0i+X5skse9/Mj6p5Zj+f1rS8B/AHw/wCBdX1HWpNR1rxTr19aHT59W8TX&#10;5vZjak7/ALOvAjSPPOAnNAHyP8NYV8I/HjwZaeGtE0j4baf8UfB2qJZaXpHiCS/uJZI40uLLULwC&#10;Py0uPL+0fPG8mf3n7w16v+yb8WNA8I/DH4bfDGfwbrmkePNHt4tG1TS08PXEaWNxFGUuLuS4EXke&#10;XIUMnmeYfM83vXuvgD4R/Dr4evcR+DfCOgeHZY598y6Vp8ELpJ5Y67B12SflJ716FQB8SeHfgr49&#10;1L9nPW/gc/hy40G+8M3kl34d8Y31xA+lTeRqn2zT8CKT7QnyARv+7/dhPU4r0TQvhH8SvGnxt0/4&#10;i+NB4d0CBPDd54buNC0W6uLySSG4eKUyG4kjj/5aR/6vy/kx1evpeigD5l+Hv7Htz4Rk+HsGrfEb&#10;WNb0r4fT+Z4b0y3tILKKOPy5I/8ASfLz57+XII/M/d/8tOP3lenad8B/BemF8aa1z/xVEnjNPtE0&#10;h+z6nJnfLH6ffk+Tp+8NemUUAcJ4Z+DHgLwbqUup6F4K8P6LqUskk731jpdvDcNI/wB9y6JnJ/Wu&#10;7oooAKKKKACiiigAooooAKKK4D40/FbR/gj8LfEnjrXJfL0/RrTz9gOPPk6RxIfWRyiD60AfGv8A&#10;wUQ8eav8YvH3gn9lrwNdhdW8SXMd74iuI+fs9omZI0k9sJJO4/6ZRf8APSvt74f+BdJ+GPgfQ/Ce&#10;gQmDSNItI7S3jY5+RBj/AL7718bf8E2fhTq3iAeLP2ivHS+b4y8fTyGy8z/lhYeYD8gI4DugCf8A&#10;TOKPB5r70oAKKKKACiiigAooooAKKKKACiiigAooooAKKKKACiiigAooooAKKKKACiiigAooooAK&#10;KKKACiiigAooooAKKKKACiiigD8rP+C5X3vgp/3G/wD3H0Uf8FyvvfBT/uN/+4+igD78/ZO/5Na+&#10;Dv8A2Jmjf+kUVer15R+yd/ya18Hf+xM0b/0iir1egAooooAKKKKACiiigAooooAKKKKACiiigAoo&#10;ooAKKKKACiiigAooooAKKKKACiiigAooooAKKKKACiiigAooooAKKKKACiiigDE8TeHtM8Z+HNT0&#10;PWbSPUdK1O3ksru3k5jkjkGyRPyzX5/fsk+JNR/Ys/aV139mvxjdSS+ENfuP7Q8FarcgBXMhP7rO&#10;f+WmNn/XSM8fvK/Ryvln9vr9meX9oj4Pm+8NK0fxD8KyHVNBurfiV5E5ktwf+mmwY/244+1AH00+&#10;l20nWFD+FV5NDgboWT6Gvn79h39pqD9p74L22qXrxx+MtLI0/X7HG0xXI/5a+XkYSQDf9fMT/lnX&#10;0nxV88zL2cOxkf8ACPr/AM9ZKj/4R9v+e/8A45W3k0ZNX7ep3Mvq1M5/+wZ/76flSrot0nSRPyro&#10;KWn7eZP1WBzv9n3kf3C//fyl8nUI+zH/ALaVvYFGBR7YX1VdzB87UU/vH/gFJ9s1CP74b/v3W/uo&#10;3Cj2y/kD2D/nPLPjJpdl44+E/jLw9rl6+kaPqWjz293fW42SW8bxHzJOfqa+Y/CHi7WfjV4f+I3w&#10;Xs/EvhHx5ot54Mkgg8c+E7E2cUFxJm3jtr3y5JI/M2HzP3f/ACzik/d1937feqkOmWtrF5cdtDHH&#10;/cSMUc8exp7Op/OfGvwR8PTnxB4El8T/AA4+I2o+M9APl3Gq+KPEPm6XpEn2cxyy20cdx5cm/J2e&#10;Xb/cI+5ivaP2X/A998I/g7a+Ctc8iUadqGoR2flnzI3s5LySS3/8hyR17E+l28nWJD+FRSaLbydi&#10;v0NH7sz/AH54f+zv+zVpH7Pfibxlf6f4iuNWsNYNvb6Zp13GEXSLOOW4kjtIpM/OnmXkn/jla1t+&#10;yz8Npvh7pXg3UNGXWtI02/uNQsTdTEXFnLPcSTyGKePZInMr9DnGPSvU28Pp/DM6/jUEmhzR/wCr&#10;kSjkh3F7Sv8AyGV4P+FvhPwRpej2Gh+HtN0+00lXFikNpGvkeZnzHQ9Q75+d+r8k5zXTS6olvdCF&#10;+Ex9+snOoW/9/wD9GVUkkkkk3v8A6ytadC5FTFWOv60cVzmn6lJbfu3/AHkfrWzHqEMv3JUP41zz&#10;pumdFPEQqbFysnWtYsvDek3uq6jcJa6fZW73VxPIcRxxoN7yH8P5Vq1ynxC8C2XxL8E6z4Y1Ge6t&#10;9P1a2ktJ5LOTy5fLkBDpn6VmdJ8d/sp+ID4L8T/Ev4keLZpLWXxRY2XiW4t/3kkgF5cXMlvbxx/9&#10;M4vs8Yx/rDv/AOede5/s2fGzxJ8WtD1nVvF2naZ4dtxqiWek28chSWQGKOTy5BJ1k/efwVzXjv8A&#10;ZpmX4oeIfiJbytqtpBplkdL8Nwxf8vltHcRxyc9o/tHmRx/89DJ7V4n8SNej0HwPe+AdW8J6Lfaj&#10;odnHJ5l9qklnqMl5eR+ZJJZfu/3nlySSf9+6AP0Oor5c0b41av8ADaTxLoviWT+29R0ZdG0vS9Ot&#10;UxJcXslkZJP3nfzCkh/3Is/8tK9P0P8AaE8D+IPHCeEYtajHif8AeRizCSeWZY/9bEkmPLd0w3T0&#10;oA9UooooAKKKKACiiigAooooAKKKKACvzi/bE1i9/bF/am8I/s2+HZpD4W8PzprHi+9t/wCDH8H/&#10;AGzjkCdf9ZcDI/d19a/tXfHuw/Zs+B+v+NbkRy39un2fTLV+PtN5Jnyo+ucdZH/2I3rxf/gm3+z/&#10;AH/w4+FN58Q/FzNceP8A4h3H9sX9zcDMqW8hMkScjq/mPI/vIP7lAH1zouj2HhvSbHSdNtUstPsY&#10;I7W3t4+I440GyOMfhWvRRQAUUUUAFFFFABRRRQAUUUUAFFFFABRRRQAUUUUAFFFFABRRRQAUUUUA&#10;FFFFABRRRQAUUUUAFFFFABRRRQAUUUUAFFFFAH5Wf8FyvvfBT/uN/wDuPoo/4Llfe+Cn/cb/APcf&#10;RQB9+fsnf8mtfB3/ALEzRv8A0iir1evKP2Tv+TWvg7/2Jmjf+kUVer0AFFFFABRRRQAUUUUAFFFF&#10;ABRRRQAUUUUAFFFFABRRRQAUUUUAFFFFABRRRQAUUUUAFFFFABRRRQAUUUUAFFFFABRRRQAUUUUA&#10;FFFFAH5tftA6NefsG/tX6X8cfD0Ep+GHjO5+weL9PtU/d28znMkmP/IqY/jjkTjzK/RLSdYstf0y&#10;01HTrqO9sLuCOe3uIm3pJG4yjj61y3xj+FehfG34b694J8RwedpOsW/2d22jfE/WOROfvxuA4+lf&#10;Hn/BPX4t658MfFniX9l74iXHl+KPCk0j+H7h+l/YD955aZP9z96nP+rkP/POgD7/AKKKKACiiigA&#10;ooooAKKKKACiiigAooooASilooArXD+XC7+lc9HpNzIPueX/ANdK6mk4rSFR09jmqUVU3MSPw+T9&#10;+Y/8A4ok8PkfcmP/AAPmtvJoyav29QX1Wmc/9ivbb7n/AJDrh/F3xx0HwfZ6552p2l5qejoJbjSr&#10;aeM3uHISMeX7yPXpl5JcQWk7wL50yoSkf95q/PrSIfA3iPSfBEGtWtxL4u8P3d54q8Z3tzp9xb3s&#10;f2eP/SY5P+un/PP/AKZ0/bL7ZHsHD4Jn3npPiSLUrG2uXhmtzPGknlSj7maz9d8HeFvF95Z3mp6V&#10;ZajeWcsclvcyRgyRyJ84+evkv4a/tVapefEDT7Dxvd2+kQ3+n3N9f+HrjSJdOvNA8sxmOQmT/Xxy&#10;eZ5ef4/0r6J+HHxO0D4pafLcaVLfWNxb+V5llrVhJZ3Mfmf6v93J/wA9KX7uYfv6Zxvw3+C2o3vx&#10;W8cfE3X7CWy126nEWh6XfSpLFZ+XbmL7RmPqZN5j/wCucY9a8n8Mi7t/Afw/8Dz+Ftb0CDwRdjXP&#10;E+va1HJHF9ptsyeb5n/LTzJJPtH4V9c3F4+jtbie4EBnkCR+ZJ9+Q9I6NUkt9e0u703VLWO80+6S&#10;SCePs8fSj2P8g/rUPtnkv7MHg/xRJoMPj/xD4q1e7k8TRT6l/wAI3OR9ksI7iXzLcR5jEm+O38uP&#10;r619C1k2N5Zxwxwx4gRf3aR9K1M8CsHCx0QqKY+ikpaDQKKKKACiiigAoor5m/b0/aPP7OXwF1DU&#10;tPmH/CXayx0rQI48l/tEg5l9vLTL/wC/5Y70AfOXxOYft5/t0WPgCIfa/hR8LZDPrZ/5Z3l55mHi&#10;565dPL/3I5yK/SThBXzD+wH+zj/wzb8A9PtNTgEXjHXSNU115D+8E7/6uDnp5aHZ/v8AmHvX1B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V8Q/8FHv&#10;gZq2paFo3xw+HxNp8R/h9KLvzLeMmS7sk+d0I/j8vl+f4PNFfb1RyRCVCjjepoA8l/Zl+O2jftIf&#10;CDQ/HejlYPtsflX9lv8A+PS8j/1kX69/4ClevV+aWnyN/wAE4/2yn0qQCz+B/wAUJBJbyf8ALDSb&#10;wHp048t3x/1zkj/551+ltABRRRQAUUUUAFFFFABRRRQAUUUUAFFFFABSUtFABRRRQAVheIvCOleK&#10;tPvLTUbaOSK8tJLOSTH7zy34ID18/fFD9rHUPB9l4x1PTvBGoah4Y0e8l0Ia8twhMmrj93HGkHUx&#10;/aNlv5n/AD0Ne2/DmS+t/CWjaXr+rx6v4ps7C3Gpy/uxIbjywJHMafcyc/nQB4548+BPivTfhGPD&#10;mh67f+PLbT7zT59P0nVTBBcfZreTL25uB5YfI8vmX/nnXEfH74u2muWOneHvEPwx0KDzNEk1680n&#10;x3qEdnJJ5cvlx29tJH5nmXH+s/7+R/8APSvsuuY8VeAPDfjm3it/EWg6brUVucw/braOTZx/ATyl&#10;AHyPovxd1LwT8N9BsNW0W18SxeF/DcesyW1wn2y5+2SSeXp1vHJ/z0/eW/8A2zkr2bwp+1P4K1+/&#10;l0Xxaknw78TRtbkaP4skitpbjzf9X5GZP3nOU4/j7VZ8Tfs26RrHia11K2vpba1k1e31TULSZBJH&#10;cLb28kVtCn/PNIyY3+sUdeQfEPwTqF74X8Yya5oscfi/4k+L/wCxbX7RbpKbPT7eTyLbL/8APPEE&#10;l5/21koFZH03canpv/CWL4bV5I9SezN7HHIkmySPzBHJ8/12D/gfvV/+z72zHyDP/XOvkLUv2lNR&#10;8B6hcx2eq2mmp4gv5LLSLrxMZH0qws7Py45JJPL/AOWkkkvl/wC35deseEP2x/BcnhPSr7xjq2n+&#10;H9Qu7u8sg9vcG4srmW2k8t5LeX+OOQ/6ut/bT2MJ4WB7THrU0J2TR7z7VoW+sQXC/e2ez8VmJ4i8&#10;P3lnY3Y1TT5bS/wlrcfaUMdx/wBc3z8/4VcuNDSQfuX8qn+7mY8lemaayA1Jniub8u9033jq5ba4&#10;jD98PLpOj1gVCv8AzmzRTEkEgytPrA7BvCCvzZ8BAft9ft1XvjSYfaPhL8K3+z6RGxzb315v+SUd&#10;QfMdPN/65xQAjmvXP+Ckn7QF78M/hHB4C8KrJeeP/iFN/Y+n29sczJBIfLlfGTy+8Rp05kyP9Wa9&#10;g/ZJ/Z6sf2Z/gjoHgqARyahEgu9UuYx/x8XsnMsnTtxGP9iNKAPbKKKKACiiigAooooAKKKKACii&#10;igAooooAKKKKACiiigAooooAKKKKACiiigAooooAKKKKACiiigAooooAKKKKACiiigAooooAKKKK&#10;APys/wCC5X3vgp/3G/8A3H0Uf8FyvvfBT/uN/wDuPooA+/P2Tv8Ak1r4O/8AYmaN/wCkUVer15R+&#10;yd/ya18Hf+xM0b/0iir1egAooooAKKKKACiiigAooooAKKKKACiiigAooooAKKKKACiiigAooooA&#10;KKKKACiiigAooooAKKKKACiiigAooooAKKKKACiiigAooooAKKKKAPF/2rv2e9K/aa+CuseC9QMV&#10;veyD7Tpl84z9jvEz5cnQ+8b/AOxJJXi//BOv9obU/HHg7UvhR47Elj8S/h8/9m3ltdN+9uLSPEUc&#10;n+2UP7tz0/1b5zJX2hX58/t6/DnXPgP8TvDf7Unw7ti+p6RNHaeKbCIfJe2h/diST28v92/p+7fj&#10;yyaAP0GorjPhT8RNC+LXgLQ/GXhy5FzpGsWqXMMnGRnrG47OhGw+4PWuzoAKKr/ao/tHkb183Zv8&#10;vvXh/wAZv2nJPhf4wi8KaL8NPG3j/wASSWsd2ieH9NJs443MgHmXLny4/wDVmgD3iivPfg/4q8X+&#10;NPBkeqeNfBLfD/W3nkzo0mqR6g6R5/dyGSPjnn5O1eNan+zj8b/G+oXTeJf2kNW0zSnkc2+m+E9E&#10;t9PkiTt/pH+sftQB9T1zk3jTQIdcg0Z9a01NVmfZFZ/a4/tEhwf+WfX/AJZyf98Vl+OPhfoXxM+H&#10;l94L8UQzatoV/CtveRPO8T3CKQcGSMoc5TtXB/DH9jP4L/CLXLLXPCPgHT9I1mz/AOPa9aSW4uIv&#10;k2f6ySR+xoA6f4wftBfD/wCA9rp1x478UWnhqPUBJ9kNzG7+f5ezzAmwE8eZH+dZ/wAFv2nPh1+0&#10;Q2sxfDzxG/iH+xxH9smGn3ECR+Z5nl/62NN/+rP3M9q9G1DQNM1iSCS9060vJLc5gkuYEk2cfwZ6&#10;VpRxCJAiDYooA+e/ih+19Y/DHxrqHhWP4WfFDxjqFls8268J+GTe2z74w+Uk8wdn/CvUvhL8QB8U&#10;/A9h4j/4R7XvChujIG0nxLY/Y7+EpIU/eRZOM7c9ehFdtRQB8pyftffE2KVkH7L/AI/kH/PT7Rb8&#10;17t8TvFWu+EfAt/rfhvwrc+MdetzCYNAtbuO2kuN8iJJ+8f5BsRy/PB8vFdtRQB88fDX45fFXxl4&#10;60zSfEnwA1bwRo9yZPtGvXGv2lxHb7I5HjzFGN/7xwI/+B/Wus+OXxO8d/DeTRj4J+FOofE1Lxbg&#10;3gstUgsvsezy/Lz5n3/M8yTgdPL969booA+Dfgr4Q+M3iy+0vw74s+HK+Dfh/pHiS48VCK9vLeW5&#10;1B5JLi5it5PLk6R3Ekf/ACz7R14V8NfiF46034l6FrVj4Bv/AIi3um6kdc1/X/D9mP7aWW4tvLuN&#10;Pk/fnzEjkk8v/Vxj91+7r9Z6xYPDukWusT6rFptpFqdwnlz3scCCWRB2d8c0AfPvw/8A2vhrFv8A&#10;EDWvF3hnUvA+l+Hk09LfSdVg/wCJpLcXHm4t/Kz/AKyTZF5aDr5grCg/4KXfCsalNYatofjrw9fQ&#10;jfJDqfhqcSRp/wA9NkfmYHvXZp+zfczftDeJviVqespqmlyfZr3SPDfl+XHb6hHb/ZzcS/3+I/3f&#10;p5sleAfDybwd/Y3wj02xC2nxV07W/wDhIPGepSwD7bpvlxySaibyT/lnHJ/quf8AlnJHQB9heLfj&#10;h4F8B2Xia/1/xJbabb+GxaDV5JVf/Q/tBH2fzOP494/OsTwd+0h8Ivi1e22jeHPiB4Y8Rahe71i0&#10;qG/jNzN+7LyFICfMP7vzD07GvHfgB4s1DxdfXlpe2UZk8eafeeOdWuNSg837BaXEkdvo0flyfJ/x&#10;72/Mf/TKu/8AgD4D+FNr4f8ACGueH9I0658QXFrLf6bruqadbxazcQy/JJch/LR9jiQDKcFJI+ma&#10;ALHjr4DX8Gp6Zqvw5u9H8P39hYz6fJperWX2mw1K1kk8ySOQb96fO78j/npJ/fzXF+IPAsfwtHjz&#10;xZe+HNN0bRtL0T+ytDsdJto47fzLj/WyRxJ/q/3nl/8AkSvT/jf+zJ8O/wBohtGl8caLcapcaOJP&#10;7Png1C4tJLfzPL8wjypE6+XH+VO+C/7O+ifAy11m20bXfEmtWepeX/oXiLV5NQjg8vzM+V5g/d+Z&#10;5nz+uBQB8v2/w7nt/GHgi0l1/UPDVt8JfCkev6gLaSOS3juJTi3t/s7/ALv/AFcdxH/2zj8vFe+e&#10;Df2itY1jxf4d0vxR4HufDekeKpLhNA1MXcdx9o8s5CTxgZjMkf7wfTFeT/HX9lD41+IPiF4+8T+A&#10;PiB4cjsvGFpHZXGja5YTW8cMaR+XEfMjMnmSR/fDvH1PpXceBfAvxHa48KeKfijpmjwDwBpl7/Z+&#10;h+EZLi7+0XJt44vNSN/vyfZxcxxp/wBPBoA+nf1rPvNJjueVGx/UV4D4A/b0+EHjrXofDtzrd54Q&#10;8VSukZ0HxXp8mm3Qkk+5H8/7veeBgP3r6PJq+Zw1RlOmqnxnORSzaTPsfmKrmoeILDRtHuNVv7pL&#10;LT7SGSe4uLlvLSGOPJd3PoMGrWpLHJbMX6Dmvgz/AIKI/FvWda0/w1+zz4GkFz4z+IM8cV15cozb&#10;2Bk/5ad8SY6/884pPWtJfvIc5z0/3c/ZmF+yHpdx+2Z+1h4t/aP1+B/+ET8OS/2P4OsrmPAHl/8A&#10;LT/gCSFz/wBNLjg/u6/R+vPvgj8J9H+Bvwt8OeA9Dixp2j2nkeaIwDcSdZZX/wBuSQu/HrXoNYHa&#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V&#10;keIND03xVoWo6PqtpHfaXqFvJZ3VvJzHJHICjofqM1r0UAfmp+zx48j/AOCfn7Q/ir4G+PdVWz+G&#10;esGTXPCuu6g+IoAR/q5H/wC2fln/AKaR8D95X238QNN1T4x/C2F/hz49HhSTWI7e6s/ElnYx3mbR&#10;yJG8tJOP3kfR/pXzv/wVK+AOpfGn4D6ffaBp1nda94c1L7abi4uYrbybLypPtH7ySSNP+eUhz/zy&#10;rs/2Bf2lrT9or4G6a8q29h4o8OLFpWr2KL5flyIn7uRE/gjkjTj3EgH3KAOr+CP7JXhD4K+Jp/Fc&#10;Wo6/4v8AHN7b/ZLvxR4k1WW7vJoiQ5j7IE3Rg4x26171RRQAUUUUAFFFFABRRRQAUUUUAFFFFABR&#10;RRQAUUUUAFc54y8H6V428L69oOqQ79O1qzk0688pikkkUiGMjePZziujooA+Vfiz8CfiHY6r43m+&#10;G8uhRaT4u0zTtHu4NQeeO8sIYP8AR3Fts/diP7PLI/r5hry/4vfDbQda8N/FTxDrHhiaRtEis/h1&#10;4FtLuJ4zFIkccYntyPn+e4uMeZ/zztq++qxdc8M6b4jiso9UsYNRjtLiO8t/tCb/AC7iM/u5B7ig&#10;D5m0H4j6t8CfGPi/TPHHjvUvF/hzQ9C0q6uJLiyjNwuoXEv2dLePyoxvMuxMI5yDID6vXtvwz+L1&#10;j8R4tTWTS9S8M6ppciR3Wla7b/Z7iPzD+7kx/ck9a8k+OX7MY1zSdQ1DTrIeNbu+8YW/iXU9B1ed&#10;Ixf28dv9nFnHJ/yz8uPEkfvHivNY/g3o+ueLfCXgzTrDxZosHiqWLxB4g03xFeSy3thp+niT7Nbx&#10;3HmHEf2m5/56GTFAH3XRXxR4M+Px+D3hV9MsbiXxGfFHjPUNK8G2uv6vIiRWduI45N95cZfZ5kcn&#10;l9f9ZHXu/gf9ojw7rnhOHVfEt5pvg69XVLjRZ7PUNTiCfbI5MGOOTP7w8xnj/npQB3mu+EdD8VTW&#10;E2s6Np2rS2NwlzaNeWqTtbyod6SRlxmNx6jmuK+PHgXx/wCNvD+nN8OvHjeBPEFjc/a1eaxS7t78&#10;BD/o84PROeo9utemXmoW2n2b3dxNHBZxp5jzyPsRE9c18d/HL9pfWPi9cWHgD4E6tDfXWro5v/FF&#10;q3/Hnbjvb/XvcdE/5Z+ZJ/q+rD4aeKlywOLFYqGEhzzOB8YftsfE6zsNZ8Laz4f03w14v8LySSa7&#10;r2nT/bNKNtH8/mW/9zP3PLkJk6R/6yT92v8AwTq8Aav8aPiD4x/af8c25Op65cS6f4dhcHFvbxkR&#10;SSR8+kfkDof3cv8Afr5u/a30GD4cL4W/Zm+G0cmreKteu7e88T3kZ8y4u7iTi2t5fb/luQfWN6/X&#10;3wL4N0r4d+D9H8NaJbLZ6VpVrHaW0S9o0GP8/WtcVKklCjQ+yc+Bp1vfr1vtnRUUUVwHqhRRRQAU&#10;U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AUUUUAFFFFAFO8&#10;s7fUrOW1uYY7i3mTZJG4yjpX5afH34Nn/gnh+0R4O+MXw/8Atmm/DHWNQSx1/S4JJ3is/M5kj8uO&#10;SPzI/L3yRpIeJI+f4MfqvXDfFz4X6J8Zvh3r/grxFAtzo+s27W8vHzxnHySIf76OA4PqKAPGfi9+&#10;0HcfBf8AsHxJcfEXwjqXhbxVLv0Wz1y0uLPzUKeYPL1G38yOOPyzw8lv/F9+vQLP9ojwnJoGkawt&#10;1JrFlfweZPe+GbeXXLO0kAHyS3FnHJs5/jfA/d18nfsMeNL74b+MPFf7JnxYgg1K70SV5/Ds2oR+&#10;ZBqFn/rDEA/+x+8j46eZ/wA86+xfhn8Afh58Hda1rUvBXhDTfCt3rHlLeDTU8qOTy/M2YjHyJjzJ&#10;PuAdaAN/wX8RvC/xM0+a78Ma/p2vW1tL5U8mn3Mcphk/uSAH5H9jXWV8wfG74CfGDxf4g8Rah4P+&#10;K+nQ+HdXMfm+CvEnh+OeyykUaf8AHzH+/TmPzOO5rqPhF8I/E3gDw3pGo+Itf1efxPawSvfaJomt&#10;3l7o93J+8EccY1AySR/J5f8Ay0Qb6APd6K+DJ/2wvj/4f8USQax8DvEK2V1e+XBaroMkkVrHJJiM&#10;S6hBcSR8f89Ps9fQnxu/aLT9nPwRo/ijxl4buJNNn8u11BtFvYJlsrlwMIhuPs/mRk+Z+8+Q/uwd&#10;nOAAe30V89fCn9uD4SfGZr9PD/iFm1Kwt5LyXTJIt955cY/eGOOMyeYP+uea7LSf2kPhbrGoQaZB&#10;4/0G31S4fyrfTL68js7qR/RIJSkh/KgD1OisS18V6Lf3j2dvrFjc3idbeG5jd/yrboAKKKKACiii&#10;gAopM1meIPEGm+F9HvNU1a8hsNOtY/Mnubh8JGPU099BN2VzSNLxXkHwN+PGkfHNfEFxpMDwW2k3&#10;n2ZDL9+aMplJP9jPzjHtXqtzdR2tu887pDFGm93f+CtKtKdGfJPcxo1oV4c8C3RXnl58dPhvp91b&#10;2dx4/wDDEF1cOkcFtJrVukkjv/q0QeZkk+go+Lnxx8F/Afw2niDx34hj0DSmkECSSQyy+ZIewSNH&#10;f9Kz1Nro7/bu61WuLGK4B3JklGj3/wAYB9K+VLH/AIKZfAvVLi6h0/W9b1Pyk3xSQaDd7Lg4+5GP&#10;Lz/33ivOvFn/AAUr16/1KXTfhv8AB/WNemkhzbT6rdpAfM9TBGJMx/8AbQf8Arqp4TEVlzQgcdXG&#10;UKL5JzPbPHf7O1tof/CK3XhHw/oPiHStD0i48Pt4W8TyZt7uynkhYjz5ElPmAx8+YHD55r5i+NXx&#10;S+E3wD8X+GNF0Dw3bx674buZLPVPAVxHJd21/b6hHHJcSW9xJ+7/AHckcX7yTy/9Wa6Hwen7X3xt&#10;vodQ18x+ArVJN8VtGPsdsh9JI5PMuJPp/q63NJ/4Jg6b4m1u/wBY+J3xM8TeJ7i8uHuHtdLZLC3O&#10;/rHJnzHf6jZXRLD0qMeatUuznhip1p8lKGhwnxi8aa/+0Nob6h5mp+Dfgn4etEOpPe+ZJaHy+fMk&#10;jjj8y4/5Z/u/3naStz4f/tHeG/gJ4D1HxH4T+EfiP/hANOtJJNR8d+JTFpb6hceX/o8dvBJ+8ufM&#10;lCR5GPLr7v8ADfhXTvCfhnStA0yEQ6bplrFZW8cjbyIo0CIPyAr8/wD9qPUZ/wBtb9rzwx+z3oc7&#10;HwN4Tl/tjxddW7geZImA8fH/ADz8wRA/89LiTI/d0YnMPaQ9hQhyQMsLl3s6nt8RPnmdT/wTZ+A9&#10;3qlpqn7QvxEtvtnxC8bXEl7YTXCf8etlJnEkf9wyZP8A2z2f38V98Vm6dplvpdhBY2UKWtnBGkcF&#10;vFHsSNEwAgrSrzD2gooooAKKKKACiiigAooooAKKKKACiiigAooooAKKKKACiiigAooooAKKKKAC&#10;iiigAooooAKKKKACiiigAooooAKKKKACiiigAooooAKKKKAPys/4Llfe+Cn/AHG//cfRR/wXK+98&#10;FP8AuN/+4+igD78/ZO/5Na+Dv/YmaN/6RRV6vXlH7J3/ACa18Hf+xM0b/wBIoq9XoAKKKKACiiig&#10;AooooAKKKKACiiigAooooAKKKKACiiigAooooAKKKKACiiigAooooAKKKKACiiigAooooAKKKKAC&#10;iiigAooooAKKKKACiiigAooooAKKKKAPir/go18BtU8UeF9I+MPgLfZ/E34eyf2jbzWw/e3FnEfM&#10;kj/29h/ed8jzE58yvcP2W/j9pH7THwd0LxtpW2Ge4QQalZRn/jzvIx+8j/kR/sSR17LX5o/N/wAE&#10;4/2y+9l8CfijN7/Z9Juwf/IYjkk/79Sf9M6AP0uooooAKq3lrBfW7Q3ESXETdY5E3j8qs0tAHKaT&#10;8M/CWg60dX03wzo2nap5fl/bbawijuAnp5gGa5P4tfs0/DH47XltefEDwhY+JLqzjNvBPOZEeOP7&#10;5AKOO9erUtAHhng/9iv4HeB9P1Cy0z4XeH5bS+k+0TxarD/aAMmO32gybP8AgFcV4m/4J1fCvxNq&#10;VzewXXifw+sk/wBot7HQdZezs7Bv+neCMeXH+Ar6nyPWjcB1IoDY8i8Dfs86H8OfCN1o+ja/4vd7&#10;jTn083194lvLuRN//LSOOSQwRSZPDxxpXm2nfsN/2bqEF3/w0H8dLnyXVxDc+M/MR/Z0Nv0r3nxR&#10;8TfCvglW/t3xFpmlYH3bq7jR/wDvkmvHfE37dnwv8PYS2vb7X5P7un2hz/5EKV1UcHiq/wDBpnm1&#10;8dhcP/GqHU/GL4F6z8YYFhtfit428CWYMZNr4WuLayzsPXzfI8/Jz/z12f7Fch4D/ZK8Q/Dm+k1X&#10;T/jz8Stb1VkMKw+KtUGqaegOP+XaQff/ANrf3Nc037XHj7xWdngr4Ralcxyf6u91B5Fj/wDRfl/+&#10;RKj8v9qP4gYZ9R0LwTbv9+O3jjkkH/oz/wBGV6SyevFf7ROEP+31+h5v9uUf+XFOc/8At0m+NXwE&#10;1fUUXxP49/aG8beHND0238ua28I3P9kJN15YR797/wDAK+Btb1jxJcLqWh6d4+8S6j4Pl1A3tvbe&#10;I7j7Xcf3I/MkevtnxJ+xL458d26XHiT4pXurXcfKR3tvI8cf/XP95/7TrzPxB+wN8SdJ+fT7jR9Z&#10;i/5529wYn/OSPFfUZLRyjB+/Wr88/wAD5jN8RnOLjyUKHJA+U9B+F3hO+8TXF34mvfEnlT28g8vR&#10;bvy5JLj/AJZ/9s6+qPB3iD4t3Pwul+Hng3w14gn8Iy2f9n239spD5lpBgjZHcJBb/Jg/x73/AOml&#10;cho3wb+KHwl8a6Lrl14J1mX+zbyO4kNjB9pjMaSfvP8AV+ZX6hWNjbyWsZ2K6v8APTzqtl2ErKtS&#10;pwqc5jk9PMsZB0KlSdPkPzK8E/8ABNvXH16z1saTofhW8tX8xPKuJLiRJP8Anp5f7yOvddO/4Jz+&#10;HNW1qfWvF+s33iPWJ5PNnvJI443nk/6aSSeY719oqixrxTWGT2r5OWb4j/lzCMPRH1tPJYL+PVnP&#10;5niXhX9kH4YeHNjjwvaXknrfF7n/ANGE163ofhnSvDdqLfS9PtrG3/5528QjH6VrbcdqazD1rz62&#10;Jr1/jmz1qOCoYf8AhQJNo9KKKWuY7jwr9sj9oSz/AGZ/gPr3i6Ro5dY/49NItZcfv7yT/V8Y6IMy&#10;H2jNeZ/8E5f2ebv4P/B5vFniXdP4/wDHT/2xqdxcnMqRvl4InOM5xIZH/wBuQjtXjPif/jYB+3hD&#10;oCH7Z8I/hK++/wA4MV9eeZzGf+ukkfl/9c7eTn56/SegAooooAKKKKACiiigAooooAKKKKACiiig&#10;AooooAKKKKACiiigAooooAKKKKACiiigAooooAKKKKACiiigAooooAKKKKACiiigAooooAKKKKAC&#10;iiigD8rP+C5X3vgp/wBxv/3H0Uf8FyvvfBT/ALjf/uPooA+/P2Tv+TWvg7/2Jmjf+kUVer15R+yd&#10;/wAmtfB3/sTNG/8ASKKvV6ACiiigAooooAKKKKACiiigAooooAKKKKACiiigAooooAKKKKACiiig&#10;AooooAKKKKACiiigAooooAKKKKACiiigAooooAKKKKACiiigAooooAKKKKACiiigArxr9qX4B6V+&#10;0x8Hdd8E6pthmuEM+mXsg/49LyMHy5P5g/7Ej17LRQB8Uf8ABOj4+6n4n8M6t8HvHzNY/E34eSf2&#10;dLDcE+bdWcR8uOTtv8s/J3yPLfnzOPtavz+/4KCfC/Xfg/498OftRfDq3/4n3h2WODxNZJ9zULP/&#10;AFYkfHP+r/dP/seX08uvsn4R/FDRPjN8O9A8a+HZ1udH1m3W5jyfnjOPnjcf30cFCPUUAdsuKTil&#10;GBXk3xm/aE8J/BOz36tdCfU5EJg0y1+e4k/D+FPc1tSo1K8+Smrs5q9enh4c9ZnqjSLFGWJArxD4&#10;jfti/Df4etLaDVW17UVX/jz0aM3B/wC+/ufrXkMPhD4r/tXTG78UX8/gjwJJzBo1n/rLiP8A6a//&#10;AGz/AL917n8Nf2c/BHwvjR9J0WBL3IH26UebP0/56PnH/AMV7H1XCYJXxc+ef8kf1Z899ex2PdsJ&#10;T5Ifzy/yPIm+Pvxs+Iwx4K+HcfhvT5eP7R1oYcD/AJ6ASeXj/v3JTf8AhnL4wfEUeb42+KV5FbyD&#10;ElnomUT/ANpof+/dfWtvYw2o/dpipmweuDUvNFS/3SlGH4v8TX+x51v96ryn+B81+Gf2Dvh7ozeb&#10;qEV7rs/rfXP/AMbCV694Y+DvhDwaqnRvD2n2EgHEttbIkn/fdd3SZ964q2YYqv8AxKh30crwlD4I&#10;FeOwgi/1cEYqzS0Vw3vuerZLYKSlopDE2j0opaKACkpaKACkpaKACvlj/goV+0lN+zv8BroaNKy+&#10;NPEzHR9Ejj/1iPIP3k4/65of++3jr6ilmSGNndtiL1Nfm/8ABiN/27/24tZ+K94PtHwu+Gskdl4d&#10;hmH7u7vBzHIP+B/6R6/6gUAfS37C37NcX7NXwF0fRLyOP/hKdSP9qa3IAM/aJB/q+R/yzTEf1D+t&#10;fR9FFABRRRQAUUUUAFFFFABRRRQAUUUUAFFFFABRRRQAUUUUAFFFFABRRRQAUUUUAFFFFABRRRQA&#10;UUUUAFFFFABRRRQAUUUUAFFFFABRRRQAUUUUAFFFFAH5Wf8ABcr73wU/7jf/ALj6KP8AguV974Kf&#10;9xv/ANx9FAH35+yd/wAmtfB3/sTNG/8ASKKvV68o/ZO/5Na+Dv8A2Jmjf+kUVer0AFFFFABRRRQA&#10;UUUUAFFFFABRRRQAUUUUAFFFFABRRRQAUUUUAFFFFABRRRQAUUUUAFFFFABRRRQAUUUUAFFFFABR&#10;RRQAUUUUAFFFFABRRRQAUUUUAFFFFABRRRQBka1o9h4k0m+0nUrVL3T76CS1uLeTmOSNxskjP4V+&#10;e37MuuXv7C/7VGs/APxJdu3w58X3H9oeDtRuG+SOaQ4SLP8A00P7o/8ATSOP/npX6QV8x/t4fsww&#10;/tKfBu4ttOjWHxroDf2joF6D5bmfH/Hvv9JMf99+We1AB8fP2hNSt/EEXw4+G9t/a/jS4BjuLhGz&#10;FYA+v+3/AOgd6d8Gf2TtK8K3K+KPFsz+LvF8x8+S+vcyxxSY/wCWYfqf9t+a81/4J3fEbw38WvBu&#10;sarcadHp3xHs7j7H4qjkH7yST/n58s/6vzP3nmf9NPMr7eCpsABxXsTxf1ej7HC/N9z5yOC+tV/b&#10;4roOihSOPai7BT8D0opa8c+i6WCkpaKBhRRUfnJv2bxv9KAJKKKKACiiigAopKWgAooooAKKKyPE&#10;Guaf4V0PUNY1W6jsdL0+3kvLq4k4jjjjBeRz+GaAPj//AIKYfHPUvB/w3034WeEPMufH3xGuP7Kt&#10;bWD/AFiWbny5T/20LiMf78hz8le7/svfA/T/ANnH4L+HvAliiS3NnAJNQuUB/wBLu3wZ5Oecb+no&#10;gQV8kfsV6De/tbftNeMf2mvE0DroGnzyaP4Nsrkf6tE6yf8AbOOTr3kuJf8AnnX6L0AFFFFABRRR&#10;QAUUUUAFFFFABRRRQAUUUUAFFFFABRRRQAUUUUAFFFFABRRRQAUUUUAFFFFABRRRQAUUUUAFFFFA&#10;BRRRQAUUUUAFFFFABRRRQAUUUUAFFFFAH5Wf8FyvvfBT/uN/+4+ij/guV974Kf8Acb/9x9FAH35+&#10;yd/ya18Hf+xM0b/0iir1evKP2Tv+TWvg7/2Jmjf+kUVer0AFFFFABRRRQAUUUUAFFFFABRRRQAUU&#10;UUAFFFFABRRRQAUUUUAFFFFABRRRQAUUUUAFFFFABRRRQAUUUUAFFFFABRRRQAUUUUAFFFFABRRR&#10;QAUUUUAFFFFABRRRQAUUUUAfm9+1n4YvP2Kv2mtG/aI8L2skvgnxNcf2f4y0216eZJ1k/wC2mPM/&#10;66R/9NK+7NA1CDxRoen6zol7HqmlahbpeWd5bvmO4jk/eRyf59aX4qfDvQvi14C1zwd4itVvNI1e&#10;3a2mj4yM9HQ9nQjePcV8W/sFfEbXPgP8TPEf7LfxDuTNqWjyvd+FtSlPyXtof3nlx+3l/vE9P3ic&#10;eWBWkJ8hz1KMKh9y/a9QT++f+2dH9uXUf+sjQVvcelHHpV+0h1gY+wqdJmD/AMJC/wDcSpv7eP8A&#10;zx/8frU8lJP4VNRyafBJ1hQ0c9P+QPZ1/wCcqprkLfwv+VZ2pXiTzBkOcVqvo9tJ1jFc/J5fmSbP&#10;9XXRR9m3eBz1/aez9819P1cyYSb74/i7Vrq26uRjtnk+4kklXAmo2/Qyf+jKipRXcMPXqW/eI6Pa&#10;aNprATXLpP8AWRpVhPECH76PH9RWXsJnZ9ZpmuFobrVKPUreTpMtXVIrI2U1PYdRSUtSaBXwL/wU&#10;g+Jmt+OtW8Hfs0+A2Z/FPjm4ifVJowcW9hvJAfB45jMj/wDTOI9pK+x/ip8QtF+EvgHXfGWvzC30&#10;nRbR7ydsAnjOEQd3cnYPcivi3/gnL8Otb+KnjLxj+0747gU654unkt9Ejk5+yWYOyQpnt+7jijP9&#10;yJ/+elAH2X8HfhnpHwY+G/h/wPoCCLStDtEtovlwZOhkkfn78jmRz7ua7qiigAooooAKKKKACiii&#10;gAooooAKKKKACiiigAooooAKKKKACiiigAooooAKKKKACiiigAooooAKKKKACiiigAooooAKKKKA&#10;CiiigAooooAKKKKACiiigAooooA/Kz/guV974Kf9xv8A9x9FH/Bcr73wU/7jf/uPooA+/P2Tv+TW&#10;vg7/ANiZo3/pFFXq9eUfsnf8mtfB3/sTNG/9Ioq9XoAKKKKACiiigAooooAKKKKACiiigAooooAK&#10;KKKACiiigAooooAKKKKACiiigAooooAKKKKACiiigAooooAKKKKACiiigAooooAKKKKACiiigAoo&#10;ooAKKKKACiiigAooooAK+L/+Cin7POp+OPB2m/FfwIZLH4l/D5/7Ss7m1X97cWkeZZI/9sof3iDp&#10;/rExmSvtCigDxP8AZN/aE0r9pr4K6N4xsRFBqEg+zapYxnd9jvEx5kfU+0if7Ekde2V+aX7Oq/8A&#10;Cl/+CovxN+GHhPOneCdatRqM+l5zHHN9nhuA0Y/hw00ij/YbHYEfpbQAUUUUAFVY7CCL/VwRirVF&#10;ACUUtFAEUsKSDDKGqpJpdvJ1jFXaceKfM0ZOCnuYzeH0/hYioP7NvbYfIf8Av3W/k0ZNa+3mZ/VY&#10;HPR6pc23yTR7z/tcVpW2pQ3HfY/vVqWFJF+ZQfrXIeKJP7F0++ubYASQws6BuQCqHFbJRqdLHLOU&#10;6OzPiX9ujxVqX7UHx88FfsweEbuSGx+0x6n4uvrY/wCojQeZ5Z/65x/vMHgvJb195+F/C2m+CfDW&#10;k6Bo1rHY6XpVvHZ2dvH/AMs4kTYg/IV8A/8ABIHT4vH2j/Fb4qa6Wv8Axtreuta3eoyHJ8vYk5Cg&#10;9MyPn/gCelfo3XGemFFFFABRRRQAUUUUAFFFFABRRRQAUUUUAFFFFABRRRQAUUUUAFFFFABRRRQA&#10;UUUUAFFFFABRRRQAUUUUAFFFFABRRRQAUUUUAFFFFABRRRQAUUUUAFFFFABRRRQB+Vn/AAXK+98F&#10;P+43/wC4+ij/AILlfe+Cn/cb/wDcfRQB/9lQSwMECgAAAAAAAAAhAI1Bw0ftHgAA7R4AABQAAABk&#10;cnMvbWVkaWEvaW1hZ2UzLmpwZ//Y/+AAEEpGSUYAAQEBAGAAYAAA/9sAQwADAgIDAgIDAwMDBAMD&#10;BAUIBQUEBAUKBwcGCAwKDAwLCgsLDQ4SEA0OEQ4LCxAWEBETFBUVFQwPFxgWFBgSFBUU/9sAQwED&#10;BAQFBAUJBQUJFA0LDRQUFBQUFBQUFBQUFBQUFBQUFBQUFBQUFBQUFBQUFBQUFBQUFBQUFBQUFBQU&#10;FBQUFBQU/8AAEQgAcg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2Tv8Ak1r4O/8AYmaN/wCkUVer15R+yd/ya18Hf+xM0b/0iir1egAo&#10;oooAKKKKACiiigAooooAKKKKACiiigAooooAKKKKACiiigAooooAKKKKACiiigAooooAKKKKACii&#10;igAooooAKKKKACiiigAooooAKKKKACiiigAooooAKKKKACiiigAooooA/Pz9v34Za78G/iB4a/am&#10;+HUAGseH5Y7fxPZRg4v7P/ViSTH/AEz/AHT+xjP/ACzr7L+E3xP0X4zfD7QfGXh66W50bWLdbmA5&#10;+ePpvjcf30cFCPUV0WtaPYeJNJvtJ1S1S90+/t3tbmCTmOSNxskjP+e9fnp+zHq1/wDsM/tVaz8A&#10;fE1zLN8PfF0wvvB2pXR4jlc8RZP9/Hlv/wBNIo/+elAH6Q0UUUAFFFFABRRRQAUUUUAFFFU77ULf&#10;TbaSe6njt4k/5aSGmlfQTaW5M0g3AY96/PP/AIKLftFeJvC2qR+EPBep3UF9JY/YJbez5ee4uzsj&#10;i/66BPnH/XQV9M/FT9qjwR8PdJuiutWeq6gkZEen6fP5srt6fJnZXyf+xz4Dm/aY/aA1X4q+IY/t&#10;mi+F7uSW3Lf6q61aTn93/sW8eD2+eSPrsr3cLhXhaM8ViNP5fU+axGL+t4iGFoar7Z9WfsVfs+2/&#10;7NnwB0Pwz5cZ1uf/AE/WLiMj95eSY8wf9sxiP/tnXvtFFeCfT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MP7eH7Ma/tJfBm4g0qIQeNvD7f2noF4h8qTz/47feP+emP++xGe1fT&#10;1FAHy9+wP+08P2kvg+h1uQR+PvDcn9ma/aSfJJ5nPl3Gw9PM2H/gaSDtX1DX5w/tUaBe/sP/ALT+&#10;jftGeFbWSXwN4nuP7P8AGem2vTzJOTL/ANtMeZ/10j/6aV+g3h/XNN8VaFp2saVdx32l6hbx3trc&#10;R8xyRyAPG4+oxQBsUV5r8Yvj58P/AIC6H/avjvxRZ+H4JB+4jlcvPPj/AJ5xJmST8BXyPqP/AAVG&#10;1b4iajc2PwO+CPiv4hrG3lf2ncxSRQRyepSKOTj/AH5I6AP0CpK+A4/Gn7ffjxk8nwT4F8BQO3yS&#10;TyxySY6DePtE59f4P4Kb/wAIb/wUI/6H3wB/4DR//IdAH33H34xXOeMPiD4f8AaO+p+INUtdKskH&#10;MtxKAG46L3Y89q/O3xn+0P8Atn/AvxNpOha4ngHxvq+o/wDHvaWcJklf/gEbwH9K8n1L4yeNPCnj&#10;hvEf7TXwr8ZapZLJj7dbAizi/wCmcef3X/AI5Y69ChhYfHivdh+Z5WKxNTl5MJacz7W1r9rDxb8U&#10;7+fSfg94SnvkH7uTXtUj8uKPr0j7f8D5/wBg1Bpv7HniP4kXEeqfFXx3qer3L/P9hsXMcMR/6Zl/&#10;/jcdd/8As2ftD/B341aNHa/DnWrFJ7WP/kAvH9juYF9fIP4/PHkV7F4w8YaV4B8J6p4j1u6jstG0&#10;u2ku7u4fokaDJNd/9prD+5gYcnn9o82nldSs+fH1Od9vsn5vft3eBPCHwr0zwt8H/hhoS3fxL8eX&#10;MdstxcTPLcW9n5uwHJPyeY/7vf8A8845a+8/gD8HtK/Z++EPhzwTo482DTYAk9xt2m4uD/rZSPV3&#10;ya+QP2D/AAnqv7R3xq8Z/tR+MLKSJbyeTTPCtnP8wt4E/dvIn+4mIsjq5n71+hdeRXrVK8+atPnP&#10;eoUKGHhyUIcg+iiiuc6QooooAKKKKACiiigAooooAKKKKACiiigAooooAKKKKACiiigAooooAKKK&#10;KACiiigAooooAKKKKACiiigAooooAKKKKACiiigAooooAKKKKACiiigAooooAKKKKAPys/4Llfe+&#10;Cn/cb/8AcfRR/wAFyvvfBT/uN/8AuPooA+/P2Tv+TWvg7/2Jmjf+kUVer15R+yd/ya18Hf8AsTNG&#10;/wDSKKvV6ACiiigAooooAKKKKACiiigAooooAKKKKACiiigAooooAKKKKACiiigAooooAKKKKACi&#10;iigAooooAKKKKACiiigAooooAKKKKACiiigAooooAKKKKACiiigAooooAKKKKACiiigAooooA4z4&#10;rfDvQvi14C1zwb4jthc6RrFq9tNHxkZ6SIezoRvHuB1r80Phz+1vr/8AwT88HfE/4K+N7aXVtc8K&#10;5n8G3MnEV5HPICg/65/vPP65/wBbHxsr9Yq+F/8AgqJ+yh/wvD4Tt468P2ay+NPCMEj7Y0G+8sM7&#10;5YsjnMfMif8AbQf8tKAMD9mf9g2D4mfYPjH+0PPceP8Axz4gRNRTStSY/Y7CM/PHHJH0k+TH7s4j&#10;jzs2cV97aPpNloen29jptrDZWcCbI7e3j8uNB6BB0r5I/Yg/bp8G/tBeCND8Oatq9voXxFsbeO0u&#10;NJuJRH9udMDzbYkYkD4z5f8ArE56/fP2RQBEwH3j2rkPif8AELTfhf4H1TxJqjYtrKIvsHV2/gQe&#10;5OK69mCjB6V8k/tfzN49+J3wx+GyyOmn39yb7UI4/wDlpGCeP+/cdzXbgMPHE4iEJ/B1PJzLFPC4&#10;Wc4fER/sr/DXUfGWtah8XPGEXmazrT77KKVP+Pe39U/9AQ/88/8ArpX1o1rDLbmBlR4cbNmOPpVP&#10;QNPg0vSreC3jSOOOP5I4+lau2qxuIeJrOXToGW4OGFoKPVnxl+0j/wAE6fB/xGz4v+Gg/wCFY/FG&#10;zf7ZY6jo4NtbTTpnHmRp/qzn/lpHg85+fpXx/wCJf2oviZ+2Z4J8Efs2y2c2l/EG71yTT/Fepcoj&#10;29uc73jQdBiR5B624xxJX6JftRftfeA/2XfC15da5qEF74jkgzYeHbeb/S7t+dnA5SPPWQ/zr5v/&#10;AOCW3wO1C5tfFn7QHjGGNvEvjq8uJLAGMfu7eSUyTy+3my9P9iP/AG64D1j7i+H/AIF0n4X+B9D8&#10;J6BCYNI0i0jtLeNjn5EGP+++9dXRRQAUUUUAFFFFABRRRQAUUUUAFFFFAB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FFFABRRRQAUUUUAFFFF&#10;ABRRRQAUUUUAFFFFAH4y/tbfsjeCfgp+1Nptx4jiutC+EXjq4k+y6xpL+W/h+9P+sJB/d+XHJiTZ&#10;j/VyP5fMdfRdv8Cf20fgGrRfD34o6T8VvDcf+osfE2BdEZz/AMt+n4XFfWP7TXwJ0b9pD4P654E1&#10;gLA97H5the7P+PS8j/1cv6/98F6+f/8AgnD8ctW1DQdZ+B3xBBtfiP8AD+U2nlzufMu7BMIjgn7/&#10;AJfCcfweUaAOcj/bI/au8Ex48YfsuTa26/fPhq4lP/ov7TXiXjv9sT4l65+0R4O8X337N3i7SdVs&#10;NPe3t/D1xJd+fd5+0AvHmzH/AD0z/qz/AKvr6fZP7bngnVtW+H8XivQr68tbvQyTdRW07xGS3fAJ&#10;OOuzr9C9fnzceINUurqK8uNTvJbm3/1dxJcSeZHX2+RZIsfT9vCtbofBZ9ndPB1Pq1ehc+pIf22v&#10;2mPF0KQeEv2UtW0mULsD+IJ7jZ/5Eit/51DceBv27vjsGj1/xR4c+C+i3BxPDo7obyOP1jeIyyZ6&#10;f8vEdcb+y14b8R/Fr4tabaXGsapLoOmEX9+PtcnlvGh/dx/8Dk/QSV9rftW/tA2P7NPwT1/xrdFJ&#10;ry3jNtplrIf+Pi9k4ij6/Vz/ALEb14WbZd/ZmI+r8/Oe9k+Y/wBp4f23s+Q/LjxF+xloHir9sDQf&#10;gxoniLWvGWr24/tDx14u1KQfukyJXjjTnyzs8sZcyHzLjGfkr9mdF0ew8N6TY6Tptqllp9jBHa29&#10;vHxHHGg2Rxj8K+Rv+CbX7P8AffDr4VXfxE8XM1z4++Ic39sX9zcjMi28hMkScjq/mPI/vIB/BX2h&#10;XinvhRRRQAUUUUAFFFFABRRRQAUUUUAFFFFABRRRQAUUUUAFFFFABRRRQAUUUUAFFFFABRRRQAUU&#10;UUAFFFFABRRRQAUUUUAFFFFABRRRQAUUUUAFFFFABRRRQAUUUUAFFFFABRRRQB+Vn/Bcr73wU/7j&#10;f/uPoo/4Llfe+Cn/AHG//cfRQB9+fsnf8mtfB3/sTNG/9Ioq9Xryj9k7/k1r4O/9iZo3/pFFXq9A&#10;BRRRQAUUUUAFFFFABRRRQAUUUUAFFFFABRRRQAUUUUAFFFFABRRRQAUUUUAFFFFABRRRQAUUUUAF&#10;FFFABRRRQAUUUUAFFFFABRRRQAUUUUAFFFFABRRRQAUUUUAFFFFABRRRQAUUUUAFFFFABX5+/wDB&#10;Qn4U678LfGnhr9p/4cwbfEvhSaNPEdtHwL+yx5YkfH/TP91J/wBM3j/551+gVZer6PY69pd3pupW&#10;kd5Y3cEkFxbyrvSSNwQ6H60AcV8LviB4b/aA+Euj+J9G8u80DX7Mh4JADszlJYH90O9D9K/MX42f&#10;DWb4S/EbWfDc2/7NbyeZaSSH78D/AHH/AD/lXr3wC1a8/YN/au1T4H+IrqX/AIVl4yuBf+EdQnf5&#10;IJ5DsjjJ9+Inz/HHG/HmV9d/Gn9nPSPjB4u8H6zd7Iv7IvM3kZXi7t/viM/9tAPweSvpsgzX+ysR&#10;efwM+T4gyn+1KMOT44GF+x58I/8AhWvwntru6h8jXNdaPULs8b1XH7qP6BP1d6+Xvicsn7d/7dFn&#10;8PId158KfhjJ9p1z+KO7uw4EkX4yDyMdkjuCDX0b+3h+0YP2cPgHf6jp7j/hLdYJ0rQYkBL/AGiQ&#10;YMvt5aZf/f2DvUH/AAT+/ZvP7N3wGsbTUoNnjLXiNU1uSQ/vFkcfu4Oef3cfGP75kPevBxVepi69&#10;TEVOp9Dg8LDB4eFCH2D6g4QU6iiuc6wooooAKKKKACiiigAooooAKKKKACiiigAooooAKKKKACii&#10;igAooooAKKKKACiiigAooooAKKKKACiiigAooooAKKKKACiiigAooooAKKKKACiiigAooooAKKKK&#10;ACiiigAooooA/Kz/AILlfe+Cn/cb/wDcfRR/wXK+98FP+43/AO4+igD78/ZO/wCTWvg7/wBiZo3/&#10;AKRRV6vXlH7J3/JrXwd/7EzRv/SKKvV6ACiiigAooooAKKKKACiiigAooooAKKKKACiiigAooooA&#10;KKKKACiiigAooooAKKKKACiiigAooooAKKKKACiiigAooooAKKKKACiiigAooooAKKKKACiiigAo&#10;oooAKKKKACiiigAooooAKKKKACiiigD5r/bi/Zni/ae+C9zpdkkcfjLSC2oeH777hiuQP9Vv4wkg&#10;Gz6+W/8ABWV+wJ+0xJ+0F8IRY+JHNv8AEPwpJ/ZevW9ydkskiEhLgjr+88s7/wDbSTjGK+qa/JD/&#10;AIKa6Hc/sxfGr/hP/h3ri6Ff/EjR73TNe0u34eQYRJZ/+2gkj/7aRl+T0APR/Ai/8N9ft13njSYf&#10;aPhL8K5BBpCs2Yr688z5JR6+Y6eZ2/dxwAjmv0nrwD9iX4Q6B8G/2b/B2jeHrm11WK/s49VvNVt8&#10;eXf3FwgkeUevGxB/sRx19AUAFFFFABR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BRRRQAVwPxG+CvgL4vpar408JaT4k+ybxbyalaJK8e/r5bnpXfUUAZm&#10;l6XY6Bp1tYafaQWVhbx+XBbW8YjjjQdERB0rToooAKKKKACiiigAooooAKKKKACiiigAooooAKKK&#10;KACiiigAooooAKKKKACiiigAooooAKKKKACiiigAooooAKKKKACiiigAooooAKKKKACiiigAoooo&#10;AKKKKACiiigAooooAKKKKACiiigD8rP+C5X3vgp/3G//AHH0Uf8ABcr73wU/7jf/ALj6KAPgHTf2&#10;lPi74f0WDTtL+KnjbTdPsobeC1tLPxFeRRQRiPAREWQBVAAGAMcVN/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HO+Mvip41+JsNh/wmHjDXvFn2KScWv9uanPeeQGEe4J5rNt&#10;ztXOMZwPSiiigD//2VBLAwQUAAYACAAAACEAlC8XcN0AAAAFAQAADwAAAGRycy9kb3ducmV2Lnht&#10;bEyPQUvDQBCF70L/wzKCN7tJ1dTGbEop6qkIbQXxNs1Ok9DsbMhuk/Tfu/Wil+ENb3jvm2w5mkb0&#10;1LnasoJ4GoEgLqyuuVTwuX+7fwbhPLLGxjIpuJCDZT65yTDVduAt9TtfihDCLkUFlfdtKqUrKjLo&#10;prYlDt7RdgZ9WLtS6g6HEG4aOYuiRBqsOTRU2NK6ouK0OxsF7wMOq4f4td+cjuvL9/7p42sTk1J3&#10;t+PqBYSn0f8dwxU/oEMemA72zNqJRkF4xP/O4CXJfAHicBWPC5B5Jv/T5z8A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GluHUaq&#10;AgAAUgkAAA4AAAAAAAAAAAAAAAAARQIAAGRycy9lMm9Eb2MueG1sUEsBAi0ACgAAAAAAAAAhAMMu&#10;9HwLVgMAC1YDABQAAAAAAAAAAAAAAAAAGwUAAGRycy9tZWRpYS9pbWFnZTEucG5nUEsBAi0ACgAA&#10;AAAAAAAhAFWVGhBZqgAAWaoAABQAAAAAAAAAAAAAAAAAWFsDAGRycy9tZWRpYS9pbWFnZTIuanBn&#10;UEsBAi0ACgAAAAAAAAAhAI1Bw0ftHgAA7R4AABQAAAAAAAAAAAAAAAAA4wUEAGRycy9tZWRpYS9p&#10;bWFnZTMuanBnUEsBAi0AFAAGAAgAAAAhAJQvF3DdAAAABQEAAA8AAAAAAAAAAAAAAAAAAiUEAGRy&#10;cy9kb3ducmV2LnhtbFBLAQItABQABgAIAAAAIQBKIKxozwAAACkCAAAZAAAAAAAAAAAAAAAAAAwm&#10;BABkcnMvX3JlbHMvZTJvRG9jLnhtbC5yZWxzUEsFBgAAAAAIAAgAAAIAABI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x/2ywAAAOMAAAAPAAAAZHJzL2Rvd25yZXYueG1sRE9NT8Mw&#10;DL0j8R8iI3FBLIVpg5VlExqaBJdp63rY0WpMU9E4pQld+ff4MAn5ZL8Pv7dcj75VA/WxCWzgYZKB&#10;Iq6Cbbg2UB6398+gYkK22AYmA78UYb26vlpibsOZDzQUqVZiwjFHAy6lLtc6Vo48xknoiAX7DL3H&#10;JGtfa9vjWcx9qx+zbK49NiwfHHa0cVR9FT/ewOnjze0X6W53OG73082unJdD8W3M7c34+gIq0Zj+&#10;yRf1u5X4s0xm+jSTFtJJDqBXfwAAAP//AwBQSwECLQAUAAYACAAAACEA2+H2y+4AAACFAQAAEwAA&#10;AAAAAAAAAAAAAAAAAAAAW0NvbnRlbnRfVHlwZXNdLnhtbFBLAQItABQABgAIAAAAIQBa9CxbvwAA&#10;ABUBAAALAAAAAAAAAAAAAAAAAB8BAABfcmVscy8ucmVsc1BLAQItABQABgAIAAAAIQA1Zx/2ywAA&#10;AOMAAAAPAAAAAAAAAAAAAAAAAAcCAABkcnMvZG93bnJldi54bWxQSwUGAAAAAAMAAwC3AAAA/wIA&#10;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GDxwAAAOMAAAAPAAAAZHJzL2Rvd25yZXYueG1sRE9fa8Iw&#10;EH8f+B3CDXyRmTpnrZ1RhiA40IepsNdbc7bF5lKSqPXbL4OBj/f7f/NlZxpxJedrywpGwwQEcWF1&#10;zaWC42H9koHwAVljY5kU3MnDctF7mmOu7Y2/6LoPpYgh7HNUUIXQ5lL6oiKDfmhb4sidrDMY4ulK&#10;qR3eYrhp5GuSpNJgzbGhwpZWFRXn/cUooEOXplh7t/30g5+378uOaRCU6j93H+8gAnXhIf53b3Sc&#10;P55NsyydjCbw91MEQC5+AQAA//8DAFBLAQItABQABgAIAAAAIQDb4fbL7gAAAIUBAAATAAAAAAAA&#10;AAAAAAAAAAAAAABbQ29udGVudF9UeXBlc10ueG1sUEsBAi0AFAAGAAgAAAAhAFr0LFu/AAAAFQEA&#10;AAsAAAAAAAAAAAAAAAAAHwEAAF9yZWxzLy5yZWxzUEsBAi0AFAAGAAgAAAAhAPi2AYPHAAAA4wAA&#10;AA8AAAAAAAAAAAAAAAAABwIAAGRycy9kb3ducmV2LnhtbFBLBQYAAAAAAwADALcAAAD7Ag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nfxwAAAOMAAAAPAAAAZHJzL2Rvd25yZXYueG1sRE9Pa8Iw&#10;FL8P9h3CG3gZM3FgZ6tRRBG8yayX3R7NW1vXvGRNpt23X4SBx/f7/xarwXbiQn1oHWuYjBUI4sqZ&#10;lmsNp3L3MgMRIrLBzjFp+KUAq+XjwwIL4678TpdjrEUK4VCghiZGX0gZqoYshrHzxIn7dL3FmM6+&#10;lqbHawq3nXxVKpMWW04NDXraNFR9HX+shllX7UPuT4fptnTqm962z/7jrPXoaVjPQUQa4l38796b&#10;NF9lea7ybDqB208JALn8AwAA//8DAFBLAQItABQABgAIAAAAIQDb4fbL7gAAAIUBAAATAAAAAAAA&#10;AAAAAAAAAAAAAABbQ29udGVudF9UeXBlc10ueG1sUEsBAi0AFAAGAAgAAAAhAFr0LFu/AAAAFQEA&#10;AAsAAAAAAAAAAAAAAAAAHwEAAF9yZWxzLy5yZWxzUEsBAi0AFAAGAAgAAAAhAKYcyd/HAAAA4wAA&#10;AA8AAAAAAAAAAAAAAAAABwIAAGRycy9kb3ducmV2LnhtbFBLBQYAAAAAAwADALcAAAD7AgAAAAA=&#10;">
                  <v:imagedata r:id="rId22" o:title=""/>
                </v:shape>
                <w10:anchorlock/>
              </v:group>
            </w:pict>
          </mc:Fallback>
        </mc:AlternateContent>
      </w:r>
    </w:p>
    <w:p w14:paraId="0CD2DAF3" w14:textId="77777777" w:rsidR="00B5446A" w:rsidRPr="004961F5" w:rsidRDefault="00B5446A" w:rsidP="00B5446A">
      <w:pPr>
        <w:ind w:right="851"/>
        <w:jc w:val="both"/>
        <w:rPr>
          <w:rFonts w:eastAsia="Times New Roman"/>
          <w:lang w:val="es-ES" w:eastAsia="es-MX"/>
        </w:rPr>
      </w:pPr>
    </w:p>
    <w:p w14:paraId="10265FF1" w14:textId="77777777" w:rsidR="00B5446A" w:rsidRPr="004961F5" w:rsidRDefault="00B5446A" w:rsidP="00B5446A">
      <w:pPr>
        <w:ind w:right="851"/>
        <w:jc w:val="both"/>
        <w:rPr>
          <w:rFonts w:eastAsia="Times New Roman"/>
          <w:lang w:val="es-ES" w:eastAsia="es-MX"/>
        </w:rPr>
      </w:pPr>
      <w:r w:rsidRPr="004961F5">
        <w:rPr>
          <w:rFonts w:eastAsia="Times New Roman"/>
          <w:lang w:val="es-ES" w:eastAsia="es-MX"/>
        </w:rPr>
        <w:t>(…)</w:t>
      </w:r>
    </w:p>
    <w:bookmarkEnd w:id="0"/>
    <w:p w14:paraId="6D05F6FA" w14:textId="77777777" w:rsidR="00B5446A" w:rsidRDefault="00B5446A" w:rsidP="00B5446A">
      <w:pPr>
        <w:kinsoku w:val="0"/>
        <w:overflowPunct w:val="0"/>
        <w:autoSpaceDE/>
        <w:autoSpaceDN/>
        <w:adjustRightInd/>
        <w:spacing w:before="246" w:line="255" w:lineRule="exact"/>
        <w:jc w:val="both"/>
        <w:textAlignment w:val="baseline"/>
        <w:rPr>
          <w:spacing w:val="1"/>
          <w:sz w:val="22"/>
          <w:szCs w:val="22"/>
          <w:lang w:val="es-ES" w:eastAsia="es-ES"/>
        </w:rPr>
      </w:pPr>
    </w:p>
    <w:p w14:paraId="5471C28C" w14:textId="77777777" w:rsidR="0057103B" w:rsidRDefault="00000000">
      <w:pPr>
        <w:kinsoku w:val="0"/>
        <w:overflowPunct w:val="0"/>
        <w:autoSpaceDE/>
        <w:autoSpaceDN/>
        <w:adjustRightInd/>
        <w:spacing w:line="242" w:lineRule="exact"/>
        <w:ind w:right="72"/>
        <w:jc w:val="both"/>
        <w:textAlignment w:val="baseline"/>
        <w:rPr>
          <w:spacing w:val="6"/>
          <w:sz w:val="22"/>
          <w:szCs w:val="22"/>
          <w:lang w:val="es-ES" w:eastAsia="es-ES"/>
        </w:rPr>
      </w:pPr>
      <w:r>
        <w:rPr>
          <w:spacing w:val="6"/>
          <w:sz w:val="22"/>
          <w:szCs w:val="22"/>
          <w:lang w:val="es-ES" w:eastAsia="es-ES"/>
        </w:rPr>
        <w:t>3.1. Dinámica general del proceso de cambio de esquema existente a troncalizado</w:t>
      </w:r>
    </w:p>
    <w:p w14:paraId="2B4157EB" w14:textId="77777777" w:rsidR="0057103B" w:rsidRDefault="00000000">
      <w:pPr>
        <w:kinsoku w:val="0"/>
        <w:overflowPunct w:val="0"/>
        <w:autoSpaceDE/>
        <w:autoSpaceDN/>
        <w:adjustRightInd/>
        <w:spacing w:before="253" w:line="254" w:lineRule="exact"/>
        <w:ind w:right="72"/>
        <w:jc w:val="both"/>
        <w:textAlignment w:val="baseline"/>
        <w:rPr>
          <w:sz w:val="22"/>
          <w:szCs w:val="22"/>
          <w:lang w:val="es-ES" w:eastAsia="es-ES"/>
        </w:rPr>
      </w:pPr>
      <w:r>
        <w:rPr>
          <w:sz w:val="22"/>
          <w:szCs w:val="22"/>
          <w:lang w:val="es-ES" w:eastAsia="es-ES"/>
        </w:rPr>
        <w:t>3.1.1 Importancia de las necesidades de viajes internos dentro de los sectores (viajes intersectoriales)</w:t>
      </w:r>
    </w:p>
    <w:p w14:paraId="04D68ACC" w14:textId="77777777" w:rsidR="0057103B" w:rsidRDefault="00000000">
      <w:pPr>
        <w:kinsoku w:val="0"/>
        <w:overflowPunct w:val="0"/>
        <w:autoSpaceDE/>
        <w:autoSpaceDN/>
        <w:adjustRightInd/>
        <w:spacing w:before="250" w:after="236" w:line="254" w:lineRule="exact"/>
        <w:ind w:right="72"/>
        <w:jc w:val="both"/>
        <w:textAlignment w:val="baseline"/>
        <w:rPr>
          <w:spacing w:val="-1"/>
          <w:sz w:val="22"/>
          <w:szCs w:val="22"/>
          <w:lang w:val="es-ES" w:eastAsia="es-ES"/>
        </w:rPr>
      </w:pPr>
      <w:r>
        <w:rPr>
          <w:spacing w:val="-1"/>
          <w:sz w:val="22"/>
          <w:szCs w:val="22"/>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35975EF8" w14:textId="2862E251" w:rsidR="0057103B" w:rsidRDefault="00B5446A">
      <w:pPr>
        <w:kinsoku w:val="0"/>
        <w:overflowPunct w:val="0"/>
        <w:autoSpaceDE/>
        <w:autoSpaceDN/>
        <w:adjustRightInd/>
        <w:spacing w:after="408"/>
        <w:ind w:left="36" w:right="119"/>
        <w:textAlignment w:val="baseline"/>
        <w:rPr>
          <w:sz w:val="24"/>
          <w:szCs w:val="24"/>
        </w:rPr>
      </w:pPr>
      <w:r>
        <w:rPr>
          <w:noProof/>
          <w:sz w:val="24"/>
          <w:szCs w:val="24"/>
        </w:rPr>
        <w:drawing>
          <wp:inline distT="0" distB="0" distL="0" distR="0" wp14:anchorId="33D8A5B5" wp14:editId="63D2C881">
            <wp:extent cx="4498975" cy="4169410"/>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8975" cy="4169410"/>
                    </a:xfrm>
                    <a:prstGeom prst="rect">
                      <a:avLst/>
                    </a:prstGeom>
                    <a:noFill/>
                    <a:ln>
                      <a:noFill/>
                    </a:ln>
                  </pic:spPr>
                </pic:pic>
              </a:graphicData>
            </a:graphic>
          </wp:inline>
        </w:drawing>
      </w:r>
    </w:p>
    <w:p w14:paraId="0B23260A" w14:textId="77777777" w:rsidR="0057103B" w:rsidRDefault="00000000">
      <w:pPr>
        <w:kinsoku w:val="0"/>
        <w:overflowPunct w:val="0"/>
        <w:autoSpaceDE/>
        <w:autoSpaceDN/>
        <w:adjustRightInd/>
        <w:spacing w:before="15" w:after="651" w:line="188" w:lineRule="exact"/>
        <w:ind w:right="72"/>
        <w:jc w:val="both"/>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5E770E38" w14:textId="77777777" w:rsidR="0057103B" w:rsidRDefault="0057103B">
      <w:pPr>
        <w:widowControl/>
        <w:rPr>
          <w:sz w:val="24"/>
          <w:szCs w:val="24"/>
        </w:rPr>
        <w:sectPr w:rsidR="0057103B" w:rsidSect="00B131BE">
          <w:pgSz w:w="12283" w:h="15797"/>
          <w:pgMar w:top="1820" w:right="2444" w:bottom="178" w:left="2599" w:header="720" w:footer="720" w:gutter="0"/>
          <w:cols w:space="720"/>
          <w:noEndnote/>
        </w:sectPr>
      </w:pPr>
    </w:p>
    <w:p w14:paraId="229CF4A2" w14:textId="77777777" w:rsidR="0057103B" w:rsidRDefault="00000000">
      <w:pPr>
        <w:kinsoku w:val="0"/>
        <w:overflowPunct w:val="0"/>
        <w:autoSpaceDE/>
        <w:autoSpaceDN/>
        <w:adjustRightInd/>
        <w:spacing w:line="250" w:lineRule="exact"/>
        <w:ind w:left="72"/>
        <w:textAlignment w:val="baseline"/>
        <w:rPr>
          <w:b/>
          <w:bCs/>
          <w:sz w:val="22"/>
          <w:szCs w:val="22"/>
          <w:lang w:val="es-ES" w:eastAsia="es-ES"/>
        </w:rPr>
      </w:pPr>
      <w:r>
        <w:rPr>
          <w:b/>
          <w:bCs/>
          <w:sz w:val="22"/>
          <w:szCs w:val="22"/>
          <w:lang w:val="es-ES" w:eastAsia="es-ES"/>
        </w:rPr>
        <w:lastRenderedPageBreak/>
        <w:t>3.1.2. Proceso de cambio de esquema existente a troncalizado</w:t>
      </w:r>
    </w:p>
    <w:p w14:paraId="7A61B421" w14:textId="77777777" w:rsidR="0057103B" w:rsidRDefault="00000000">
      <w:pPr>
        <w:kinsoku w:val="0"/>
        <w:overflowPunct w:val="0"/>
        <w:autoSpaceDE/>
        <w:autoSpaceDN/>
        <w:adjustRightInd/>
        <w:spacing w:before="269" w:line="253" w:lineRule="exact"/>
        <w:ind w:left="72" w:right="72"/>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corno se ilustra en la Figura 3.2:</w:t>
      </w:r>
    </w:p>
    <w:p w14:paraId="1148488F" w14:textId="77777777" w:rsidR="0057103B" w:rsidRDefault="00000000">
      <w:pPr>
        <w:numPr>
          <w:ilvl w:val="0"/>
          <w:numId w:val="6"/>
        </w:numPr>
        <w:kinsoku w:val="0"/>
        <w:overflowPunct w:val="0"/>
        <w:autoSpaceDE/>
        <w:autoSpaceDN/>
        <w:adjustRightInd/>
        <w:spacing w:before="260" w:line="253" w:lineRule="exact"/>
        <w:textAlignment w:val="baseline"/>
        <w:rPr>
          <w:sz w:val="22"/>
          <w:szCs w:val="22"/>
          <w:lang w:val="es-ES" w:eastAsia="es-ES"/>
        </w:rPr>
      </w:pPr>
      <w:r>
        <w:rPr>
          <w:sz w:val="22"/>
          <w:szCs w:val="22"/>
          <w:lang w:val="es-ES" w:eastAsia="es-ES"/>
        </w:rPr>
        <w:t>Se tiene un conjunto de servicios atomizados y desarticulados entre sí.</w:t>
      </w:r>
    </w:p>
    <w:p w14:paraId="1D143F16" w14:textId="77777777" w:rsidR="0057103B" w:rsidRDefault="00000000">
      <w:pPr>
        <w:numPr>
          <w:ilvl w:val="0"/>
          <w:numId w:val="6"/>
        </w:numPr>
        <w:kinsoku w:val="0"/>
        <w:overflowPunct w:val="0"/>
        <w:autoSpaceDE/>
        <w:autoSpaceDN/>
        <w:adjustRightInd/>
        <w:spacing w:before="266" w:line="253" w:lineRule="exact"/>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2CC4FE1E" w14:textId="77777777" w:rsidR="0057103B" w:rsidRDefault="00000000">
      <w:pPr>
        <w:numPr>
          <w:ilvl w:val="0"/>
          <w:numId w:val="6"/>
        </w:numPr>
        <w:kinsoku w:val="0"/>
        <w:overflowPunct w:val="0"/>
        <w:autoSpaceDE/>
        <w:autoSpaceDN/>
        <w:adjustRightInd/>
        <w:spacing w:before="246" w:line="253" w:lineRule="exact"/>
        <w:jc w:val="both"/>
        <w:textAlignment w:val="baseline"/>
        <w:rPr>
          <w:sz w:val="22"/>
          <w:szCs w:val="22"/>
          <w:lang w:val="es-ES" w:eastAsia="es-ES"/>
        </w:rPr>
      </w:pPr>
      <w:r>
        <w:rPr>
          <w:sz w:val="22"/>
          <w:szCs w:val="22"/>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1C55978C" w14:textId="77777777" w:rsidR="0057103B" w:rsidRDefault="00000000">
      <w:pPr>
        <w:numPr>
          <w:ilvl w:val="0"/>
          <w:numId w:val="6"/>
        </w:numPr>
        <w:kinsoku w:val="0"/>
        <w:overflowPunct w:val="0"/>
        <w:autoSpaceDE/>
        <w:autoSpaceDN/>
        <w:adjustRightInd/>
        <w:spacing w:before="256" w:line="253" w:lineRule="exact"/>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1AA396C0" w14:textId="77777777" w:rsidR="0057103B" w:rsidRDefault="00000000">
      <w:pPr>
        <w:numPr>
          <w:ilvl w:val="0"/>
          <w:numId w:val="6"/>
        </w:numPr>
        <w:kinsoku w:val="0"/>
        <w:overflowPunct w:val="0"/>
        <w:autoSpaceDE/>
        <w:autoSpaceDN/>
        <w:adjustRightInd/>
        <w:spacing w:before="244" w:line="253" w:lineRule="exact"/>
        <w:jc w:val="both"/>
        <w:textAlignment w:val="baseline"/>
        <w:rPr>
          <w:sz w:val="22"/>
          <w:szCs w:val="22"/>
          <w:lang w:val="es-ES" w:eastAsia="es-ES"/>
        </w:rPr>
      </w:pPr>
      <w:r>
        <w:rPr>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10DB02C5" w14:textId="77777777" w:rsidR="0057103B" w:rsidRDefault="00000000">
      <w:pPr>
        <w:numPr>
          <w:ilvl w:val="0"/>
          <w:numId w:val="6"/>
        </w:numPr>
        <w:kinsoku w:val="0"/>
        <w:overflowPunct w:val="0"/>
        <w:autoSpaceDE/>
        <w:autoSpaceDN/>
        <w:adjustRightInd/>
        <w:spacing w:before="241" w:after="2872" w:line="253" w:lineRule="exact"/>
        <w:jc w:val="both"/>
        <w:textAlignment w:val="baseline"/>
        <w:rPr>
          <w:sz w:val="22"/>
          <w:szCs w:val="22"/>
          <w:lang w:val="es-ES" w:eastAsia="es-ES"/>
        </w:rPr>
      </w:pPr>
      <w:r>
        <w:rPr>
          <w:sz w:val="22"/>
          <w:szCs w:val="22"/>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3D05E9D4" w14:textId="77777777" w:rsidR="0057103B" w:rsidRDefault="0057103B">
      <w:pPr>
        <w:widowControl/>
        <w:rPr>
          <w:sz w:val="24"/>
          <w:szCs w:val="24"/>
        </w:rPr>
        <w:sectPr w:rsidR="0057103B" w:rsidSect="00B131BE">
          <w:pgSz w:w="12283" w:h="15797"/>
          <w:pgMar w:top="1760" w:right="2502" w:bottom="381" w:left="2541" w:header="720" w:footer="720" w:gutter="0"/>
          <w:cols w:space="720"/>
          <w:noEndnote/>
        </w:sectPr>
      </w:pPr>
    </w:p>
    <w:p w14:paraId="344F9EF6" w14:textId="77777777" w:rsidR="0057103B" w:rsidRDefault="0057103B">
      <w:pPr>
        <w:widowControl/>
        <w:rPr>
          <w:sz w:val="24"/>
          <w:szCs w:val="24"/>
        </w:rPr>
        <w:sectPr w:rsidR="0057103B" w:rsidSect="00B131BE">
          <w:type w:val="continuous"/>
          <w:pgSz w:w="12283" w:h="15797"/>
          <w:pgMar w:top="1760" w:right="1662" w:bottom="381" w:left="7961" w:header="720" w:footer="720" w:gutter="0"/>
          <w:cols w:space="720"/>
          <w:noEndnote/>
        </w:sectPr>
      </w:pPr>
    </w:p>
    <w:p w14:paraId="6D9209DF" w14:textId="77777777" w:rsidR="0057103B" w:rsidRDefault="00000000">
      <w:pPr>
        <w:kinsoku w:val="0"/>
        <w:overflowPunct w:val="0"/>
        <w:autoSpaceDE/>
        <w:autoSpaceDN/>
        <w:adjustRightInd/>
        <w:spacing w:after="238" w:line="213" w:lineRule="exact"/>
        <w:ind w:left="6984"/>
        <w:textAlignment w:val="baseline"/>
        <w:rPr>
          <w:i/>
          <w:iCs/>
          <w:spacing w:val="-14"/>
          <w:sz w:val="17"/>
          <w:szCs w:val="17"/>
          <w:lang w:val="es-ES" w:eastAsia="es-ES"/>
        </w:rPr>
      </w:pPr>
      <w:r>
        <w:rPr>
          <w:i/>
          <w:iCs/>
          <w:spacing w:val="-14"/>
          <w:sz w:val="17"/>
          <w:szCs w:val="17"/>
          <w:lang w:val="es-ES" w:eastAsia="es-ES"/>
        </w:rPr>
        <w:lastRenderedPageBreak/>
        <w:t>!„CR, Logisla S</w:t>
      </w:r>
    </w:p>
    <w:p w14:paraId="1691AD4B" w14:textId="45D5B258" w:rsidR="0057103B" w:rsidRDefault="00B5446A">
      <w:pPr>
        <w:kinsoku w:val="0"/>
        <w:overflowPunct w:val="0"/>
        <w:autoSpaceDE/>
        <w:autoSpaceDN/>
        <w:adjustRightInd/>
        <w:spacing w:after="146"/>
        <w:ind w:left="816" w:right="1233"/>
        <w:textAlignment w:val="baseline"/>
        <w:rPr>
          <w:sz w:val="24"/>
          <w:szCs w:val="24"/>
        </w:rPr>
      </w:pPr>
      <w:r>
        <w:rPr>
          <w:noProof/>
          <w:sz w:val="24"/>
          <w:szCs w:val="24"/>
        </w:rPr>
        <w:drawing>
          <wp:inline distT="0" distB="0" distL="0" distR="0" wp14:anchorId="1959DFA8" wp14:editId="5AB7521B">
            <wp:extent cx="4413250" cy="446849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3250" cy="4468495"/>
                    </a:xfrm>
                    <a:prstGeom prst="rect">
                      <a:avLst/>
                    </a:prstGeom>
                    <a:noFill/>
                    <a:ln>
                      <a:noFill/>
                    </a:ln>
                  </pic:spPr>
                </pic:pic>
              </a:graphicData>
            </a:graphic>
          </wp:inline>
        </w:drawing>
      </w:r>
    </w:p>
    <w:p w14:paraId="6DB1E4B2" w14:textId="77777777" w:rsidR="0057103B" w:rsidRDefault="00000000">
      <w:pPr>
        <w:kinsoku w:val="0"/>
        <w:overflowPunct w:val="0"/>
        <w:autoSpaceDE/>
        <w:autoSpaceDN/>
        <w:adjustRightInd/>
        <w:spacing w:line="201" w:lineRule="exact"/>
        <w:ind w:left="792" w:right="1008"/>
        <w:textAlignment w:val="baseline"/>
        <w:rPr>
          <w:sz w:val="17"/>
          <w:szCs w:val="17"/>
          <w:lang w:val="es-ES" w:eastAsia="es-ES"/>
        </w:rPr>
      </w:pPr>
      <w:r>
        <w:rPr>
          <w:sz w:val="17"/>
          <w:szCs w:val="17"/>
          <w:lang w:val="es-ES" w:eastAsia="es-ES"/>
        </w:rPr>
        <w:t>Figura 3.2 Ilustración del proceso de cambio del esquema existente de servicios hacia un esquema troncalizado de servicios</w:t>
      </w:r>
    </w:p>
    <w:p w14:paraId="5C9F6152" w14:textId="77777777" w:rsidR="0057103B" w:rsidRDefault="00000000">
      <w:pPr>
        <w:kinsoku w:val="0"/>
        <w:overflowPunct w:val="0"/>
        <w:autoSpaceDE/>
        <w:autoSpaceDN/>
        <w:adjustRightInd/>
        <w:spacing w:before="664" w:line="276" w:lineRule="exact"/>
        <w:ind w:right="144"/>
        <w:jc w:val="both"/>
        <w:textAlignment w:val="baseline"/>
        <w:rPr>
          <w:sz w:val="24"/>
          <w:szCs w:val="24"/>
          <w:lang w:val="es-ES" w:eastAsia="es-ES"/>
        </w:rPr>
      </w:pPr>
      <w:r>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69656CEA" w14:textId="77777777" w:rsidR="0057103B" w:rsidRDefault="00000000">
      <w:pPr>
        <w:kinsoku w:val="0"/>
        <w:overflowPunct w:val="0"/>
        <w:autoSpaceDE/>
        <w:autoSpaceDN/>
        <w:adjustRightInd/>
        <w:spacing w:before="286" w:line="273" w:lineRule="exact"/>
        <w:ind w:right="144"/>
        <w:jc w:val="both"/>
        <w:textAlignment w:val="baseline"/>
        <w:rPr>
          <w:i/>
          <w:iCs/>
          <w:spacing w:val="-2"/>
          <w:sz w:val="24"/>
          <w:szCs w:val="24"/>
          <w:lang w:val="es-ES" w:eastAsia="es-ES"/>
        </w:rPr>
      </w:pPr>
      <w:r>
        <w:rPr>
          <w:spacing w:val="-2"/>
          <w:sz w:val="24"/>
          <w:szCs w:val="24"/>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w:t>
      </w:r>
    </w:p>
    <w:p w14:paraId="50FF1E5A" w14:textId="77777777" w:rsidR="0057103B" w:rsidRDefault="0057103B">
      <w:pPr>
        <w:widowControl/>
        <w:rPr>
          <w:sz w:val="24"/>
          <w:szCs w:val="24"/>
        </w:rPr>
        <w:sectPr w:rsidR="0057103B" w:rsidSect="00B131BE">
          <w:pgSz w:w="12283" w:h="15797"/>
          <w:pgMar w:top="1680" w:right="1493" w:bottom="188" w:left="1790" w:header="720" w:footer="720" w:gutter="0"/>
          <w:cols w:space="720"/>
          <w:noEndnote/>
        </w:sectPr>
      </w:pPr>
    </w:p>
    <w:p w14:paraId="663C4812" w14:textId="77777777" w:rsidR="0057103B" w:rsidRDefault="00000000">
      <w:pPr>
        <w:kinsoku w:val="0"/>
        <w:overflowPunct w:val="0"/>
        <w:autoSpaceDE/>
        <w:autoSpaceDN/>
        <w:adjustRightInd/>
        <w:spacing w:before="20" w:line="270" w:lineRule="exact"/>
        <w:ind w:left="72" w:right="72"/>
        <w:jc w:val="both"/>
        <w:textAlignment w:val="baseline"/>
        <w:rPr>
          <w:i/>
          <w:iCs/>
          <w:sz w:val="24"/>
          <w:szCs w:val="24"/>
          <w:lang w:val="es-ES" w:eastAsia="es-ES"/>
        </w:rPr>
      </w:pPr>
      <w:r>
        <w:rPr>
          <w:i/>
          <w:iCs/>
          <w:sz w:val="24"/>
          <w:szCs w:val="24"/>
          <w:lang w:val="es-ES" w:eastAsia="es-ES"/>
        </w:rPr>
        <w:lastRenderedPageBreak/>
        <w:t>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1A5D187" w14:textId="77777777" w:rsidR="0057103B" w:rsidRDefault="00000000">
      <w:pPr>
        <w:kinsoku w:val="0"/>
        <w:overflowPunct w:val="0"/>
        <w:autoSpaceDE/>
        <w:autoSpaceDN/>
        <w:adjustRightInd/>
        <w:spacing w:before="238" w:line="270" w:lineRule="exact"/>
        <w:ind w:left="72" w:right="72"/>
        <w:jc w:val="both"/>
        <w:textAlignment w:val="baseline"/>
        <w:rPr>
          <w:i/>
          <w:iCs/>
          <w:sz w:val="24"/>
          <w:szCs w:val="24"/>
          <w:lang w:val="es-ES" w:eastAsia="es-ES"/>
        </w:rPr>
      </w:pPr>
      <w:r>
        <w:rPr>
          <w:sz w:val="24"/>
          <w:szCs w:val="24"/>
          <w:lang w:val="es-ES" w:eastAsia="es-ES"/>
        </w:rPr>
        <w:t>La declaratoria de interés público, fue conteste con lo determinado en el Decreto Ejecutivo</w:t>
      </w:r>
      <w:r>
        <w:rPr>
          <w:sz w:val="24"/>
          <w:szCs w:val="24"/>
          <w:vertAlign w:val="subscript"/>
          <w:lang w:val="es-ES" w:eastAsia="es-ES"/>
        </w:rPr>
        <w:t>.</w:t>
      </w:r>
      <w:r>
        <w:rPr>
          <w:sz w:val="24"/>
          <w:szCs w:val="24"/>
          <w:lang w:val="es-ES" w:eastAsia="es-ES"/>
        </w:rPr>
        <w:t xml:space="preserve"> No. 40186, de febrero de 2017, que ya viene a instrumentalizar y a plasmar la intensión de modernizar el Transporte Público mediante un sistema de sectorización con integración de todos los medios de Transporte Público, lo que se plasma en su: </w:t>
      </w:r>
      <w:r>
        <w:rPr>
          <w:i/>
          <w:iCs/>
          <w:sz w:val="24"/>
          <w:szCs w:val="24"/>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4163EC9A" w14:textId="77777777" w:rsidR="0057103B" w:rsidRDefault="00000000">
      <w:pPr>
        <w:kinsoku w:val="0"/>
        <w:overflowPunct w:val="0"/>
        <w:autoSpaceDE/>
        <w:autoSpaceDN/>
        <w:adjustRightInd/>
        <w:spacing w:before="279" w:line="276" w:lineRule="exact"/>
        <w:ind w:left="72" w:right="72"/>
        <w:jc w:val="both"/>
        <w:textAlignment w:val="baseline"/>
        <w:rPr>
          <w:i/>
          <w:iCs/>
          <w:sz w:val="24"/>
          <w:szCs w:val="24"/>
          <w:lang w:val="es-ES" w:eastAsia="es-ES"/>
        </w:rPr>
      </w:pPr>
      <w:r>
        <w:rPr>
          <w:sz w:val="24"/>
          <w:szCs w:val="24"/>
          <w:lang w:val="es-ES" w:eastAsia="es-ES"/>
        </w:rPr>
        <w:t xml:space="preserve">Este proceso de modernización se encuentra regulado como se indicó en el Decreto Ejecutivo número 28337-MOPT, vigente desde el 3 de enero del año 2000 </w:t>
      </w:r>
      <w:r>
        <w:rPr>
          <w:i/>
          <w:iCs/>
          <w:sz w:val="24"/>
          <w:szCs w:val="24"/>
          <w:lang w:val="es-ES" w:eastAsia="es-ES"/>
        </w:rPr>
        <w:t>" ( ...) 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178B181" w14:textId="77777777" w:rsidR="0057103B" w:rsidRDefault="00000000">
      <w:pPr>
        <w:kinsoku w:val="0"/>
        <w:overflowPunct w:val="0"/>
        <w:autoSpaceDE/>
        <w:autoSpaceDN/>
        <w:adjustRightInd/>
        <w:spacing w:before="253" w:line="266" w:lineRule="exact"/>
        <w:ind w:left="72" w:right="72"/>
        <w:jc w:val="both"/>
        <w:textAlignment w:val="baseline"/>
        <w:rPr>
          <w:sz w:val="24"/>
          <w:szCs w:val="24"/>
          <w:lang w:val="es-ES" w:eastAsia="es-ES"/>
        </w:rPr>
      </w:pPr>
      <w:r>
        <w:rPr>
          <w:sz w:val="24"/>
          <w:szCs w:val="24"/>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7E3E685E" w14:textId="77777777" w:rsidR="0057103B" w:rsidRDefault="00000000">
      <w:pPr>
        <w:kinsoku w:val="0"/>
        <w:overflowPunct w:val="0"/>
        <w:autoSpaceDE/>
        <w:autoSpaceDN/>
        <w:adjustRightInd/>
        <w:spacing w:before="265" w:line="277" w:lineRule="exact"/>
        <w:ind w:left="72"/>
        <w:textAlignment w:val="baseline"/>
        <w:rPr>
          <w:b/>
          <w:bCs/>
          <w:i/>
          <w:iCs/>
          <w:sz w:val="24"/>
          <w:szCs w:val="24"/>
          <w:lang w:val="es-ES" w:eastAsia="es-ES"/>
        </w:rPr>
      </w:pPr>
      <w:r>
        <w:rPr>
          <w:b/>
          <w:bCs/>
          <w:i/>
          <w:iCs/>
          <w:sz w:val="24"/>
          <w:szCs w:val="24"/>
          <w:lang w:val="es-ES" w:eastAsia="es-ES"/>
        </w:rPr>
        <w:t>5.2.7 Sobre la solicitud de medida cautelar</w:t>
      </w:r>
    </w:p>
    <w:p w14:paraId="3B36DB6E" w14:textId="77777777" w:rsidR="0057103B" w:rsidRDefault="00000000" w:rsidP="00B5446A">
      <w:pPr>
        <w:kinsoku w:val="0"/>
        <w:overflowPunct w:val="0"/>
        <w:autoSpaceDE/>
        <w:autoSpaceDN/>
        <w:adjustRightInd/>
        <w:spacing w:before="253" w:line="278" w:lineRule="exact"/>
        <w:ind w:left="72"/>
        <w:jc w:val="both"/>
        <w:textAlignment w:val="baseline"/>
        <w:rPr>
          <w:sz w:val="24"/>
          <w:szCs w:val="24"/>
          <w:lang w:val="es-ES" w:eastAsia="es-ES"/>
        </w:rPr>
      </w:pPr>
      <w:r>
        <w:rPr>
          <w:sz w:val="24"/>
          <w:szCs w:val="24"/>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428CD969" w14:textId="77777777" w:rsidR="0057103B" w:rsidRDefault="00000000">
      <w:pPr>
        <w:kinsoku w:val="0"/>
        <w:overflowPunct w:val="0"/>
        <w:autoSpaceDE/>
        <w:autoSpaceDN/>
        <w:adjustRightInd/>
        <w:spacing w:before="280" w:line="272" w:lineRule="exact"/>
        <w:ind w:left="72"/>
        <w:jc w:val="center"/>
        <w:textAlignment w:val="baseline"/>
        <w:rPr>
          <w:b/>
          <w:bCs/>
          <w:sz w:val="24"/>
          <w:szCs w:val="24"/>
          <w:lang w:val="es-ES" w:eastAsia="es-ES"/>
        </w:rPr>
      </w:pPr>
      <w:r>
        <w:rPr>
          <w:b/>
          <w:bCs/>
          <w:sz w:val="24"/>
          <w:szCs w:val="24"/>
          <w:lang w:val="es-ES" w:eastAsia="es-ES"/>
        </w:rPr>
        <w:t>POR TANTO</w:t>
      </w:r>
    </w:p>
    <w:p w14:paraId="5783AB73" w14:textId="47990B31" w:rsidR="0057103B" w:rsidRDefault="00000000" w:rsidP="00B5446A">
      <w:pPr>
        <w:tabs>
          <w:tab w:val="right" w:pos="9000"/>
        </w:tabs>
        <w:kinsoku w:val="0"/>
        <w:overflowPunct w:val="0"/>
        <w:autoSpaceDE/>
        <w:autoSpaceDN/>
        <w:adjustRightInd/>
        <w:spacing w:before="287" w:line="272" w:lineRule="exact"/>
        <w:jc w:val="both"/>
        <w:textAlignment w:val="baseline"/>
        <w:rPr>
          <w:spacing w:val="7"/>
          <w:sz w:val="24"/>
          <w:szCs w:val="24"/>
          <w:lang w:val="es-ES" w:eastAsia="es-ES"/>
        </w:rPr>
      </w:pPr>
      <w:r>
        <w:rPr>
          <w:b/>
          <w:bCs/>
          <w:sz w:val="24"/>
          <w:szCs w:val="24"/>
          <w:lang w:val="es-ES" w:eastAsia="es-ES"/>
        </w:rPr>
        <w:t>I.</w:t>
      </w:r>
      <w:r w:rsidR="00B5446A">
        <w:rPr>
          <w:b/>
          <w:bCs/>
          <w:sz w:val="24"/>
          <w:szCs w:val="24"/>
          <w:lang w:val="es-ES" w:eastAsia="es-ES"/>
        </w:rPr>
        <w:t xml:space="preserve"> </w:t>
      </w:r>
      <w:r>
        <w:rPr>
          <w:sz w:val="24"/>
          <w:szCs w:val="24"/>
          <w:lang w:val="es-ES" w:eastAsia="es-ES"/>
        </w:rPr>
        <w:t xml:space="preserve">Se </w:t>
      </w:r>
      <w:r>
        <w:rPr>
          <w:b/>
          <w:bCs/>
          <w:sz w:val="24"/>
          <w:szCs w:val="24"/>
          <w:lang w:val="es-ES" w:eastAsia="es-ES"/>
        </w:rPr>
        <w:t xml:space="preserve">declara sin lugar el Recurso de Apelación en Subsidio, </w:t>
      </w:r>
      <w:r>
        <w:rPr>
          <w:sz w:val="24"/>
          <w:szCs w:val="24"/>
          <w:lang w:val="es-ES" w:eastAsia="es-ES"/>
        </w:rPr>
        <w:t>interpuesto por la</w:t>
      </w:r>
      <w:r w:rsidR="00B5446A">
        <w:rPr>
          <w:sz w:val="24"/>
          <w:szCs w:val="24"/>
          <w:lang w:val="es-ES" w:eastAsia="es-ES"/>
        </w:rPr>
        <w:t xml:space="preserve"> </w:t>
      </w:r>
      <w:r>
        <w:rPr>
          <w:b/>
          <w:bCs/>
          <w:spacing w:val="7"/>
          <w:sz w:val="24"/>
          <w:szCs w:val="24"/>
          <w:lang w:val="es-ES" w:eastAsia="es-ES"/>
        </w:rPr>
        <w:t xml:space="preserve">Defensoría de los Habitantes de la República de Costa Rica, </w:t>
      </w:r>
      <w:r>
        <w:rPr>
          <w:spacing w:val="7"/>
          <w:sz w:val="24"/>
          <w:szCs w:val="24"/>
          <w:lang w:val="es-ES" w:eastAsia="es-ES"/>
        </w:rPr>
        <w:t>cédula jurídica</w:t>
      </w:r>
    </w:p>
    <w:p w14:paraId="71553CC8" w14:textId="77777777" w:rsidR="0057103B" w:rsidRDefault="0057103B">
      <w:pPr>
        <w:widowControl/>
        <w:rPr>
          <w:sz w:val="24"/>
          <w:szCs w:val="24"/>
        </w:rPr>
        <w:sectPr w:rsidR="0057103B" w:rsidSect="00B131BE">
          <w:pgSz w:w="12283" w:h="15797"/>
          <w:pgMar w:top="1220" w:right="1634" w:bottom="401" w:left="1649" w:header="720" w:footer="720" w:gutter="0"/>
          <w:cols w:space="720"/>
          <w:noEndnote/>
        </w:sectPr>
      </w:pPr>
    </w:p>
    <w:p w14:paraId="05709917" w14:textId="77777777" w:rsidR="0057103B" w:rsidRDefault="0057103B">
      <w:pPr>
        <w:widowControl/>
        <w:rPr>
          <w:sz w:val="24"/>
          <w:szCs w:val="24"/>
        </w:rPr>
        <w:sectPr w:rsidR="0057103B" w:rsidSect="00B131BE">
          <w:type w:val="continuous"/>
          <w:pgSz w:w="12283" w:h="15797"/>
          <w:pgMar w:top="1220" w:right="1645" w:bottom="401" w:left="7978" w:header="720" w:footer="720" w:gutter="0"/>
          <w:cols w:space="720"/>
          <w:noEndnote/>
        </w:sectPr>
      </w:pPr>
    </w:p>
    <w:p w14:paraId="4BADB8BC" w14:textId="6D8FC923" w:rsidR="0057103B" w:rsidRDefault="00000000">
      <w:pPr>
        <w:kinsoku w:val="0"/>
        <w:overflowPunct w:val="0"/>
        <w:autoSpaceDE/>
        <w:autoSpaceDN/>
        <w:adjustRightInd/>
        <w:spacing w:before="9" w:line="299" w:lineRule="exact"/>
        <w:ind w:left="792" w:right="72"/>
        <w:jc w:val="both"/>
        <w:textAlignment w:val="baseline"/>
        <w:rPr>
          <w:spacing w:val="-1"/>
          <w:sz w:val="24"/>
          <w:szCs w:val="24"/>
          <w:lang w:val="es-ES" w:eastAsia="es-ES"/>
        </w:rPr>
      </w:pPr>
      <w:r>
        <w:rPr>
          <w:spacing w:val="-1"/>
          <w:sz w:val="24"/>
          <w:szCs w:val="24"/>
          <w:lang w:val="es-ES" w:eastAsia="es-ES"/>
        </w:rPr>
        <w:lastRenderedPageBreak/>
        <w:t xml:space="preserve">número 3-007-137653, por medio de la señora Defensora de los Habitantes, </w:t>
      </w:r>
      <w:r>
        <w:rPr>
          <w:b/>
          <w:bCs/>
          <w:spacing w:val="-1"/>
          <w:sz w:val="24"/>
          <w:szCs w:val="24"/>
          <w:lang w:val="es-ES" w:eastAsia="es-ES"/>
        </w:rPr>
        <w:t xml:space="preserve">Catalina Crespo Sancho, </w:t>
      </w:r>
      <w:r>
        <w:rPr>
          <w:spacing w:val="-1"/>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1"/>
          <w:sz w:val="24"/>
          <w:szCs w:val="24"/>
          <w:lang w:val="es-ES" w:eastAsia="es-ES"/>
        </w:rPr>
        <w:t xml:space="preserve">Artículo 7.1.74 de la Sesión Ordinaria 74-2021 del 28 de setiembre de 2021, </w:t>
      </w:r>
      <w:r>
        <w:rPr>
          <w:spacing w:val="-1"/>
          <w:sz w:val="24"/>
          <w:szCs w:val="24"/>
          <w:lang w:val="es-ES" w:eastAsia="es-ES"/>
        </w:rPr>
        <w:t xml:space="preserve">de la Junta Directiva del Consejo de Transporte Público, en el que se renovó el derecho de concesión de las </w:t>
      </w:r>
      <w:r>
        <w:rPr>
          <w:b/>
          <w:bCs/>
          <w:spacing w:val="-1"/>
          <w:sz w:val="24"/>
          <w:szCs w:val="24"/>
          <w:lang w:val="es-ES" w:eastAsia="es-ES"/>
        </w:rPr>
        <w:t xml:space="preserve">Rutas Nos. </w:t>
      </w:r>
      <w:r w:rsidR="00B5446A">
        <w:rPr>
          <w:b/>
          <w:bCs/>
          <w:spacing w:val="-1"/>
          <w:sz w:val="24"/>
          <w:szCs w:val="24"/>
          <w:lang w:val="es-ES" w:eastAsia="es-ES"/>
        </w:rPr>
        <w:t>0</w:t>
      </w:r>
      <w:r>
        <w:rPr>
          <w:b/>
          <w:bCs/>
          <w:spacing w:val="-1"/>
          <w:sz w:val="24"/>
          <w:szCs w:val="24"/>
          <w:lang w:val="es-ES" w:eastAsia="es-ES"/>
        </w:rPr>
        <w:t xml:space="preserve">00 y </w:t>
      </w:r>
      <w:r w:rsidR="00B5446A">
        <w:rPr>
          <w:b/>
          <w:bCs/>
          <w:spacing w:val="-1"/>
          <w:sz w:val="24"/>
          <w:szCs w:val="24"/>
          <w:lang w:val="es-ES" w:eastAsia="es-ES"/>
        </w:rPr>
        <w:t>000</w:t>
      </w:r>
      <w:r>
        <w:rPr>
          <w:b/>
          <w:bCs/>
          <w:spacing w:val="-1"/>
          <w:sz w:val="24"/>
          <w:szCs w:val="24"/>
          <w:lang w:val="es-ES" w:eastAsia="es-ES"/>
        </w:rPr>
        <w:t xml:space="preserve">, </w:t>
      </w:r>
      <w:r>
        <w:rPr>
          <w:spacing w:val="-1"/>
          <w:sz w:val="24"/>
          <w:szCs w:val="24"/>
          <w:lang w:val="es-ES" w:eastAsia="es-ES"/>
        </w:rPr>
        <w:t xml:space="preserve">a la empresa </w:t>
      </w:r>
      <w:r>
        <w:rPr>
          <w:b/>
          <w:bCs/>
          <w:spacing w:val="-1"/>
          <w:sz w:val="24"/>
          <w:szCs w:val="24"/>
          <w:lang w:val="es-ES" w:eastAsia="es-ES"/>
        </w:rPr>
        <w:t>A</w:t>
      </w:r>
      <w:r w:rsidR="00B5446A">
        <w:rPr>
          <w:b/>
          <w:bCs/>
          <w:spacing w:val="-1"/>
          <w:sz w:val="24"/>
          <w:szCs w:val="24"/>
          <w:lang w:val="es-ES" w:eastAsia="es-ES"/>
        </w:rPr>
        <w:t>MSA</w:t>
      </w:r>
      <w:r>
        <w:rPr>
          <w:b/>
          <w:bCs/>
          <w:spacing w:val="-1"/>
          <w:sz w:val="24"/>
          <w:szCs w:val="24"/>
          <w:lang w:val="es-ES" w:eastAsia="es-ES"/>
        </w:rPr>
        <w:t xml:space="preserve">, </w:t>
      </w:r>
      <w:r>
        <w:rPr>
          <w:spacing w:val="-1"/>
          <w:sz w:val="24"/>
          <w:szCs w:val="24"/>
          <w:lang w:val="es-ES" w:eastAsia="es-ES"/>
        </w:rPr>
        <w:t xml:space="preserve">cédula jurídica No. </w:t>
      </w:r>
      <w:r w:rsidR="00B5446A">
        <w:rPr>
          <w:spacing w:val="-1"/>
          <w:sz w:val="24"/>
          <w:szCs w:val="24"/>
          <w:lang w:val="es-ES" w:eastAsia="es-ES"/>
        </w:rPr>
        <w:t>000</w:t>
      </w:r>
      <w:r>
        <w:rPr>
          <w:spacing w:val="-1"/>
          <w:sz w:val="24"/>
          <w:szCs w:val="24"/>
          <w:lang w:val="es-ES" w:eastAsia="es-ES"/>
        </w:rPr>
        <w:t>.</w:t>
      </w:r>
    </w:p>
    <w:p w14:paraId="6294D2AC" w14:textId="77777777" w:rsidR="0057103B" w:rsidRDefault="00000000">
      <w:pPr>
        <w:numPr>
          <w:ilvl w:val="0"/>
          <w:numId w:val="7"/>
        </w:numPr>
        <w:kinsoku w:val="0"/>
        <w:overflowPunct w:val="0"/>
        <w:autoSpaceDE/>
        <w:autoSpaceDN/>
        <w:adjustRightInd/>
        <w:spacing w:before="284" w:line="297" w:lineRule="exact"/>
        <w:ind w:right="72"/>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0262EA2D" w14:textId="77777777" w:rsidR="0057103B" w:rsidRDefault="00000000">
      <w:pPr>
        <w:numPr>
          <w:ilvl w:val="0"/>
          <w:numId w:val="7"/>
        </w:numPr>
        <w:kinsoku w:val="0"/>
        <w:overflowPunct w:val="0"/>
        <w:autoSpaceDE/>
        <w:autoSpaceDN/>
        <w:adjustRightInd/>
        <w:spacing w:before="297" w:line="297" w:lineRule="exact"/>
        <w:ind w:right="72"/>
        <w:jc w:val="both"/>
        <w:textAlignment w:val="baseline"/>
        <w:rPr>
          <w:sz w:val="24"/>
          <w:szCs w:val="24"/>
          <w:lang w:val="es-ES" w:eastAsia="es-ES"/>
        </w:rPr>
      </w:pPr>
      <w:r>
        <w:rPr>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27BE8416" w14:textId="77777777" w:rsidR="0057103B" w:rsidRDefault="00000000">
      <w:pPr>
        <w:numPr>
          <w:ilvl w:val="0"/>
          <w:numId w:val="7"/>
        </w:numPr>
        <w:kinsoku w:val="0"/>
        <w:overflowPunct w:val="0"/>
        <w:autoSpaceDE/>
        <w:autoSpaceDN/>
        <w:adjustRightInd/>
        <w:spacing w:before="294" w:line="297" w:lineRule="exact"/>
        <w:ind w:right="72"/>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52DDFB43" w14:textId="77777777" w:rsidR="0057103B" w:rsidRDefault="00000000">
      <w:pPr>
        <w:numPr>
          <w:ilvl w:val="0"/>
          <w:numId w:val="7"/>
        </w:numPr>
        <w:kinsoku w:val="0"/>
        <w:overflowPunct w:val="0"/>
        <w:autoSpaceDE/>
        <w:autoSpaceDN/>
        <w:adjustRightInd/>
        <w:spacing w:before="288" w:line="297" w:lineRule="exact"/>
        <w:ind w:right="72"/>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719B6222" w14:textId="64743A34" w:rsidR="0057103B" w:rsidRDefault="00000000" w:rsidP="00B5446A">
      <w:pPr>
        <w:kinsoku w:val="0"/>
        <w:overflowPunct w:val="0"/>
        <w:autoSpaceDE/>
        <w:autoSpaceDN/>
        <w:adjustRightInd/>
        <w:spacing w:before="296" w:after="764" w:line="267" w:lineRule="exact"/>
        <w:ind w:left="72" w:right="72"/>
        <w:textAlignment w:val="baseline"/>
        <w:rPr>
          <w:b/>
          <w:bCs/>
          <w:sz w:val="24"/>
          <w:szCs w:val="24"/>
          <w:lang w:val="es-ES" w:eastAsia="es-ES"/>
        </w:rPr>
      </w:pPr>
      <w:r>
        <w:rPr>
          <w:b/>
          <w:bCs/>
          <w:sz w:val="24"/>
          <w:szCs w:val="24"/>
          <w:lang w:val="es-ES" w:eastAsia="es-ES"/>
        </w:rPr>
        <w:t>NOTIFÍQUESE.</w:t>
      </w:r>
    </w:p>
    <w:p w14:paraId="5040014B" w14:textId="77777777" w:rsidR="00B5446A" w:rsidRPr="004961F5" w:rsidRDefault="00B5446A" w:rsidP="00B5446A">
      <w:pPr>
        <w:keepNext/>
        <w:spacing w:line="276" w:lineRule="auto"/>
        <w:jc w:val="center"/>
        <w:outlineLvl w:val="0"/>
        <w:rPr>
          <w:rFonts w:eastAsia="Times New Roman"/>
          <w:sz w:val="24"/>
          <w:szCs w:val="24"/>
          <w:lang w:val="es-ES_tradnl" w:eastAsia="es-MX"/>
        </w:rPr>
      </w:pPr>
      <w:bookmarkStart w:id="1" w:name="_Hlk134442920"/>
      <w:bookmarkStart w:id="2" w:name="_Hlk134439633"/>
      <w:r w:rsidRPr="004961F5">
        <w:rPr>
          <w:rFonts w:eastAsia="Times New Roman"/>
          <w:sz w:val="24"/>
          <w:szCs w:val="24"/>
          <w:lang w:val="es-ES_tradnl" w:eastAsia="es-MX"/>
        </w:rPr>
        <w:t xml:space="preserve">Lic. Ronald Muñoz Corea </w:t>
      </w:r>
    </w:p>
    <w:p w14:paraId="427E7F79" w14:textId="77777777" w:rsidR="00B5446A" w:rsidRPr="004961F5" w:rsidRDefault="00B5446A" w:rsidP="00B5446A">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09ED2E03" w14:textId="77777777" w:rsidR="00B5446A" w:rsidRPr="004961F5" w:rsidRDefault="00B5446A" w:rsidP="00B5446A">
      <w:pPr>
        <w:rPr>
          <w:rFonts w:eastAsia="Times New Roman"/>
          <w:sz w:val="24"/>
          <w:szCs w:val="24"/>
          <w:lang w:val="es-ES_tradnl" w:eastAsia="es-MX"/>
        </w:rPr>
      </w:pPr>
    </w:p>
    <w:p w14:paraId="6B0ACF87" w14:textId="77777777" w:rsidR="00B5446A" w:rsidRPr="004961F5" w:rsidRDefault="00B5446A" w:rsidP="00B5446A">
      <w:pPr>
        <w:rPr>
          <w:rFonts w:eastAsia="Times New Roman"/>
          <w:sz w:val="24"/>
          <w:szCs w:val="24"/>
          <w:lang w:val="es-ES_tradnl" w:eastAsia="es-MX"/>
        </w:rPr>
      </w:pPr>
    </w:p>
    <w:p w14:paraId="18C84EDA" w14:textId="77777777" w:rsidR="00B5446A" w:rsidRPr="004961F5" w:rsidRDefault="00B5446A" w:rsidP="00B5446A">
      <w:pPr>
        <w:rPr>
          <w:rFonts w:eastAsia="Times New Roman"/>
          <w:sz w:val="24"/>
          <w:szCs w:val="24"/>
          <w:lang w:val="es-ES_tradnl" w:eastAsia="es-MX"/>
        </w:rPr>
      </w:pPr>
    </w:p>
    <w:p w14:paraId="5785CEBF" w14:textId="77777777" w:rsidR="00B5446A" w:rsidRPr="004961F5" w:rsidRDefault="00B5446A" w:rsidP="00B5446A">
      <w:pPr>
        <w:rPr>
          <w:rFonts w:eastAsia="Times New Roman"/>
          <w:sz w:val="24"/>
          <w:szCs w:val="24"/>
          <w:lang w:val="es-ES_tradnl" w:eastAsia="es-MX"/>
        </w:rPr>
      </w:pPr>
    </w:p>
    <w:p w14:paraId="43594F27" w14:textId="77777777" w:rsidR="00B5446A" w:rsidRPr="004961F5" w:rsidRDefault="00B5446A" w:rsidP="00B5446A">
      <w:pPr>
        <w:rPr>
          <w:rFonts w:eastAsia="Times New Roman"/>
          <w:sz w:val="24"/>
          <w:szCs w:val="24"/>
          <w:lang w:val="es-ES_tradnl" w:eastAsia="es-MX"/>
        </w:rPr>
      </w:pPr>
    </w:p>
    <w:p w14:paraId="543E55DF" w14:textId="77777777" w:rsidR="00B5446A" w:rsidRPr="004961F5" w:rsidRDefault="00B5446A" w:rsidP="00B5446A">
      <w:pPr>
        <w:rPr>
          <w:rFonts w:eastAsia="Times New Roman"/>
          <w:sz w:val="24"/>
          <w:szCs w:val="24"/>
          <w:lang w:val="es-ES_tradnl" w:eastAsia="es-MX"/>
        </w:rPr>
      </w:pPr>
    </w:p>
    <w:p w14:paraId="76712985" w14:textId="77777777" w:rsidR="00B5446A" w:rsidRPr="004961F5" w:rsidRDefault="00B5446A" w:rsidP="00B5446A">
      <w:pPr>
        <w:rPr>
          <w:rFonts w:eastAsia="Times New Roman"/>
          <w:sz w:val="24"/>
          <w:szCs w:val="24"/>
          <w:lang w:val="es-ES_tradnl" w:eastAsia="es-MX"/>
        </w:rPr>
      </w:pPr>
    </w:p>
    <w:p w14:paraId="6E52C787" w14:textId="77777777" w:rsidR="00B5446A" w:rsidRPr="004961F5" w:rsidRDefault="00B5446A" w:rsidP="00B5446A">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78BD7BC1" w14:textId="77777777" w:rsidR="00B5446A" w:rsidRDefault="00B5446A" w:rsidP="00B5446A">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2"/>
    </w:p>
    <w:p w14:paraId="7A5B2454" w14:textId="77777777" w:rsidR="00B5446A" w:rsidRDefault="00B5446A" w:rsidP="00B5446A">
      <w:pPr>
        <w:kinsoku w:val="0"/>
        <w:overflowPunct w:val="0"/>
        <w:autoSpaceDE/>
        <w:autoSpaceDN/>
        <w:adjustRightInd/>
        <w:spacing w:before="296" w:after="764" w:line="267" w:lineRule="exact"/>
        <w:ind w:left="72" w:right="72"/>
        <w:textAlignment w:val="baseline"/>
        <w:rPr>
          <w:sz w:val="24"/>
          <w:szCs w:val="24"/>
        </w:rPr>
      </w:pPr>
    </w:p>
    <w:p w14:paraId="674FDD42" w14:textId="77777777" w:rsidR="00B5446A" w:rsidRDefault="00B5446A">
      <w:pPr>
        <w:kinsoku w:val="0"/>
        <w:overflowPunct w:val="0"/>
        <w:autoSpaceDE/>
        <w:autoSpaceDN/>
        <w:adjustRightInd/>
        <w:spacing w:before="3390" w:line="288" w:lineRule="exact"/>
        <w:textAlignment w:val="baseline"/>
        <w:rPr>
          <w:sz w:val="24"/>
          <w:szCs w:val="24"/>
        </w:rPr>
        <w:sectPr w:rsidR="00B5446A" w:rsidSect="00B131BE">
          <w:type w:val="continuous"/>
          <w:pgSz w:w="12288" w:h="15806"/>
          <w:pgMar w:top="1500" w:right="1560" w:bottom="183" w:left="1728" w:header="720" w:footer="720" w:gutter="0"/>
          <w:cols w:space="720"/>
          <w:noEndnote/>
        </w:sectPr>
      </w:pPr>
    </w:p>
    <w:p w14:paraId="7DE81BA4" w14:textId="671BEA14" w:rsidR="00CA2148" w:rsidRDefault="00CA2148" w:rsidP="00B5446A">
      <w:pPr>
        <w:kinsoku w:val="0"/>
        <w:overflowPunct w:val="0"/>
        <w:autoSpaceDE/>
        <w:autoSpaceDN/>
        <w:adjustRightInd/>
        <w:spacing w:before="22" w:line="254" w:lineRule="exact"/>
        <w:textAlignment w:val="baseline"/>
        <w:rPr>
          <w:spacing w:val="-8"/>
          <w:sz w:val="24"/>
          <w:szCs w:val="24"/>
          <w:lang w:val="es-ES" w:eastAsia="es-ES"/>
        </w:rPr>
      </w:pPr>
    </w:p>
    <w:sectPr w:rsidR="00CA2148">
      <w:type w:val="continuous"/>
      <w:pgSz w:w="12288" w:h="15806"/>
      <w:pgMar w:top="1500" w:right="1574" w:bottom="183" w:left="805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CF72"/>
    <w:multiLevelType w:val="singleLevel"/>
    <w:tmpl w:val="FFFFFFFF"/>
    <w:lvl w:ilvl="0">
      <w:start w:val="1"/>
      <w:numFmt w:val="decimal"/>
      <w:lvlText w:val="%1."/>
      <w:lvlJc w:val="left"/>
      <w:pPr>
        <w:tabs>
          <w:tab w:val="num" w:pos="576"/>
        </w:tabs>
        <w:ind w:left="72"/>
      </w:pPr>
      <w:rPr>
        <w:snapToGrid/>
        <w:sz w:val="22"/>
        <w:szCs w:val="22"/>
      </w:rPr>
    </w:lvl>
  </w:abstractNum>
  <w:abstractNum w:abstractNumId="1" w15:restartNumberingAfterBreak="0">
    <w:nsid w:val="02677541"/>
    <w:multiLevelType w:val="singleLevel"/>
    <w:tmpl w:val="FFFFFFFF"/>
    <w:lvl w:ilvl="0">
      <w:start w:val="1"/>
      <w:numFmt w:val="lowerLetter"/>
      <w:lvlText w:val="%1)"/>
      <w:lvlJc w:val="left"/>
      <w:pPr>
        <w:tabs>
          <w:tab w:val="num" w:pos="432"/>
        </w:tabs>
        <w:ind w:left="432" w:hanging="432"/>
      </w:pPr>
      <w:rPr>
        <w:b/>
        <w:bCs/>
        <w:i/>
        <w:iCs/>
        <w:snapToGrid/>
        <w:spacing w:val="-2"/>
        <w:sz w:val="24"/>
        <w:szCs w:val="24"/>
      </w:rPr>
    </w:lvl>
  </w:abstractNum>
  <w:abstractNum w:abstractNumId="2" w15:restartNumberingAfterBreak="0">
    <w:nsid w:val="03BF8125"/>
    <w:multiLevelType w:val="singleLevel"/>
    <w:tmpl w:val="FFFFFFFF"/>
    <w:lvl w:ilvl="0">
      <w:start w:val="7"/>
      <w:numFmt w:val="lowerLetter"/>
      <w:lvlText w:val="%1."/>
      <w:lvlJc w:val="left"/>
      <w:pPr>
        <w:tabs>
          <w:tab w:val="num" w:pos="864"/>
        </w:tabs>
        <w:ind w:left="864" w:hanging="360"/>
      </w:pPr>
      <w:rPr>
        <w:snapToGrid/>
        <w:sz w:val="24"/>
        <w:szCs w:val="24"/>
      </w:rPr>
    </w:lvl>
  </w:abstractNum>
  <w:abstractNum w:abstractNumId="3" w15:restartNumberingAfterBreak="0">
    <w:nsid w:val="06ADE91C"/>
    <w:multiLevelType w:val="singleLevel"/>
    <w:tmpl w:val="FFFFFFFF"/>
    <w:lvl w:ilvl="0">
      <w:start w:val="1"/>
      <w:numFmt w:val="lowerLetter"/>
      <w:lvlText w:val="%1."/>
      <w:lvlJc w:val="left"/>
      <w:pPr>
        <w:tabs>
          <w:tab w:val="num" w:pos="792"/>
        </w:tabs>
        <w:ind w:left="792" w:hanging="360"/>
      </w:pPr>
      <w:rPr>
        <w:snapToGrid/>
        <w:sz w:val="24"/>
        <w:szCs w:val="24"/>
      </w:rPr>
    </w:lvl>
  </w:abstractNum>
  <w:abstractNum w:abstractNumId="4" w15:restartNumberingAfterBreak="0">
    <w:nsid w:val="07C155F9"/>
    <w:multiLevelType w:val="singleLevel"/>
    <w:tmpl w:val="FFFFFFFF"/>
    <w:lvl w:ilvl="0">
      <w:start w:val="4"/>
      <w:numFmt w:val="decimal"/>
      <w:lvlText w:val="%1.-"/>
      <w:lvlJc w:val="left"/>
      <w:pPr>
        <w:tabs>
          <w:tab w:val="num" w:pos="432"/>
        </w:tabs>
        <w:ind w:left="144"/>
      </w:pPr>
      <w:rPr>
        <w:b/>
        <w:bCs/>
        <w:snapToGrid/>
        <w:sz w:val="24"/>
        <w:szCs w:val="24"/>
      </w:rPr>
    </w:lvl>
  </w:abstractNum>
  <w:abstractNum w:abstractNumId="5" w15:restartNumberingAfterBreak="0">
    <w:nsid w:val="07D0408A"/>
    <w:multiLevelType w:val="singleLevel"/>
    <w:tmpl w:val="F4922A02"/>
    <w:lvl w:ilvl="0">
      <w:start w:val="2"/>
      <w:numFmt w:val="upperRoman"/>
      <w:lvlText w:val="%1."/>
      <w:lvlJc w:val="left"/>
      <w:pPr>
        <w:tabs>
          <w:tab w:val="num" w:pos="792"/>
        </w:tabs>
        <w:ind w:left="792" w:hanging="720"/>
      </w:pPr>
      <w:rPr>
        <w:b/>
        <w:bCs/>
        <w:snapToGrid/>
        <w:sz w:val="24"/>
        <w:szCs w:val="24"/>
      </w:rPr>
    </w:lvl>
  </w:abstractNum>
  <w:num w:numId="1" w16cid:durableId="284384838">
    <w:abstractNumId w:val="1"/>
  </w:num>
  <w:num w:numId="2" w16cid:durableId="1905869332">
    <w:abstractNumId w:val="3"/>
  </w:num>
  <w:num w:numId="3" w16cid:durableId="816072809">
    <w:abstractNumId w:val="2"/>
  </w:num>
  <w:num w:numId="4" w16cid:durableId="978151972">
    <w:abstractNumId w:val="2"/>
    <w:lvlOverride w:ilvl="0">
      <w:lvl w:ilvl="0">
        <w:numFmt w:val="lowerLetter"/>
        <w:lvlText w:val="%1."/>
        <w:lvlJc w:val="left"/>
        <w:pPr>
          <w:tabs>
            <w:tab w:val="num" w:pos="864"/>
          </w:tabs>
          <w:ind w:left="864" w:hanging="360"/>
        </w:pPr>
        <w:rPr>
          <w:snapToGrid/>
          <w:spacing w:val="-3"/>
          <w:sz w:val="24"/>
          <w:szCs w:val="24"/>
        </w:rPr>
      </w:lvl>
    </w:lvlOverride>
  </w:num>
  <w:num w:numId="5" w16cid:durableId="697198548">
    <w:abstractNumId w:val="4"/>
  </w:num>
  <w:num w:numId="6" w16cid:durableId="2027561316">
    <w:abstractNumId w:val="0"/>
  </w:num>
  <w:num w:numId="7" w16cid:durableId="6320559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FE7"/>
    <w:rsid w:val="00100FE7"/>
    <w:rsid w:val="004F64A4"/>
    <w:rsid w:val="0057103B"/>
    <w:rsid w:val="00B131BE"/>
    <w:rsid w:val="00B5446A"/>
    <w:rsid w:val="00CA2148"/>
    <w:rsid w:val="00E6698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4E2F9F"/>
  <w14:defaultImageDpi w14:val="0"/>
  <w15:docId w15:val="{841B7291-8639-4D6B-ACA7-6F5C4F34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15980</Words>
  <Characters>87895</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2023-06-09T20:32:00Z</dcterms:created>
  <dcterms:modified xsi:type="dcterms:W3CDTF">2024-04-15T22:07:00Z</dcterms:modified>
</cp:coreProperties>
</file>